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4151" w14:textId="733B9D4C" w:rsidR="00562D2C" w:rsidRDefault="00562D2C">
      <w:pPr>
        <w:pStyle w:val="TOCHeading"/>
        <w:rPr>
          <w:color w:val="auto"/>
          <w:sz w:val="44"/>
          <w:szCs w:val="44"/>
          <w:u w:val="single"/>
        </w:rPr>
      </w:pPr>
      <w:proofErr w:type="spellStart"/>
      <w:r w:rsidRPr="00562D2C">
        <w:rPr>
          <w:color w:val="auto"/>
          <w:sz w:val="44"/>
          <w:szCs w:val="44"/>
          <w:u w:val="single"/>
        </w:rPr>
        <w:t>FiBEM</w:t>
      </w:r>
      <w:proofErr w:type="spellEnd"/>
      <w:r w:rsidRPr="00562D2C">
        <w:rPr>
          <w:color w:val="auto"/>
          <w:sz w:val="44"/>
          <w:szCs w:val="44"/>
          <w:u w:val="single"/>
        </w:rPr>
        <w:t xml:space="preserve"> model</w:t>
      </w:r>
    </w:p>
    <w:p w14:paraId="510E5CA0" w14:textId="77777777" w:rsidR="00E225CA" w:rsidRPr="00E225CA" w:rsidRDefault="00E225CA" w:rsidP="00E225CA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193657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1C92007" w14:textId="2F04553F" w:rsidR="005F486D" w:rsidRPr="00E225CA" w:rsidRDefault="005F486D">
          <w:pPr>
            <w:pStyle w:val="TOCHeading"/>
          </w:pPr>
          <w:r>
            <w:t>Table of Contents</w:t>
          </w:r>
        </w:p>
        <w:p w14:paraId="57568717" w14:textId="032B7D9A" w:rsidR="004F3350" w:rsidRDefault="005F486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556219" w:history="1">
            <w:r w:rsidR="004F3350" w:rsidRPr="0004090C">
              <w:rPr>
                <w:rStyle w:val="Hyperlink"/>
                <w:noProof/>
                <w:lang w:val="en-US"/>
              </w:rPr>
              <w:t>Introduction</w:t>
            </w:r>
            <w:r w:rsidR="004F3350">
              <w:rPr>
                <w:noProof/>
                <w:webHidden/>
              </w:rPr>
              <w:tab/>
            </w:r>
            <w:r w:rsidR="004F3350">
              <w:rPr>
                <w:noProof/>
                <w:webHidden/>
              </w:rPr>
              <w:fldChar w:fldCharType="begin"/>
            </w:r>
            <w:r w:rsidR="004F3350">
              <w:rPr>
                <w:noProof/>
                <w:webHidden/>
              </w:rPr>
              <w:instrText xml:space="preserve"> PAGEREF _Toc109556219 \h </w:instrText>
            </w:r>
            <w:r w:rsidR="004F3350">
              <w:rPr>
                <w:noProof/>
                <w:webHidden/>
              </w:rPr>
            </w:r>
            <w:r w:rsidR="004F3350">
              <w:rPr>
                <w:noProof/>
                <w:webHidden/>
              </w:rPr>
              <w:fldChar w:fldCharType="separate"/>
            </w:r>
            <w:r w:rsidR="004F3350">
              <w:rPr>
                <w:noProof/>
                <w:webHidden/>
              </w:rPr>
              <w:t>2</w:t>
            </w:r>
            <w:r w:rsidR="004F3350">
              <w:rPr>
                <w:noProof/>
                <w:webHidden/>
              </w:rPr>
              <w:fldChar w:fldCharType="end"/>
            </w:r>
          </w:hyperlink>
        </w:p>
        <w:p w14:paraId="2D895326" w14:textId="0D065743" w:rsidR="004F3350" w:rsidRDefault="004F3350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556220" w:history="1">
            <w:r w:rsidRPr="0004090C">
              <w:rPr>
                <w:rStyle w:val="Hyperlink"/>
                <w:noProof/>
              </w:rPr>
              <w:t>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_Toc109556220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7B1D3" w14:textId="13ED736A" w:rsidR="004F3350" w:rsidRDefault="004F335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556221" w:history="1">
            <w:r w:rsidRPr="0004090C">
              <w:rPr>
                <w:rStyle w:val="Hyperlink"/>
                <w:noProof/>
              </w:rPr>
              <w:t>Heat_Pump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_Toc109556221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D9709" w14:textId="101B022B" w:rsidR="004F3350" w:rsidRDefault="004F335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556222" w:history="1">
            <w:r w:rsidRPr="0004090C">
              <w:rPr>
                <w:rStyle w:val="Hyperlink"/>
                <w:noProof/>
              </w:rPr>
              <w:t>Electric_Boiler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_Toc109556222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814A2" w14:textId="37A00322" w:rsidR="004F3350" w:rsidRDefault="004F335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556223" w:history="1">
            <w:r w:rsidRPr="0004090C">
              <w:rPr>
                <w:rStyle w:val="Hyperlink"/>
                <w:noProof/>
              </w:rPr>
              <w:t>Natural_Gas_Boiler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_Toc109556223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C2E97" w14:textId="65F36AC7" w:rsidR="004F3350" w:rsidRDefault="004F335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556224" w:history="1">
            <w:r w:rsidRPr="0004090C">
              <w:rPr>
                <w:rStyle w:val="Hyperlink"/>
                <w:noProof/>
              </w:rPr>
              <w:t>Cogeneration_Plant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_Toc109556224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44959" w14:textId="203524D5" w:rsidR="004F3350" w:rsidRDefault="004F335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556225" w:history="1">
            <w:r w:rsidRPr="0004090C">
              <w:rPr>
                <w:rStyle w:val="Hyperlink"/>
                <w:noProof/>
                <w:lang w:val="en-US"/>
              </w:rPr>
              <w:t>Heat_Exchanger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_Toc109556225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A3C9" w14:textId="3F81D3F6" w:rsidR="004F3350" w:rsidRDefault="004F3350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09556226" w:history="1">
            <w:r w:rsidRPr="0004090C">
              <w:rPr>
                <w:rStyle w:val="Hyperlink"/>
                <w:noProof/>
                <w:lang w:val="en-US"/>
              </w:rPr>
              <w:t>PV_Panel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_Toc109556226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E797F" w14:textId="3DCE48A9" w:rsidR="005F486D" w:rsidRDefault="005F486D">
          <w:r>
            <w:rPr>
              <w:b/>
              <w:bCs/>
              <w:noProof/>
            </w:rPr>
            <w:fldChar w:fldCharType="end"/>
          </w:r>
        </w:p>
      </w:sdtContent>
    </w:sdt>
    <w:p w14:paraId="110114D6" w14:textId="77777777" w:rsidR="005F486D" w:rsidRDefault="005F486D" w:rsidP="00611CA8">
      <w:pPr>
        <w:pStyle w:val="Heading1"/>
        <w:rPr>
          <w:lang w:val="en-US"/>
        </w:rPr>
      </w:pPr>
    </w:p>
    <w:p w14:paraId="5A0282F1" w14:textId="77777777" w:rsidR="006C4B02" w:rsidRDefault="006C4B0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CD8D3EB" w14:textId="634B477D" w:rsidR="00611CA8" w:rsidRDefault="00611CA8" w:rsidP="00611CA8">
      <w:pPr>
        <w:pStyle w:val="Heading1"/>
        <w:rPr>
          <w:lang w:val="en-US"/>
        </w:rPr>
      </w:pPr>
      <w:bookmarkStart w:id="0" w:name="_Toc109556219"/>
      <w:r>
        <w:rPr>
          <w:lang w:val="en-US"/>
        </w:rPr>
        <w:lastRenderedPageBreak/>
        <w:t>Introduction</w:t>
      </w:r>
      <w:bookmarkEnd w:id="0"/>
    </w:p>
    <w:p w14:paraId="7DE0EA9B" w14:textId="77777777" w:rsidR="00611CA8" w:rsidRDefault="00611CA8" w:rsidP="00AD2D0D">
      <w:pPr>
        <w:rPr>
          <w:rFonts w:cstheme="minorHAnsi"/>
          <w:lang w:val="en-US"/>
        </w:rPr>
      </w:pPr>
    </w:p>
    <w:p w14:paraId="3D2DEA99" w14:textId="45057832" w:rsidR="00573457" w:rsidRPr="00225FDE" w:rsidRDefault="00AD2D0D" w:rsidP="00AD2D0D">
      <w:pPr>
        <w:rPr>
          <w:rFonts w:cstheme="minorHAnsi"/>
          <w:lang w:val="en-US"/>
        </w:rPr>
      </w:pPr>
      <w:r w:rsidRPr="00225FDE">
        <w:rPr>
          <w:rFonts w:cstheme="minorHAnsi"/>
          <w:lang w:val="en-US"/>
        </w:rPr>
        <w:t xml:space="preserve">The </w:t>
      </w:r>
      <w:proofErr w:type="spellStart"/>
      <w:r w:rsidRPr="00225FDE">
        <w:rPr>
          <w:rFonts w:cstheme="minorHAnsi"/>
          <w:lang w:val="en-US"/>
        </w:rPr>
        <w:t>FiBEM</w:t>
      </w:r>
      <w:proofErr w:type="spellEnd"/>
      <w:r w:rsidRPr="00225FDE">
        <w:rPr>
          <w:rFonts w:cstheme="minorHAnsi"/>
          <w:lang w:val="en-US"/>
        </w:rPr>
        <w:t xml:space="preserve"> model defines entities that describe the components of buildings (or building energy systems respectively)</w:t>
      </w:r>
      <w:r w:rsidR="000739B3" w:rsidRPr="00225FDE">
        <w:rPr>
          <w:rFonts w:cstheme="minorHAnsi"/>
          <w:lang w:val="en-US"/>
        </w:rPr>
        <w:t>. These entities follow the FIWARE ngsi-v2 format, so that they can be instantiated in a FIWARE application.</w:t>
      </w:r>
      <w:r w:rsidR="00723346" w:rsidRPr="00225FDE">
        <w:rPr>
          <w:rFonts w:cstheme="minorHAnsi"/>
          <w:lang w:val="en-US"/>
        </w:rPr>
        <w:t xml:space="preserve"> The model </w:t>
      </w:r>
      <w:r w:rsidR="006A1727">
        <w:rPr>
          <w:rFonts w:cstheme="minorHAnsi"/>
          <w:lang w:val="en-US"/>
        </w:rPr>
        <w:t>follows</w:t>
      </w:r>
      <w:r w:rsidR="00005B02">
        <w:rPr>
          <w:rFonts w:cstheme="minorHAnsi"/>
          <w:lang w:val="en-US"/>
        </w:rPr>
        <w:t xml:space="preserve"> </w:t>
      </w:r>
      <w:r w:rsidR="00723346" w:rsidRPr="00225FDE">
        <w:rPr>
          <w:rFonts w:cstheme="minorHAnsi"/>
          <w:lang w:val="en-US"/>
        </w:rPr>
        <w:t>types and definitions from the Brick Schema ontology in order to provide the semantics for</w:t>
      </w:r>
      <w:r w:rsidR="006A1727">
        <w:rPr>
          <w:rFonts w:cstheme="minorHAnsi"/>
          <w:lang w:val="en-US"/>
        </w:rPr>
        <w:t xml:space="preserve"> </w:t>
      </w:r>
      <w:r w:rsidR="00723346" w:rsidRPr="00225FDE">
        <w:rPr>
          <w:rFonts w:cstheme="minorHAnsi"/>
          <w:lang w:val="en-US"/>
        </w:rPr>
        <w:t>the model.</w:t>
      </w:r>
    </w:p>
    <w:p w14:paraId="658F0A42" w14:textId="70CFF887" w:rsidR="00B62FF4" w:rsidRPr="00225FDE" w:rsidRDefault="00B62FF4" w:rsidP="00AD2D0D">
      <w:pPr>
        <w:rPr>
          <w:rFonts w:cstheme="minorHAnsi"/>
          <w:lang w:val="en-US"/>
        </w:rPr>
      </w:pPr>
      <w:r w:rsidRPr="00225FDE">
        <w:rPr>
          <w:rFonts w:cstheme="minorHAnsi"/>
          <w:lang w:val="en-US"/>
        </w:rPr>
        <w:t xml:space="preserve">A complete documentation on how data models are defined in FIWARE can be found here: </w:t>
      </w:r>
      <w:hyperlink r:id="rId8" w:history="1">
        <w:r w:rsidRPr="00225FDE">
          <w:rPr>
            <w:rStyle w:val="Hyperlink"/>
            <w:rFonts w:cstheme="minorHAnsi"/>
            <w:lang w:val="en-US"/>
          </w:rPr>
          <w:t>https://fiware-tutorials.readthedocs.io/en/latest/entity-relationships.html</w:t>
        </w:r>
      </w:hyperlink>
      <w:r w:rsidRPr="00225FDE">
        <w:rPr>
          <w:rFonts w:cstheme="minorHAnsi"/>
          <w:lang w:val="en-US"/>
        </w:rPr>
        <w:t xml:space="preserve"> and here:</w:t>
      </w:r>
      <w:r w:rsidR="00C62257" w:rsidRPr="00225FDE">
        <w:rPr>
          <w:rFonts w:cstheme="minorHAnsi"/>
          <w:lang w:val="en-US"/>
        </w:rPr>
        <w:t xml:space="preserve"> </w:t>
      </w:r>
      <w:hyperlink r:id="rId9" w:anchor="what-is-an-iot-agent" w:history="1">
        <w:r w:rsidR="00C62257" w:rsidRPr="00225FDE">
          <w:rPr>
            <w:rStyle w:val="Hyperlink"/>
            <w:rFonts w:cstheme="minorHAnsi"/>
            <w:lang w:val="en-US"/>
          </w:rPr>
          <w:t>https://fiware-tutorials.readthedocs.io/en/latest/iot-agent.html#what-is-an-iot-agent</w:t>
        </w:r>
      </w:hyperlink>
      <w:r w:rsidR="00C62257" w:rsidRPr="00225FDE">
        <w:rPr>
          <w:rFonts w:cstheme="minorHAnsi"/>
          <w:lang w:val="en-US"/>
        </w:rPr>
        <w:t>.</w:t>
      </w:r>
    </w:p>
    <w:p w14:paraId="446E88C8" w14:textId="0D6111B4" w:rsidR="00271587" w:rsidRPr="00225FDE" w:rsidRDefault="00C62257">
      <w:pPr>
        <w:rPr>
          <w:lang w:val="en-US"/>
        </w:rPr>
      </w:pPr>
      <w:r w:rsidRPr="00225FDE">
        <w:rPr>
          <w:lang w:val="en-US"/>
        </w:rPr>
        <w:t xml:space="preserve">A short overview </w:t>
      </w:r>
      <w:r w:rsidR="00271587" w:rsidRPr="00225FDE">
        <w:rPr>
          <w:lang w:val="en-US"/>
        </w:rPr>
        <w:t>is given here:</w:t>
      </w:r>
    </w:p>
    <w:p w14:paraId="5FF0EC13" w14:textId="78EEA4C4" w:rsidR="00271587" w:rsidRDefault="00271587" w:rsidP="00271587">
      <w:pPr>
        <w:pStyle w:val="ListParagraph"/>
        <w:numPr>
          <w:ilvl w:val="0"/>
          <w:numId w:val="7"/>
        </w:numPr>
        <w:rPr>
          <w:lang w:val="en-US"/>
        </w:rPr>
      </w:pPr>
      <w:r w:rsidRPr="00225FDE">
        <w:rPr>
          <w:lang w:val="en-US"/>
        </w:rPr>
        <w:t>A FIWARE applicatio</w:t>
      </w:r>
      <w:r w:rsidR="00972DC1" w:rsidRPr="00225FDE">
        <w:rPr>
          <w:lang w:val="en-US"/>
        </w:rPr>
        <w:t>n</w:t>
      </w:r>
      <w:r w:rsidRPr="00225FDE">
        <w:rPr>
          <w:lang w:val="en-US"/>
        </w:rPr>
        <w:t xml:space="preserve"> uses an entity-relationship model that is</w:t>
      </w:r>
      <w:r w:rsidR="00972DC1" w:rsidRPr="00225FDE">
        <w:rPr>
          <w:lang w:val="en-US"/>
        </w:rPr>
        <w:t xml:space="preserve"> a virtual representation </w:t>
      </w:r>
      <w:r w:rsidR="00723346" w:rsidRPr="00225FDE">
        <w:rPr>
          <w:lang w:val="en-US"/>
        </w:rPr>
        <w:t xml:space="preserve">of the </w:t>
      </w:r>
      <w:r w:rsidR="00225FDE">
        <w:rPr>
          <w:lang w:val="en-US"/>
        </w:rPr>
        <w:t>considered real</w:t>
      </w:r>
      <w:r w:rsidR="006A1727">
        <w:rPr>
          <w:lang w:val="en-US"/>
        </w:rPr>
        <w:t>-</w:t>
      </w:r>
      <w:r w:rsidR="00225FDE">
        <w:rPr>
          <w:lang w:val="en-US"/>
        </w:rPr>
        <w:t xml:space="preserve">life </w:t>
      </w:r>
      <w:r w:rsidR="00723346" w:rsidRPr="00225FDE">
        <w:rPr>
          <w:lang w:val="en-US"/>
        </w:rPr>
        <w:t>system</w:t>
      </w:r>
      <w:r w:rsidR="00225FDE">
        <w:rPr>
          <w:lang w:val="en-US"/>
        </w:rPr>
        <w:t>. The Entities are held by the FIWARE Orion Context Broker.</w:t>
      </w:r>
    </w:p>
    <w:p w14:paraId="117A91C5" w14:textId="6D0FDDAE" w:rsidR="00225FDE" w:rsidRDefault="00225FDE" w:rsidP="00225FD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The objective of a FIWARE application is to monitor and control a real</w:t>
      </w:r>
      <w:r w:rsidR="006A1727">
        <w:rPr>
          <w:lang w:val="en-US"/>
        </w:rPr>
        <w:t>-</w:t>
      </w:r>
      <w:r>
        <w:rPr>
          <w:lang w:val="en-US"/>
        </w:rPr>
        <w:t xml:space="preserve">life system, for example a smart house or a </w:t>
      </w:r>
      <w:r w:rsidR="00CE05AF">
        <w:rPr>
          <w:lang w:val="en-US"/>
        </w:rPr>
        <w:t>production site</w:t>
      </w:r>
      <w:r>
        <w:rPr>
          <w:lang w:val="en-US"/>
        </w:rPr>
        <w:t xml:space="preserve">. This means </w:t>
      </w:r>
      <w:r w:rsidR="006A1727">
        <w:rPr>
          <w:lang w:val="en-US"/>
        </w:rPr>
        <w:t xml:space="preserve">that the real-life system is equipped with a set of sensors and actuators </w:t>
      </w:r>
      <w:r w:rsidR="00E13EF3">
        <w:rPr>
          <w:lang w:val="en-US"/>
        </w:rPr>
        <w:t>that can measure and control the different components of the system. FIWARE needs to connect to these sensors and actuators.</w:t>
      </w:r>
    </w:p>
    <w:p w14:paraId="775D8EF2" w14:textId="565EA8A8" w:rsidR="00E13EF3" w:rsidRDefault="00E13EF3" w:rsidP="00225FD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To connect to the sensors and actuators so called devices and an IoT agent are used. Devices are a special type of entity that describe a sensor or an actuator and usually reference an entity of which they logically are </w:t>
      </w:r>
      <w:r w:rsidR="000E021F">
        <w:rPr>
          <w:lang w:val="en-US"/>
        </w:rPr>
        <w:t xml:space="preserve">a </w:t>
      </w:r>
      <w:r>
        <w:rPr>
          <w:lang w:val="en-US"/>
        </w:rPr>
        <w:t>part of. An IoT agent provide</w:t>
      </w:r>
      <w:r w:rsidR="000E021F">
        <w:rPr>
          <w:lang w:val="en-US"/>
        </w:rPr>
        <w:t>s</w:t>
      </w:r>
      <w:r>
        <w:rPr>
          <w:lang w:val="en-US"/>
        </w:rPr>
        <w:t xml:space="preserve"> the necessary services to link in- and outgoing data </w:t>
      </w:r>
      <w:r w:rsidR="008151E3">
        <w:rPr>
          <w:lang w:val="en-US"/>
        </w:rPr>
        <w:t>over a communication protocol (for example MQTT) to the devices</w:t>
      </w:r>
      <w:r w:rsidR="000E021F">
        <w:rPr>
          <w:lang w:val="en-US"/>
        </w:rPr>
        <w:t>.</w:t>
      </w:r>
    </w:p>
    <w:p w14:paraId="7D108B89" w14:textId="74F6796E" w:rsidR="00573457" w:rsidRDefault="00557002" w:rsidP="001B4FE5">
      <w:pPr>
        <w:rPr>
          <w:lang w:val="en-US"/>
        </w:rPr>
      </w:pPr>
      <w:r>
        <w:rPr>
          <w:lang w:val="en-US"/>
        </w:rPr>
        <w:t xml:space="preserve">The structure of the </w:t>
      </w:r>
      <w:proofErr w:type="spellStart"/>
      <w:r>
        <w:rPr>
          <w:lang w:val="en-US"/>
        </w:rPr>
        <w:t>FiBEM</w:t>
      </w:r>
      <w:proofErr w:type="spellEnd"/>
      <w:r>
        <w:rPr>
          <w:lang w:val="en-US"/>
        </w:rPr>
        <w:t xml:space="preserve"> model is as follows:</w:t>
      </w:r>
    </w:p>
    <w:p w14:paraId="2E9D63FA" w14:textId="0B4585CD" w:rsidR="00557002" w:rsidRDefault="00557002" w:rsidP="005570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Dynamic device attributes: These are the definitions of the attributes that can be measured and controlled by devices, like temperature, pressure or volume flow. They are added to their corresponding devices under the “</w:t>
      </w:r>
      <w:proofErr w:type="spellStart"/>
      <w:r>
        <w:rPr>
          <w:lang w:val="en-US"/>
        </w:rPr>
        <w:t>dynamic_attrs</w:t>
      </w:r>
      <w:proofErr w:type="spellEnd"/>
      <w:r>
        <w:rPr>
          <w:lang w:val="en-US"/>
        </w:rPr>
        <w:t>” key.</w:t>
      </w:r>
    </w:p>
    <w:p w14:paraId="052ACD70" w14:textId="6F8FD5A1" w:rsidR="00AA14EA" w:rsidRDefault="00AA14EA" w:rsidP="005570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Relationships: The definitions of the different types of relationships that exist between entities. Entities do not have fixed relationships: Depending on the system, the user adds the relationships manually to the entities. However there exists a guide of common relationships and automatic methods to set these</w:t>
      </w:r>
      <w:r w:rsidR="00170268">
        <w:rPr>
          <w:lang w:val="en-US"/>
        </w:rPr>
        <w:t>.</w:t>
      </w:r>
    </w:p>
    <w:p w14:paraId="3E89A4C9" w14:textId="53EFEEFE" w:rsidR="00AA14EA" w:rsidRDefault="00AA14EA" w:rsidP="005570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Devices: Definitions of Entities that describe sensors/actuators and send/receive data over an IoT Agent. They reference their parent Entities.</w:t>
      </w:r>
    </w:p>
    <w:p w14:paraId="743A63A8" w14:textId="48E2822C" w:rsidR="00AA14EA" w:rsidRDefault="00AA14EA" w:rsidP="0055700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Entities: </w:t>
      </w:r>
      <w:r w:rsidR="00DD5B08">
        <w:rPr>
          <w:lang w:val="en-US"/>
        </w:rPr>
        <w:t>Virtual repres</w:t>
      </w:r>
      <w:r w:rsidR="0003521C">
        <w:rPr>
          <w:lang w:val="en-US"/>
        </w:rPr>
        <w:t>e</w:t>
      </w:r>
      <w:r w:rsidR="00DD5B08">
        <w:rPr>
          <w:lang w:val="en-US"/>
        </w:rPr>
        <w:t>nt</w:t>
      </w:r>
      <w:r w:rsidR="00170268">
        <w:rPr>
          <w:lang w:val="en-US"/>
        </w:rPr>
        <w:t>at</w:t>
      </w:r>
      <w:r w:rsidR="00DD5B08">
        <w:rPr>
          <w:lang w:val="en-US"/>
        </w:rPr>
        <w:t>ion</w:t>
      </w:r>
      <w:r>
        <w:rPr>
          <w:lang w:val="en-US"/>
        </w:rPr>
        <w:t xml:space="preserve"> of real-life </w:t>
      </w:r>
      <w:r w:rsidR="00DD5B08">
        <w:rPr>
          <w:lang w:val="en-US"/>
        </w:rPr>
        <w:t>objects</w:t>
      </w:r>
      <w:r>
        <w:rPr>
          <w:lang w:val="en-US"/>
        </w:rPr>
        <w:t>.</w:t>
      </w:r>
    </w:p>
    <w:p w14:paraId="1DE36784" w14:textId="70D52316" w:rsidR="000F0460" w:rsidRDefault="00170268">
      <w:pPr>
        <w:rPr>
          <w:lang w:val="en-US"/>
        </w:rPr>
      </w:pPr>
      <w:r>
        <w:rPr>
          <w:lang w:val="en-US"/>
        </w:rPr>
        <w:t>For every device, relationship and entity the type and definition are given by the Brick ontology</w:t>
      </w:r>
      <w:r w:rsidR="000F0460">
        <w:rPr>
          <w:lang w:val="en-US"/>
        </w:rPr>
        <w:t>. For some rare cases, where a suiting type could not be found within the Brick ontology, a custom type and definition have been added. This</w:t>
      </w:r>
      <w:r w:rsidR="00BD060B">
        <w:rPr>
          <w:lang w:val="en-US"/>
        </w:rPr>
        <w:t xml:space="preserve"> is</w:t>
      </w:r>
      <w:r w:rsidR="000F0460">
        <w:rPr>
          <w:lang w:val="en-US"/>
        </w:rPr>
        <w:t xml:space="preserve"> mainly the case for the </w:t>
      </w:r>
      <w:proofErr w:type="spellStart"/>
      <w:r w:rsidR="000F0460">
        <w:rPr>
          <w:lang w:val="en-US"/>
        </w:rPr>
        <w:t>Heat_Pump</w:t>
      </w:r>
      <w:proofErr w:type="spellEnd"/>
      <w:r w:rsidR="000F0460">
        <w:rPr>
          <w:lang w:val="en-US"/>
        </w:rPr>
        <w:t xml:space="preserve"> entity, which can neither be found in Brick nor in some of the other widely used ontologies such as </w:t>
      </w:r>
      <w:proofErr w:type="spellStart"/>
      <w:r w:rsidR="000F0460">
        <w:rPr>
          <w:lang w:val="en-US"/>
        </w:rPr>
        <w:t>Saref</w:t>
      </w:r>
      <w:proofErr w:type="spellEnd"/>
      <w:r w:rsidR="000F0460">
        <w:rPr>
          <w:lang w:val="en-US"/>
        </w:rPr>
        <w:t>.</w:t>
      </w:r>
    </w:p>
    <w:p w14:paraId="64D9AA24" w14:textId="3659910E" w:rsidR="00271587" w:rsidRPr="000F0460" w:rsidRDefault="00271587">
      <w:pPr>
        <w:rPr>
          <w:lang w:val="en-US"/>
        </w:rPr>
      </w:pPr>
    </w:p>
    <w:p w14:paraId="6182DA52" w14:textId="3911398D" w:rsidR="00D139E7" w:rsidRDefault="00573457" w:rsidP="00573457">
      <w:pPr>
        <w:pStyle w:val="Heading1"/>
      </w:pPr>
      <w:bookmarkStart w:id="1" w:name="_Toc109556220"/>
      <w:r>
        <w:lastRenderedPageBreak/>
        <w:t>Equipment</w:t>
      </w:r>
      <w:bookmarkEnd w:id="1"/>
    </w:p>
    <w:p w14:paraId="465B438A" w14:textId="77777777" w:rsidR="00573457" w:rsidRDefault="00573457" w:rsidP="00D139E7">
      <w:pPr>
        <w:pStyle w:val="Heading2"/>
      </w:pPr>
    </w:p>
    <w:p w14:paraId="0072644B" w14:textId="183863D9" w:rsidR="00D139E7" w:rsidRDefault="00491D96" w:rsidP="00D139E7">
      <w:pPr>
        <w:pStyle w:val="Heading2"/>
      </w:pPr>
      <w:bookmarkStart w:id="2" w:name="_Toc109556221"/>
      <w:proofErr w:type="spellStart"/>
      <w:r>
        <w:t>Heat_Pump</w:t>
      </w:r>
      <w:bookmarkEnd w:id="2"/>
      <w:proofErr w:type="spellEnd"/>
    </w:p>
    <w:p w14:paraId="0A5498EA" w14:textId="3A231C7F" w:rsidR="003B5977" w:rsidRDefault="00E37378" w:rsidP="003B5977">
      <w:r>
        <w:rPr>
          <w:noProof/>
        </w:rPr>
        <w:drawing>
          <wp:anchor distT="0" distB="0" distL="114300" distR="114300" simplePos="0" relativeHeight="251659264" behindDoc="0" locked="0" layoutInCell="1" allowOverlap="1" wp14:anchorId="70090B6D" wp14:editId="7AAAFC9A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5724525" cy="4752975"/>
            <wp:effectExtent l="0" t="0" r="9525" b="9525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EFFE7" w14:textId="793C770E" w:rsidR="00DB4E1D" w:rsidRDefault="00A66D4C" w:rsidP="003B5977">
      <w:bookmarkStart w:id="3" w:name="_Hlk109337739"/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DB4E1D" w14:paraId="36C90A56" w14:textId="77777777" w:rsidTr="00D445C4">
        <w:tc>
          <w:tcPr>
            <w:tcW w:w="1555" w:type="dxa"/>
          </w:tcPr>
          <w:p w14:paraId="1B5F53B6" w14:textId="406034FF" w:rsidR="00DB4E1D" w:rsidRDefault="00DB4E1D" w:rsidP="003B5977">
            <w:r>
              <w:t>KEY</w:t>
            </w:r>
          </w:p>
        </w:tc>
        <w:tc>
          <w:tcPr>
            <w:tcW w:w="7507" w:type="dxa"/>
          </w:tcPr>
          <w:p w14:paraId="331B3B91" w14:textId="51EAAAD2" w:rsidR="00DB4E1D" w:rsidRDefault="00DB4E1D" w:rsidP="003B5977">
            <w:r>
              <w:t>VALUE</w:t>
            </w:r>
          </w:p>
        </w:tc>
      </w:tr>
      <w:tr w:rsidR="00DB4E1D" w:rsidRPr="006C0A8C" w14:paraId="34C5EFA2" w14:textId="77777777" w:rsidTr="00D445C4">
        <w:tc>
          <w:tcPr>
            <w:tcW w:w="1555" w:type="dxa"/>
          </w:tcPr>
          <w:p w14:paraId="599E44DB" w14:textId="536C4EEB" w:rsidR="00DB4E1D" w:rsidRDefault="00DB4E1D" w:rsidP="003B5977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27C46791" w14:textId="551C36FE" w:rsidR="00DB4E1D" w:rsidRPr="00225FDE" w:rsidRDefault="0028163F" w:rsidP="003B5977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u</w:t>
            </w:r>
            <w:r w:rsidR="00DB4E1D" w:rsidRPr="00225FDE">
              <w:rPr>
                <w:lang w:val="en-US"/>
              </w:rPr>
              <w:t>rn:ngsi_ld</w:t>
            </w:r>
            <w:proofErr w:type="spellEnd"/>
            <w:r w:rsidR="00DB4E1D" w:rsidRPr="00225FDE">
              <w:rPr>
                <w:lang w:val="en-US"/>
              </w:rPr>
              <w:t>:&lt;</w:t>
            </w:r>
            <w:proofErr w:type="spellStart"/>
            <w:r w:rsidR="00DB4E1D" w:rsidRPr="00225FDE">
              <w:rPr>
                <w:lang w:val="en-US"/>
              </w:rPr>
              <w:t>system_name</w:t>
            </w:r>
            <w:proofErr w:type="spellEnd"/>
            <w:r w:rsidR="00DB4E1D" w:rsidRPr="00225FDE">
              <w:rPr>
                <w:lang w:val="en-US"/>
              </w:rPr>
              <w:t>&gt;:</w:t>
            </w:r>
            <w:proofErr w:type="spellStart"/>
            <w:r w:rsidR="00DB4E1D" w:rsidRPr="00225FDE">
              <w:rPr>
                <w:lang w:val="en-US"/>
              </w:rPr>
              <w:t>Heat_Pump</w:t>
            </w:r>
            <w:proofErr w:type="spellEnd"/>
            <w:r w:rsidR="00DB4E1D" w:rsidRPr="00225FDE">
              <w:rPr>
                <w:lang w:val="en-US"/>
              </w:rPr>
              <w:t>:&lt;</w:t>
            </w:r>
            <w:r w:rsidR="002B3AE0" w:rsidRPr="00225FDE">
              <w:rPr>
                <w:lang w:val="en-US"/>
              </w:rPr>
              <w:t>int</w:t>
            </w:r>
            <w:r w:rsidR="00DB4E1D" w:rsidRPr="00225FDE">
              <w:rPr>
                <w:lang w:val="en-US"/>
              </w:rPr>
              <w:t>&gt;</w:t>
            </w:r>
          </w:p>
        </w:tc>
      </w:tr>
      <w:tr w:rsidR="00DB4E1D" w14:paraId="1C43EE32" w14:textId="77777777" w:rsidTr="00D445C4">
        <w:trPr>
          <w:trHeight w:val="317"/>
        </w:trPr>
        <w:tc>
          <w:tcPr>
            <w:tcW w:w="1555" w:type="dxa"/>
          </w:tcPr>
          <w:p w14:paraId="2886D80B" w14:textId="209FDEEF" w:rsidR="00DB4E1D" w:rsidRDefault="0028163F" w:rsidP="003B5977">
            <w:r>
              <w:t>type</w:t>
            </w:r>
          </w:p>
        </w:tc>
        <w:tc>
          <w:tcPr>
            <w:tcW w:w="7507" w:type="dxa"/>
          </w:tcPr>
          <w:p w14:paraId="581AEEB1" w14:textId="7B745DD7" w:rsidR="00DB4E1D" w:rsidRDefault="0028163F" w:rsidP="003B5977">
            <w:proofErr w:type="spellStart"/>
            <w:r>
              <w:t>Heat_Pump</w:t>
            </w:r>
            <w:proofErr w:type="spellEnd"/>
          </w:p>
        </w:tc>
      </w:tr>
      <w:tr w:rsidR="00DB4E1D" w14:paraId="35291B8B" w14:textId="77777777" w:rsidTr="00D445C4">
        <w:trPr>
          <w:trHeight w:val="1117"/>
        </w:trPr>
        <w:tc>
          <w:tcPr>
            <w:tcW w:w="1555" w:type="dxa"/>
          </w:tcPr>
          <w:p w14:paraId="7515AB3C" w14:textId="36419C81" w:rsidR="00DB4E1D" w:rsidRDefault="0028163F" w:rsidP="003B5977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D445C4" w14:paraId="6FF87F0A" w14:textId="77777777" w:rsidTr="00A66D4C">
              <w:tc>
                <w:tcPr>
                  <w:tcW w:w="1165" w:type="dxa"/>
                </w:tcPr>
                <w:p w14:paraId="024644BC" w14:textId="420BE4B0" w:rsidR="00D445C4" w:rsidRDefault="00D445C4" w:rsidP="003B5977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5CC796FE" w14:textId="320AD7D3" w:rsidR="00D445C4" w:rsidRDefault="00D445C4" w:rsidP="003B5977">
                  <w:r>
                    <w:t>VALUE</w:t>
                  </w:r>
                </w:p>
              </w:tc>
            </w:tr>
            <w:tr w:rsidR="00D445C4" w14:paraId="72F0A684" w14:textId="77777777" w:rsidTr="00A66D4C">
              <w:tc>
                <w:tcPr>
                  <w:tcW w:w="1165" w:type="dxa"/>
                </w:tcPr>
                <w:p w14:paraId="2B2EA1A3" w14:textId="17830F84" w:rsidR="00D445C4" w:rsidRDefault="00D445C4" w:rsidP="003B5977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36FBBF8F" w14:textId="4690A0BE" w:rsidR="00D445C4" w:rsidRDefault="00D445C4" w:rsidP="003B5977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D445C4" w14:paraId="1AD165DC" w14:textId="77777777" w:rsidTr="00A66D4C">
              <w:trPr>
                <w:trHeight w:val="316"/>
              </w:trPr>
              <w:tc>
                <w:tcPr>
                  <w:tcW w:w="1165" w:type="dxa"/>
                </w:tcPr>
                <w:p w14:paraId="1531006E" w14:textId="6DA5E4B1" w:rsidR="00D445C4" w:rsidRDefault="00D445C4" w:rsidP="003B5977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13EA33C9" w14:textId="7ACF82BA" w:rsidR="00D445C4" w:rsidRDefault="00D445C4" w:rsidP="003B5977">
                  <w:r w:rsidRPr="00D445C4">
                    <w:t xml:space="preserve">Brick, </w:t>
                  </w:r>
                  <w:proofErr w:type="spellStart"/>
                  <w:r w:rsidRPr="00D445C4">
                    <w:t>extended</w:t>
                  </w:r>
                  <w:proofErr w:type="spellEnd"/>
                  <w:r w:rsidRPr="00D445C4">
                    <w:t xml:space="preserve"> </w:t>
                  </w:r>
                  <w:proofErr w:type="spellStart"/>
                  <w:r w:rsidRPr="00D445C4">
                    <w:t>by</w:t>
                  </w:r>
                  <w:proofErr w:type="spellEnd"/>
                  <w:r w:rsidRPr="00D445C4">
                    <w:t xml:space="preserve"> EBC</w:t>
                  </w:r>
                </w:p>
              </w:tc>
            </w:tr>
          </w:tbl>
          <w:p w14:paraId="5B570A0A" w14:textId="320E0799" w:rsidR="0028163F" w:rsidRDefault="0028163F" w:rsidP="003B5977"/>
        </w:tc>
      </w:tr>
      <w:tr w:rsidR="00DB4E1D" w:rsidRPr="006C0A8C" w14:paraId="5D2F7BFB" w14:textId="77777777" w:rsidTr="00D445C4">
        <w:trPr>
          <w:trHeight w:val="1556"/>
        </w:trPr>
        <w:tc>
          <w:tcPr>
            <w:tcW w:w="1555" w:type="dxa"/>
          </w:tcPr>
          <w:p w14:paraId="58C1C3BF" w14:textId="5B2D532E" w:rsidR="00DB4E1D" w:rsidRDefault="0028163F" w:rsidP="003B5977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D445C4" w14:paraId="7DEC6921" w14:textId="77777777" w:rsidTr="00DA655C">
              <w:tc>
                <w:tcPr>
                  <w:tcW w:w="1165" w:type="dxa"/>
                </w:tcPr>
                <w:p w14:paraId="0D5D0D39" w14:textId="3065897E" w:rsidR="00D445C4" w:rsidRDefault="00D445C4" w:rsidP="0028163F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45D0FFA6" w14:textId="1514A1EB" w:rsidR="00D445C4" w:rsidRDefault="00D445C4" w:rsidP="0028163F">
                  <w:r>
                    <w:t>VALUE</w:t>
                  </w:r>
                </w:p>
              </w:tc>
            </w:tr>
            <w:tr w:rsidR="00D445C4" w14:paraId="05C6D596" w14:textId="77777777" w:rsidTr="00DA655C">
              <w:tc>
                <w:tcPr>
                  <w:tcW w:w="1165" w:type="dxa"/>
                </w:tcPr>
                <w:p w14:paraId="718A116B" w14:textId="061C4051" w:rsidR="00D445C4" w:rsidRDefault="00D445C4" w:rsidP="0028163F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58CB2E94" w14:textId="194FE622" w:rsidR="00D445C4" w:rsidRDefault="00D445C4" w:rsidP="0028163F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D445C4" w:rsidRPr="006C0A8C" w14:paraId="61554883" w14:textId="77777777" w:rsidTr="00DA655C">
              <w:tc>
                <w:tcPr>
                  <w:tcW w:w="1165" w:type="dxa"/>
                </w:tcPr>
                <w:p w14:paraId="37FC8B99" w14:textId="23C1FDCF" w:rsidR="00D445C4" w:rsidRDefault="00D445C4" w:rsidP="0028163F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6E843795" w14:textId="7CB827B8" w:rsidR="00D445C4" w:rsidRPr="00225FDE" w:rsidRDefault="00D445C4" w:rsidP="00D445C4">
                  <w:pPr>
                    <w:rPr>
                      <w:lang w:val="en-US"/>
                    </w:rPr>
                  </w:pPr>
                  <w:r w:rsidRPr="00225FDE">
                    <w:rPr>
                      <w:lang w:val="en-US"/>
                    </w:rPr>
                    <w:t>A device that transfers heat between spaces with the use of electrical energy, based on the refrigeration [vapor-compression] cycle.</w:t>
                  </w:r>
                </w:p>
              </w:tc>
            </w:tr>
          </w:tbl>
          <w:p w14:paraId="1C7F5D6A" w14:textId="63BD3A4D" w:rsidR="00DB4E1D" w:rsidRPr="00225FDE" w:rsidRDefault="00DB4E1D" w:rsidP="0028163F">
            <w:pPr>
              <w:rPr>
                <w:lang w:val="en-US"/>
              </w:rPr>
            </w:pPr>
          </w:p>
        </w:tc>
      </w:tr>
      <w:bookmarkEnd w:id="3"/>
    </w:tbl>
    <w:p w14:paraId="1287CBAF" w14:textId="4B4A83B0" w:rsidR="00E37378" w:rsidRPr="00225FDE" w:rsidRDefault="00E37378" w:rsidP="003B5977">
      <w:pPr>
        <w:rPr>
          <w:lang w:val="en-US"/>
        </w:rPr>
      </w:pPr>
    </w:p>
    <w:p w14:paraId="04AAD713" w14:textId="77777777" w:rsidR="00E37378" w:rsidRPr="00225FDE" w:rsidRDefault="00E37378">
      <w:pPr>
        <w:rPr>
          <w:lang w:val="en-US"/>
        </w:rPr>
      </w:pPr>
      <w:r w:rsidRPr="00225FDE">
        <w:rPr>
          <w:lang w:val="en-US"/>
        </w:rPr>
        <w:br w:type="page"/>
      </w:r>
    </w:p>
    <w:p w14:paraId="49371CDF" w14:textId="57B6953B" w:rsidR="00A66D4C" w:rsidRDefault="00A66D4C" w:rsidP="003B5977">
      <w:r>
        <w:lastRenderedPageBreak/>
        <w:t>Devices</w:t>
      </w:r>
    </w:p>
    <w:p w14:paraId="278AFC02" w14:textId="7E26C06D" w:rsidR="004C7C80" w:rsidRDefault="004C7C80" w:rsidP="008F440D">
      <w:pPr>
        <w:spacing w:after="40"/>
      </w:pPr>
      <w:proofErr w:type="spellStart"/>
      <w:r>
        <w:t>Condenser</w:t>
      </w:r>
      <w:proofErr w:type="spellEnd"/>
      <w:r>
        <w:t xml:space="preserve"> – 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C257B" w:rsidRPr="006C257B" w14:paraId="4026F750" w14:textId="77777777" w:rsidTr="004A12FA">
        <w:tc>
          <w:tcPr>
            <w:tcW w:w="1289" w:type="dxa"/>
          </w:tcPr>
          <w:p w14:paraId="35562CE3" w14:textId="77777777" w:rsidR="006C257B" w:rsidRPr="006C257B" w:rsidRDefault="006C257B" w:rsidP="006C257B">
            <w:r w:rsidRPr="006C257B">
              <w:t>KEY</w:t>
            </w:r>
          </w:p>
        </w:tc>
        <w:tc>
          <w:tcPr>
            <w:tcW w:w="7920" w:type="dxa"/>
          </w:tcPr>
          <w:p w14:paraId="4604C5D9" w14:textId="77777777" w:rsidR="006C257B" w:rsidRPr="006C257B" w:rsidRDefault="006C257B" w:rsidP="006C257B">
            <w:r w:rsidRPr="006C257B">
              <w:t>VALUE</w:t>
            </w:r>
          </w:p>
        </w:tc>
      </w:tr>
      <w:tr w:rsidR="006C257B" w:rsidRPr="006C0A8C" w14:paraId="6D5A3EA4" w14:textId="77777777" w:rsidTr="004A12FA">
        <w:tc>
          <w:tcPr>
            <w:tcW w:w="1289" w:type="dxa"/>
          </w:tcPr>
          <w:p w14:paraId="31EA9DF7" w14:textId="77777777" w:rsidR="006C257B" w:rsidRPr="006C257B" w:rsidRDefault="006C257B" w:rsidP="006C257B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0BAE7C6" w14:textId="7DE4018A" w:rsidR="006C257B" w:rsidRPr="00225FDE" w:rsidRDefault="006C257B" w:rsidP="006C257B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Heat_Pump</w:t>
            </w:r>
            <w:proofErr w:type="spellEnd"/>
            <w:r w:rsidRPr="00225FDE">
              <w:rPr>
                <w:lang w:val="en-US"/>
              </w:rPr>
              <w:t>_&lt;</w:t>
            </w:r>
            <w:r w:rsidR="00885F92" w:rsidRPr="00225FDE">
              <w:rPr>
                <w:lang w:val="en-US"/>
              </w:rPr>
              <w:t>int</w:t>
            </w:r>
            <w:r w:rsidRPr="00225FDE">
              <w:rPr>
                <w:lang w:val="en-US"/>
              </w:rPr>
              <w:t>&gt;_</w:t>
            </w:r>
            <w:proofErr w:type="spellStart"/>
            <w:r w:rsidRPr="00225FDE">
              <w:rPr>
                <w:lang w:val="en-US"/>
              </w:rPr>
              <w:t>Condenser</w:t>
            </w:r>
            <w:r w:rsidR="004A12FA" w:rsidRPr="00225FDE">
              <w:rPr>
                <w:lang w:val="en-US"/>
              </w:rPr>
              <w:t>_Thermal_Power_Sensor</w:t>
            </w:r>
            <w:proofErr w:type="spellEnd"/>
          </w:p>
        </w:tc>
      </w:tr>
      <w:tr w:rsidR="006C257B" w:rsidRPr="006C0A8C" w14:paraId="30FF9FAB" w14:textId="77777777" w:rsidTr="004A12FA">
        <w:tc>
          <w:tcPr>
            <w:tcW w:w="1289" w:type="dxa"/>
          </w:tcPr>
          <w:p w14:paraId="3A21FDC2" w14:textId="77777777" w:rsidR="006C257B" w:rsidRPr="006C257B" w:rsidRDefault="006C257B" w:rsidP="006C257B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4510CFC5" w14:textId="1E7F0476" w:rsidR="006C257B" w:rsidRPr="00225FDE" w:rsidRDefault="006C257B" w:rsidP="006C257B">
            <w:pPr>
              <w:rPr>
                <w:lang w:val="en-US"/>
              </w:rPr>
            </w:pPr>
            <w:r w:rsidRPr="00225FDE">
              <w:rPr>
                <w:lang w:val="en-US"/>
              </w:rPr>
              <w:t>urn:ngsi-ld:&lt;system_name&gt;:</w:t>
            </w:r>
            <w:r w:rsidR="004A12FA" w:rsidRPr="00225FDE">
              <w:rPr>
                <w:lang w:val="en-US"/>
              </w:rPr>
              <w:t>H</w:t>
            </w:r>
            <w:r w:rsidRPr="00225FDE">
              <w:rPr>
                <w:lang w:val="en-US"/>
              </w:rPr>
              <w:t>eat</w:t>
            </w:r>
            <w:r w:rsidR="004A12FA" w:rsidRPr="00225FDE">
              <w:rPr>
                <w:lang w:val="en-US"/>
              </w:rPr>
              <w:t>_</w:t>
            </w:r>
            <w:r w:rsidRPr="00225FDE">
              <w:rPr>
                <w:lang w:val="en-US"/>
              </w:rPr>
              <w:t>Pump:&lt;</w:t>
            </w:r>
            <w:r w:rsidR="004A12FA" w:rsidRPr="00225FDE">
              <w:rPr>
                <w:lang w:val="en-US"/>
              </w:rPr>
              <w:t>i</w:t>
            </w:r>
            <w:r w:rsidR="00885F92" w:rsidRPr="00225FDE">
              <w:rPr>
                <w:lang w:val="en-US"/>
              </w:rPr>
              <w:t>nt</w:t>
            </w:r>
            <w:r w:rsidRPr="00225FDE">
              <w:rPr>
                <w:lang w:val="en-US"/>
              </w:rPr>
              <w:t>&gt;:</w:t>
            </w:r>
            <w:r w:rsidR="004A12FA" w:rsidRPr="00225FDE">
              <w:rPr>
                <w:lang w:val="en-US"/>
              </w:rPr>
              <w:t>C</w:t>
            </w:r>
            <w:r w:rsidRPr="00225FDE">
              <w:rPr>
                <w:lang w:val="en-US"/>
              </w:rPr>
              <w:t>ondenser</w:t>
            </w:r>
            <w:r w:rsidR="004A12FA" w:rsidRPr="00225FDE">
              <w:rPr>
                <w:lang w:val="en-US"/>
              </w:rPr>
              <w:t>:Thermal_Power_Sensor</w:t>
            </w:r>
          </w:p>
        </w:tc>
      </w:tr>
      <w:tr w:rsidR="006C257B" w:rsidRPr="006C257B" w14:paraId="4907CB85" w14:textId="77777777" w:rsidTr="004A12FA">
        <w:tc>
          <w:tcPr>
            <w:tcW w:w="1289" w:type="dxa"/>
          </w:tcPr>
          <w:p w14:paraId="599D3A90" w14:textId="77777777" w:rsidR="006C257B" w:rsidRPr="006C257B" w:rsidRDefault="006C257B" w:rsidP="006C257B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FDC7F2D" w14:textId="05E0DE4C" w:rsidR="006C257B" w:rsidRPr="006C257B" w:rsidRDefault="006C257B" w:rsidP="006C257B">
            <w:proofErr w:type="spellStart"/>
            <w:r w:rsidRPr="006C257B">
              <w:t>Thermal_Power_Sensor</w:t>
            </w:r>
            <w:proofErr w:type="spellEnd"/>
          </w:p>
        </w:tc>
      </w:tr>
      <w:tr w:rsidR="002E01F9" w:rsidRPr="006C0A8C" w14:paraId="586CC1A2" w14:textId="77777777" w:rsidTr="004A12FA">
        <w:tc>
          <w:tcPr>
            <w:tcW w:w="1289" w:type="dxa"/>
          </w:tcPr>
          <w:p w14:paraId="062A57F6" w14:textId="6E4AE84E" w:rsidR="002E01F9" w:rsidRPr="006C257B" w:rsidRDefault="002E01F9" w:rsidP="006C257B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217D2121" w14:textId="1A97D3EE" w:rsidR="002E01F9" w:rsidRPr="00225FDE" w:rsidRDefault="002E01F9" w:rsidP="006C257B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7C2CA2" w:rsidRPr="006C0A8C" w14:paraId="5E736A6E" w14:textId="77777777" w:rsidTr="004A12FA">
        <w:tc>
          <w:tcPr>
            <w:tcW w:w="1289" w:type="dxa"/>
          </w:tcPr>
          <w:p w14:paraId="24957883" w14:textId="7187DB9D" w:rsidR="007C2CA2" w:rsidRPr="006C257B" w:rsidRDefault="007C2CA2" w:rsidP="006C257B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553C6B89" w14:textId="6B45A787" w:rsidR="00871676" w:rsidRPr="00225FDE" w:rsidRDefault="00871676" w:rsidP="006C257B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3A1BE8" w:rsidRPr="00225FDE">
              <w:rPr>
                <w:lang w:val="en-US"/>
              </w:rPr>
              <w:t>,</w:t>
            </w:r>
          </w:p>
          <w:p w14:paraId="153CF443" w14:textId="154DF2E1" w:rsidR="007C2CA2" w:rsidRPr="00225FDE" w:rsidRDefault="00871676" w:rsidP="006C257B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r w:rsidR="007C2CA2" w:rsidRPr="00225FDE">
              <w:rPr>
                <w:lang w:val="en-US"/>
              </w:rPr>
              <w:t>urn:ngsi-ld</w:t>
            </w:r>
            <w:proofErr w:type="spellEnd"/>
            <w:r w:rsidR="007C2CA2" w:rsidRPr="00225FDE">
              <w:rPr>
                <w:lang w:val="en-US"/>
              </w:rPr>
              <w:t>:&lt;</w:t>
            </w:r>
            <w:proofErr w:type="spellStart"/>
            <w:r w:rsidR="007C2CA2" w:rsidRPr="00225FDE">
              <w:rPr>
                <w:lang w:val="en-US"/>
              </w:rPr>
              <w:t>system_name</w:t>
            </w:r>
            <w:proofErr w:type="spellEnd"/>
            <w:r w:rsidR="007C2CA2" w:rsidRPr="00225FDE">
              <w:rPr>
                <w:lang w:val="en-US"/>
              </w:rPr>
              <w:t>&gt;:</w:t>
            </w:r>
            <w:proofErr w:type="spellStart"/>
            <w:r w:rsidR="007C2CA2" w:rsidRPr="00225FDE">
              <w:rPr>
                <w:lang w:val="en-US"/>
              </w:rPr>
              <w:t>Heat_Pump</w:t>
            </w:r>
            <w:proofErr w:type="spellEnd"/>
            <w:r w:rsidR="007C2CA2" w:rsidRPr="00225FDE">
              <w:rPr>
                <w:lang w:val="en-US"/>
              </w:rPr>
              <w:t>:&lt;i</w:t>
            </w:r>
            <w:r w:rsidR="00885F92" w:rsidRPr="00225FDE">
              <w:rPr>
                <w:lang w:val="en-US"/>
              </w:rPr>
              <w:t>nt</w:t>
            </w:r>
            <w:r w:rsidR="007C2CA2" w:rsidRPr="00225FDE">
              <w:rPr>
                <w:lang w:val="en-US"/>
              </w:rPr>
              <w:t>&gt;</w:t>
            </w:r>
          </w:p>
        </w:tc>
      </w:tr>
      <w:tr w:rsidR="006C257B" w:rsidRPr="006C257B" w14:paraId="136419A2" w14:textId="77777777" w:rsidTr="004A12FA">
        <w:tc>
          <w:tcPr>
            <w:tcW w:w="1289" w:type="dxa"/>
          </w:tcPr>
          <w:p w14:paraId="4B1795FE" w14:textId="7E72B105" w:rsidR="006C257B" w:rsidRPr="006C257B" w:rsidRDefault="00410019" w:rsidP="006C257B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2E20198" w14:textId="77777777" w:rsidR="006C257B" w:rsidRPr="006C257B" w:rsidRDefault="006C257B" w:rsidP="006C257B">
            <w:proofErr w:type="spellStart"/>
            <w:r w:rsidRPr="006C257B">
              <w:t>heatFlow</w:t>
            </w:r>
            <w:proofErr w:type="spellEnd"/>
            <w:r w:rsidRPr="006C257B">
              <w:t xml:space="preserve">, </w:t>
            </w:r>
            <w:proofErr w:type="spellStart"/>
            <w:r w:rsidRPr="006C257B">
              <w:t>temperature</w:t>
            </w:r>
            <w:proofErr w:type="spellEnd"/>
          </w:p>
        </w:tc>
      </w:tr>
    </w:tbl>
    <w:p w14:paraId="1BC492B6" w14:textId="77777777" w:rsidR="002E01F9" w:rsidRDefault="002E01F9" w:rsidP="008F440D">
      <w:pPr>
        <w:spacing w:after="40"/>
      </w:pPr>
    </w:p>
    <w:p w14:paraId="396FD645" w14:textId="4ABEFB89" w:rsidR="004C7C80" w:rsidRDefault="004C7C80" w:rsidP="008F440D">
      <w:pPr>
        <w:spacing w:after="40"/>
      </w:pPr>
      <w:r>
        <w:t>Evaporator – Thermal Power Sensor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C257B" w:rsidRPr="00581C6F" w14:paraId="071C72F7" w14:textId="77777777" w:rsidTr="009E76E1">
        <w:tc>
          <w:tcPr>
            <w:tcW w:w="1271" w:type="dxa"/>
          </w:tcPr>
          <w:p w14:paraId="6E000050" w14:textId="77777777" w:rsidR="006C257B" w:rsidRPr="00581C6F" w:rsidRDefault="006C257B" w:rsidP="00DC5A0A">
            <w:r w:rsidRPr="00581C6F">
              <w:t>KEY</w:t>
            </w:r>
          </w:p>
        </w:tc>
        <w:tc>
          <w:tcPr>
            <w:tcW w:w="7938" w:type="dxa"/>
          </w:tcPr>
          <w:p w14:paraId="1118FFDD" w14:textId="77777777" w:rsidR="006C257B" w:rsidRPr="00581C6F" w:rsidRDefault="006C257B" w:rsidP="00DC5A0A">
            <w:r w:rsidRPr="00581C6F">
              <w:t>VALUE</w:t>
            </w:r>
          </w:p>
        </w:tc>
      </w:tr>
      <w:tr w:rsidR="006C257B" w:rsidRPr="006C0A8C" w14:paraId="4685568B" w14:textId="77777777" w:rsidTr="009E76E1">
        <w:tc>
          <w:tcPr>
            <w:tcW w:w="1271" w:type="dxa"/>
          </w:tcPr>
          <w:p w14:paraId="6973319D" w14:textId="77777777" w:rsidR="006C257B" w:rsidRPr="00581C6F" w:rsidRDefault="006C257B" w:rsidP="00DC5A0A">
            <w:proofErr w:type="spellStart"/>
            <w:r>
              <w:t>device_</w:t>
            </w:r>
            <w:r w:rsidRPr="00581C6F">
              <w:t>id</w:t>
            </w:r>
            <w:proofErr w:type="spellEnd"/>
          </w:p>
        </w:tc>
        <w:tc>
          <w:tcPr>
            <w:tcW w:w="7938" w:type="dxa"/>
          </w:tcPr>
          <w:p w14:paraId="0343439B" w14:textId="2379374F" w:rsidR="006C257B" w:rsidRPr="00225FDE" w:rsidRDefault="006C257B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HeatPump</w:t>
            </w:r>
            <w:proofErr w:type="spellEnd"/>
            <w:r w:rsidRPr="00225FDE">
              <w:rPr>
                <w:lang w:val="en-US"/>
              </w:rPr>
              <w:t>_&lt;</w:t>
            </w:r>
            <w:proofErr w:type="spellStart"/>
            <w:r w:rsidRPr="00225FDE">
              <w:rPr>
                <w:lang w:val="en-US"/>
              </w:rPr>
              <w:t>heat_pump_number</w:t>
            </w:r>
            <w:proofErr w:type="spellEnd"/>
            <w:r w:rsidRPr="00225FDE">
              <w:rPr>
                <w:lang w:val="en-US"/>
              </w:rPr>
              <w:t>&gt;_</w:t>
            </w:r>
            <w:proofErr w:type="spellStart"/>
            <w:r w:rsidRPr="00225FDE">
              <w:rPr>
                <w:lang w:val="en-US"/>
              </w:rPr>
              <w:t>Evaporator</w:t>
            </w:r>
            <w:r w:rsidR="007C2CA2" w:rsidRPr="00225FDE">
              <w:rPr>
                <w:lang w:val="en-US"/>
              </w:rPr>
              <w:t>_Thermal_Power_Sensor</w:t>
            </w:r>
            <w:proofErr w:type="spellEnd"/>
          </w:p>
        </w:tc>
      </w:tr>
      <w:tr w:rsidR="006C257B" w:rsidRPr="006C0A8C" w14:paraId="034853E2" w14:textId="77777777" w:rsidTr="009E76E1">
        <w:tc>
          <w:tcPr>
            <w:tcW w:w="1271" w:type="dxa"/>
          </w:tcPr>
          <w:p w14:paraId="0455E60C" w14:textId="77777777" w:rsidR="006C257B" w:rsidRPr="00581C6F" w:rsidRDefault="006C257B" w:rsidP="00DC5A0A">
            <w:proofErr w:type="spellStart"/>
            <w:r>
              <w:t>entity_</w:t>
            </w:r>
            <w:r w:rsidRPr="00581C6F">
              <w:t>name</w:t>
            </w:r>
            <w:proofErr w:type="spellEnd"/>
          </w:p>
        </w:tc>
        <w:tc>
          <w:tcPr>
            <w:tcW w:w="7938" w:type="dxa"/>
          </w:tcPr>
          <w:p w14:paraId="6E6712C7" w14:textId="05328085" w:rsidR="006C257B" w:rsidRPr="00225FDE" w:rsidRDefault="006C257B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urn:ngsi-ld:&lt;system_name&gt;:</w:t>
            </w:r>
            <w:r w:rsidR="009E76E1" w:rsidRPr="00225FDE">
              <w:rPr>
                <w:lang w:val="en-US"/>
              </w:rPr>
              <w:t>H</w:t>
            </w:r>
            <w:r w:rsidRPr="00225FDE">
              <w:rPr>
                <w:lang w:val="en-US"/>
              </w:rPr>
              <w:t>eat</w:t>
            </w:r>
            <w:r w:rsidR="009E76E1" w:rsidRPr="00225FDE">
              <w:rPr>
                <w:lang w:val="en-US"/>
              </w:rPr>
              <w:t>_</w:t>
            </w:r>
            <w:r w:rsidRPr="00225FDE">
              <w:rPr>
                <w:lang w:val="en-US"/>
              </w:rPr>
              <w:t>Pump:&lt;</w:t>
            </w:r>
            <w:r w:rsidR="009E76E1" w:rsidRPr="00225FDE">
              <w:rPr>
                <w:lang w:val="en-US"/>
              </w:rPr>
              <w:t>i</w:t>
            </w:r>
            <w:r w:rsidR="00C47ACA" w:rsidRPr="00225FDE">
              <w:rPr>
                <w:lang w:val="en-US"/>
              </w:rPr>
              <w:t>nt</w:t>
            </w:r>
            <w:r w:rsidRPr="00225FDE">
              <w:rPr>
                <w:lang w:val="en-US"/>
              </w:rPr>
              <w:t>&gt;:</w:t>
            </w:r>
            <w:r w:rsidR="009E76E1" w:rsidRPr="00225FDE">
              <w:rPr>
                <w:lang w:val="en-US"/>
              </w:rPr>
              <w:t>E</w:t>
            </w:r>
            <w:r w:rsidRPr="00225FDE">
              <w:rPr>
                <w:lang w:val="en-US"/>
              </w:rPr>
              <w:t>vaporator</w:t>
            </w:r>
            <w:r w:rsidR="009E76E1" w:rsidRPr="00225FDE">
              <w:rPr>
                <w:lang w:val="en-US"/>
              </w:rPr>
              <w:t>:Thermal_Power_Sensor</w:t>
            </w:r>
          </w:p>
        </w:tc>
      </w:tr>
      <w:tr w:rsidR="006C257B" w:rsidRPr="00581C6F" w14:paraId="243F51C2" w14:textId="77777777" w:rsidTr="009E76E1">
        <w:tc>
          <w:tcPr>
            <w:tcW w:w="1271" w:type="dxa"/>
          </w:tcPr>
          <w:p w14:paraId="08C6B4AF" w14:textId="77777777" w:rsidR="006C257B" w:rsidRPr="00581C6F" w:rsidRDefault="006C257B" w:rsidP="00DC5A0A">
            <w:proofErr w:type="spellStart"/>
            <w:r>
              <w:t>entity_</w:t>
            </w:r>
            <w:r w:rsidRPr="00581C6F">
              <w:t>type</w:t>
            </w:r>
            <w:proofErr w:type="spellEnd"/>
          </w:p>
        </w:tc>
        <w:tc>
          <w:tcPr>
            <w:tcW w:w="7938" w:type="dxa"/>
          </w:tcPr>
          <w:p w14:paraId="4A0E5E2A" w14:textId="60EAF28F" w:rsidR="006C257B" w:rsidRPr="00581C6F" w:rsidRDefault="006C257B" w:rsidP="00DC5A0A">
            <w:proofErr w:type="spellStart"/>
            <w:r>
              <w:t>Thermal_Power_Sensor</w:t>
            </w:r>
            <w:proofErr w:type="spellEnd"/>
          </w:p>
        </w:tc>
      </w:tr>
      <w:tr w:rsidR="002E01F9" w:rsidRPr="006C0A8C" w14:paraId="4B4C7A40" w14:textId="77777777" w:rsidTr="009E76E1">
        <w:tc>
          <w:tcPr>
            <w:tcW w:w="1271" w:type="dxa"/>
          </w:tcPr>
          <w:p w14:paraId="4750B446" w14:textId="0D8868DD" w:rsidR="002E01F9" w:rsidRDefault="002E01F9" w:rsidP="00DC5A0A">
            <w:proofErr w:type="spellStart"/>
            <w:r>
              <w:t>definition</w:t>
            </w:r>
            <w:proofErr w:type="spellEnd"/>
          </w:p>
        </w:tc>
        <w:tc>
          <w:tcPr>
            <w:tcW w:w="7938" w:type="dxa"/>
          </w:tcPr>
          <w:p w14:paraId="7E20CC59" w14:textId="234B9D49" w:rsidR="002E01F9" w:rsidRPr="00225FDE" w:rsidRDefault="002E01F9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9E76E1" w:rsidRPr="006C0A8C" w14:paraId="7F7F1985" w14:textId="77777777" w:rsidTr="009E76E1">
        <w:tc>
          <w:tcPr>
            <w:tcW w:w="1271" w:type="dxa"/>
          </w:tcPr>
          <w:p w14:paraId="1B20EBE9" w14:textId="55D7C2AA" w:rsidR="009E76E1" w:rsidRDefault="009E76E1" w:rsidP="00DC5A0A">
            <w:proofErr w:type="spellStart"/>
            <w:r>
              <w:t>isPartOf</w:t>
            </w:r>
            <w:proofErr w:type="spellEnd"/>
          </w:p>
        </w:tc>
        <w:tc>
          <w:tcPr>
            <w:tcW w:w="7938" w:type="dxa"/>
          </w:tcPr>
          <w:p w14:paraId="5907135F" w14:textId="1E4A0C31" w:rsidR="009E76E1" w:rsidRPr="00225FDE" w:rsidRDefault="003A1BE8" w:rsidP="00DC5A0A">
            <w:pPr>
              <w:rPr>
                <w:lang w:val="en-US"/>
              </w:rPr>
            </w:pPr>
            <w:r w:rsidRPr="00225FDE">
              <w:rPr>
                <w:rFonts w:eastAsia="MS Mincho"/>
                <w:lang w:val="en-US"/>
              </w:rPr>
              <w:t xml:space="preserve">type: Relationship, value: </w:t>
            </w:r>
            <w:proofErr w:type="spellStart"/>
            <w:r w:rsidR="009E76E1" w:rsidRPr="00225FDE">
              <w:rPr>
                <w:rFonts w:eastAsia="MS Mincho"/>
                <w:lang w:val="en-US"/>
              </w:rPr>
              <w:t>urn:ngsi-ld</w:t>
            </w:r>
            <w:proofErr w:type="spellEnd"/>
            <w:r w:rsidR="009E76E1" w:rsidRPr="00225FDE">
              <w:rPr>
                <w:rFonts w:eastAsia="MS Mincho"/>
                <w:lang w:val="en-US"/>
              </w:rPr>
              <w:t>:&lt;</w:t>
            </w:r>
            <w:proofErr w:type="spellStart"/>
            <w:r w:rsidR="009E76E1" w:rsidRPr="00225FDE">
              <w:rPr>
                <w:rFonts w:eastAsia="MS Mincho"/>
                <w:lang w:val="en-US"/>
              </w:rPr>
              <w:t>system_name</w:t>
            </w:r>
            <w:proofErr w:type="spellEnd"/>
            <w:r w:rsidR="009E76E1" w:rsidRPr="00225FDE">
              <w:rPr>
                <w:rFonts w:eastAsia="MS Mincho"/>
                <w:lang w:val="en-US"/>
              </w:rPr>
              <w:t>&gt;:</w:t>
            </w:r>
            <w:proofErr w:type="spellStart"/>
            <w:r w:rsidR="009E76E1" w:rsidRPr="00225FDE">
              <w:rPr>
                <w:lang w:val="en-US"/>
              </w:rPr>
              <w:t>H</w:t>
            </w:r>
            <w:r w:rsidR="009E76E1" w:rsidRPr="00225FDE">
              <w:rPr>
                <w:rFonts w:eastAsia="MS Mincho"/>
                <w:lang w:val="en-US"/>
              </w:rPr>
              <w:t>eat</w:t>
            </w:r>
            <w:r w:rsidR="009E76E1" w:rsidRPr="00225FDE">
              <w:rPr>
                <w:lang w:val="en-US"/>
              </w:rPr>
              <w:t>_</w:t>
            </w:r>
            <w:r w:rsidR="009E76E1" w:rsidRPr="00225FDE">
              <w:rPr>
                <w:rFonts w:eastAsia="MS Mincho"/>
                <w:lang w:val="en-US"/>
              </w:rPr>
              <w:t>Pump</w:t>
            </w:r>
            <w:proofErr w:type="spellEnd"/>
            <w:r w:rsidR="009E76E1" w:rsidRPr="00225FDE">
              <w:rPr>
                <w:rFonts w:eastAsia="MS Mincho"/>
                <w:lang w:val="en-US"/>
              </w:rPr>
              <w:t>:&lt;</w:t>
            </w:r>
            <w:r w:rsidR="009E76E1" w:rsidRPr="00225FDE">
              <w:rPr>
                <w:lang w:val="en-US"/>
              </w:rPr>
              <w:t>i</w:t>
            </w:r>
            <w:r w:rsidR="00C47ACA" w:rsidRPr="00225FDE">
              <w:rPr>
                <w:lang w:val="en-US"/>
              </w:rPr>
              <w:t>nt</w:t>
            </w:r>
            <w:r w:rsidR="009E76E1" w:rsidRPr="00225FDE">
              <w:rPr>
                <w:rFonts w:eastAsia="MS Mincho"/>
                <w:lang w:val="en-US"/>
              </w:rPr>
              <w:t>&gt;</w:t>
            </w:r>
          </w:p>
        </w:tc>
      </w:tr>
      <w:tr w:rsidR="006C257B" w:rsidRPr="00581C6F" w14:paraId="3B742B67" w14:textId="77777777" w:rsidTr="009E76E1">
        <w:tc>
          <w:tcPr>
            <w:tcW w:w="1271" w:type="dxa"/>
          </w:tcPr>
          <w:p w14:paraId="2C30483C" w14:textId="2F3D232A" w:rsidR="006C257B" w:rsidRPr="00581C6F" w:rsidRDefault="00410019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38" w:type="dxa"/>
          </w:tcPr>
          <w:p w14:paraId="534FE795" w14:textId="77777777" w:rsidR="006C257B" w:rsidRPr="00581C6F" w:rsidRDefault="006C257B" w:rsidP="00DC5A0A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4204D84C" w14:textId="77777777" w:rsidR="002E01F9" w:rsidRDefault="002E01F9" w:rsidP="008F440D">
      <w:pPr>
        <w:spacing w:after="40"/>
      </w:pPr>
    </w:p>
    <w:p w14:paraId="1FB15CBC" w14:textId="5F3CFEB9" w:rsidR="004C7C80" w:rsidRDefault="004C7C80" w:rsidP="008F440D">
      <w:pPr>
        <w:spacing w:after="40"/>
      </w:pPr>
      <w:proofErr w:type="spellStart"/>
      <w:r>
        <w:t>Compressor</w:t>
      </w:r>
      <w:proofErr w:type="spellEnd"/>
      <w:r>
        <w:t xml:space="preserve"> </w:t>
      </w:r>
      <w:r w:rsidR="006B106F">
        <w:t>–</w:t>
      </w:r>
      <w:r>
        <w:t xml:space="preserve"> </w:t>
      </w:r>
      <w:r w:rsidR="006B106F">
        <w:t>Power Sensor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3B75F9" w:rsidRPr="00581C6F" w14:paraId="3C9208BC" w14:textId="77777777" w:rsidTr="00C47ACA">
        <w:tc>
          <w:tcPr>
            <w:tcW w:w="1497" w:type="dxa"/>
          </w:tcPr>
          <w:p w14:paraId="2425052B" w14:textId="77777777" w:rsidR="003B75F9" w:rsidRPr="00581C6F" w:rsidRDefault="003B75F9" w:rsidP="00DC5A0A">
            <w:r w:rsidRPr="00581C6F">
              <w:t>KEY</w:t>
            </w:r>
          </w:p>
        </w:tc>
        <w:tc>
          <w:tcPr>
            <w:tcW w:w="7712" w:type="dxa"/>
          </w:tcPr>
          <w:p w14:paraId="3B440C20" w14:textId="77777777" w:rsidR="003B75F9" w:rsidRPr="00581C6F" w:rsidRDefault="003B75F9" w:rsidP="00DC5A0A">
            <w:r w:rsidRPr="00581C6F">
              <w:t>VALUE</w:t>
            </w:r>
          </w:p>
        </w:tc>
      </w:tr>
      <w:tr w:rsidR="003B75F9" w:rsidRPr="006C0A8C" w14:paraId="1F2B9E98" w14:textId="77777777" w:rsidTr="00C47ACA">
        <w:tc>
          <w:tcPr>
            <w:tcW w:w="1497" w:type="dxa"/>
          </w:tcPr>
          <w:p w14:paraId="4965D75C" w14:textId="77777777" w:rsidR="003B75F9" w:rsidRPr="00581C6F" w:rsidRDefault="003B75F9" w:rsidP="00DC5A0A">
            <w:proofErr w:type="spellStart"/>
            <w:r>
              <w:t>device_</w:t>
            </w:r>
            <w:r w:rsidRPr="00581C6F">
              <w:t>id</w:t>
            </w:r>
            <w:proofErr w:type="spellEnd"/>
          </w:p>
        </w:tc>
        <w:tc>
          <w:tcPr>
            <w:tcW w:w="7712" w:type="dxa"/>
          </w:tcPr>
          <w:p w14:paraId="6303ADB3" w14:textId="320586AE" w:rsidR="003B75F9" w:rsidRPr="00225FDE" w:rsidRDefault="003B75F9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HeatPump</w:t>
            </w:r>
            <w:proofErr w:type="spellEnd"/>
            <w:r w:rsidRPr="00225FDE">
              <w:rPr>
                <w:lang w:val="en-US"/>
              </w:rPr>
              <w:t>_&lt;</w:t>
            </w:r>
            <w:proofErr w:type="spellStart"/>
            <w:r w:rsidRPr="00225FDE">
              <w:rPr>
                <w:lang w:val="en-US"/>
              </w:rPr>
              <w:t>heat_pump_number</w:t>
            </w:r>
            <w:proofErr w:type="spellEnd"/>
            <w:r w:rsidRPr="00225FDE">
              <w:rPr>
                <w:lang w:val="en-US"/>
              </w:rPr>
              <w:t>&gt;_</w:t>
            </w:r>
            <w:proofErr w:type="spellStart"/>
            <w:r w:rsidRPr="00225FDE">
              <w:rPr>
                <w:lang w:val="en-US"/>
              </w:rPr>
              <w:t>Compressor_Electrical_Power_Sensor</w:t>
            </w:r>
            <w:proofErr w:type="spellEnd"/>
          </w:p>
        </w:tc>
      </w:tr>
      <w:tr w:rsidR="003B75F9" w:rsidRPr="006C0A8C" w14:paraId="70F5ABD9" w14:textId="77777777" w:rsidTr="00C47ACA">
        <w:tc>
          <w:tcPr>
            <w:tcW w:w="1497" w:type="dxa"/>
          </w:tcPr>
          <w:p w14:paraId="676FFCA4" w14:textId="77777777" w:rsidR="003B75F9" w:rsidRPr="00581C6F" w:rsidRDefault="003B75F9" w:rsidP="00DC5A0A">
            <w:proofErr w:type="spellStart"/>
            <w:r>
              <w:t>entity_</w:t>
            </w:r>
            <w:r w:rsidRPr="00581C6F">
              <w:t>name</w:t>
            </w:r>
            <w:proofErr w:type="spellEnd"/>
          </w:p>
        </w:tc>
        <w:tc>
          <w:tcPr>
            <w:tcW w:w="7712" w:type="dxa"/>
          </w:tcPr>
          <w:p w14:paraId="4E3C0E19" w14:textId="4D604B38" w:rsidR="003B75F9" w:rsidRPr="00225FDE" w:rsidRDefault="003B75F9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urn:ngsi-ld:&lt;system_name&gt;:Heat_Pump:&lt;i</w:t>
            </w:r>
            <w:r w:rsidR="00C47ACA" w:rsidRPr="00225FDE">
              <w:rPr>
                <w:lang w:val="en-US"/>
              </w:rPr>
              <w:t>d</w:t>
            </w:r>
            <w:r w:rsidRPr="00225FDE">
              <w:rPr>
                <w:lang w:val="en-US"/>
              </w:rPr>
              <w:t>&gt;:Compressor:Electrical_Power_Sensor</w:t>
            </w:r>
          </w:p>
        </w:tc>
      </w:tr>
      <w:tr w:rsidR="003B75F9" w:rsidRPr="00581C6F" w14:paraId="30F00DC5" w14:textId="77777777" w:rsidTr="00C47ACA">
        <w:tc>
          <w:tcPr>
            <w:tcW w:w="1497" w:type="dxa"/>
          </w:tcPr>
          <w:p w14:paraId="1BCE8AB6" w14:textId="77777777" w:rsidR="003B75F9" w:rsidRPr="00581C6F" w:rsidRDefault="003B75F9" w:rsidP="00DC5A0A">
            <w:proofErr w:type="spellStart"/>
            <w:r>
              <w:t>entity_</w:t>
            </w:r>
            <w:r w:rsidRPr="00581C6F">
              <w:t>type</w:t>
            </w:r>
            <w:proofErr w:type="spellEnd"/>
          </w:p>
        </w:tc>
        <w:tc>
          <w:tcPr>
            <w:tcW w:w="7712" w:type="dxa"/>
          </w:tcPr>
          <w:p w14:paraId="5DAC2ABA" w14:textId="10D89C25" w:rsidR="003B75F9" w:rsidRPr="00581C6F" w:rsidRDefault="003B75F9" w:rsidP="00DC5A0A">
            <w:proofErr w:type="spellStart"/>
            <w:r>
              <w:t>Electrical_Power_Sensor</w:t>
            </w:r>
            <w:proofErr w:type="spellEnd"/>
          </w:p>
        </w:tc>
      </w:tr>
      <w:tr w:rsidR="002E01F9" w:rsidRPr="006C0A8C" w14:paraId="07C333F1" w14:textId="77777777" w:rsidTr="00C47ACA">
        <w:tc>
          <w:tcPr>
            <w:tcW w:w="1497" w:type="dxa"/>
          </w:tcPr>
          <w:p w14:paraId="0B5298F2" w14:textId="79C63B6E" w:rsidR="002E01F9" w:rsidRDefault="00B31B28" w:rsidP="00DC5A0A">
            <w:proofErr w:type="spellStart"/>
            <w:r>
              <w:t>definition</w:t>
            </w:r>
            <w:proofErr w:type="spellEnd"/>
          </w:p>
        </w:tc>
        <w:tc>
          <w:tcPr>
            <w:tcW w:w="7712" w:type="dxa"/>
          </w:tcPr>
          <w:p w14:paraId="7AC236F4" w14:textId="682C316B" w:rsidR="002E01F9" w:rsidRPr="00225FDE" w:rsidRDefault="002A5660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3B75F9" w:rsidRPr="006C0A8C" w14:paraId="12DAEE55" w14:textId="77777777" w:rsidTr="00C47ACA">
        <w:tc>
          <w:tcPr>
            <w:tcW w:w="1497" w:type="dxa"/>
          </w:tcPr>
          <w:p w14:paraId="044CFD23" w14:textId="77777777" w:rsidR="003B75F9" w:rsidRDefault="003B75F9" w:rsidP="00DC5A0A">
            <w:proofErr w:type="spellStart"/>
            <w:r>
              <w:t>isPartOf</w:t>
            </w:r>
            <w:proofErr w:type="spellEnd"/>
          </w:p>
        </w:tc>
        <w:tc>
          <w:tcPr>
            <w:tcW w:w="7712" w:type="dxa"/>
          </w:tcPr>
          <w:p w14:paraId="1897CE88" w14:textId="4A52F31E" w:rsidR="003B75F9" w:rsidRPr="00225FDE" w:rsidRDefault="003A1BE8" w:rsidP="00DC5A0A">
            <w:pPr>
              <w:rPr>
                <w:lang w:val="en-US"/>
              </w:rPr>
            </w:pPr>
            <w:r w:rsidRPr="00225FDE">
              <w:rPr>
                <w:rFonts w:eastAsia="MS Mincho"/>
                <w:lang w:val="en-US"/>
              </w:rPr>
              <w:t xml:space="preserve">type: Relationship, value: </w:t>
            </w:r>
            <w:proofErr w:type="spellStart"/>
            <w:r w:rsidR="003B75F9" w:rsidRPr="00225FDE">
              <w:rPr>
                <w:rFonts w:eastAsia="MS Mincho"/>
                <w:lang w:val="en-US"/>
              </w:rPr>
              <w:t>urn:ngsi-ld</w:t>
            </w:r>
            <w:proofErr w:type="spellEnd"/>
            <w:r w:rsidR="003B75F9" w:rsidRPr="00225FDE">
              <w:rPr>
                <w:rFonts w:eastAsia="MS Mincho"/>
                <w:lang w:val="en-US"/>
              </w:rPr>
              <w:t>:&lt;</w:t>
            </w:r>
            <w:proofErr w:type="spellStart"/>
            <w:r w:rsidR="003B75F9" w:rsidRPr="00225FDE">
              <w:rPr>
                <w:rFonts w:eastAsia="MS Mincho"/>
                <w:lang w:val="en-US"/>
              </w:rPr>
              <w:t>system_name</w:t>
            </w:r>
            <w:proofErr w:type="spellEnd"/>
            <w:r w:rsidR="003B75F9" w:rsidRPr="00225FDE">
              <w:rPr>
                <w:rFonts w:eastAsia="MS Mincho"/>
                <w:lang w:val="en-US"/>
              </w:rPr>
              <w:t>&gt;:</w:t>
            </w:r>
            <w:proofErr w:type="spellStart"/>
            <w:r w:rsidR="003B75F9" w:rsidRPr="00225FDE">
              <w:rPr>
                <w:lang w:val="en-US"/>
              </w:rPr>
              <w:t>H</w:t>
            </w:r>
            <w:r w:rsidR="003B75F9" w:rsidRPr="00225FDE">
              <w:rPr>
                <w:rFonts w:eastAsia="MS Mincho"/>
                <w:lang w:val="en-US"/>
              </w:rPr>
              <w:t>eat</w:t>
            </w:r>
            <w:r w:rsidR="003B75F9" w:rsidRPr="00225FDE">
              <w:rPr>
                <w:lang w:val="en-US"/>
              </w:rPr>
              <w:t>_</w:t>
            </w:r>
            <w:r w:rsidR="003B75F9" w:rsidRPr="00225FDE">
              <w:rPr>
                <w:rFonts w:eastAsia="MS Mincho"/>
                <w:lang w:val="en-US"/>
              </w:rPr>
              <w:t>Pump</w:t>
            </w:r>
            <w:proofErr w:type="spellEnd"/>
            <w:r w:rsidR="003B75F9" w:rsidRPr="00225FDE">
              <w:rPr>
                <w:rFonts w:eastAsia="MS Mincho"/>
                <w:lang w:val="en-US"/>
              </w:rPr>
              <w:t>:&lt;</w:t>
            </w:r>
            <w:r w:rsidR="003B75F9" w:rsidRPr="00225FDE">
              <w:rPr>
                <w:lang w:val="en-US"/>
              </w:rPr>
              <w:t>i</w:t>
            </w:r>
            <w:r w:rsidR="00C47ACA" w:rsidRPr="00225FDE">
              <w:rPr>
                <w:lang w:val="en-US"/>
              </w:rPr>
              <w:t>nt</w:t>
            </w:r>
            <w:r w:rsidR="003B75F9" w:rsidRPr="00225FDE">
              <w:rPr>
                <w:rFonts w:eastAsia="MS Mincho"/>
                <w:lang w:val="en-US"/>
              </w:rPr>
              <w:t>&gt;</w:t>
            </w:r>
          </w:p>
        </w:tc>
      </w:tr>
      <w:tr w:rsidR="003B75F9" w:rsidRPr="00581C6F" w14:paraId="03F0CB6C" w14:textId="77777777" w:rsidTr="00C47ACA">
        <w:tc>
          <w:tcPr>
            <w:tcW w:w="1497" w:type="dxa"/>
          </w:tcPr>
          <w:p w14:paraId="73F5EBD2" w14:textId="77777777" w:rsidR="003B75F9" w:rsidRPr="00581C6F" w:rsidRDefault="003B75F9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712" w:type="dxa"/>
          </w:tcPr>
          <w:p w14:paraId="3C64D94A" w14:textId="30F82CDA" w:rsidR="003B75F9" w:rsidRPr="00581C6F" w:rsidRDefault="00634397" w:rsidP="00DC5A0A">
            <w:r>
              <w:t>power</w:t>
            </w:r>
          </w:p>
        </w:tc>
      </w:tr>
    </w:tbl>
    <w:p w14:paraId="1D14B064" w14:textId="77777777" w:rsidR="002E01F9" w:rsidRDefault="002E01F9" w:rsidP="008F440D">
      <w:pPr>
        <w:spacing w:after="40"/>
      </w:pPr>
    </w:p>
    <w:p w14:paraId="0BA61309" w14:textId="591CD1F5" w:rsidR="006B106F" w:rsidRDefault="006B106F" w:rsidP="008F440D">
      <w:pPr>
        <w:spacing w:after="40"/>
      </w:pPr>
      <w:proofErr w:type="spellStart"/>
      <w:r>
        <w:t>Compressor</w:t>
      </w:r>
      <w:proofErr w:type="spellEnd"/>
      <w:r>
        <w:t xml:space="preserve"> – Power </w:t>
      </w:r>
      <w:r w:rsidR="00AB639D">
        <w:t xml:space="preserve">Command </w:t>
      </w:r>
      <w:r w:rsidR="00346E93">
        <w:t>(</w:t>
      </w:r>
      <w:proofErr w:type="spellStart"/>
      <w:r w:rsidR="00AB639D">
        <w:t>Actuator</w:t>
      </w:r>
      <w:proofErr w:type="spellEnd"/>
      <w:r w:rsidR="00AB639D">
        <w:t>)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52CB1" w:rsidRPr="00581C6F" w14:paraId="19E99638" w14:textId="77777777" w:rsidTr="00DC5A0A">
        <w:tc>
          <w:tcPr>
            <w:tcW w:w="1271" w:type="dxa"/>
          </w:tcPr>
          <w:p w14:paraId="106033AB" w14:textId="77777777" w:rsidR="00552CB1" w:rsidRPr="00581C6F" w:rsidRDefault="00552CB1" w:rsidP="00DC5A0A">
            <w:r w:rsidRPr="00581C6F">
              <w:t>KEY</w:t>
            </w:r>
          </w:p>
        </w:tc>
        <w:tc>
          <w:tcPr>
            <w:tcW w:w="7938" w:type="dxa"/>
          </w:tcPr>
          <w:p w14:paraId="55AAF0ED" w14:textId="77777777" w:rsidR="00552CB1" w:rsidRPr="00581C6F" w:rsidRDefault="00552CB1" w:rsidP="00DC5A0A">
            <w:r w:rsidRPr="00581C6F">
              <w:t>VALUE</w:t>
            </w:r>
          </w:p>
        </w:tc>
      </w:tr>
      <w:tr w:rsidR="00552CB1" w:rsidRPr="00581C6F" w14:paraId="00BDEAC1" w14:textId="77777777" w:rsidTr="00DC5A0A">
        <w:tc>
          <w:tcPr>
            <w:tcW w:w="1271" w:type="dxa"/>
          </w:tcPr>
          <w:p w14:paraId="3134A388" w14:textId="77777777" w:rsidR="00552CB1" w:rsidRPr="00581C6F" w:rsidRDefault="00552CB1" w:rsidP="00DC5A0A">
            <w:proofErr w:type="spellStart"/>
            <w:r>
              <w:t>device_</w:t>
            </w:r>
            <w:r w:rsidRPr="00581C6F">
              <w:t>id</w:t>
            </w:r>
            <w:proofErr w:type="spellEnd"/>
          </w:p>
        </w:tc>
        <w:tc>
          <w:tcPr>
            <w:tcW w:w="7938" w:type="dxa"/>
          </w:tcPr>
          <w:p w14:paraId="4B72734B" w14:textId="3AA52F22" w:rsidR="00552CB1" w:rsidRPr="00581C6F" w:rsidRDefault="00552CB1" w:rsidP="00DC5A0A">
            <w:proofErr w:type="spellStart"/>
            <w:r>
              <w:t>HeatPump</w:t>
            </w:r>
            <w:proofErr w:type="spellEnd"/>
            <w:r>
              <w:t>_&lt;</w:t>
            </w:r>
            <w:proofErr w:type="spellStart"/>
            <w:r w:rsidR="00544D0C">
              <w:t>int</w:t>
            </w:r>
            <w:proofErr w:type="spellEnd"/>
            <w:r>
              <w:t>&gt;_</w:t>
            </w:r>
            <w:proofErr w:type="spellStart"/>
            <w:r>
              <w:t>Compressor_</w:t>
            </w:r>
            <w:r w:rsidR="00346E93">
              <w:t>Command</w:t>
            </w:r>
            <w:proofErr w:type="spellEnd"/>
          </w:p>
        </w:tc>
      </w:tr>
      <w:tr w:rsidR="00552CB1" w:rsidRPr="006C0A8C" w14:paraId="70E6BFCC" w14:textId="77777777" w:rsidTr="00DC5A0A">
        <w:tc>
          <w:tcPr>
            <w:tcW w:w="1271" w:type="dxa"/>
          </w:tcPr>
          <w:p w14:paraId="10E38DD0" w14:textId="77777777" w:rsidR="00552CB1" w:rsidRPr="00581C6F" w:rsidRDefault="00552CB1" w:rsidP="00DC5A0A">
            <w:proofErr w:type="spellStart"/>
            <w:r>
              <w:t>entity_</w:t>
            </w:r>
            <w:r w:rsidRPr="00581C6F">
              <w:t>name</w:t>
            </w:r>
            <w:proofErr w:type="spellEnd"/>
          </w:p>
        </w:tc>
        <w:tc>
          <w:tcPr>
            <w:tcW w:w="7938" w:type="dxa"/>
          </w:tcPr>
          <w:p w14:paraId="04C411AD" w14:textId="1DC75187" w:rsidR="00552CB1" w:rsidRPr="00225FDE" w:rsidRDefault="00552CB1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Heat_Pump</w:t>
            </w:r>
            <w:proofErr w:type="spellEnd"/>
            <w:r w:rsidRPr="00225FDE">
              <w:rPr>
                <w:lang w:val="en-US"/>
              </w:rPr>
              <w:t>:&lt;i</w:t>
            </w:r>
            <w:r w:rsidR="00544D0C" w:rsidRPr="00225FDE">
              <w:rPr>
                <w:lang w:val="en-US"/>
              </w:rPr>
              <w:t>nt</w:t>
            </w:r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Compressor:</w:t>
            </w:r>
            <w:r w:rsidR="00346E93" w:rsidRPr="00225FDE">
              <w:rPr>
                <w:lang w:val="en-US"/>
              </w:rPr>
              <w:t>Command</w:t>
            </w:r>
            <w:proofErr w:type="spellEnd"/>
          </w:p>
        </w:tc>
      </w:tr>
      <w:tr w:rsidR="00552CB1" w:rsidRPr="00581C6F" w14:paraId="6733F98E" w14:textId="77777777" w:rsidTr="00DC5A0A">
        <w:tc>
          <w:tcPr>
            <w:tcW w:w="1271" w:type="dxa"/>
          </w:tcPr>
          <w:p w14:paraId="5F58E22A" w14:textId="77777777" w:rsidR="00552CB1" w:rsidRPr="00581C6F" w:rsidRDefault="00552CB1" w:rsidP="00DC5A0A">
            <w:proofErr w:type="spellStart"/>
            <w:r>
              <w:t>entity_</w:t>
            </w:r>
            <w:r w:rsidRPr="00581C6F">
              <w:t>type</w:t>
            </w:r>
            <w:proofErr w:type="spellEnd"/>
          </w:p>
        </w:tc>
        <w:tc>
          <w:tcPr>
            <w:tcW w:w="7938" w:type="dxa"/>
          </w:tcPr>
          <w:p w14:paraId="6FE960D0" w14:textId="5AAA5285" w:rsidR="00552CB1" w:rsidRPr="00581C6F" w:rsidRDefault="00346E93" w:rsidP="00DC5A0A">
            <w:r>
              <w:t>Command</w:t>
            </w:r>
          </w:p>
        </w:tc>
      </w:tr>
      <w:tr w:rsidR="002E01F9" w:rsidRPr="006C0A8C" w14:paraId="54126FDA" w14:textId="77777777" w:rsidTr="00DC5A0A">
        <w:tc>
          <w:tcPr>
            <w:tcW w:w="1271" w:type="dxa"/>
          </w:tcPr>
          <w:p w14:paraId="04299D80" w14:textId="62FA81ED" w:rsidR="002E01F9" w:rsidRDefault="002A5660" w:rsidP="00DC5A0A">
            <w:proofErr w:type="spellStart"/>
            <w:r>
              <w:t>definition</w:t>
            </w:r>
            <w:proofErr w:type="spellEnd"/>
          </w:p>
        </w:tc>
        <w:tc>
          <w:tcPr>
            <w:tcW w:w="7938" w:type="dxa"/>
          </w:tcPr>
          <w:p w14:paraId="4B8BFA69" w14:textId="3DE00D6E" w:rsidR="002E01F9" w:rsidRPr="00225FDE" w:rsidRDefault="002A5660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</w:t>
            </w:r>
            <w:r w:rsidRPr="00225FDE">
              <w:rPr>
                <w:rFonts w:cstheme="minorHAnsi"/>
                <w:lang w:val="en-US"/>
              </w:rPr>
              <w:t>:</w:t>
            </w:r>
            <w:r w:rsidR="00FC5274" w:rsidRPr="00225FDE">
              <w:rPr>
                <w:rFonts w:cstheme="minorHAnsi"/>
                <w:lang w:val="en-US"/>
              </w:rPr>
              <w:t xml:space="preserve"> A Command is an output point that directly determines the behavior of equipment and/or affects relevant operational points.</w:t>
            </w:r>
          </w:p>
        </w:tc>
      </w:tr>
      <w:tr w:rsidR="00552CB1" w:rsidRPr="006C0A8C" w14:paraId="447E7528" w14:textId="77777777" w:rsidTr="00DC5A0A">
        <w:tc>
          <w:tcPr>
            <w:tcW w:w="1271" w:type="dxa"/>
          </w:tcPr>
          <w:p w14:paraId="4FF9AF4D" w14:textId="77777777" w:rsidR="00552CB1" w:rsidRDefault="00552CB1" w:rsidP="00DC5A0A">
            <w:proofErr w:type="spellStart"/>
            <w:r>
              <w:t>isPartOf</w:t>
            </w:r>
            <w:proofErr w:type="spellEnd"/>
          </w:p>
        </w:tc>
        <w:tc>
          <w:tcPr>
            <w:tcW w:w="7938" w:type="dxa"/>
          </w:tcPr>
          <w:p w14:paraId="448B37CF" w14:textId="51DE5509" w:rsidR="004F2ADA" w:rsidRPr="00225FDE" w:rsidRDefault="004F2ADA" w:rsidP="00DC5A0A">
            <w:pPr>
              <w:rPr>
                <w:rFonts w:eastAsia="MS Mincho"/>
                <w:lang w:val="en-US"/>
              </w:rPr>
            </w:pPr>
            <w:r w:rsidRPr="00225FDE">
              <w:rPr>
                <w:rFonts w:eastAsia="MS Mincho"/>
                <w:lang w:val="en-US"/>
              </w:rPr>
              <w:t>type: Relationship</w:t>
            </w:r>
            <w:r w:rsidR="003A1BE8" w:rsidRPr="00225FDE">
              <w:rPr>
                <w:rFonts w:eastAsia="MS Mincho"/>
                <w:lang w:val="en-US"/>
              </w:rPr>
              <w:t>,</w:t>
            </w:r>
          </w:p>
          <w:p w14:paraId="38C6FA56" w14:textId="5EB72E23" w:rsidR="00552CB1" w:rsidRPr="00225FDE" w:rsidRDefault="00552CB1" w:rsidP="00DC5A0A">
            <w:pPr>
              <w:rPr>
                <w:lang w:val="en-US"/>
              </w:rPr>
            </w:pPr>
            <w:proofErr w:type="spellStart"/>
            <w:r w:rsidRPr="00225FDE">
              <w:rPr>
                <w:rFonts w:eastAsia="MS Mincho"/>
                <w:lang w:val="en-US"/>
              </w:rPr>
              <w:t>urn:ngsi-ld</w:t>
            </w:r>
            <w:proofErr w:type="spellEnd"/>
            <w:r w:rsidRPr="00225FDE">
              <w:rPr>
                <w:rFonts w:eastAsia="MS Mincho"/>
                <w:lang w:val="en-US"/>
              </w:rPr>
              <w:t>:&lt;</w:t>
            </w:r>
            <w:proofErr w:type="spellStart"/>
            <w:r w:rsidRPr="00225FDE">
              <w:rPr>
                <w:rFonts w:eastAsia="MS Mincho"/>
                <w:lang w:val="en-US"/>
              </w:rPr>
              <w:t>system_name</w:t>
            </w:r>
            <w:proofErr w:type="spellEnd"/>
            <w:r w:rsidRPr="00225FDE">
              <w:rPr>
                <w:rFonts w:eastAsia="MS Mincho"/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H</w:t>
            </w:r>
            <w:r w:rsidRPr="00225FDE">
              <w:rPr>
                <w:rFonts w:eastAsia="MS Mincho"/>
                <w:lang w:val="en-US"/>
              </w:rPr>
              <w:t>eat</w:t>
            </w:r>
            <w:r w:rsidRPr="00225FDE">
              <w:rPr>
                <w:lang w:val="en-US"/>
              </w:rPr>
              <w:t>_</w:t>
            </w:r>
            <w:r w:rsidRPr="00225FDE">
              <w:rPr>
                <w:rFonts w:eastAsia="MS Mincho"/>
                <w:lang w:val="en-US"/>
              </w:rPr>
              <w:t>Pump</w:t>
            </w:r>
            <w:proofErr w:type="spellEnd"/>
            <w:r w:rsidRPr="00225FDE">
              <w:rPr>
                <w:rFonts w:eastAsia="MS Mincho"/>
                <w:lang w:val="en-US"/>
              </w:rPr>
              <w:t>:&lt;</w:t>
            </w:r>
            <w:r w:rsidRPr="00225FDE">
              <w:rPr>
                <w:lang w:val="en-US"/>
              </w:rPr>
              <w:t>i</w:t>
            </w:r>
            <w:r w:rsidR="00544D0C" w:rsidRPr="00225FDE">
              <w:rPr>
                <w:lang w:val="en-US"/>
              </w:rPr>
              <w:t>nt</w:t>
            </w:r>
            <w:r w:rsidRPr="00225FDE">
              <w:rPr>
                <w:rFonts w:eastAsia="MS Mincho"/>
                <w:lang w:val="en-US"/>
              </w:rPr>
              <w:t>&gt;</w:t>
            </w:r>
          </w:p>
        </w:tc>
      </w:tr>
      <w:tr w:rsidR="00552CB1" w:rsidRPr="00581C6F" w14:paraId="019908DB" w14:textId="77777777" w:rsidTr="00DC5A0A">
        <w:tc>
          <w:tcPr>
            <w:tcW w:w="1271" w:type="dxa"/>
          </w:tcPr>
          <w:p w14:paraId="4261570C" w14:textId="77777777" w:rsidR="00552CB1" w:rsidRPr="00581C6F" w:rsidRDefault="00552CB1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38" w:type="dxa"/>
          </w:tcPr>
          <w:p w14:paraId="2B554732" w14:textId="77777777" w:rsidR="00552CB1" w:rsidRPr="00581C6F" w:rsidRDefault="00552CB1" w:rsidP="00DC5A0A">
            <w:r>
              <w:t>power</w:t>
            </w:r>
          </w:p>
        </w:tc>
      </w:tr>
    </w:tbl>
    <w:p w14:paraId="70A91172" w14:textId="77777777" w:rsidR="002E01F9" w:rsidRDefault="002E01F9" w:rsidP="008F440D">
      <w:pPr>
        <w:spacing w:after="40"/>
      </w:pPr>
    </w:p>
    <w:p w14:paraId="78A40735" w14:textId="39042FC3" w:rsidR="006B106F" w:rsidRDefault="006B106F" w:rsidP="008F440D">
      <w:pPr>
        <w:spacing w:after="40"/>
      </w:pPr>
      <w:proofErr w:type="spellStart"/>
      <w:r>
        <w:t>Heat_Pump</w:t>
      </w:r>
      <w:proofErr w:type="spellEnd"/>
      <w:r>
        <w:t xml:space="preserve"> – </w:t>
      </w:r>
      <w:proofErr w:type="spellStart"/>
      <w:r>
        <w:t>Coefficient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performance</w:t>
      </w:r>
      <w:proofErr w:type="spellEnd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B106F" w:rsidRPr="00581C6F" w14:paraId="5E36034B" w14:textId="77777777" w:rsidTr="00DC5A0A">
        <w:tc>
          <w:tcPr>
            <w:tcW w:w="1271" w:type="dxa"/>
          </w:tcPr>
          <w:p w14:paraId="47B5788F" w14:textId="77777777" w:rsidR="006B106F" w:rsidRPr="00581C6F" w:rsidRDefault="006B106F" w:rsidP="00DC5A0A">
            <w:r w:rsidRPr="00581C6F">
              <w:t>KEY</w:t>
            </w:r>
          </w:p>
        </w:tc>
        <w:tc>
          <w:tcPr>
            <w:tcW w:w="7938" w:type="dxa"/>
          </w:tcPr>
          <w:p w14:paraId="17DEECFA" w14:textId="77777777" w:rsidR="006B106F" w:rsidRPr="00581C6F" w:rsidRDefault="006B106F" w:rsidP="00DC5A0A">
            <w:r w:rsidRPr="00581C6F">
              <w:t>VALUE</w:t>
            </w:r>
          </w:p>
        </w:tc>
      </w:tr>
      <w:tr w:rsidR="006B106F" w:rsidRPr="006C0A8C" w14:paraId="2627598F" w14:textId="77777777" w:rsidTr="00DC5A0A">
        <w:tc>
          <w:tcPr>
            <w:tcW w:w="1271" w:type="dxa"/>
          </w:tcPr>
          <w:p w14:paraId="5929313B" w14:textId="77777777" w:rsidR="006B106F" w:rsidRPr="00581C6F" w:rsidRDefault="006B106F" w:rsidP="00DC5A0A">
            <w:proofErr w:type="spellStart"/>
            <w:r>
              <w:t>device_</w:t>
            </w:r>
            <w:r w:rsidRPr="00581C6F">
              <w:t>id</w:t>
            </w:r>
            <w:proofErr w:type="spellEnd"/>
          </w:p>
        </w:tc>
        <w:tc>
          <w:tcPr>
            <w:tcW w:w="7938" w:type="dxa"/>
          </w:tcPr>
          <w:p w14:paraId="1C528E3C" w14:textId="743B5B38" w:rsidR="006B106F" w:rsidRPr="00225FDE" w:rsidRDefault="006B106F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HeatPump</w:t>
            </w:r>
            <w:proofErr w:type="spellEnd"/>
            <w:r w:rsidRPr="00225FDE">
              <w:rPr>
                <w:lang w:val="en-US"/>
              </w:rPr>
              <w:t>_&lt;</w:t>
            </w:r>
            <w:proofErr w:type="spellStart"/>
            <w:r w:rsidRPr="00225FDE">
              <w:rPr>
                <w:lang w:val="en-US"/>
              </w:rPr>
              <w:t>heat_pump_number</w:t>
            </w:r>
            <w:proofErr w:type="spellEnd"/>
            <w:r w:rsidRPr="00225FDE">
              <w:rPr>
                <w:lang w:val="en-US"/>
              </w:rPr>
              <w:t>&gt;_</w:t>
            </w:r>
            <w:r w:rsidR="0045774D" w:rsidRPr="00225FDE">
              <w:rPr>
                <w:lang w:val="en-US"/>
              </w:rPr>
              <w:t>COP</w:t>
            </w:r>
          </w:p>
        </w:tc>
      </w:tr>
      <w:tr w:rsidR="006B106F" w:rsidRPr="006C0A8C" w14:paraId="700EC171" w14:textId="77777777" w:rsidTr="00DC5A0A">
        <w:tc>
          <w:tcPr>
            <w:tcW w:w="1271" w:type="dxa"/>
          </w:tcPr>
          <w:p w14:paraId="4EA37A8C" w14:textId="77777777" w:rsidR="006B106F" w:rsidRPr="00581C6F" w:rsidRDefault="006B106F" w:rsidP="00DC5A0A">
            <w:proofErr w:type="spellStart"/>
            <w:r>
              <w:t>entity_</w:t>
            </w:r>
            <w:r w:rsidRPr="00581C6F">
              <w:t>name</w:t>
            </w:r>
            <w:proofErr w:type="spellEnd"/>
          </w:p>
        </w:tc>
        <w:tc>
          <w:tcPr>
            <w:tcW w:w="7938" w:type="dxa"/>
          </w:tcPr>
          <w:p w14:paraId="70A11E27" w14:textId="0A0098F7" w:rsidR="006B106F" w:rsidRPr="00225FDE" w:rsidRDefault="006B106F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Heat_Pump</w:t>
            </w:r>
            <w:proofErr w:type="spellEnd"/>
            <w:r w:rsidRPr="00225FDE">
              <w:rPr>
                <w:lang w:val="en-US"/>
              </w:rPr>
              <w:t>:&lt;i</w:t>
            </w:r>
            <w:r w:rsidR="00544D0C" w:rsidRPr="00225FDE">
              <w:rPr>
                <w:lang w:val="en-US"/>
              </w:rPr>
              <w:t>nt</w:t>
            </w:r>
            <w:r w:rsidRPr="00225FDE">
              <w:rPr>
                <w:lang w:val="en-US"/>
              </w:rPr>
              <w:t>&gt;:C</w:t>
            </w:r>
            <w:r w:rsidR="0045774D" w:rsidRPr="00225FDE">
              <w:rPr>
                <w:lang w:val="en-US"/>
              </w:rPr>
              <w:t>OP</w:t>
            </w:r>
          </w:p>
        </w:tc>
      </w:tr>
      <w:tr w:rsidR="006B106F" w:rsidRPr="00581C6F" w14:paraId="6EB9E3A3" w14:textId="77777777" w:rsidTr="00DC5A0A">
        <w:tc>
          <w:tcPr>
            <w:tcW w:w="1271" w:type="dxa"/>
          </w:tcPr>
          <w:p w14:paraId="011FEEE3" w14:textId="77777777" w:rsidR="006B106F" w:rsidRPr="00581C6F" w:rsidRDefault="006B106F" w:rsidP="00DC5A0A">
            <w:proofErr w:type="spellStart"/>
            <w:r>
              <w:t>entity_</w:t>
            </w:r>
            <w:r w:rsidRPr="00581C6F">
              <w:t>type</w:t>
            </w:r>
            <w:proofErr w:type="spellEnd"/>
          </w:p>
        </w:tc>
        <w:tc>
          <w:tcPr>
            <w:tcW w:w="7938" w:type="dxa"/>
          </w:tcPr>
          <w:p w14:paraId="411C1E0E" w14:textId="19480A50" w:rsidR="006B106F" w:rsidRPr="00581C6F" w:rsidRDefault="00FC5274" w:rsidP="00DC5A0A">
            <w:r>
              <w:t>COP</w:t>
            </w:r>
          </w:p>
        </w:tc>
      </w:tr>
      <w:tr w:rsidR="002E01F9" w:rsidRPr="006C0A8C" w14:paraId="11FCBA7B" w14:textId="77777777" w:rsidTr="00DC5A0A">
        <w:tc>
          <w:tcPr>
            <w:tcW w:w="1271" w:type="dxa"/>
          </w:tcPr>
          <w:p w14:paraId="3AC708D0" w14:textId="46E5F880" w:rsidR="002E01F9" w:rsidRDefault="00FC5274" w:rsidP="00DC5A0A">
            <w:proofErr w:type="spellStart"/>
            <w:r>
              <w:t>definition</w:t>
            </w:r>
            <w:proofErr w:type="spellEnd"/>
          </w:p>
        </w:tc>
        <w:tc>
          <w:tcPr>
            <w:tcW w:w="7938" w:type="dxa"/>
          </w:tcPr>
          <w:p w14:paraId="00A9ED2E" w14:textId="3D061C16" w:rsidR="002E01F9" w:rsidRPr="00225FDE" w:rsidRDefault="00FC5274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value: Coefficient of performance</w:t>
            </w:r>
          </w:p>
        </w:tc>
      </w:tr>
      <w:tr w:rsidR="006B106F" w:rsidRPr="006C0A8C" w14:paraId="585A7650" w14:textId="77777777" w:rsidTr="00DC5A0A">
        <w:tc>
          <w:tcPr>
            <w:tcW w:w="1271" w:type="dxa"/>
          </w:tcPr>
          <w:p w14:paraId="6C5EE6BD" w14:textId="77777777" w:rsidR="006B106F" w:rsidRDefault="006B106F" w:rsidP="00DC5A0A">
            <w:proofErr w:type="spellStart"/>
            <w:r>
              <w:t>isPartOf</w:t>
            </w:r>
            <w:proofErr w:type="spellEnd"/>
          </w:p>
        </w:tc>
        <w:tc>
          <w:tcPr>
            <w:tcW w:w="7938" w:type="dxa"/>
          </w:tcPr>
          <w:p w14:paraId="28C0EC50" w14:textId="425F020C" w:rsidR="008F440D" w:rsidRPr="00225FDE" w:rsidRDefault="008F440D" w:rsidP="00DC5A0A">
            <w:pPr>
              <w:rPr>
                <w:rFonts w:eastAsia="MS Mincho"/>
                <w:lang w:val="en-US"/>
              </w:rPr>
            </w:pPr>
            <w:r w:rsidRPr="00225FDE">
              <w:rPr>
                <w:rFonts w:eastAsia="MS Mincho"/>
                <w:lang w:val="en-US"/>
              </w:rPr>
              <w:t>type: Relationship</w:t>
            </w:r>
            <w:r w:rsidR="003A1BE8" w:rsidRPr="00225FDE">
              <w:rPr>
                <w:rFonts w:eastAsia="MS Mincho"/>
                <w:lang w:val="en-US"/>
              </w:rPr>
              <w:t>,</w:t>
            </w:r>
          </w:p>
          <w:p w14:paraId="0FC6CAB0" w14:textId="20254E12" w:rsidR="006B106F" w:rsidRPr="00225FDE" w:rsidRDefault="006B106F" w:rsidP="00DC5A0A">
            <w:pPr>
              <w:rPr>
                <w:lang w:val="en-US"/>
              </w:rPr>
            </w:pPr>
            <w:proofErr w:type="spellStart"/>
            <w:r w:rsidRPr="00225FDE">
              <w:rPr>
                <w:rFonts w:eastAsia="MS Mincho"/>
                <w:lang w:val="en-US"/>
              </w:rPr>
              <w:t>urn:ngsi-ld</w:t>
            </w:r>
            <w:proofErr w:type="spellEnd"/>
            <w:r w:rsidRPr="00225FDE">
              <w:rPr>
                <w:rFonts w:eastAsia="MS Mincho"/>
                <w:lang w:val="en-US"/>
              </w:rPr>
              <w:t>:&lt;</w:t>
            </w:r>
            <w:proofErr w:type="spellStart"/>
            <w:r w:rsidRPr="00225FDE">
              <w:rPr>
                <w:rFonts w:eastAsia="MS Mincho"/>
                <w:lang w:val="en-US"/>
              </w:rPr>
              <w:t>system_name</w:t>
            </w:r>
            <w:proofErr w:type="spellEnd"/>
            <w:r w:rsidRPr="00225FDE">
              <w:rPr>
                <w:rFonts w:eastAsia="MS Mincho"/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H</w:t>
            </w:r>
            <w:r w:rsidRPr="00225FDE">
              <w:rPr>
                <w:rFonts w:eastAsia="MS Mincho"/>
                <w:lang w:val="en-US"/>
              </w:rPr>
              <w:t>eat</w:t>
            </w:r>
            <w:r w:rsidRPr="00225FDE">
              <w:rPr>
                <w:lang w:val="en-US"/>
              </w:rPr>
              <w:t>_</w:t>
            </w:r>
            <w:r w:rsidRPr="00225FDE">
              <w:rPr>
                <w:rFonts w:eastAsia="MS Mincho"/>
                <w:lang w:val="en-US"/>
              </w:rPr>
              <w:t>Pump</w:t>
            </w:r>
            <w:proofErr w:type="spellEnd"/>
            <w:r w:rsidRPr="00225FDE">
              <w:rPr>
                <w:rFonts w:eastAsia="MS Mincho"/>
                <w:lang w:val="en-US"/>
              </w:rPr>
              <w:t>:&lt;</w:t>
            </w:r>
            <w:r w:rsidRPr="00225FDE">
              <w:rPr>
                <w:lang w:val="en-US"/>
              </w:rPr>
              <w:t>i</w:t>
            </w:r>
            <w:r w:rsidR="00544D0C" w:rsidRPr="00225FDE">
              <w:rPr>
                <w:lang w:val="en-US"/>
              </w:rPr>
              <w:t>nt</w:t>
            </w:r>
            <w:r w:rsidRPr="00225FDE">
              <w:rPr>
                <w:rFonts w:eastAsia="MS Mincho"/>
                <w:lang w:val="en-US"/>
              </w:rPr>
              <w:t>&gt;</w:t>
            </w:r>
          </w:p>
        </w:tc>
      </w:tr>
      <w:tr w:rsidR="006B106F" w:rsidRPr="00581C6F" w14:paraId="219E191B" w14:textId="77777777" w:rsidTr="00DC5A0A">
        <w:tc>
          <w:tcPr>
            <w:tcW w:w="1271" w:type="dxa"/>
          </w:tcPr>
          <w:p w14:paraId="2179B3A1" w14:textId="77777777" w:rsidR="006B106F" w:rsidRPr="00581C6F" w:rsidRDefault="006B106F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38" w:type="dxa"/>
          </w:tcPr>
          <w:p w14:paraId="54ECF5CA" w14:textId="6AA072FD" w:rsidR="006B106F" w:rsidRPr="00581C6F" w:rsidRDefault="006B106F" w:rsidP="00DC5A0A">
            <w:r>
              <w:t>COP</w:t>
            </w:r>
          </w:p>
        </w:tc>
      </w:tr>
    </w:tbl>
    <w:p w14:paraId="585528CD" w14:textId="0D918CB6" w:rsidR="00AD7AEE" w:rsidRDefault="007606C9" w:rsidP="00113B58">
      <w:pPr>
        <w:pStyle w:val="Heading2"/>
      </w:pPr>
      <w:r>
        <w:br w:type="page"/>
      </w:r>
      <w:bookmarkStart w:id="4" w:name="_Toc109556222"/>
      <w:r w:rsidR="00113B58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A7B8994" wp14:editId="250C34CA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3676650" cy="2409825"/>
            <wp:effectExtent l="0" t="0" r="0" b="9525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0420A">
        <w:t>Electric</w:t>
      </w:r>
      <w:r w:rsidR="00F9179F">
        <w:t>_</w:t>
      </w:r>
      <w:r w:rsidR="00C0420A">
        <w:t>Boiler</w:t>
      </w:r>
      <w:bookmarkEnd w:id="4"/>
      <w:proofErr w:type="spellEnd"/>
    </w:p>
    <w:p w14:paraId="0266DE8F" w14:textId="77777777" w:rsidR="00AD7AEE" w:rsidRDefault="00AD7AEE" w:rsidP="00AD7AEE">
      <w:bookmarkStart w:id="5" w:name="_Hlk109381172"/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AD7AEE" w14:paraId="319F6DFD" w14:textId="77777777" w:rsidTr="00DC5A0A">
        <w:tc>
          <w:tcPr>
            <w:tcW w:w="1555" w:type="dxa"/>
          </w:tcPr>
          <w:p w14:paraId="3F74C195" w14:textId="77777777" w:rsidR="00AD7AEE" w:rsidRDefault="00AD7AEE" w:rsidP="00DC5A0A">
            <w:r>
              <w:t>KEY</w:t>
            </w:r>
          </w:p>
        </w:tc>
        <w:tc>
          <w:tcPr>
            <w:tcW w:w="7507" w:type="dxa"/>
          </w:tcPr>
          <w:p w14:paraId="7D333C5B" w14:textId="77777777" w:rsidR="00AD7AEE" w:rsidRDefault="00AD7AEE" w:rsidP="00DC5A0A">
            <w:r>
              <w:t>VALUE</w:t>
            </w:r>
          </w:p>
        </w:tc>
      </w:tr>
      <w:tr w:rsidR="00AD7AEE" w:rsidRPr="006C0A8C" w14:paraId="59EB403E" w14:textId="77777777" w:rsidTr="00DC5A0A">
        <w:tc>
          <w:tcPr>
            <w:tcW w:w="1555" w:type="dxa"/>
          </w:tcPr>
          <w:p w14:paraId="4C4B515C" w14:textId="77777777" w:rsidR="00AD7AEE" w:rsidRDefault="00AD7AEE" w:rsidP="00DC5A0A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07D1715" w14:textId="295EBEBE" w:rsidR="00AD7AEE" w:rsidRPr="00225FDE" w:rsidRDefault="00AD7AEE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urn:ngsi_ld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AD7AEE" w14:paraId="26BDE531" w14:textId="77777777" w:rsidTr="00DC5A0A">
        <w:trPr>
          <w:trHeight w:val="317"/>
        </w:trPr>
        <w:tc>
          <w:tcPr>
            <w:tcW w:w="1555" w:type="dxa"/>
          </w:tcPr>
          <w:p w14:paraId="310C6C88" w14:textId="77777777" w:rsidR="00AD7AEE" w:rsidRDefault="00AD7AEE" w:rsidP="00DC5A0A">
            <w:r>
              <w:t>type</w:t>
            </w:r>
          </w:p>
        </w:tc>
        <w:tc>
          <w:tcPr>
            <w:tcW w:w="7507" w:type="dxa"/>
          </w:tcPr>
          <w:p w14:paraId="44AC72D3" w14:textId="1B16B0E8" w:rsidR="00AD7AEE" w:rsidRDefault="00C75D77" w:rsidP="00DC5A0A">
            <w:proofErr w:type="spellStart"/>
            <w:r>
              <w:t>Electric_Boiler</w:t>
            </w:r>
            <w:proofErr w:type="spellEnd"/>
          </w:p>
        </w:tc>
      </w:tr>
      <w:tr w:rsidR="00AD7AEE" w14:paraId="504A97AC" w14:textId="77777777" w:rsidTr="00DC5A0A">
        <w:trPr>
          <w:trHeight w:val="1117"/>
        </w:trPr>
        <w:tc>
          <w:tcPr>
            <w:tcW w:w="1555" w:type="dxa"/>
          </w:tcPr>
          <w:p w14:paraId="5E0E48CA" w14:textId="77777777" w:rsidR="00AD7AEE" w:rsidRDefault="00AD7AEE" w:rsidP="00DC5A0A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AD7AEE" w14:paraId="74D932D9" w14:textId="77777777" w:rsidTr="00DC5A0A">
              <w:tc>
                <w:tcPr>
                  <w:tcW w:w="1165" w:type="dxa"/>
                </w:tcPr>
                <w:p w14:paraId="650B4BDE" w14:textId="77777777" w:rsidR="00AD7AEE" w:rsidRDefault="00AD7AEE" w:rsidP="00DC5A0A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7D6A5F5B" w14:textId="77777777" w:rsidR="00AD7AEE" w:rsidRDefault="00AD7AEE" w:rsidP="00DC5A0A">
                  <w:r>
                    <w:t>VALUE</w:t>
                  </w:r>
                </w:p>
              </w:tc>
            </w:tr>
            <w:tr w:rsidR="00AD7AEE" w14:paraId="09E63EBD" w14:textId="77777777" w:rsidTr="00DC5A0A">
              <w:tc>
                <w:tcPr>
                  <w:tcW w:w="1165" w:type="dxa"/>
                </w:tcPr>
                <w:p w14:paraId="4B80945C" w14:textId="77777777" w:rsidR="00AD7AEE" w:rsidRDefault="00AD7AEE" w:rsidP="00DC5A0A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1EC86C0F" w14:textId="77777777" w:rsidR="00AD7AEE" w:rsidRDefault="00AD7AEE" w:rsidP="00DC5A0A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AD7AEE" w14:paraId="5D926903" w14:textId="77777777" w:rsidTr="00DC5A0A">
              <w:trPr>
                <w:trHeight w:val="316"/>
              </w:trPr>
              <w:tc>
                <w:tcPr>
                  <w:tcW w:w="1165" w:type="dxa"/>
                </w:tcPr>
                <w:p w14:paraId="6101907B" w14:textId="77777777" w:rsidR="00AD7AEE" w:rsidRDefault="00AD7AEE" w:rsidP="00DC5A0A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1410A4E4" w14:textId="63266A63" w:rsidR="00AD7AEE" w:rsidRDefault="00AD7AEE" w:rsidP="00DC5A0A">
                  <w:r w:rsidRPr="00D445C4">
                    <w:t>Brick</w:t>
                  </w:r>
                </w:p>
              </w:tc>
            </w:tr>
          </w:tbl>
          <w:p w14:paraId="54D37C0B" w14:textId="77777777" w:rsidR="00AD7AEE" w:rsidRDefault="00AD7AEE" w:rsidP="00DC5A0A"/>
        </w:tc>
      </w:tr>
      <w:tr w:rsidR="00AD7AEE" w:rsidRPr="006C0A8C" w14:paraId="01C53EB1" w14:textId="77777777" w:rsidTr="00DC5A0A">
        <w:trPr>
          <w:trHeight w:val="1556"/>
        </w:trPr>
        <w:tc>
          <w:tcPr>
            <w:tcW w:w="1555" w:type="dxa"/>
          </w:tcPr>
          <w:p w14:paraId="58A98DFB" w14:textId="77777777" w:rsidR="00AD7AEE" w:rsidRDefault="00AD7AEE" w:rsidP="00DC5A0A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AD7AEE" w14:paraId="38787EDC" w14:textId="77777777" w:rsidTr="00DC5A0A">
              <w:tc>
                <w:tcPr>
                  <w:tcW w:w="1165" w:type="dxa"/>
                </w:tcPr>
                <w:p w14:paraId="7BB8B09E" w14:textId="77777777" w:rsidR="00AD7AEE" w:rsidRDefault="00AD7AEE" w:rsidP="00DC5A0A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775CA6D0" w14:textId="77777777" w:rsidR="00AD7AEE" w:rsidRDefault="00AD7AEE" w:rsidP="00DC5A0A">
                  <w:r>
                    <w:t>VALUE</w:t>
                  </w:r>
                </w:p>
              </w:tc>
            </w:tr>
            <w:tr w:rsidR="00AD7AEE" w14:paraId="6AC0741B" w14:textId="77777777" w:rsidTr="00DC5A0A">
              <w:tc>
                <w:tcPr>
                  <w:tcW w:w="1165" w:type="dxa"/>
                </w:tcPr>
                <w:p w14:paraId="01A79D29" w14:textId="77777777" w:rsidR="00AD7AEE" w:rsidRDefault="00AD7AEE" w:rsidP="00DC5A0A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1644DC34" w14:textId="77777777" w:rsidR="00AD7AEE" w:rsidRDefault="00AD7AEE" w:rsidP="00DC5A0A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AD7AEE" w:rsidRPr="006C0A8C" w14:paraId="1E7A883B" w14:textId="77777777" w:rsidTr="00DC5A0A">
              <w:tc>
                <w:tcPr>
                  <w:tcW w:w="1165" w:type="dxa"/>
                </w:tcPr>
                <w:p w14:paraId="74332482" w14:textId="77777777" w:rsidR="00AD7AEE" w:rsidRDefault="00AD7AEE" w:rsidP="00DC5A0A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690C7893" w14:textId="118A4E10" w:rsidR="00AD7AEE" w:rsidRPr="00225FDE" w:rsidRDefault="002F56EC" w:rsidP="00DC5A0A">
                  <w:pPr>
                    <w:rPr>
                      <w:rFonts w:cstheme="minorHAnsi"/>
                      <w:lang w:val="en-US"/>
                    </w:rPr>
                  </w:pPr>
                  <w:r w:rsidRPr="00225FDE">
                    <w:rPr>
                      <w:rFonts w:cstheme="minorHAnsi"/>
                      <w:lang w:val="en-US"/>
                    </w:rPr>
                    <w:t>A closed, pressure vessel that uses electricity for heating water or other fluids to supply steam or hot water for heating, humidification, or other applications.</w:t>
                  </w:r>
                </w:p>
              </w:tc>
            </w:tr>
          </w:tbl>
          <w:p w14:paraId="5DC8F754" w14:textId="77777777" w:rsidR="00AD7AEE" w:rsidRPr="00225FDE" w:rsidRDefault="00AD7AEE" w:rsidP="00DC5A0A">
            <w:pPr>
              <w:rPr>
                <w:lang w:val="en-US"/>
              </w:rPr>
            </w:pPr>
          </w:p>
        </w:tc>
      </w:tr>
      <w:bookmarkEnd w:id="5"/>
    </w:tbl>
    <w:p w14:paraId="06D73461" w14:textId="375E644F" w:rsidR="00AD7AEE" w:rsidRPr="00225FDE" w:rsidRDefault="00AD7AEE" w:rsidP="00AD7AEE">
      <w:pPr>
        <w:rPr>
          <w:lang w:val="en-US"/>
        </w:rPr>
      </w:pPr>
    </w:p>
    <w:p w14:paraId="5D70C36A" w14:textId="77777777" w:rsidR="00173575" w:rsidRPr="00225FDE" w:rsidRDefault="00173575">
      <w:pPr>
        <w:rPr>
          <w:lang w:val="en-US"/>
        </w:rPr>
      </w:pPr>
      <w:r w:rsidRPr="00225FDE">
        <w:rPr>
          <w:lang w:val="en-US"/>
        </w:rPr>
        <w:br w:type="page"/>
      </w:r>
    </w:p>
    <w:p w14:paraId="618BDAEA" w14:textId="067F51C6" w:rsidR="000E1218" w:rsidRDefault="000E1218" w:rsidP="000E1218">
      <w:r>
        <w:lastRenderedPageBreak/>
        <w:t>Devices</w:t>
      </w:r>
    </w:p>
    <w:p w14:paraId="4D5A3F3D" w14:textId="694C1C73" w:rsidR="000E1218" w:rsidRDefault="000E1218" w:rsidP="000E1218">
      <w:pPr>
        <w:spacing w:after="40"/>
      </w:pPr>
      <w:r>
        <w:t>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0E1218" w:rsidRPr="006C257B" w14:paraId="1C2820E9" w14:textId="77777777" w:rsidTr="00DC5A0A">
        <w:tc>
          <w:tcPr>
            <w:tcW w:w="1289" w:type="dxa"/>
          </w:tcPr>
          <w:p w14:paraId="1A38E725" w14:textId="77777777" w:rsidR="000E1218" w:rsidRPr="006C257B" w:rsidRDefault="000E1218" w:rsidP="00DC5A0A">
            <w:bookmarkStart w:id="6" w:name="_Hlk109338600"/>
            <w:r w:rsidRPr="006C257B">
              <w:t>KEY</w:t>
            </w:r>
          </w:p>
        </w:tc>
        <w:tc>
          <w:tcPr>
            <w:tcW w:w="7920" w:type="dxa"/>
          </w:tcPr>
          <w:p w14:paraId="14084412" w14:textId="77777777" w:rsidR="000E1218" w:rsidRPr="006C257B" w:rsidRDefault="000E1218" w:rsidP="00DC5A0A">
            <w:r w:rsidRPr="006C257B">
              <w:t>VALUE</w:t>
            </w:r>
          </w:p>
        </w:tc>
      </w:tr>
      <w:tr w:rsidR="000E1218" w:rsidRPr="006C0A8C" w14:paraId="0801B056" w14:textId="77777777" w:rsidTr="00DC5A0A">
        <w:tc>
          <w:tcPr>
            <w:tcW w:w="1289" w:type="dxa"/>
          </w:tcPr>
          <w:p w14:paraId="4A83513A" w14:textId="77777777" w:rsidR="000E1218" w:rsidRPr="006C257B" w:rsidRDefault="000E1218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ACFFBF5" w14:textId="3BE1443C" w:rsidR="000E1218" w:rsidRPr="00225FDE" w:rsidRDefault="000E1218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Electrical_Power_Sensor</w:t>
            </w:r>
            <w:proofErr w:type="spellEnd"/>
          </w:p>
        </w:tc>
      </w:tr>
      <w:tr w:rsidR="000E1218" w:rsidRPr="006C0A8C" w14:paraId="7069E0D8" w14:textId="77777777" w:rsidTr="00DC5A0A">
        <w:tc>
          <w:tcPr>
            <w:tcW w:w="1289" w:type="dxa"/>
          </w:tcPr>
          <w:p w14:paraId="43D68DE9" w14:textId="77777777" w:rsidR="000E1218" w:rsidRPr="006C257B" w:rsidRDefault="000E1218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90F061A" w14:textId="1A1AC082" w:rsidR="000E1218" w:rsidRPr="00225FDE" w:rsidRDefault="000E1218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urn:ngsi-ld:&lt;system_name&gt;:Electric_Boiler:&lt;int&gt;:Electrical_Power_Sensor</w:t>
            </w:r>
          </w:p>
        </w:tc>
      </w:tr>
      <w:tr w:rsidR="000E1218" w:rsidRPr="006C257B" w14:paraId="254EE45E" w14:textId="77777777" w:rsidTr="00DC5A0A">
        <w:tc>
          <w:tcPr>
            <w:tcW w:w="1289" w:type="dxa"/>
          </w:tcPr>
          <w:p w14:paraId="28E3B0A9" w14:textId="77777777" w:rsidR="000E1218" w:rsidRPr="006C257B" w:rsidRDefault="000E1218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41FD1657" w14:textId="3E7A02D2" w:rsidR="000E1218" w:rsidRPr="006C257B" w:rsidRDefault="000E1218" w:rsidP="00DC5A0A">
            <w:proofErr w:type="spellStart"/>
            <w:r>
              <w:t>Electrical</w:t>
            </w:r>
            <w:r w:rsidRPr="006C257B">
              <w:t>_Power_Sensor</w:t>
            </w:r>
            <w:proofErr w:type="spellEnd"/>
          </w:p>
        </w:tc>
      </w:tr>
      <w:tr w:rsidR="000E1218" w:rsidRPr="006C0A8C" w14:paraId="5A6EEABC" w14:textId="77777777" w:rsidTr="00DC5A0A">
        <w:tc>
          <w:tcPr>
            <w:tcW w:w="1289" w:type="dxa"/>
          </w:tcPr>
          <w:p w14:paraId="5E9BBF0A" w14:textId="77777777" w:rsidR="000E1218" w:rsidRPr="006C257B" w:rsidRDefault="000E1218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7FCDB1F" w14:textId="77777777" w:rsidR="000E1218" w:rsidRPr="00225FDE" w:rsidRDefault="000E1218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0E1218" w:rsidRPr="006C0A8C" w14:paraId="2B6111A1" w14:textId="77777777" w:rsidTr="00DC5A0A">
        <w:tc>
          <w:tcPr>
            <w:tcW w:w="1289" w:type="dxa"/>
          </w:tcPr>
          <w:p w14:paraId="6C300A28" w14:textId="77777777" w:rsidR="000E1218" w:rsidRPr="006C257B" w:rsidRDefault="000E1218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A0294E6" w14:textId="155D9663" w:rsidR="000E1218" w:rsidRPr="00225FDE" w:rsidRDefault="000E1218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3A1BE8" w:rsidRPr="00225FDE">
              <w:rPr>
                <w:lang w:val="en-US"/>
              </w:rPr>
              <w:t>,</w:t>
            </w:r>
          </w:p>
          <w:p w14:paraId="2016F27B" w14:textId="5DFB0C29" w:rsidR="000E1218" w:rsidRPr="00225FDE" w:rsidRDefault="000E1218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="004068F0" w:rsidRPr="00225FDE">
              <w:rPr>
                <w:lang w:val="en-US"/>
              </w:rPr>
              <w:t>Electric</w:t>
            </w:r>
            <w:r w:rsidRPr="00225FDE">
              <w:rPr>
                <w:lang w:val="en-US"/>
              </w:rPr>
              <w:t>_</w:t>
            </w:r>
            <w:r w:rsidR="004068F0" w:rsidRPr="00225FDE">
              <w:rPr>
                <w:lang w:val="en-US"/>
              </w:rPr>
              <w:t>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0E1218" w:rsidRPr="006C257B" w14:paraId="63205F33" w14:textId="77777777" w:rsidTr="00DC5A0A">
        <w:tc>
          <w:tcPr>
            <w:tcW w:w="1289" w:type="dxa"/>
          </w:tcPr>
          <w:p w14:paraId="45EE2920" w14:textId="77777777" w:rsidR="000E1218" w:rsidRPr="006C257B" w:rsidRDefault="000E1218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CAC9015" w14:textId="1C4E6657" w:rsidR="000E1218" w:rsidRPr="006C257B" w:rsidRDefault="004068F0" w:rsidP="00DC5A0A">
            <w:r>
              <w:t>power</w:t>
            </w:r>
          </w:p>
        </w:tc>
      </w:tr>
      <w:bookmarkEnd w:id="6"/>
    </w:tbl>
    <w:p w14:paraId="43B1A622" w14:textId="77777777" w:rsidR="00113B58" w:rsidRDefault="00113B58" w:rsidP="00113B58">
      <w:pPr>
        <w:spacing w:after="40"/>
      </w:pPr>
    </w:p>
    <w:p w14:paraId="0FF4E2EC" w14:textId="46424942" w:rsidR="00113B58" w:rsidRDefault="00113B58" w:rsidP="00113B58">
      <w:pPr>
        <w:spacing w:after="40"/>
      </w:pPr>
      <w:r>
        <w:t>Power Command</w:t>
      </w:r>
      <w:r w:rsidR="000D3683">
        <w:t xml:space="preserve"> (</w:t>
      </w:r>
      <w:proofErr w:type="spellStart"/>
      <w:r w:rsidR="000D3683">
        <w:t>Actuator</w:t>
      </w:r>
      <w:proofErr w:type="spellEnd"/>
      <w:r w:rsidR="000D3683">
        <w:t>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113B58" w:rsidRPr="006C257B" w14:paraId="6ED15396" w14:textId="77777777" w:rsidTr="00DC5A0A">
        <w:tc>
          <w:tcPr>
            <w:tcW w:w="1289" w:type="dxa"/>
          </w:tcPr>
          <w:p w14:paraId="40B233E7" w14:textId="77777777" w:rsidR="00113B58" w:rsidRPr="006C257B" w:rsidRDefault="00113B58" w:rsidP="00DC5A0A">
            <w:r w:rsidRPr="006C257B">
              <w:t>KEY</w:t>
            </w:r>
          </w:p>
        </w:tc>
        <w:tc>
          <w:tcPr>
            <w:tcW w:w="7920" w:type="dxa"/>
          </w:tcPr>
          <w:p w14:paraId="0F7DF94A" w14:textId="77777777" w:rsidR="00113B58" w:rsidRPr="006C257B" w:rsidRDefault="00113B58" w:rsidP="00DC5A0A">
            <w:r w:rsidRPr="006C257B">
              <w:t>VALUE</w:t>
            </w:r>
          </w:p>
        </w:tc>
      </w:tr>
      <w:tr w:rsidR="00113B58" w:rsidRPr="006C0A8C" w14:paraId="7D13EF37" w14:textId="77777777" w:rsidTr="00DC5A0A">
        <w:tc>
          <w:tcPr>
            <w:tcW w:w="1289" w:type="dxa"/>
          </w:tcPr>
          <w:p w14:paraId="6F809B2C" w14:textId="77777777" w:rsidR="00113B58" w:rsidRPr="006C257B" w:rsidRDefault="00113B58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3CDE697" w14:textId="646B2088" w:rsidR="00113B58" w:rsidRPr="00225FDE" w:rsidRDefault="00113B58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3A7108" w:rsidRPr="00225FDE">
              <w:rPr>
                <w:lang w:val="en-US"/>
              </w:rPr>
              <w:t>Power_Command</w:t>
            </w:r>
            <w:proofErr w:type="spellEnd"/>
          </w:p>
        </w:tc>
      </w:tr>
      <w:tr w:rsidR="00113B58" w:rsidRPr="006C0A8C" w14:paraId="0FBDB1E2" w14:textId="77777777" w:rsidTr="00DC5A0A">
        <w:tc>
          <w:tcPr>
            <w:tcW w:w="1289" w:type="dxa"/>
          </w:tcPr>
          <w:p w14:paraId="00CD1250" w14:textId="77777777" w:rsidR="00113B58" w:rsidRPr="006C257B" w:rsidRDefault="00113B58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564427F4" w14:textId="41BC0A3C" w:rsidR="00113B58" w:rsidRPr="00225FDE" w:rsidRDefault="00113B58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 w:rsidRPr="00225FDE">
              <w:rPr>
                <w:lang w:val="en-US"/>
              </w:rPr>
              <w:t>Power_</w:t>
            </w:r>
            <w:r w:rsidR="003A7108" w:rsidRPr="00225FDE">
              <w:rPr>
                <w:lang w:val="en-US"/>
              </w:rPr>
              <w:t>In:Command</w:t>
            </w:r>
            <w:proofErr w:type="spellEnd"/>
          </w:p>
        </w:tc>
      </w:tr>
      <w:tr w:rsidR="00113B58" w:rsidRPr="006C257B" w14:paraId="041A4534" w14:textId="77777777" w:rsidTr="00DC5A0A">
        <w:tc>
          <w:tcPr>
            <w:tcW w:w="1289" w:type="dxa"/>
          </w:tcPr>
          <w:p w14:paraId="7B5DDBCD" w14:textId="77777777" w:rsidR="00113B58" w:rsidRPr="006C257B" w:rsidRDefault="00113B58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AC64A39" w14:textId="2066709C" w:rsidR="00113B58" w:rsidRPr="006C257B" w:rsidRDefault="00606D25" w:rsidP="00DC5A0A">
            <w:r>
              <w:t>Command</w:t>
            </w:r>
          </w:p>
        </w:tc>
      </w:tr>
      <w:tr w:rsidR="00113B58" w:rsidRPr="006C0A8C" w14:paraId="6BD458C2" w14:textId="77777777" w:rsidTr="00DC5A0A">
        <w:tc>
          <w:tcPr>
            <w:tcW w:w="1289" w:type="dxa"/>
          </w:tcPr>
          <w:p w14:paraId="7EDD7CDB" w14:textId="77777777" w:rsidR="00113B58" w:rsidRPr="006C257B" w:rsidRDefault="00113B58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20BDAC4" w14:textId="2DD98807" w:rsidR="00113B58" w:rsidRPr="00225FDE" w:rsidRDefault="00606D25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</w:t>
            </w:r>
            <w:r w:rsidRPr="00225FDE">
              <w:rPr>
                <w:rFonts w:cstheme="minorHAnsi"/>
                <w:lang w:val="en-US"/>
              </w:rPr>
              <w:t>: A Command is an output point that directly determines the behavior of equipment and/or affects relevant operational points.</w:t>
            </w:r>
          </w:p>
        </w:tc>
      </w:tr>
      <w:tr w:rsidR="00113B58" w:rsidRPr="006C0A8C" w14:paraId="19F0AD6D" w14:textId="77777777" w:rsidTr="00DC5A0A">
        <w:tc>
          <w:tcPr>
            <w:tcW w:w="1289" w:type="dxa"/>
          </w:tcPr>
          <w:p w14:paraId="4C5DF639" w14:textId="77777777" w:rsidR="00113B58" w:rsidRPr="006C257B" w:rsidRDefault="00113B58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7E4E3914" w14:textId="33CB1EAB" w:rsidR="00113B58" w:rsidRPr="00225FDE" w:rsidRDefault="00113B58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606D25" w:rsidRPr="00225FDE">
              <w:rPr>
                <w:lang w:val="en-US"/>
              </w:rPr>
              <w:t xml:space="preserve">,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113B58" w:rsidRPr="006C257B" w14:paraId="7C0778C5" w14:textId="77777777" w:rsidTr="00DC5A0A">
        <w:tc>
          <w:tcPr>
            <w:tcW w:w="1289" w:type="dxa"/>
          </w:tcPr>
          <w:p w14:paraId="4139FD7F" w14:textId="77777777" w:rsidR="00113B58" w:rsidRPr="006C257B" w:rsidRDefault="00113B58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8BED53D" w14:textId="77777777" w:rsidR="00113B58" w:rsidRPr="006C257B" w:rsidRDefault="00113B58" w:rsidP="00DC5A0A">
            <w:r>
              <w:t>power</w:t>
            </w:r>
          </w:p>
        </w:tc>
      </w:tr>
    </w:tbl>
    <w:p w14:paraId="2085DDF4" w14:textId="77777777" w:rsidR="00173575" w:rsidRDefault="00173575" w:rsidP="00D3360C">
      <w:pPr>
        <w:spacing w:after="40"/>
      </w:pPr>
    </w:p>
    <w:p w14:paraId="6D2DC53F" w14:textId="54E2EC08" w:rsidR="00113B58" w:rsidRDefault="00D3360C" w:rsidP="00D3360C">
      <w:pPr>
        <w:spacing w:after="40"/>
      </w:pPr>
      <w:r>
        <w:t>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D3360C" w:rsidRPr="006C257B" w14:paraId="527DE93C" w14:textId="77777777" w:rsidTr="00DC5A0A">
        <w:tc>
          <w:tcPr>
            <w:tcW w:w="1289" w:type="dxa"/>
          </w:tcPr>
          <w:p w14:paraId="336B8C91" w14:textId="77777777" w:rsidR="00D3360C" w:rsidRPr="006C257B" w:rsidRDefault="00D3360C" w:rsidP="00DC5A0A">
            <w:r w:rsidRPr="006C257B">
              <w:t>KEY</w:t>
            </w:r>
          </w:p>
        </w:tc>
        <w:tc>
          <w:tcPr>
            <w:tcW w:w="7920" w:type="dxa"/>
          </w:tcPr>
          <w:p w14:paraId="3FFC70BD" w14:textId="77777777" w:rsidR="00D3360C" w:rsidRPr="006C257B" w:rsidRDefault="00D3360C" w:rsidP="00DC5A0A">
            <w:r w:rsidRPr="006C257B">
              <w:t>VALUE</w:t>
            </w:r>
          </w:p>
        </w:tc>
      </w:tr>
      <w:tr w:rsidR="00D3360C" w:rsidRPr="006C0A8C" w14:paraId="3513CC92" w14:textId="77777777" w:rsidTr="00DC5A0A">
        <w:tc>
          <w:tcPr>
            <w:tcW w:w="1289" w:type="dxa"/>
          </w:tcPr>
          <w:p w14:paraId="43699630" w14:textId="77777777" w:rsidR="00D3360C" w:rsidRPr="006C257B" w:rsidRDefault="00D3360C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44B37EC9" w14:textId="0A573118" w:rsidR="00D3360C" w:rsidRPr="00225FDE" w:rsidRDefault="00D3360C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Thermal_Power_Sensor</w:t>
            </w:r>
            <w:proofErr w:type="spellEnd"/>
          </w:p>
        </w:tc>
      </w:tr>
      <w:tr w:rsidR="00D3360C" w:rsidRPr="006C0A8C" w14:paraId="478D2B01" w14:textId="77777777" w:rsidTr="00DC5A0A">
        <w:tc>
          <w:tcPr>
            <w:tcW w:w="1289" w:type="dxa"/>
          </w:tcPr>
          <w:p w14:paraId="539BD7ED" w14:textId="77777777" w:rsidR="00D3360C" w:rsidRPr="006C257B" w:rsidRDefault="00D3360C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CB7859A" w14:textId="26FC8FD0" w:rsidR="00D3360C" w:rsidRPr="00225FDE" w:rsidRDefault="00D3360C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urn:ngsi-ld:&lt;system_name&gt;:Electric_Boiler:&lt;int&gt;:Thermal_Power_Sensor</w:t>
            </w:r>
          </w:p>
        </w:tc>
      </w:tr>
      <w:tr w:rsidR="00D3360C" w:rsidRPr="006C257B" w14:paraId="59F4C7FF" w14:textId="77777777" w:rsidTr="00DC5A0A">
        <w:tc>
          <w:tcPr>
            <w:tcW w:w="1289" w:type="dxa"/>
          </w:tcPr>
          <w:p w14:paraId="0DB798D6" w14:textId="77777777" w:rsidR="00D3360C" w:rsidRPr="006C257B" w:rsidRDefault="00D3360C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76F0A8E" w14:textId="3D334671" w:rsidR="00D3360C" w:rsidRPr="006C257B" w:rsidRDefault="00D3360C" w:rsidP="00DC5A0A">
            <w:proofErr w:type="spellStart"/>
            <w:r>
              <w:t>Thermal</w:t>
            </w:r>
            <w:r w:rsidRPr="006C257B">
              <w:t>_Power_Sensor</w:t>
            </w:r>
            <w:proofErr w:type="spellEnd"/>
          </w:p>
        </w:tc>
      </w:tr>
      <w:tr w:rsidR="00D3360C" w:rsidRPr="006C0A8C" w14:paraId="48A85119" w14:textId="77777777" w:rsidTr="00DC5A0A">
        <w:tc>
          <w:tcPr>
            <w:tcW w:w="1289" w:type="dxa"/>
          </w:tcPr>
          <w:p w14:paraId="1EA95662" w14:textId="77777777" w:rsidR="00D3360C" w:rsidRPr="006C257B" w:rsidRDefault="00D3360C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6163B1C9" w14:textId="77777777" w:rsidR="00D3360C" w:rsidRPr="00225FDE" w:rsidRDefault="00D3360C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D3360C" w:rsidRPr="006C0A8C" w14:paraId="5191EC87" w14:textId="77777777" w:rsidTr="00DC5A0A">
        <w:tc>
          <w:tcPr>
            <w:tcW w:w="1289" w:type="dxa"/>
          </w:tcPr>
          <w:p w14:paraId="7C3C0731" w14:textId="77777777" w:rsidR="00D3360C" w:rsidRPr="006C257B" w:rsidRDefault="00D3360C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5ECDE36" w14:textId="1E434292" w:rsidR="00D3360C" w:rsidRPr="00225FDE" w:rsidRDefault="00D3360C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3A1BE8" w:rsidRPr="00225FDE">
              <w:rPr>
                <w:lang w:val="en-US"/>
              </w:rPr>
              <w:t>,</w:t>
            </w:r>
          </w:p>
          <w:p w14:paraId="0B157764" w14:textId="77777777" w:rsidR="00D3360C" w:rsidRPr="00225FDE" w:rsidRDefault="00D3360C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D3360C" w:rsidRPr="006C257B" w14:paraId="691CF649" w14:textId="77777777" w:rsidTr="00DC5A0A">
        <w:tc>
          <w:tcPr>
            <w:tcW w:w="1289" w:type="dxa"/>
          </w:tcPr>
          <w:p w14:paraId="662BCF88" w14:textId="77777777" w:rsidR="00D3360C" w:rsidRPr="006C257B" w:rsidRDefault="00D3360C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9C5821A" w14:textId="045FA185" w:rsidR="00D3360C" w:rsidRPr="006C257B" w:rsidRDefault="00D3360C" w:rsidP="00DC5A0A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5FDDA3D4" w14:textId="77777777" w:rsidR="00173575" w:rsidRDefault="00173575" w:rsidP="00552D15">
      <w:pPr>
        <w:spacing w:after="40"/>
      </w:pPr>
    </w:p>
    <w:p w14:paraId="09BF01DA" w14:textId="49E7E233" w:rsidR="00F83653" w:rsidRDefault="00552D15" w:rsidP="00552D15">
      <w:pPr>
        <w:spacing w:after="40"/>
      </w:pPr>
      <w:proofErr w:type="spellStart"/>
      <w:r>
        <w:t>Water</w:t>
      </w:r>
      <w:proofErr w:type="spellEnd"/>
      <w:r w:rsidR="00F83653">
        <w:t xml:space="preserve"> Flow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52D15" w:rsidRPr="006C257B" w14:paraId="05A75696" w14:textId="77777777" w:rsidTr="00DC5A0A">
        <w:tc>
          <w:tcPr>
            <w:tcW w:w="1289" w:type="dxa"/>
          </w:tcPr>
          <w:p w14:paraId="1CF5D2BF" w14:textId="77777777" w:rsidR="00552D15" w:rsidRPr="006C257B" w:rsidRDefault="00552D15" w:rsidP="00DC5A0A">
            <w:r w:rsidRPr="006C257B">
              <w:t>KEY</w:t>
            </w:r>
          </w:p>
        </w:tc>
        <w:tc>
          <w:tcPr>
            <w:tcW w:w="7920" w:type="dxa"/>
          </w:tcPr>
          <w:p w14:paraId="1DA2B285" w14:textId="77777777" w:rsidR="00552D15" w:rsidRPr="006C257B" w:rsidRDefault="00552D15" w:rsidP="00DC5A0A">
            <w:r w:rsidRPr="006C257B">
              <w:t>VALUE</w:t>
            </w:r>
          </w:p>
        </w:tc>
      </w:tr>
      <w:tr w:rsidR="00552D15" w:rsidRPr="006C0A8C" w14:paraId="7CE66BD6" w14:textId="77777777" w:rsidTr="00DC5A0A">
        <w:tc>
          <w:tcPr>
            <w:tcW w:w="1289" w:type="dxa"/>
          </w:tcPr>
          <w:p w14:paraId="7FB169CB" w14:textId="77777777" w:rsidR="00552D15" w:rsidRPr="006C257B" w:rsidRDefault="00552D15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4347E84" w14:textId="478CB92D" w:rsidR="00552D15" w:rsidRPr="00225FDE" w:rsidRDefault="00552D15" w:rsidP="00DC5A0A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6B50A3" w:rsidRPr="00225FDE"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552D15" w:rsidRPr="006C0A8C" w14:paraId="0A2DC585" w14:textId="77777777" w:rsidTr="00DC5A0A">
        <w:tc>
          <w:tcPr>
            <w:tcW w:w="1289" w:type="dxa"/>
          </w:tcPr>
          <w:p w14:paraId="2EC3E170" w14:textId="77777777" w:rsidR="00552D15" w:rsidRPr="006C257B" w:rsidRDefault="00552D15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BAC405C" w14:textId="5025220D" w:rsidR="00552D15" w:rsidRPr="00225FDE" w:rsidRDefault="00552D15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urn:ngsi-ld:&lt;system_name&gt;:Electric_Boiler:&lt;int&gt;:</w:t>
            </w:r>
            <w:r w:rsidR="006B50A3" w:rsidRPr="00225FDE"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</w:p>
        </w:tc>
      </w:tr>
      <w:tr w:rsidR="00552D15" w:rsidRPr="006C257B" w14:paraId="397FA369" w14:textId="77777777" w:rsidTr="00DC5A0A">
        <w:tc>
          <w:tcPr>
            <w:tcW w:w="1289" w:type="dxa"/>
          </w:tcPr>
          <w:p w14:paraId="18FF265B" w14:textId="77777777" w:rsidR="00552D15" w:rsidRPr="006C257B" w:rsidRDefault="00552D15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F6F3CE4" w14:textId="573EB071" w:rsidR="00552D15" w:rsidRPr="006C257B" w:rsidRDefault="006B50A3" w:rsidP="00DC5A0A">
            <w:proofErr w:type="spellStart"/>
            <w:r>
              <w:t>Water_Flow</w:t>
            </w:r>
            <w:r w:rsidR="00552D15" w:rsidRPr="006C257B">
              <w:t>_Sensor</w:t>
            </w:r>
            <w:proofErr w:type="spellEnd"/>
          </w:p>
        </w:tc>
      </w:tr>
      <w:tr w:rsidR="00552D15" w:rsidRPr="006C0A8C" w14:paraId="0995AC8C" w14:textId="77777777" w:rsidTr="00DC5A0A">
        <w:tc>
          <w:tcPr>
            <w:tcW w:w="1289" w:type="dxa"/>
          </w:tcPr>
          <w:p w14:paraId="70ACCFE7" w14:textId="77777777" w:rsidR="00552D15" w:rsidRPr="006C257B" w:rsidRDefault="00552D15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0B0CC2D" w14:textId="47B2D9BF" w:rsidR="00552D15" w:rsidRPr="00225FDE" w:rsidRDefault="00552D15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6B50A3" w:rsidRPr="00225FDE">
              <w:rPr>
                <w:rFonts w:cstheme="minorHAnsi"/>
                <w:lang w:val="en-US"/>
              </w:rPr>
              <w:t>Measures the rate of flow of water</w:t>
            </w:r>
          </w:p>
        </w:tc>
      </w:tr>
      <w:tr w:rsidR="00552D15" w:rsidRPr="006C0A8C" w14:paraId="28F5EA40" w14:textId="77777777" w:rsidTr="00DC5A0A">
        <w:tc>
          <w:tcPr>
            <w:tcW w:w="1289" w:type="dxa"/>
          </w:tcPr>
          <w:p w14:paraId="4E09344D" w14:textId="77777777" w:rsidR="00552D15" w:rsidRPr="006C257B" w:rsidRDefault="00552D15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E074BDA" w14:textId="6E3AE89E" w:rsidR="00552D15" w:rsidRPr="00225FDE" w:rsidRDefault="00552D15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3A1BE8" w:rsidRPr="00225FDE">
              <w:rPr>
                <w:lang w:val="en-US"/>
              </w:rPr>
              <w:t>,</w:t>
            </w:r>
            <w:r w:rsidR="00664230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552D15" w:rsidRPr="006C257B" w14:paraId="23DA4914" w14:textId="77777777" w:rsidTr="00DC5A0A">
        <w:tc>
          <w:tcPr>
            <w:tcW w:w="1289" w:type="dxa"/>
          </w:tcPr>
          <w:p w14:paraId="7D285D0F" w14:textId="77777777" w:rsidR="00552D15" w:rsidRPr="006C257B" w:rsidRDefault="00552D15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086F10D" w14:textId="3F6E1FBE" w:rsidR="00552D15" w:rsidRPr="006C257B" w:rsidRDefault="006B50A3" w:rsidP="00DC5A0A">
            <w:proofErr w:type="spellStart"/>
            <w:r>
              <w:t>volumeFlow</w:t>
            </w:r>
            <w:proofErr w:type="spellEnd"/>
          </w:p>
        </w:tc>
      </w:tr>
    </w:tbl>
    <w:p w14:paraId="179F00A1" w14:textId="77777777" w:rsidR="00173575" w:rsidRDefault="00173575" w:rsidP="00173575">
      <w:pPr>
        <w:spacing w:after="40"/>
      </w:pPr>
    </w:p>
    <w:p w14:paraId="0C13651E" w14:textId="37000A7C" w:rsidR="00006212" w:rsidRDefault="00006212" w:rsidP="00173575">
      <w:pPr>
        <w:spacing w:after="40"/>
      </w:pPr>
      <w:proofErr w:type="spellStart"/>
      <w:r>
        <w:t>Conversion</w:t>
      </w:r>
      <w:proofErr w:type="spellEnd"/>
      <w:r>
        <w:t xml:space="preserve"> Efficiency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006212" w:rsidRPr="006C257B" w14:paraId="45B38CDF" w14:textId="77777777" w:rsidTr="00DC5A0A">
        <w:tc>
          <w:tcPr>
            <w:tcW w:w="1289" w:type="dxa"/>
          </w:tcPr>
          <w:p w14:paraId="1A4C57F6" w14:textId="77777777" w:rsidR="00006212" w:rsidRPr="006C257B" w:rsidRDefault="00006212" w:rsidP="00DC5A0A">
            <w:r w:rsidRPr="006C257B">
              <w:t>KEY</w:t>
            </w:r>
          </w:p>
        </w:tc>
        <w:tc>
          <w:tcPr>
            <w:tcW w:w="7920" w:type="dxa"/>
          </w:tcPr>
          <w:p w14:paraId="7DD73FB2" w14:textId="77777777" w:rsidR="00006212" w:rsidRPr="006C257B" w:rsidRDefault="00006212" w:rsidP="00DC5A0A">
            <w:r w:rsidRPr="006C257B">
              <w:t>VALUE</w:t>
            </w:r>
          </w:p>
        </w:tc>
      </w:tr>
      <w:tr w:rsidR="00006212" w:rsidRPr="006C257B" w14:paraId="61685CB7" w14:textId="77777777" w:rsidTr="00DC5A0A">
        <w:tc>
          <w:tcPr>
            <w:tcW w:w="1289" w:type="dxa"/>
          </w:tcPr>
          <w:p w14:paraId="14300E92" w14:textId="77777777" w:rsidR="00006212" w:rsidRPr="006C257B" w:rsidRDefault="00006212" w:rsidP="00DC5A0A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2ABBC6D" w14:textId="7DA9B024" w:rsidR="00006212" w:rsidRPr="006C257B" w:rsidRDefault="00006212" w:rsidP="00DC5A0A">
            <w:proofErr w:type="spellStart"/>
            <w:r>
              <w:t>Electric_Boiler</w:t>
            </w:r>
            <w:proofErr w:type="spellEnd"/>
            <w:r>
              <w:t>_</w:t>
            </w:r>
            <w:r w:rsidRPr="006C257B">
              <w:t>&lt;</w:t>
            </w:r>
            <w:proofErr w:type="spellStart"/>
            <w:r>
              <w:t>int</w:t>
            </w:r>
            <w:proofErr w:type="spellEnd"/>
            <w:r w:rsidRPr="006C257B">
              <w:t>&gt;_</w:t>
            </w:r>
            <w:proofErr w:type="spellStart"/>
            <w:r w:rsidR="009E576B">
              <w:t>conversionEfficiency</w:t>
            </w:r>
            <w:proofErr w:type="spellEnd"/>
          </w:p>
        </w:tc>
      </w:tr>
      <w:tr w:rsidR="00006212" w:rsidRPr="006C0A8C" w14:paraId="12BEB1BB" w14:textId="77777777" w:rsidTr="00DC5A0A">
        <w:tc>
          <w:tcPr>
            <w:tcW w:w="1289" w:type="dxa"/>
          </w:tcPr>
          <w:p w14:paraId="7BB9BE61" w14:textId="77777777" w:rsidR="00006212" w:rsidRPr="006C257B" w:rsidRDefault="00006212" w:rsidP="00DC5A0A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FC990A4" w14:textId="3B6529AB" w:rsidR="00006212" w:rsidRPr="00225FDE" w:rsidRDefault="00006212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urn:ngsi-ld:&lt;system_name&gt;:Electric_Boiler:&lt;int&gt;:</w:t>
            </w:r>
            <w:r w:rsidR="009E576B" w:rsidRPr="00225FDE">
              <w:rPr>
                <w:lang w:val="en-US"/>
              </w:rPr>
              <w:t>conversionEfficiency</w:t>
            </w:r>
          </w:p>
        </w:tc>
      </w:tr>
      <w:tr w:rsidR="00006212" w:rsidRPr="006C257B" w14:paraId="5892A70F" w14:textId="77777777" w:rsidTr="00DC5A0A">
        <w:tc>
          <w:tcPr>
            <w:tcW w:w="1289" w:type="dxa"/>
          </w:tcPr>
          <w:p w14:paraId="38B517B8" w14:textId="77777777" w:rsidR="00006212" w:rsidRPr="006C257B" w:rsidRDefault="00006212" w:rsidP="00DC5A0A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165BBDF2" w14:textId="3B1BB9A5" w:rsidR="00006212" w:rsidRPr="006C257B" w:rsidRDefault="009E576B" w:rsidP="00DC5A0A">
            <w:proofErr w:type="spellStart"/>
            <w:r>
              <w:t>conversionEfficiency</w:t>
            </w:r>
            <w:proofErr w:type="spellEnd"/>
          </w:p>
        </w:tc>
      </w:tr>
      <w:tr w:rsidR="00006212" w:rsidRPr="006C0A8C" w14:paraId="264C5F9A" w14:textId="77777777" w:rsidTr="00DC5A0A">
        <w:tc>
          <w:tcPr>
            <w:tcW w:w="1289" w:type="dxa"/>
          </w:tcPr>
          <w:p w14:paraId="0D1FC27E" w14:textId="77777777" w:rsidR="00006212" w:rsidRPr="006C257B" w:rsidRDefault="00006212" w:rsidP="00DC5A0A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6751FA9" w14:textId="096EEB06" w:rsidR="00006212" w:rsidRPr="00225FDE" w:rsidRDefault="00006212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value:</w:t>
            </w:r>
            <w:r w:rsidRPr="00225FDE">
              <w:rPr>
                <w:rFonts w:cstheme="minorHAnsi"/>
                <w:lang w:val="en-US"/>
              </w:rPr>
              <w:t xml:space="preserve"> </w:t>
            </w:r>
            <w:r w:rsidR="009E576B"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006212" w:rsidRPr="006C0A8C" w14:paraId="2BE94FC4" w14:textId="77777777" w:rsidTr="00DC5A0A">
        <w:tc>
          <w:tcPr>
            <w:tcW w:w="1289" w:type="dxa"/>
          </w:tcPr>
          <w:p w14:paraId="5AFC5C2E" w14:textId="77777777" w:rsidR="00006212" w:rsidRPr="006C257B" w:rsidRDefault="00006212" w:rsidP="00DC5A0A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2A0BFC2" w14:textId="3EB0BF50" w:rsidR="00006212" w:rsidRPr="00225FDE" w:rsidRDefault="00006212" w:rsidP="00DC5A0A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</w:t>
            </w:r>
            <w:r w:rsidR="00801B2A" w:rsidRPr="00225FDE">
              <w:rPr>
                <w:lang w:val="en-US"/>
              </w:rPr>
              <w:t>,</w:t>
            </w:r>
            <w:r w:rsidR="00173575" w:rsidRPr="00225FDE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Electric_Boiler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006212" w:rsidRPr="006C257B" w14:paraId="373FF166" w14:textId="77777777" w:rsidTr="00DC5A0A">
        <w:tc>
          <w:tcPr>
            <w:tcW w:w="1289" w:type="dxa"/>
          </w:tcPr>
          <w:p w14:paraId="30A5E753" w14:textId="77777777" w:rsidR="00006212" w:rsidRPr="006C257B" w:rsidRDefault="00006212" w:rsidP="00DC5A0A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7A81BD0" w14:textId="3AEA855E" w:rsidR="00006212" w:rsidRPr="006C257B" w:rsidRDefault="009E576B" w:rsidP="00DC5A0A">
            <w:proofErr w:type="spellStart"/>
            <w:r>
              <w:t>conversionEfficiency</w:t>
            </w:r>
            <w:proofErr w:type="spellEnd"/>
          </w:p>
        </w:tc>
      </w:tr>
    </w:tbl>
    <w:p w14:paraId="5DFBA741" w14:textId="41C34E0B" w:rsidR="00006212" w:rsidRDefault="0003128B" w:rsidP="0003128B">
      <w:pPr>
        <w:pStyle w:val="Heading2"/>
      </w:pPr>
      <w:bookmarkStart w:id="7" w:name="_Toc109556223"/>
      <w:proofErr w:type="spellStart"/>
      <w:r>
        <w:lastRenderedPageBreak/>
        <w:t>Natural_Gas_Boiler</w:t>
      </w:r>
      <w:bookmarkEnd w:id="7"/>
      <w:proofErr w:type="spellEnd"/>
    </w:p>
    <w:p w14:paraId="092DA9A5" w14:textId="7C95D190" w:rsidR="00EC0A81" w:rsidRDefault="003B1C78" w:rsidP="00C44208">
      <w:r>
        <w:rPr>
          <w:noProof/>
        </w:rPr>
        <w:drawing>
          <wp:anchor distT="0" distB="0" distL="114300" distR="114300" simplePos="0" relativeHeight="251660288" behindDoc="0" locked="0" layoutInCell="1" allowOverlap="1" wp14:anchorId="39BD86E5" wp14:editId="29DDD94D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5057775" cy="2886075"/>
            <wp:effectExtent l="0" t="0" r="9525" b="9525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D21A1" w14:textId="7886A34B" w:rsidR="00C44208" w:rsidRDefault="00C44208" w:rsidP="00C44208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C44208" w14:paraId="2445FE39" w14:textId="77777777" w:rsidTr="00C01425">
        <w:tc>
          <w:tcPr>
            <w:tcW w:w="1555" w:type="dxa"/>
          </w:tcPr>
          <w:p w14:paraId="4C601AB1" w14:textId="77777777" w:rsidR="00C44208" w:rsidRDefault="00C44208" w:rsidP="00C01425">
            <w:r>
              <w:t>KEY</w:t>
            </w:r>
          </w:p>
        </w:tc>
        <w:tc>
          <w:tcPr>
            <w:tcW w:w="7507" w:type="dxa"/>
          </w:tcPr>
          <w:p w14:paraId="1DECE626" w14:textId="77777777" w:rsidR="00C44208" w:rsidRDefault="00C44208" w:rsidP="00C01425">
            <w:r>
              <w:t>VALUE</w:t>
            </w:r>
          </w:p>
        </w:tc>
      </w:tr>
      <w:tr w:rsidR="00C44208" w14:paraId="7778F99B" w14:textId="77777777" w:rsidTr="00C01425">
        <w:tc>
          <w:tcPr>
            <w:tcW w:w="1555" w:type="dxa"/>
          </w:tcPr>
          <w:p w14:paraId="2C368FF3" w14:textId="77777777" w:rsidR="00C44208" w:rsidRDefault="00C44208" w:rsidP="00C01425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443D1C71" w14:textId="6A2BE145" w:rsidR="00C44208" w:rsidRDefault="00C44208" w:rsidP="00C01425">
            <w:proofErr w:type="spellStart"/>
            <w:r>
              <w:t>urn:ngsi_ld</w:t>
            </w:r>
            <w:proofErr w:type="spellEnd"/>
            <w:r>
              <w:t>:&lt;</w:t>
            </w:r>
            <w:proofErr w:type="spellStart"/>
            <w:r>
              <w:t>system_name</w:t>
            </w:r>
            <w:proofErr w:type="spellEnd"/>
            <w:r>
              <w:t>&gt;:</w:t>
            </w:r>
            <w:proofErr w:type="spellStart"/>
            <w:r>
              <w:t>Natural_Gas_Boiler</w:t>
            </w:r>
            <w:proofErr w:type="spellEnd"/>
            <w:r>
              <w:t>:&lt;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</w:tr>
      <w:tr w:rsidR="00C44208" w14:paraId="0292C0C7" w14:textId="77777777" w:rsidTr="00C01425">
        <w:trPr>
          <w:trHeight w:val="317"/>
        </w:trPr>
        <w:tc>
          <w:tcPr>
            <w:tcW w:w="1555" w:type="dxa"/>
          </w:tcPr>
          <w:p w14:paraId="770CB859" w14:textId="77777777" w:rsidR="00C44208" w:rsidRDefault="00C44208" w:rsidP="00C01425">
            <w:r>
              <w:t>type</w:t>
            </w:r>
          </w:p>
        </w:tc>
        <w:tc>
          <w:tcPr>
            <w:tcW w:w="7507" w:type="dxa"/>
          </w:tcPr>
          <w:p w14:paraId="3E093714" w14:textId="4A669AA0" w:rsidR="00C44208" w:rsidRDefault="00C44208" w:rsidP="00C01425">
            <w:proofErr w:type="spellStart"/>
            <w:r>
              <w:t>Natural_Gas_Boiler</w:t>
            </w:r>
            <w:proofErr w:type="spellEnd"/>
          </w:p>
        </w:tc>
      </w:tr>
      <w:tr w:rsidR="00C44208" w14:paraId="48474A67" w14:textId="77777777" w:rsidTr="00C01425">
        <w:trPr>
          <w:trHeight w:val="1117"/>
        </w:trPr>
        <w:tc>
          <w:tcPr>
            <w:tcW w:w="1555" w:type="dxa"/>
          </w:tcPr>
          <w:p w14:paraId="52FA42D8" w14:textId="77777777" w:rsidR="00C44208" w:rsidRDefault="00C44208" w:rsidP="00C01425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C44208" w14:paraId="3BC3C0D6" w14:textId="77777777" w:rsidTr="00C01425">
              <w:tc>
                <w:tcPr>
                  <w:tcW w:w="1165" w:type="dxa"/>
                </w:tcPr>
                <w:p w14:paraId="65E34D48" w14:textId="77777777" w:rsidR="00C44208" w:rsidRDefault="00C44208" w:rsidP="00C01425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5C18BAD1" w14:textId="77777777" w:rsidR="00C44208" w:rsidRDefault="00C44208" w:rsidP="00C01425">
                  <w:r>
                    <w:t>VALUE</w:t>
                  </w:r>
                </w:p>
              </w:tc>
            </w:tr>
            <w:tr w:rsidR="00C44208" w14:paraId="0D05E8BF" w14:textId="77777777" w:rsidTr="00C01425">
              <w:tc>
                <w:tcPr>
                  <w:tcW w:w="1165" w:type="dxa"/>
                </w:tcPr>
                <w:p w14:paraId="5FC9B492" w14:textId="77777777" w:rsidR="00C44208" w:rsidRDefault="00C44208" w:rsidP="00C01425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58213548" w14:textId="77777777" w:rsidR="00C44208" w:rsidRDefault="00C44208" w:rsidP="00C01425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C44208" w14:paraId="094696B9" w14:textId="77777777" w:rsidTr="00C01425">
              <w:trPr>
                <w:trHeight w:val="316"/>
              </w:trPr>
              <w:tc>
                <w:tcPr>
                  <w:tcW w:w="1165" w:type="dxa"/>
                </w:tcPr>
                <w:p w14:paraId="36BE95D8" w14:textId="77777777" w:rsidR="00C44208" w:rsidRDefault="00C44208" w:rsidP="00C01425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48874A9F" w14:textId="77777777" w:rsidR="00C44208" w:rsidRDefault="00C44208" w:rsidP="00C01425">
                  <w:r w:rsidRPr="00D445C4">
                    <w:t>Brick</w:t>
                  </w:r>
                </w:p>
              </w:tc>
            </w:tr>
          </w:tbl>
          <w:p w14:paraId="7410EC54" w14:textId="77777777" w:rsidR="00C44208" w:rsidRDefault="00C44208" w:rsidP="00C01425"/>
        </w:tc>
      </w:tr>
      <w:tr w:rsidR="00C44208" w:rsidRPr="006C0A8C" w14:paraId="7BC84D4A" w14:textId="77777777" w:rsidTr="00C01425">
        <w:trPr>
          <w:trHeight w:val="1556"/>
        </w:trPr>
        <w:tc>
          <w:tcPr>
            <w:tcW w:w="1555" w:type="dxa"/>
          </w:tcPr>
          <w:p w14:paraId="71FE1CDE" w14:textId="77777777" w:rsidR="00C44208" w:rsidRDefault="00C44208" w:rsidP="00C01425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C44208" w14:paraId="681F3CB3" w14:textId="77777777" w:rsidTr="00C01425">
              <w:tc>
                <w:tcPr>
                  <w:tcW w:w="1165" w:type="dxa"/>
                </w:tcPr>
                <w:p w14:paraId="3CA66D7B" w14:textId="77777777" w:rsidR="00C44208" w:rsidRDefault="00C44208" w:rsidP="00C01425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57C2D2D6" w14:textId="77777777" w:rsidR="00C44208" w:rsidRDefault="00C44208" w:rsidP="00C01425">
                  <w:r>
                    <w:t>VALUE</w:t>
                  </w:r>
                </w:p>
              </w:tc>
            </w:tr>
            <w:tr w:rsidR="00C44208" w14:paraId="1FC672C7" w14:textId="77777777" w:rsidTr="00C01425">
              <w:tc>
                <w:tcPr>
                  <w:tcW w:w="1165" w:type="dxa"/>
                </w:tcPr>
                <w:p w14:paraId="11687A85" w14:textId="77777777" w:rsidR="00C44208" w:rsidRDefault="00C44208" w:rsidP="00C01425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7030EB79" w14:textId="77777777" w:rsidR="00C44208" w:rsidRDefault="00C44208" w:rsidP="00C01425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C44208" w:rsidRPr="006C0A8C" w14:paraId="5FCB0C5C" w14:textId="77777777" w:rsidTr="00C01425">
              <w:tc>
                <w:tcPr>
                  <w:tcW w:w="1165" w:type="dxa"/>
                </w:tcPr>
                <w:p w14:paraId="1B2DEC79" w14:textId="77777777" w:rsidR="00C44208" w:rsidRDefault="00C44208" w:rsidP="00C01425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4BD5AFEE" w14:textId="43AD1818" w:rsidR="00C44208" w:rsidRPr="00225FDE" w:rsidRDefault="00DF2F1D" w:rsidP="00C01425">
                  <w:pPr>
                    <w:rPr>
                      <w:rFonts w:cstheme="minorHAnsi"/>
                      <w:lang w:val="en-US"/>
                    </w:rPr>
                  </w:pPr>
                  <w:r w:rsidRPr="00225FDE">
                    <w:rPr>
                      <w:rFonts w:cstheme="minorHAnsi"/>
                      <w:lang w:val="en-US"/>
                    </w:rPr>
                    <w:t>A closed, pressure vessel that uses natural gas for heating water or other fluids to supply steam or hot water for heating, humidification, or other applications.</w:t>
                  </w:r>
                </w:p>
              </w:tc>
            </w:tr>
          </w:tbl>
          <w:p w14:paraId="0BA60988" w14:textId="77777777" w:rsidR="00C44208" w:rsidRPr="00225FDE" w:rsidRDefault="00C44208" w:rsidP="00C01425">
            <w:pPr>
              <w:rPr>
                <w:lang w:val="en-US"/>
              </w:rPr>
            </w:pPr>
          </w:p>
        </w:tc>
      </w:tr>
    </w:tbl>
    <w:p w14:paraId="0EB31717" w14:textId="31DEC7E7" w:rsidR="00C44208" w:rsidRPr="00225FDE" w:rsidRDefault="00C44208" w:rsidP="00C44208">
      <w:pPr>
        <w:rPr>
          <w:lang w:val="en-US"/>
        </w:rPr>
      </w:pPr>
    </w:p>
    <w:p w14:paraId="4AA7A7B5" w14:textId="1CD9ACD6" w:rsidR="00405D71" w:rsidRPr="00225FDE" w:rsidRDefault="00405D71">
      <w:pPr>
        <w:rPr>
          <w:lang w:val="en-US"/>
        </w:rPr>
      </w:pPr>
      <w:r w:rsidRPr="00225FDE">
        <w:rPr>
          <w:lang w:val="en-US"/>
        </w:rPr>
        <w:br w:type="page"/>
      </w:r>
    </w:p>
    <w:p w14:paraId="65C85EAA" w14:textId="1CE1953C" w:rsidR="00405D71" w:rsidRDefault="00405D71" w:rsidP="00C44208">
      <w:r>
        <w:lastRenderedPageBreak/>
        <w:t>Devices</w:t>
      </w:r>
    </w:p>
    <w:p w14:paraId="101819AE" w14:textId="1A93A94E" w:rsidR="00620FAA" w:rsidRDefault="00D27BC8" w:rsidP="00620FAA">
      <w:pPr>
        <w:spacing w:after="40"/>
      </w:pPr>
      <w:r>
        <w:t>Natural Gas Flow</w:t>
      </w:r>
      <w:r w:rsidR="00620FAA"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20FAA" w:rsidRPr="006C257B" w14:paraId="4A0C9283" w14:textId="77777777" w:rsidTr="00C01425">
        <w:tc>
          <w:tcPr>
            <w:tcW w:w="1289" w:type="dxa"/>
          </w:tcPr>
          <w:p w14:paraId="079DD745" w14:textId="77777777" w:rsidR="00620FAA" w:rsidRPr="006C257B" w:rsidRDefault="00620FAA" w:rsidP="00C01425">
            <w:r w:rsidRPr="006C257B">
              <w:t>KEY</w:t>
            </w:r>
          </w:p>
        </w:tc>
        <w:tc>
          <w:tcPr>
            <w:tcW w:w="7920" w:type="dxa"/>
          </w:tcPr>
          <w:p w14:paraId="4D58283D" w14:textId="77777777" w:rsidR="00620FAA" w:rsidRPr="006C257B" w:rsidRDefault="00620FAA" w:rsidP="00C01425">
            <w:r w:rsidRPr="006C257B">
              <w:t>VALUE</w:t>
            </w:r>
          </w:p>
        </w:tc>
      </w:tr>
      <w:tr w:rsidR="00620FAA" w:rsidRPr="006C0A8C" w14:paraId="29E42B77" w14:textId="77777777" w:rsidTr="00C01425">
        <w:tc>
          <w:tcPr>
            <w:tcW w:w="1289" w:type="dxa"/>
          </w:tcPr>
          <w:p w14:paraId="5F5D8A13" w14:textId="77777777" w:rsidR="00620FAA" w:rsidRPr="006C257B" w:rsidRDefault="00620FAA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286D69E" w14:textId="5681BC84" w:rsidR="00620FAA" w:rsidRPr="00225FDE" w:rsidRDefault="00D27BC8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</w:t>
            </w:r>
            <w:r w:rsidR="00620FAA" w:rsidRPr="00225FDE">
              <w:rPr>
                <w:lang w:val="en-US"/>
              </w:rPr>
              <w:t>_Boiler</w:t>
            </w:r>
            <w:proofErr w:type="spellEnd"/>
            <w:r w:rsidR="00620FAA"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Natural_Gas</w:t>
            </w:r>
            <w:r w:rsidR="00620FAA" w:rsidRPr="00225FDE">
              <w:rPr>
                <w:lang w:val="en-US"/>
              </w:rPr>
              <w:t>_</w:t>
            </w:r>
            <w:r w:rsidRPr="00225FDE">
              <w:rPr>
                <w:lang w:val="en-US"/>
              </w:rPr>
              <w:t>Flow</w:t>
            </w:r>
            <w:r w:rsidR="00620FAA" w:rsidRPr="00225FDE">
              <w:rPr>
                <w:lang w:val="en-US"/>
              </w:rPr>
              <w:t>_Sensor</w:t>
            </w:r>
            <w:proofErr w:type="spellEnd"/>
          </w:p>
        </w:tc>
      </w:tr>
      <w:tr w:rsidR="00620FAA" w:rsidRPr="006C0A8C" w14:paraId="7C757809" w14:textId="77777777" w:rsidTr="00C01425">
        <w:tc>
          <w:tcPr>
            <w:tcW w:w="1289" w:type="dxa"/>
          </w:tcPr>
          <w:p w14:paraId="31643352" w14:textId="77777777" w:rsidR="00620FAA" w:rsidRPr="006C257B" w:rsidRDefault="00620FAA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C11A861" w14:textId="56473E57" w:rsidR="00620FAA" w:rsidRPr="00225FDE" w:rsidRDefault="00620FAA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urn:ngsi-ld:&lt;system_name&gt;:</w:t>
            </w:r>
            <w:r w:rsidR="00D27BC8" w:rsidRPr="00225FDE">
              <w:rPr>
                <w:lang w:val="en-US"/>
              </w:rPr>
              <w:t>Natural_Gas</w:t>
            </w:r>
            <w:r w:rsidRPr="00225FDE">
              <w:rPr>
                <w:lang w:val="en-US"/>
              </w:rPr>
              <w:t>_Boiler:&lt;int&gt;:</w:t>
            </w:r>
            <w:r w:rsidR="00D27BC8" w:rsidRPr="00225FDE">
              <w:rPr>
                <w:lang w:val="en-US"/>
              </w:rPr>
              <w:t>Natural_Gas_Flow</w:t>
            </w:r>
            <w:r w:rsidRPr="00225FDE">
              <w:rPr>
                <w:lang w:val="en-US"/>
              </w:rPr>
              <w:t>_Sensor</w:t>
            </w:r>
          </w:p>
        </w:tc>
      </w:tr>
      <w:tr w:rsidR="00620FAA" w:rsidRPr="006C257B" w14:paraId="6C3105F0" w14:textId="77777777" w:rsidTr="00C01425">
        <w:tc>
          <w:tcPr>
            <w:tcW w:w="1289" w:type="dxa"/>
          </w:tcPr>
          <w:p w14:paraId="418AF990" w14:textId="77777777" w:rsidR="00620FAA" w:rsidRPr="006C257B" w:rsidRDefault="00620FAA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B94F2BD" w14:textId="0FC15772" w:rsidR="00620FAA" w:rsidRPr="006C257B" w:rsidRDefault="00D27BC8" w:rsidP="00C01425">
            <w:proofErr w:type="spellStart"/>
            <w:r>
              <w:t>Flow</w:t>
            </w:r>
            <w:r w:rsidR="00620FAA" w:rsidRPr="006C257B">
              <w:t>_Sensor</w:t>
            </w:r>
            <w:proofErr w:type="spellEnd"/>
          </w:p>
        </w:tc>
      </w:tr>
      <w:tr w:rsidR="00620FAA" w:rsidRPr="006C0A8C" w14:paraId="7F584F28" w14:textId="77777777" w:rsidTr="00C01425">
        <w:tc>
          <w:tcPr>
            <w:tcW w:w="1289" w:type="dxa"/>
          </w:tcPr>
          <w:p w14:paraId="2FBDBAC1" w14:textId="77777777" w:rsidR="00620FAA" w:rsidRPr="006C257B" w:rsidRDefault="00620FAA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CB24D9D" w14:textId="427FEF90" w:rsidR="00620FAA" w:rsidRPr="00225FDE" w:rsidRDefault="00620FAA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D27BC8" w:rsidRPr="00225FDE">
              <w:rPr>
                <w:rFonts w:cstheme="minorHAnsi"/>
                <w:lang w:val="en-US"/>
              </w:rPr>
              <w:t>Measures the rate of flow of some substance</w:t>
            </w:r>
          </w:p>
        </w:tc>
      </w:tr>
      <w:tr w:rsidR="00620FAA" w:rsidRPr="006C0A8C" w14:paraId="0A0FCA92" w14:textId="77777777" w:rsidTr="00C01425">
        <w:tc>
          <w:tcPr>
            <w:tcW w:w="1289" w:type="dxa"/>
          </w:tcPr>
          <w:p w14:paraId="79E1AA8A" w14:textId="77777777" w:rsidR="00620FAA" w:rsidRPr="006C257B" w:rsidRDefault="00620FAA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1585775" w14:textId="77777777" w:rsidR="00620FAA" w:rsidRPr="00225FDE" w:rsidRDefault="00620FAA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</w:p>
          <w:p w14:paraId="15200FEE" w14:textId="62100E8D" w:rsidR="00620FAA" w:rsidRPr="00225FDE" w:rsidRDefault="00620FAA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="00D27BC8" w:rsidRPr="00225FDE">
              <w:rPr>
                <w:lang w:val="en-US"/>
              </w:rPr>
              <w:t>Natural_Gas</w:t>
            </w:r>
            <w:r w:rsidRPr="00225FDE">
              <w:rPr>
                <w:lang w:val="en-US"/>
              </w:rPr>
              <w:t>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620FAA" w:rsidRPr="006C257B" w14:paraId="41312F0E" w14:textId="77777777" w:rsidTr="00C01425">
        <w:tc>
          <w:tcPr>
            <w:tcW w:w="1289" w:type="dxa"/>
          </w:tcPr>
          <w:p w14:paraId="1ADB03DB" w14:textId="77777777" w:rsidR="00620FAA" w:rsidRPr="006C257B" w:rsidRDefault="00620FAA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F2FA09A" w14:textId="65D92C44" w:rsidR="00620FAA" w:rsidRPr="006C257B" w:rsidRDefault="00D27BC8" w:rsidP="00C01425">
            <w:proofErr w:type="spellStart"/>
            <w:r>
              <w:t>volumeFlow</w:t>
            </w:r>
            <w:proofErr w:type="spellEnd"/>
          </w:p>
        </w:tc>
      </w:tr>
    </w:tbl>
    <w:p w14:paraId="40EDBE9A" w14:textId="77777777" w:rsidR="008A5E06" w:rsidRDefault="008A5E06" w:rsidP="00CD629D">
      <w:pPr>
        <w:spacing w:after="40"/>
      </w:pPr>
    </w:p>
    <w:p w14:paraId="59A2B5AE" w14:textId="556C906E" w:rsidR="00CD629D" w:rsidRPr="00225FDE" w:rsidRDefault="00CD629D" w:rsidP="00CD629D">
      <w:pPr>
        <w:spacing w:after="40"/>
        <w:rPr>
          <w:lang w:val="en-US"/>
        </w:rPr>
      </w:pPr>
      <w:r w:rsidRPr="00225FDE">
        <w:rPr>
          <w:lang w:val="en-US"/>
        </w:rPr>
        <w:t>Natural Gas Valve Command</w:t>
      </w:r>
      <w:r w:rsidR="000D3683" w:rsidRPr="00225FDE">
        <w:rPr>
          <w:lang w:val="en-US"/>
        </w:rPr>
        <w:t xml:space="preserve"> (Actuator)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CD629D" w:rsidRPr="006C257B" w14:paraId="7667C007" w14:textId="77777777" w:rsidTr="00C01425">
        <w:tc>
          <w:tcPr>
            <w:tcW w:w="1289" w:type="dxa"/>
          </w:tcPr>
          <w:p w14:paraId="5220C820" w14:textId="77777777" w:rsidR="00CD629D" w:rsidRPr="006C257B" w:rsidRDefault="00CD629D" w:rsidP="00C01425">
            <w:r w:rsidRPr="006C257B">
              <w:t>KEY</w:t>
            </w:r>
          </w:p>
        </w:tc>
        <w:tc>
          <w:tcPr>
            <w:tcW w:w="7920" w:type="dxa"/>
          </w:tcPr>
          <w:p w14:paraId="4EAA4D63" w14:textId="77777777" w:rsidR="00CD629D" w:rsidRPr="006C257B" w:rsidRDefault="00CD629D" w:rsidP="00C01425">
            <w:r w:rsidRPr="006C257B">
              <w:t>VALUE</w:t>
            </w:r>
          </w:p>
        </w:tc>
      </w:tr>
      <w:tr w:rsidR="00CD629D" w:rsidRPr="006C0A8C" w14:paraId="6A47967B" w14:textId="77777777" w:rsidTr="00C01425">
        <w:tc>
          <w:tcPr>
            <w:tcW w:w="1289" w:type="dxa"/>
          </w:tcPr>
          <w:p w14:paraId="053ED06C" w14:textId="77777777" w:rsidR="00CD629D" w:rsidRPr="006C257B" w:rsidRDefault="00CD629D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5CE66B8" w14:textId="6F5E3AC1" w:rsidR="00CD629D" w:rsidRPr="00225FDE" w:rsidRDefault="00CD629D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Natural_Gas_</w:t>
            </w:r>
            <w:r w:rsidR="00172A65" w:rsidRPr="00225FDE"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_Command</w:t>
            </w:r>
            <w:proofErr w:type="spellEnd"/>
          </w:p>
        </w:tc>
      </w:tr>
      <w:tr w:rsidR="00CD629D" w:rsidRPr="006C0A8C" w14:paraId="5B40943E" w14:textId="77777777" w:rsidTr="00C01425">
        <w:tc>
          <w:tcPr>
            <w:tcW w:w="1289" w:type="dxa"/>
          </w:tcPr>
          <w:p w14:paraId="5764CD44" w14:textId="77777777" w:rsidR="00CD629D" w:rsidRPr="006C257B" w:rsidRDefault="00CD629D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512388B6" w14:textId="5FF47531" w:rsidR="00CD629D" w:rsidRPr="00225FDE" w:rsidRDefault="00CD629D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:&lt;int&gt;:</w:t>
            </w:r>
            <w:r w:rsidR="006A2FEA" w:rsidRPr="00225FDE">
              <w:rPr>
                <w:lang w:val="en-US"/>
              </w:rPr>
              <w:t xml:space="preserve"> </w:t>
            </w:r>
            <w:proofErr w:type="spellStart"/>
            <w:r w:rsidR="006A2FEA" w:rsidRPr="00225FDE">
              <w:rPr>
                <w:lang w:val="en-US"/>
              </w:rPr>
              <w:t>Valve</w:t>
            </w:r>
            <w:r w:rsidRPr="00225FDE">
              <w:rPr>
                <w:lang w:val="en-US"/>
              </w:rPr>
              <w:t>_</w:t>
            </w:r>
            <w:r w:rsidR="006A2FEA" w:rsidRPr="00225FDE">
              <w:rPr>
                <w:lang w:val="en-US"/>
              </w:rPr>
              <w:t>Command</w:t>
            </w:r>
            <w:proofErr w:type="spellEnd"/>
          </w:p>
        </w:tc>
      </w:tr>
      <w:tr w:rsidR="00CD629D" w:rsidRPr="006C257B" w14:paraId="3079ACA4" w14:textId="77777777" w:rsidTr="00C01425">
        <w:tc>
          <w:tcPr>
            <w:tcW w:w="1289" w:type="dxa"/>
          </w:tcPr>
          <w:p w14:paraId="5783FE77" w14:textId="77777777" w:rsidR="00CD629D" w:rsidRPr="006C257B" w:rsidRDefault="00CD629D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DC6034D" w14:textId="444CAA25" w:rsidR="00CD629D" w:rsidRPr="006C257B" w:rsidRDefault="00D55F28" w:rsidP="00C01425">
            <w:proofErr w:type="spellStart"/>
            <w:r>
              <w:t>Valve_Command</w:t>
            </w:r>
            <w:proofErr w:type="spellEnd"/>
          </w:p>
        </w:tc>
      </w:tr>
      <w:tr w:rsidR="00CD629D" w:rsidRPr="006C0A8C" w14:paraId="3B2B7881" w14:textId="77777777" w:rsidTr="00C01425">
        <w:tc>
          <w:tcPr>
            <w:tcW w:w="1289" w:type="dxa"/>
          </w:tcPr>
          <w:p w14:paraId="46E0D93C" w14:textId="77777777" w:rsidR="00CD629D" w:rsidRPr="006C257B" w:rsidRDefault="00CD629D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AFA9B7A" w14:textId="1776B587" w:rsidR="00CD629D" w:rsidRPr="00225FDE" w:rsidRDefault="00CD629D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C842AF" w:rsidRPr="00225FDE">
              <w:rPr>
                <w:rFonts w:cstheme="minorHAnsi"/>
                <w:lang w:val="en-US"/>
              </w:rPr>
              <w:t>Controls or reports the openness of a valve (typically as a proportion of its full range of motion)</w:t>
            </w:r>
          </w:p>
        </w:tc>
      </w:tr>
      <w:tr w:rsidR="00CD629D" w:rsidRPr="006C0A8C" w14:paraId="0485A256" w14:textId="77777777" w:rsidTr="00C01425">
        <w:tc>
          <w:tcPr>
            <w:tcW w:w="1289" w:type="dxa"/>
          </w:tcPr>
          <w:p w14:paraId="0DBAB6E5" w14:textId="77777777" w:rsidR="00CD629D" w:rsidRPr="006C257B" w:rsidRDefault="00CD629D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2702D45" w14:textId="3DF5616B" w:rsidR="00CD629D" w:rsidRPr="00225FDE" w:rsidRDefault="00CD629D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 w:rsidR="00AF41CF" w:rsidRPr="00225FDE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CD629D" w:rsidRPr="006C257B" w14:paraId="7DEC4F3B" w14:textId="77777777" w:rsidTr="00C01425">
        <w:tc>
          <w:tcPr>
            <w:tcW w:w="1289" w:type="dxa"/>
          </w:tcPr>
          <w:p w14:paraId="15B170CC" w14:textId="77777777" w:rsidR="00CD629D" w:rsidRPr="006C257B" w:rsidRDefault="00CD629D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340F463" w14:textId="444D4D8C" w:rsidR="00CD629D" w:rsidRPr="006C257B" w:rsidRDefault="006D660C" w:rsidP="00C01425">
            <w:proofErr w:type="spellStart"/>
            <w:r>
              <w:t>valvePosition</w:t>
            </w:r>
            <w:proofErr w:type="spellEnd"/>
          </w:p>
        </w:tc>
      </w:tr>
    </w:tbl>
    <w:p w14:paraId="0DD1FDA5" w14:textId="77777777" w:rsidR="008A5E06" w:rsidRDefault="008A5E06" w:rsidP="00C842AF">
      <w:pPr>
        <w:spacing w:after="40"/>
      </w:pPr>
    </w:p>
    <w:p w14:paraId="1D48020A" w14:textId="7BB5F056" w:rsidR="00C842AF" w:rsidRDefault="00C842AF" w:rsidP="00C842AF">
      <w:pPr>
        <w:spacing w:after="40"/>
      </w:pPr>
      <w:r>
        <w:t>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C842AF" w:rsidRPr="006C257B" w14:paraId="2B8D7A04" w14:textId="77777777" w:rsidTr="00C01425">
        <w:tc>
          <w:tcPr>
            <w:tcW w:w="1289" w:type="dxa"/>
          </w:tcPr>
          <w:p w14:paraId="6E82F546" w14:textId="77777777" w:rsidR="00C842AF" w:rsidRPr="006C257B" w:rsidRDefault="00C842AF" w:rsidP="00C01425">
            <w:r w:rsidRPr="006C257B">
              <w:t>KEY</w:t>
            </w:r>
          </w:p>
        </w:tc>
        <w:tc>
          <w:tcPr>
            <w:tcW w:w="7920" w:type="dxa"/>
          </w:tcPr>
          <w:p w14:paraId="31086EC0" w14:textId="77777777" w:rsidR="00C842AF" w:rsidRPr="006C257B" w:rsidRDefault="00C842AF" w:rsidP="00C01425">
            <w:r w:rsidRPr="006C257B">
              <w:t>VALUE</w:t>
            </w:r>
          </w:p>
        </w:tc>
      </w:tr>
      <w:tr w:rsidR="00C842AF" w:rsidRPr="006C0A8C" w14:paraId="6E90D501" w14:textId="77777777" w:rsidTr="00C01425">
        <w:tc>
          <w:tcPr>
            <w:tcW w:w="1289" w:type="dxa"/>
          </w:tcPr>
          <w:p w14:paraId="6D8EC31E" w14:textId="77777777" w:rsidR="00C842AF" w:rsidRPr="006C257B" w:rsidRDefault="00C842AF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8E043AC" w14:textId="2F04BD01" w:rsidR="00C842AF" w:rsidRPr="00225FDE" w:rsidRDefault="00C842AF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Thermal_Power_Sensor</w:t>
            </w:r>
            <w:proofErr w:type="spellEnd"/>
          </w:p>
        </w:tc>
      </w:tr>
      <w:tr w:rsidR="00C842AF" w:rsidRPr="006C0A8C" w14:paraId="171C6B5B" w14:textId="77777777" w:rsidTr="00C01425">
        <w:tc>
          <w:tcPr>
            <w:tcW w:w="1289" w:type="dxa"/>
          </w:tcPr>
          <w:p w14:paraId="4548780E" w14:textId="77777777" w:rsidR="00C842AF" w:rsidRPr="006C257B" w:rsidRDefault="00C842AF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0832921F" w14:textId="0D7AEE58" w:rsidR="00C842AF" w:rsidRPr="00225FDE" w:rsidRDefault="00C842AF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urn:ngsi-ld:&lt;system_name&gt;:Natural_Gas_Boiler:&lt;int&gt;:</w:t>
            </w:r>
            <w:r w:rsidR="00503B1E" w:rsidRPr="00225FDE">
              <w:rPr>
                <w:lang w:val="en-US"/>
              </w:rPr>
              <w:t>Thermal_Power</w:t>
            </w:r>
            <w:r w:rsidRPr="00225FDE">
              <w:rPr>
                <w:lang w:val="en-US"/>
              </w:rPr>
              <w:t>_Sensor</w:t>
            </w:r>
          </w:p>
        </w:tc>
      </w:tr>
      <w:tr w:rsidR="00C842AF" w:rsidRPr="006C257B" w14:paraId="2FEDD89C" w14:textId="77777777" w:rsidTr="00C01425">
        <w:tc>
          <w:tcPr>
            <w:tcW w:w="1289" w:type="dxa"/>
          </w:tcPr>
          <w:p w14:paraId="384F4F76" w14:textId="77777777" w:rsidR="00C842AF" w:rsidRPr="006C257B" w:rsidRDefault="00C842AF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5A82DB2" w14:textId="18A2385F" w:rsidR="00C842AF" w:rsidRPr="006C257B" w:rsidRDefault="00AE534D" w:rsidP="00C01425">
            <w:proofErr w:type="spellStart"/>
            <w:r>
              <w:t>Thermal_Power</w:t>
            </w:r>
            <w:r w:rsidR="00C842AF" w:rsidRPr="006C257B">
              <w:t>_Sensor</w:t>
            </w:r>
            <w:proofErr w:type="spellEnd"/>
          </w:p>
        </w:tc>
      </w:tr>
      <w:tr w:rsidR="00C842AF" w:rsidRPr="006C0A8C" w14:paraId="30558E77" w14:textId="77777777" w:rsidTr="00C01425">
        <w:tc>
          <w:tcPr>
            <w:tcW w:w="1289" w:type="dxa"/>
          </w:tcPr>
          <w:p w14:paraId="529BB56F" w14:textId="77777777" w:rsidR="00C842AF" w:rsidRPr="006C257B" w:rsidRDefault="00C842AF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A8C3838" w14:textId="7194751C" w:rsidR="00C842AF" w:rsidRPr="00225FDE" w:rsidRDefault="00C842AF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843786"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C842AF" w:rsidRPr="006C0A8C" w14:paraId="204A2D11" w14:textId="77777777" w:rsidTr="00C01425">
        <w:tc>
          <w:tcPr>
            <w:tcW w:w="1289" w:type="dxa"/>
          </w:tcPr>
          <w:p w14:paraId="5D474811" w14:textId="77777777" w:rsidR="00C842AF" w:rsidRPr="006C257B" w:rsidRDefault="00C842AF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12A4900A" w14:textId="77777777" w:rsidR="00C842AF" w:rsidRPr="00225FDE" w:rsidRDefault="00C842AF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</w:p>
          <w:p w14:paraId="4E369DA2" w14:textId="77777777" w:rsidR="00C842AF" w:rsidRPr="00225FDE" w:rsidRDefault="00C842AF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value: </w:t>
            </w: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C842AF" w:rsidRPr="006C257B" w14:paraId="257F6D2F" w14:textId="77777777" w:rsidTr="00C01425">
        <w:tc>
          <w:tcPr>
            <w:tcW w:w="1289" w:type="dxa"/>
          </w:tcPr>
          <w:p w14:paraId="58AF9727" w14:textId="77777777" w:rsidR="00C842AF" w:rsidRPr="006C257B" w:rsidRDefault="00C842AF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34692ED" w14:textId="23018C0A" w:rsidR="00C842AF" w:rsidRPr="006C257B" w:rsidRDefault="00843786" w:rsidP="00C01425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2A249D33" w14:textId="77777777" w:rsidR="008A5E06" w:rsidRDefault="008A5E06" w:rsidP="00602C80">
      <w:pPr>
        <w:spacing w:after="40"/>
      </w:pPr>
    </w:p>
    <w:p w14:paraId="4D245A47" w14:textId="4BFC53B8" w:rsidR="00602C80" w:rsidRDefault="00602C80" w:rsidP="00602C80">
      <w:pPr>
        <w:spacing w:after="40"/>
      </w:pPr>
      <w:proofErr w:type="spellStart"/>
      <w:r>
        <w:t>Water</w:t>
      </w:r>
      <w:proofErr w:type="spellEnd"/>
      <w:r>
        <w:t xml:space="preserve"> Flow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02C80" w:rsidRPr="006C257B" w14:paraId="76670037" w14:textId="77777777" w:rsidTr="00C01425">
        <w:tc>
          <w:tcPr>
            <w:tcW w:w="1289" w:type="dxa"/>
          </w:tcPr>
          <w:p w14:paraId="06A83F4C" w14:textId="77777777" w:rsidR="00602C80" w:rsidRPr="006C257B" w:rsidRDefault="00602C80" w:rsidP="00C01425">
            <w:r w:rsidRPr="006C257B">
              <w:t>KEY</w:t>
            </w:r>
          </w:p>
        </w:tc>
        <w:tc>
          <w:tcPr>
            <w:tcW w:w="7920" w:type="dxa"/>
          </w:tcPr>
          <w:p w14:paraId="7F90F07E" w14:textId="77777777" w:rsidR="00602C80" w:rsidRPr="006C257B" w:rsidRDefault="00602C80" w:rsidP="00C01425">
            <w:r w:rsidRPr="006C257B">
              <w:t>VALUE</w:t>
            </w:r>
          </w:p>
        </w:tc>
      </w:tr>
      <w:tr w:rsidR="00602C80" w:rsidRPr="006C0A8C" w14:paraId="04335915" w14:textId="77777777" w:rsidTr="00C01425">
        <w:tc>
          <w:tcPr>
            <w:tcW w:w="1289" w:type="dxa"/>
          </w:tcPr>
          <w:p w14:paraId="6880344A" w14:textId="77777777" w:rsidR="00602C80" w:rsidRPr="006C257B" w:rsidRDefault="00602C80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962F3E5" w14:textId="214310F7" w:rsidR="00602C80" w:rsidRPr="00225FDE" w:rsidRDefault="00602C80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FA31E9" w:rsidRPr="00225FDE"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602C80" w:rsidRPr="006C0A8C" w14:paraId="2E98623D" w14:textId="77777777" w:rsidTr="00C01425">
        <w:tc>
          <w:tcPr>
            <w:tcW w:w="1289" w:type="dxa"/>
          </w:tcPr>
          <w:p w14:paraId="40ED39A5" w14:textId="77777777" w:rsidR="00602C80" w:rsidRPr="006C257B" w:rsidRDefault="00602C80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7C93F90" w14:textId="37FFB61E" w:rsidR="00602C80" w:rsidRPr="00225FDE" w:rsidRDefault="00602C80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urn:ngsi-ld:&lt;system_name&gt;:Natural_Gas_Boiler:&lt;int&gt;:</w:t>
            </w:r>
            <w:r w:rsidR="00FA31E9" w:rsidRPr="00225FDE"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</w:p>
        </w:tc>
      </w:tr>
      <w:tr w:rsidR="00602C80" w:rsidRPr="006C257B" w14:paraId="65A9B797" w14:textId="77777777" w:rsidTr="00C01425">
        <w:tc>
          <w:tcPr>
            <w:tcW w:w="1289" w:type="dxa"/>
          </w:tcPr>
          <w:p w14:paraId="26FD795B" w14:textId="77777777" w:rsidR="00602C80" w:rsidRPr="006C257B" w:rsidRDefault="00602C80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65255E90" w14:textId="778482D5" w:rsidR="00602C80" w:rsidRPr="006C257B" w:rsidRDefault="00FA31E9" w:rsidP="00C01425">
            <w:proofErr w:type="spellStart"/>
            <w:r>
              <w:t>Water_Flow</w:t>
            </w:r>
            <w:r w:rsidR="00602C80" w:rsidRPr="006C257B">
              <w:t>_Sensor</w:t>
            </w:r>
            <w:proofErr w:type="spellEnd"/>
          </w:p>
        </w:tc>
      </w:tr>
      <w:tr w:rsidR="00602C80" w:rsidRPr="006C0A8C" w14:paraId="5660C845" w14:textId="77777777" w:rsidTr="00C01425">
        <w:tc>
          <w:tcPr>
            <w:tcW w:w="1289" w:type="dxa"/>
          </w:tcPr>
          <w:p w14:paraId="3AF510AB" w14:textId="77777777" w:rsidR="00602C80" w:rsidRPr="006C257B" w:rsidRDefault="00602C80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668D50C7" w14:textId="34D71549" w:rsidR="00602C80" w:rsidRPr="00225FDE" w:rsidRDefault="00602C80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DB0F2F" w:rsidRPr="00225FDE">
              <w:rPr>
                <w:rFonts w:cstheme="minorHAnsi"/>
                <w:lang w:val="en-US"/>
              </w:rPr>
              <w:t>Measures the rate of flow of water</w:t>
            </w:r>
          </w:p>
        </w:tc>
      </w:tr>
      <w:tr w:rsidR="00602C80" w:rsidRPr="006C0A8C" w14:paraId="0807DE3D" w14:textId="77777777" w:rsidTr="00C01425">
        <w:tc>
          <w:tcPr>
            <w:tcW w:w="1289" w:type="dxa"/>
          </w:tcPr>
          <w:p w14:paraId="59EFE112" w14:textId="77777777" w:rsidR="00602C80" w:rsidRPr="006C257B" w:rsidRDefault="00602C80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575C391C" w14:textId="2CA0176C" w:rsidR="00602C80" w:rsidRPr="00225FDE" w:rsidRDefault="00602C80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 w:rsidR="00B13F17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602C80" w:rsidRPr="006C257B" w14:paraId="4CD987BD" w14:textId="77777777" w:rsidTr="00C01425">
        <w:tc>
          <w:tcPr>
            <w:tcW w:w="1289" w:type="dxa"/>
          </w:tcPr>
          <w:p w14:paraId="30E56F53" w14:textId="77777777" w:rsidR="00602C80" w:rsidRPr="006C257B" w:rsidRDefault="00602C80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CECA096" w14:textId="265BBCE6" w:rsidR="00602C80" w:rsidRPr="006C257B" w:rsidRDefault="00FA31E9" w:rsidP="00C01425">
            <w:proofErr w:type="spellStart"/>
            <w:r>
              <w:t>volumeFlow</w:t>
            </w:r>
            <w:proofErr w:type="spellEnd"/>
          </w:p>
        </w:tc>
      </w:tr>
    </w:tbl>
    <w:p w14:paraId="217A6388" w14:textId="77777777" w:rsidR="008A5E06" w:rsidRDefault="008A5E06" w:rsidP="008A5E06">
      <w:pPr>
        <w:spacing w:after="40"/>
      </w:pPr>
    </w:p>
    <w:p w14:paraId="6A839DCE" w14:textId="6F2E9EAD" w:rsidR="008A5E06" w:rsidRDefault="008A5E06" w:rsidP="008A5E06">
      <w:pPr>
        <w:spacing w:after="40"/>
      </w:pPr>
      <w:proofErr w:type="spellStart"/>
      <w:r>
        <w:t>Conversion</w:t>
      </w:r>
      <w:proofErr w:type="spellEnd"/>
      <w:r>
        <w:t xml:space="preserve"> Efficiency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8A5E06" w:rsidRPr="006C257B" w14:paraId="7FD84083" w14:textId="77777777" w:rsidTr="00C01425">
        <w:tc>
          <w:tcPr>
            <w:tcW w:w="1289" w:type="dxa"/>
          </w:tcPr>
          <w:p w14:paraId="5649DA7A" w14:textId="77777777" w:rsidR="008A5E06" w:rsidRPr="006C257B" w:rsidRDefault="008A5E06" w:rsidP="00C01425">
            <w:r w:rsidRPr="006C257B">
              <w:t>KEY</w:t>
            </w:r>
          </w:p>
        </w:tc>
        <w:tc>
          <w:tcPr>
            <w:tcW w:w="7920" w:type="dxa"/>
          </w:tcPr>
          <w:p w14:paraId="6A4F50B6" w14:textId="77777777" w:rsidR="008A5E06" w:rsidRPr="006C257B" w:rsidRDefault="008A5E06" w:rsidP="00C01425">
            <w:r w:rsidRPr="006C257B">
              <w:t>VALUE</w:t>
            </w:r>
          </w:p>
        </w:tc>
      </w:tr>
      <w:tr w:rsidR="008A5E06" w:rsidRPr="006C0A8C" w14:paraId="16B0B012" w14:textId="77777777" w:rsidTr="00C01425">
        <w:tc>
          <w:tcPr>
            <w:tcW w:w="1289" w:type="dxa"/>
          </w:tcPr>
          <w:p w14:paraId="262FDF19" w14:textId="77777777" w:rsidR="008A5E06" w:rsidRPr="006C257B" w:rsidRDefault="008A5E06" w:rsidP="00C01425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58E7F27" w14:textId="4AE07861" w:rsidR="008A5E06" w:rsidRPr="00225FDE" w:rsidRDefault="008A5E06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conversionEfficiency</w:t>
            </w:r>
            <w:proofErr w:type="spellEnd"/>
          </w:p>
        </w:tc>
      </w:tr>
      <w:tr w:rsidR="008A5E06" w:rsidRPr="006C0A8C" w14:paraId="3CBA80AD" w14:textId="77777777" w:rsidTr="00C01425">
        <w:tc>
          <w:tcPr>
            <w:tcW w:w="1289" w:type="dxa"/>
          </w:tcPr>
          <w:p w14:paraId="135F5F29" w14:textId="77777777" w:rsidR="008A5E06" w:rsidRPr="006C257B" w:rsidRDefault="008A5E06" w:rsidP="00C01425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4CD25959" w14:textId="02ABE7F2" w:rsidR="008A5E06" w:rsidRPr="00225FDE" w:rsidRDefault="008A5E06" w:rsidP="00C01425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:&lt;int&gt;:</w:t>
            </w:r>
            <w:r w:rsidR="00221D4B" w:rsidRPr="00225FDE">
              <w:rPr>
                <w:lang w:val="en-US"/>
              </w:rPr>
              <w:t xml:space="preserve"> </w:t>
            </w:r>
            <w:proofErr w:type="spellStart"/>
            <w:r w:rsidR="00221D4B" w:rsidRPr="00225FDE">
              <w:rPr>
                <w:lang w:val="en-US"/>
              </w:rPr>
              <w:t>conversionEfficiency</w:t>
            </w:r>
            <w:proofErr w:type="spellEnd"/>
          </w:p>
        </w:tc>
      </w:tr>
      <w:tr w:rsidR="008A5E06" w:rsidRPr="006C257B" w14:paraId="4B3D694B" w14:textId="77777777" w:rsidTr="00C01425">
        <w:tc>
          <w:tcPr>
            <w:tcW w:w="1289" w:type="dxa"/>
          </w:tcPr>
          <w:p w14:paraId="59E7426A" w14:textId="77777777" w:rsidR="008A5E06" w:rsidRPr="006C257B" w:rsidRDefault="008A5E06" w:rsidP="00C01425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17EBC6FC" w14:textId="1D605901" w:rsidR="008A5E06" w:rsidRPr="006C257B" w:rsidRDefault="00221D4B" w:rsidP="00C01425">
            <w:proofErr w:type="spellStart"/>
            <w:r>
              <w:t>conversionEfficiency</w:t>
            </w:r>
            <w:proofErr w:type="spellEnd"/>
          </w:p>
        </w:tc>
      </w:tr>
      <w:tr w:rsidR="008A5E06" w:rsidRPr="006C0A8C" w14:paraId="0D3CC047" w14:textId="77777777" w:rsidTr="00C01425">
        <w:tc>
          <w:tcPr>
            <w:tcW w:w="1289" w:type="dxa"/>
          </w:tcPr>
          <w:p w14:paraId="0DFD417C" w14:textId="77777777" w:rsidR="008A5E06" w:rsidRPr="006C257B" w:rsidRDefault="008A5E06" w:rsidP="00C01425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47C5E05A" w14:textId="219CE69F" w:rsidR="008A5E06" w:rsidRPr="00225FDE" w:rsidRDefault="008A5E06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221D4B"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8A5E06" w:rsidRPr="006C0A8C" w14:paraId="27A6B163" w14:textId="77777777" w:rsidTr="00C01425">
        <w:tc>
          <w:tcPr>
            <w:tcW w:w="1289" w:type="dxa"/>
          </w:tcPr>
          <w:p w14:paraId="6EA926A0" w14:textId="77777777" w:rsidR="008A5E06" w:rsidRPr="006C257B" w:rsidRDefault="008A5E06" w:rsidP="00C01425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12A38EB7" w14:textId="3DAA7B21" w:rsidR="008A5E06" w:rsidRPr="00225FDE" w:rsidRDefault="008A5E06" w:rsidP="00C01425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 w:rsidR="00221D4B" w:rsidRPr="00225FDE"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 w:rsidRPr="00225FDE">
              <w:rPr>
                <w:lang w:val="en-US"/>
              </w:rPr>
              <w:t>Natural_Gas_Boiler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8A5E06" w:rsidRPr="006C257B" w14:paraId="06561505" w14:textId="77777777" w:rsidTr="00C01425">
        <w:tc>
          <w:tcPr>
            <w:tcW w:w="1289" w:type="dxa"/>
          </w:tcPr>
          <w:p w14:paraId="40EFF191" w14:textId="77777777" w:rsidR="008A5E06" w:rsidRPr="006C257B" w:rsidRDefault="008A5E06" w:rsidP="00C01425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0130FE8" w14:textId="62DC5EF0" w:rsidR="008A5E06" w:rsidRPr="006C257B" w:rsidRDefault="00925396" w:rsidP="00C01425">
            <w:proofErr w:type="spellStart"/>
            <w:r>
              <w:t>conversionEfficiency</w:t>
            </w:r>
            <w:proofErr w:type="spellEnd"/>
          </w:p>
        </w:tc>
      </w:tr>
    </w:tbl>
    <w:p w14:paraId="5502E121" w14:textId="00A0F542" w:rsidR="008A5E06" w:rsidRDefault="006C0A8C" w:rsidP="006818B0">
      <w:pPr>
        <w:pStyle w:val="Heading2"/>
      </w:pPr>
      <w:bookmarkStart w:id="8" w:name="_Toc109556224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CA628F4" wp14:editId="39ED9318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4305300" cy="323850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818B0">
        <w:t>Cogeneration_Plant</w:t>
      </w:r>
      <w:bookmarkEnd w:id="8"/>
      <w:proofErr w:type="spellEnd"/>
    </w:p>
    <w:p w14:paraId="650296D0" w14:textId="6A30E50F" w:rsidR="006C0A8C" w:rsidRDefault="006C0A8C" w:rsidP="006C0A8C"/>
    <w:p w14:paraId="79DB7799" w14:textId="77777777" w:rsidR="006C0A8C" w:rsidRDefault="006C0A8C" w:rsidP="006C0A8C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C0A8C" w14:paraId="57101F0E" w14:textId="77777777" w:rsidTr="00DE437D">
        <w:tc>
          <w:tcPr>
            <w:tcW w:w="1555" w:type="dxa"/>
          </w:tcPr>
          <w:p w14:paraId="73882D34" w14:textId="77777777" w:rsidR="006C0A8C" w:rsidRDefault="006C0A8C" w:rsidP="00DE437D">
            <w:r>
              <w:t>KEY</w:t>
            </w:r>
          </w:p>
        </w:tc>
        <w:tc>
          <w:tcPr>
            <w:tcW w:w="7507" w:type="dxa"/>
          </w:tcPr>
          <w:p w14:paraId="4A3B1136" w14:textId="77777777" w:rsidR="006C0A8C" w:rsidRDefault="006C0A8C" w:rsidP="00DE437D">
            <w:r>
              <w:t>VALUE</w:t>
            </w:r>
          </w:p>
        </w:tc>
      </w:tr>
      <w:tr w:rsidR="006C0A8C" w14:paraId="521ABD82" w14:textId="77777777" w:rsidTr="00DE437D">
        <w:tc>
          <w:tcPr>
            <w:tcW w:w="1555" w:type="dxa"/>
          </w:tcPr>
          <w:p w14:paraId="20843F25" w14:textId="77777777" w:rsidR="006C0A8C" w:rsidRDefault="006C0A8C" w:rsidP="00DE437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C7726DE" w14:textId="19D650EA" w:rsidR="006C0A8C" w:rsidRDefault="006C0A8C" w:rsidP="00DE437D">
            <w:proofErr w:type="spellStart"/>
            <w:r>
              <w:t>urn:ngsi_ld</w:t>
            </w:r>
            <w:proofErr w:type="spellEnd"/>
            <w:r>
              <w:t>:&lt;</w:t>
            </w:r>
            <w:proofErr w:type="spellStart"/>
            <w:r>
              <w:t>system_name</w:t>
            </w:r>
            <w:proofErr w:type="spellEnd"/>
            <w:r>
              <w:t>&gt;:</w:t>
            </w:r>
            <w:proofErr w:type="spellStart"/>
            <w:r>
              <w:t>Cogeneration_Plant</w:t>
            </w:r>
            <w:proofErr w:type="spellEnd"/>
            <w:r>
              <w:t>:&lt;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</w:tr>
      <w:tr w:rsidR="006C0A8C" w14:paraId="2C9412E9" w14:textId="77777777" w:rsidTr="00DE437D">
        <w:trPr>
          <w:trHeight w:val="317"/>
        </w:trPr>
        <w:tc>
          <w:tcPr>
            <w:tcW w:w="1555" w:type="dxa"/>
          </w:tcPr>
          <w:p w14:paraId="66E4FA2B" w14:textId="77777777" w:rsidR="006C0A8C" w:rsidRDefault="006C0A8C" w:rsidP="00DE437D">
            <w:r>
              <w:t>type</w:t>
            </w:r>
          </w:p>
        </w:tc>
        <w:tc>
          <w:tcPr>
            <w:tcW w:w="7507" w:type="dxa"/>
          </w:tcPr>
          <w:p w14:paraId="795E2A92" w14:textId="0F3D024E" w:rsidR="006C0A8C" w:rsidRDefault="006C0A8C" w:rsidP="00DE437D">
            <w:proofErr w:type="spellStart"/>
            <w:r>
              <w:t>Cogeneration_Plant</w:t>
            </w:r>
            <w:proofErr w:type="spellEnd"/>
          </w:p>
        </w:tc>
      </w:tr>
      <w:tr w:rsidR="006C0A8C" w14:paraId="19569DED" w14:textId="77777777" w:rsidTr="00DE437D">
        <w:trPr>
          <w:trHeight w:val="1117"/>
        </w:trPr>
        <w:tc>
          <w:tcPr>
            <w:tcW w:w="1555" w:type="dxa"/>
          </w:tcPr>
          <w:p w14:paraId="47A62F77" w14:textId="77777777" w:rsidR="006C0A8C" w:rsidRDefault="006C0A8C" w:rsidP="00DE437D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6C0A8C" w14:paraId="5487F013" w14:textId="77777777" w:rsidTr="00DE437D">
              <w:tc>
                <w:tcPr>
                  <w:tcW w:w="1165" w:type="dxa"/>
                </w:tcPr>
                <w:p w14:paraId="4D77B242" w14:textId="77777777" w:rsidR="006C0A8C" w:rsidRDefault="006C0A8C" w:rsidP="00DE437D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03FE7981" w14:textId="77777777" w:rsidR="006C0A8C" w:rsidRDefault="006C0A8C" w:rsidP="00DE437D">
                  <w:r>
                    <w:t>VALUE</w:t>
                  </w:r>
                </w:p>
              </w:tc>
            </w:tr>
            <w:tr w:rsidR="006C0A8C" w14:paraId="55B2B269" w14:textId="77777777" w:rsidTr="00DE437D">
              <w:tc>
                <w:tcPr>
                  <w:tcW w:w="1165" w:type="dxa"/>
                </w:tcPr>
                <w:p w14:paraId="7E11FB2A" w14:textId="77777777" w:rsidR="006C0A8C" w:rsidRDefault="006C0A8C" w:rsidP="00DE437D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12DD7A8A" w14:textId="77777777" w:rsidR="006C0A8C" w:rsidRDefault="006C0A8C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6C0A8C" w14:paraId="43CB9A67" w14:textId="77777777" w:rsidTr="00DE437D">
              <w:trPr>
                <w:trHeight w:val="316"/>
              </w:trPr>
              <w:tc>
                <w:tcPr>
                  <w:tcW w:w="1165" w:type="dxa"/>
                </w:tcPr>
                <w:p w14:paraId="43733B6A" w14:textId="77777777" w:rsidR="006C0A8C" w:rsidRDefault="006C0A8C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36BB201C" w14:textId="0F6530E0" w:rsidR="006C0A8C" w:rsidRDefault="006C0A8C" w:rsidP="00DE437D">
                  <w:r w:rsidRPr="00D445C4">
                    <w:t>Brick</w:t>
                  </w:r>
                  <w:r>
                    <w:t xml:space="preserve">, </w:t>
                  </w:r>
                  <w:proofErr w:type="spellStart"/>
                  <w:r>
                    <w:t>extended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  <w:r>
                    <w:t xml:space="preserve"> EBC</w:t>
                  </w:r>
                </w:p>
              </w:tc>
            </w:tr>
          </w:tbl>
          <w:p w14:paraId="74EF3F26" w14:textId="77777777" w:rsidR="006C0A8C" w:rsidRDefault="006C0A8C" w:rsidP="00DE437D"/>
        </w:tc>
      </w:tr>
      <w:tr w:rsidR="006C0A8C" w:rsidRPr="006C0A8C" w14:paraId="00F0B356" w14:textId="77777777" w:rsidTr="00DE437D">
        <w:trPr>
          <w:trHeight w:val="1556"/>
        </w:trPr>
        <w:tc>
          <w:tcPr>
            <w:tcW w:w="1555" w:type="dxa"/>
          </w:tcPr>
          <w:p w14:paraId="2AF55029" w14:textId="77777777" w:rsidR="006C0A8C" w:rsidRDefault="006C0A8C" w:rsidP="00DE437D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6C0A8C" w14:paraId="129480A6" w14:textId="77777777" w:rsidTr="00DE437D">
              <w:tc>
                <w:tcPr>
                  <w:tcW w:w="1165" w:type="dxa"/>
                </w:tcPr>
                <w:p w14:paraId="2010FE2D" w14:textId="77777777" w:rsidR="006C0A8C" w:rsidRDefault="006C0A8C" w:rsidP="00DE437D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46F3D08D" w14:textId="77777777" w:rsidR="006C0A8C" w:rsidRDefault="006C0A8C" w:rsidP="00DE437D">
                  <w:r>
                    <w:t>VALUE</w:t>
                  </w:r>
                </w:p>
              </w:tc>
            </w:tr>
            <w:tr w:rsidR="006C0A8C" w14:paraId="5378E6BA" w14:textId="77777777" w:rsidTr="00DE437D">
              <w:tc>
                <w:tcPr>
                  <w:tcW w:w="1165" w:type="dxa"/>
                </w:tcPr>
                <w:p w14:paraId="66182875" w14:textId="77777777" w:rsidR="006C0A8C" w:rsidRDefault="006C0A8C" w:rsidP="00DE437D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47D50DA2" w14:textId="77777777" w:rsidR="006C0A8C" w:rsidRDefault="006C0A8C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6C0A8C" w:rsidRPr="006C0A8C" w14:paraId="585D4756" w14:textId="77777777" w:rsidTr="00DE437D">
              <w:tc>
                <w:tcPr>
                  <w:tcW w:w="1165" w:type="dxa"/>
                </w:tcPr>
                <w:p w14:paraId="60385678" w14:textId="77777777" w:rsidR="006C0A8C" w:rsidRDefault="006C0A8C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6C5A1ED2" w14:textId="3FB5321C" w:rsidR="006C0A8C" w:rsidRPr="00225FDE" w:rsidRDefault="001E50AC" w:rsidP="001E50AC">
                  <w:pPr>
                    <w:rPr>
                      <w:rFonts w:cstheme="minorHAnsi"/>
                      <w:lang w:val="en-US"/>
                    </w:rPr>
                  </w:pPr>
                  <w:r w:rsidRPr="001E50AC">
                    <w:rPr>
                      <w:rFonts w:cstheme="minorHAnsi"/>
                      <w:lang w:val="en-US"/>
                    </w:rPr>
                    <w:t>A Cogeneration or combined heat and power plant is a machine that uses a heat engine to generate both electrical power and useful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1E50AC">
                    <w:rPr>
                      <w:rFonts w:cstheme="minorHAnsi"/>
                      <w:lang w:val="en-US"/>
                    </w:rPr>
                    <w:t>heat at the same time.</w:t>
                  </w:r>
                </w:p>
              </w:tc>
            </w:tr>
          </w:tbl>
          <w:p w14:paraId="0D86A18F" w14:textId="77777777" w:rsidR="006C0A8C" w:rsidRPr="00225FDE" w:rsidRDefault="006C0A8C" w:rsidP="00DE437D">
            <w:pPr>
              <w:rPr>
                <w:lang w:val="en-US"/>
              </w:rPr>
            </w:pPr>
          </w:p>
        </w:tc>
      </w:tr>
    </w:tbl>
    <w:p w14:paraId="70D05C45" w14:textId="0A9EB093" w:rsidR="006C0A8C" w:rsidRDefault="006C0A8C" w:rsidP="006C0A8C">
      <w:pPr>
        <w:rPr>
          <w:lang w:val="en-US"/>
        </w:rPr>
      </w:pPr>
    </w:p>
    <w:p w14:paraId="04E8B96B" w14:textId="6F1DF251" w:rsidR="00A97010" w:rsidRDefault="00A97010" w:rsidP="006C0A8C">
      <w:pPr>
        <w:rPr>
          <w:lang w:val="en-US"/>
        </w:rPr>
      </w:pPr>
    </w:p>
    <w:p w14:paraId="72A6EFB5" w14:textId="77777777" w:rsidR="00816D02" w:rsidRDefault="00816D02">
      <w:r>
        <w:br w:type="page"/>
      </w:r>
    </w:p>
    <w:p w14:paraId="17802169" w14:textId="28EEF7D8" w:rsidR="00A97010" w:rsidRDefault="00A97010" w:rsidP="00A97010">
      <w:r>
        <w:lastRenderedPageBreak/>
        <w:t>Devices</w:t>
      </w:r>
    </w:p>
    <w:p w14:paraId="298E6CEC" w14:textId="3F38E25E" w:rsidR="00A97010" w:rsidRPr="00A97010" w:rsidRDefault="00A97010" w:rsidP="00A97010">
      <w:pPr>
        <w:spacing w:after="40"/>
        <w:rPr>
          <w:lang w:val="en-US"/>
        </w:rPr>
      </w:pPr>
      <w:r w:rsidRPr="00A97010">
        <w:rPr>
          <w:lang w:val="en-US"/>
        </w:rPr>
        <w:t>Heat in</w:t>
      </w:r>
      <w:r w:rsidRPr="00A97010">
        <w:rPr>
          <w:lang w:val="en-US"/>
        </w:rPr>
        <w:t xml:space="preserve"> – 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A97010" w:rsidRPr="006C257B" w14:paraId="730FD384" w14:textId="77777777" w:rsidTr="00DE437D">
        <w:tc>
          <w:tcPr>
            <w:tcW w:w="1289" w:type="dxa"/>
          </w:tcPr>
          <w:p w14:paraId="57F560EA" w14:textId="77777777" w:rsidR="00A97010" w:rsidRPr="006C257B" w:rsidRDefault="00A97010" w:rsidP="00DE437D">
            <w:r w:rsidRPr="006C257B">
              <w:t>KEY</w:t>
            </w:r>
          </w:p>
        </w:tc>
        <w:tc>
          <w:tcPr>
            <w:tcW w:w="7920" w:type="dxa"/>
          </w:tcPr>
          <w:p w14:paraId="7B93E046" w14:textId="77777777" w:rsidR="00A97010" w:rsidRPr="006C257B" w:rsidRDefault="00A97010" w:rsidP="00DE437D">
            <w:r w:rsidRPr="006C257B">
              <w:t>VALUE</w:t>
            </w:r>
          </w:p>
        </w:tc>
      </w:tr>
      <w:tr w:rsidR="00A97010" w:rsidRPr="006C0A8C" w14:paraId="01EDB444" w14:textId="77777777" w:rsidTr="00DE437D">
        <w:tc>
          <w:tcPr>
            <w:tcW w:w="1289" w:type="dxa"/>
          </w:tcPr>
          <w:p w14:paraId="413252FC" w14:textId="77777777" w:rsidR="00A97010" w:rsidRPr="006C257B" w:rsidRDefault="00A97010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42A653E8" w14:textId="4E52F5E1" w:rsidR="00A97010" w:rsidRPr="00225FDE" w:rsidRDefault="00A97010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_Thermal_Power_Sensor</w:t>
            </w:r>
            <w:proofErr w:type="spellEnd"/>
          </w:p>
        </w:tc>
      </w:tr>
      <w:tr w:rsidR="00A97010" w:rsidRPr="006C0A8C" w14:paraId="284CE697" w14:textId="77777777" w:rsidTr="00DE437D">
        <w:tc>
          <w:tcPr>
            <w:tcW w:w="1289" w:type="dxa"/>
          </w:tcPr>
          <w:p w14:paraId="17294509" w14:textId="77777777" w:rsidR="00A97010" w:rsidRPr="006C257B" w:rsidRDefault="00A97010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54A23D2" w14:textId="1B39DA98" w:rsidR="00A97010" w:rsidRPr="00225FDE" w:rsidRDefault="00A97010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urn:ngsi-ld:&lt;system_name&gt;:</w:t>
            </w:r>
            <w:r>
              <w:rPr>
                <w:lang w:val="en-US"/>
              </w:rPr>
              <w:t>Cogeneration_Plant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:Thermal_Power_Sensor</w:t>
            </w:r>
          </w:p>
        </w:tc>
      </w:tr>
      <w:tr w:rsidR="00A97010" w:rsidRPr="006C257B" w14:paraId="7096C3C4" w14:textId="77777777" w:rsidTr="00DE437D">
        <w:tc>
          <w:tcPr>
            <w:tcW w:w="1289" w:type="dxa"/>
          </w:tcPr>
          <w:p w14:paraId="2936E448" w14:textId="77777777" w:rsidR="00A97010" w:rsidRPr="006C257B" w:rsidRDefault="00A97010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39E06530" w14:textId="77777777" w:rsidR="00A97010" w:rsidRPr="006C257B" w:rsidRDefault="00A97010" w:rsidP="00DE437D">
            <w:proofErr w:type="spellStart"/>
            <w:r w:rsidRPr="006C257B">
              <w:t>Thermal_Power_Sensor</w:t>
            </w:r>
            <w:proofErr w:type="spellEnd"/>
          </w:p>
        </w:tc>
      </w:tr>
      <w:tr w:rsidR="00A97010" w:rsidRPr="006C0A8C" w14:paraId="18907502" w14:textId="77777777" w:rsidTr="00DE437D">
        <w:tc>
          <w:tcPr>
            <w:tcW w:w="1289" w:type="dxa"/>
          </w:tcPr>
          <w:p w14:paraId="62E13488" w14:textId="77777777" w:rsidR="00A97010" w:rsidRPr="006C257B" w:rsidRDefault="00A97010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4A928D5" w14:textId="77777777" w:rsidR="00A97010" w:rsidRPr="00225FDE" w:rsidRDefault="00A97010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A97010" w:rsidRPr="006C0A8C" w14:paraId="0671FA81" w14:textId="77777777" w:rsidTr="00DE437D">
        <w:tc>
          <w:tcPr>
            <w:tcW w:w="1289" w:type="dxa"/>
          </w:tcPr>
          <w:p w14:paraId="78E58A7E" w14:textId="77777777" w:rsidR="00A97010" w:rsidRPr="006C257B" w:rsidRDefault="00A97010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651AD4C" w14:textId="2CC378A6" w:rsidR="00A97010" w:rsidRPr="00225FDE" w:rsidRDefault="00A97010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A97010" w:rsidRPr="006C257B" w14:paraId="2E89A837" w14:textId="77777777" w:rsidTr="00DE437D">
        <w:tc>
          <w:tcPr>
            <w:tcW w:w="1289" w:type="dxa"/>
          </w:tcPr>
          <w:p w14:paraId="5DA3DBB0" w14:textId="77777777" w:rsidR="00A97010" w:rsidRPr="006C257B" w:rsidRDefault="00A97010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22FCAF2" w14:textId="77777777" w:rsidR="00A97010" w:rsidRPr="006C257B" w:rsidRDefault="00A97010" w:rsidP="00DE437D">
            <w:proofErr w:type="spellStart"/>
            <w:r w:rsidRPr="006C257B">
              <w:t>heatFlow</w:t>
            </w:r>
            <w:proofErr w:type="spellEnd"/>
            <w:r w:rsidRPr="006C257B">
              <w:t xml:space="preserve">, </w:t>
            </w:r>
            <w:proofErr w:type="spellStart"/>
            <w:r w:rsidRPr="006C257B">
              <w:t>temperature</w:t>
            </w:r>
            <w:proofErr w:type="spellEnd"/>
          </w:p>
        </w:tc>
      </w:tr>
    </w:tbl>
    <w:p w14:paraId="40C7852D" w14:textId="77777777" w:rsidR="00816D02" w:rsidRDefault="00816D02" w:rsidP="00816D02">
      <w:pPr>
        <w:spacing w:after="40"/>
        <w:rPr>
          <w:lang w:val="en-US"/>
        </w:rPr>
      </w:pPr>
    </w:p>
    <w:p w14:paraId="52E01366" w14:textId="1D487787" w:rsidR="00816D02" w:rsidRPr="00A97010" w:rsidRDefault="00816D02" w:rsidP="00816D02">
      <w:pPr>
        <w:spacing w:after="40"/>
        <w:rPr>
          <w:lang w:val="en-US"/>
        </w:rPr>
      </w:pPr>
      <w:r w:rsidRPr="00A97010">
        <w:rPr>
          <w:lang w:val="en-US"/>
        </w:rPr>
        <w:t xml:space="preserve">Heat in </w:t>
      </w:r>
      <w:r>
        <w:rPr>
          <w:lang w:val="en-US"/>
        </w:rPr>
        <w:t>Command (Actuator)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816D02" w:rsidRPr="006C257B" w14:paraId="46069CC8" w14:textId="77777777" w:rsidTr="00DE437D">
        <w:tc>
          <w:tcPr>
            <w:tcW w:w="1289" w:type="dxa"/>
          </w:tcPr>
          <w:p w14:paraId="7955211E" w14:textId="77777777" w:rsidR="00816D02" w:rsidRPr="006C257B" w:rsidRDefault="00816D02" w:rsidP="00DE437D">
            <w:r w:rsidRPr="006C257B">
              <w:t>KEY</w:t>
            </w:r>
          </w:p>
        </w:tc>
        <w:tc>
          <w:tcPr>
            <w:tcW w:w="7920" w:type="dxa"/>
          </w:tcPr>
          <w:p w14:paraId="51E47FC5" w14:textId="77777777" w:rsidR="00816D02" w:rsidRPr="006C257B" w:rsidRDefault="00816D02" w:rsidP="00DE437D">
            <w:r w:rsidRPr="006C257B">
              <w:t>VALUE</w:t>
            </w:r>
          </w:p>
        </w:tc>
      </w:tr>
      <w:tr w:rsidR="00816D02" w:rsidRPr="006C0A8C" w14:paraId="2ED54F02" w14:textId="77777777" w:rsidTr="00DE437D">
        <w:tc>
          <w:tcPr>
            <w:tcW w:w="1289" w:type="dxa"/>
          </w:tcPr>
          <w:p w14:paraId="06B973EF" w14:textId="77777777" w:rsidR="00816D02" w:rsidRPr="006C257B" w:rsidRDefault="00816D02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3A1520C" w14:textId="6AE3DD12" w:rsidR="00816D02" w:rsidRPr="00225FDE" w:rsidRDefault="00816D02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_</w:t>
            </w:r>
            <w:r w:rsidR="00F34879">
              <w:rPr>
                <w:lang w:val="en-US"/>
              </w:rPr>
              <w:t>Heating_</w:t>
            </w:r>
            <w:r>
              <w:rPr>
                <w:lang w:val="en-US"/>
              </w:rPr>
              <w:t>Command</w:t>
            </w:r>
            <w:proofErr w:type="spellEnd"/>
          </w:p>
        </w:tc>
      </w:tr>
      <w:tr w:rsidR="00816D02" w:rsidRPr="006C0A8C" w14:paraId="28FA7AC6" w14:textId="77777777" w:rsidTr="00DE437D">
        <w:tc>
          <w:tcPr>
            <w:tcW w:w="1289" w:type="dxa"/>
          </w:tcPr>
          <w:p w14:paraId="4844BF7E" w14:textId="77777777" w:rsidR="00816D02" w:rsidRPr="006C257B" w:rsidRDefault="00816D02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0730E5B" w14:textId="10A4F0C2" w:rsidR="00816D02" w:rsidRPr="00225FDE" w:rsidRDefault="00816D02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urn:ngsi-ld:&lt;system_name&gt;:</w:t>
            </w:r>
            <w:r>
              <w:rPr>
                <w:lang w:val="en-US"/>
              </w:rPr>
              <w:t>Cogeneration_Plant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:</w:t>
            </w:r>
            <w:r w:rsidR="00F34879">
              <w:rPr>
                <w:lang w:val="en-US"/>
              </w:rPr>
              <w:t>Heating_</w:t>
            </w:r>
            <w:r>
              <w:rPr>
                <w:lang w:val="en-US"/>
              </w:rPr>
              <w:t>Command</w:t>
            </w:r>
          </w:p>
        </w:tc>
      </w:tr>
      <w:tr w:rsidR="00816D02" w:rsidRPr="006C257B" w14:paraId="1B6AE8CE" w14:textId="77777777" w:rsidTr="00DE437D">
        <w:tc>
          <w:tcPr>
            <w:tcW w:w="1289" w:type="dxa"/>
          </w:tcPr>
          <w:p w14:paraId="2C44BCDF" w14:textId="77777777" w:rsidR="00816D02" w:rsidRPr="006C257B" w:rsidRDefault="00816D02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640E80AA" w14:textId="45B3F0E2" w:rsidR="00816D02" w:rsidRPr="006C257B" w:rsidRDefault="00F34879" w:rsidP="00DE437D">
            <w:proofErr w:type="spellStart"/>
            <w:r>
              <w:t>Heating_</w:t>
            </w:r>
            <w:r w:rsidR="00816D02">
              <w:t>Command</w:t>
            </w:r>
            <w:proofErr w:type="spellEnd"/>
          </w:p>
        </w:tc>
      </w:tr>
      <w:tr w:rsidR="00816D02" w:rsidRPr="006C0A8C" w14:paraId="0D0A8EFA" w14:textId="77777777" w:rsidTr="00DE437D">
        <w:tc>
          <w:tcPr>
            <w:tcW w:w="1289" w:type="dxa"/>
          </w:tcPr>
          <w:p w14:paraId="6F71E1A7" w14:textId="77777777" w:rsidR="00816D02" w:rsidRPr="006C257B" w:rsidRDefault="00816D02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EEAB40F" w14:textId="0115C599" w:rsidR="00816D02" w:rsidRPr="00F34879" w:rsidRDefault="00816D02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F34879" w:rsidRPr="00F34879">
              <w:rPr>
                <w:rFonts w:cstheme="minorHAnsi"/>
                <w:lang w:val="en-US"/>
              </w:rPr>
              <w:t>Controls the amount of heating to be delivered (typically as a proportion of total heating output)</w:t>
            </w:r>
          </w:p>
        </w:tc>
      </w:tr>
      <w:tr w:rsidR="00816D02" w:rsidRPr="006C0A8C" w14:paraId="7DE1D7C9" w14:textId="77777777" w:rsidTr="00DE437D">
        <w:tc>
          <w:tcPr>
            <w:tcW w:w="1289" w:type="dxa"/>
          </w:tcPr>
          <w:p w14:paraId="691BB31B" w14:textId="77777777" w:rsidR="00816D02" w:rsidRPr="006C257B" w:rsidRDefault="00816D02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6B30C0A" w14:textId="77777777" w:rsidR="00816D02" w:rsidRPr="00225FDE" w:rsidRDefault="00816D02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816D02" w:rsidRPr="006C257B" w14:paraId="469ECBD5" w14:textId="77777777" w:rsidTr="00DE437D">
        <w:tc>
          <w:tcPr>
            <w:tcW w:w="1289" w:type="dxa"/>
          </w:tcPr>
          <w:p w14:paraId="5C203965" w14:textId="77777777" w:rsidR="00816D02" w:rsidRPr="006C257B" w:rsidRDefault="00816D02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B46CFCD" w14:textId="77777777" w:rsidR="00816D02" w:rsidRPr="006C257B" w:rsidRDefault="00816D02" w:rsidP="00DE437D">
            <w:proofErr w:type="spellStart"/>
            <w:r w:rsidRPr="006C257B">
              <w:t>heatFlow</w:t>
            </w:r>
            <w:proofErr w:type="spellEnd"/>
            <w:r w:rsidRPr="006C257B">
              <w:t xml:space="preserve">, </w:t>
            </w:r>
            <w:proofErr w:type="spellStart"/>
            <w:r w:rsidRPr="006C257B">
              <w:t>temperature</w:t>
            </w:r>
            <w:proofErr w:type="spellEnd"/>
          </w:p>
        </w:tc>
      </w:tr>
    </w:tbl>
    <w:p w14:paraId="2C33CD03" w14:textId="77777777" w:rsidR="003651A5" w:rsidRDefault="003651A5" w:rsidP="003651A5">
      <w:pPr>
        <w:spacing w:after="40"/>
        <w:rPr>
          <w:lang w:val="en-US"/>
        </w:rPr>
      </w:pPr>
    </w:p>
    <w:p w14:paraId="4ABCCECA" w14:textId="3B9F0CA2" w:rsidR="003651A5" w:rsidRPr="00A97010" w:rsidRDefault="003651A5" w:rsidP="003651A5">
      <w:pPr>
        <w:spacing w:after="40"/>
        <w:rPr>
          <w:lang w:val="en-US"/>
        </w:rPr>
      </w:pPr>
      <w:r>
        <w:rPr>
          <w:lang w:val="en-US"/>
        </w:rPr>
        <w:t>Power Out</w:t>
      </w:r>
      <w:r>
        <w:rPr>
          <w:lang w:val="en-US"/>
        </w:rPr>
        <w:t xml:space="preserve"> </w:t>
      </w:r>
      <w:r>
        <w:rPr>
          <w:lang w:val="en-US"/>
        </w:rPr>
        <w:t>– Electrical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3651A5" w:rsidRPr="006C257B" w14:paraId="6AF6BAC4" w14:textId="77777777" w:rsidTr="00DE437D">
        <w:tc>
          <w:tcPr>
            <w:tcW w:w="1289" w:type="dxa"/>
          </w:tcPr>
          <w:p w14:paraId="4855F1B3" w14:textId="77777777" w:rsidR="003651A5" w:rsidRPr="006C257B" w:rsidRDefault="003651A5" w:rsidP="00DE437D">
            <w:r w:rsidRPr="006C257B">
              <w:t>KEY</w:t>
            </w:r>
          </w:p>
        </w:tc>
        <w:tc>
          <w:tcPr>
            <w:tcW w:w="7920" w:type="dxa"/>
          </w:tcPr>
          <w:p w14:paraId="24264376" w14:textId="77777777" w:rsidR="003651A5" w:rsidRPr="006C257B" w:rsidRDefault="003651A5" w:rsidP="00DE437D">
            <w:r w:rsidRPr="006C257B">
              <w:t>VALUE</w:t>
            </w:r>
          </w:p>
        </w:tc>
      </w:tr>
      <w:tr w:rsidR="003651A5" w:rsidRPr="006C0A8C" w14:paraId="50006E0B" w14:textId="77777777" w:rsidTr="00DE437D">
        <w:tc>
          <w:tcPr>
            <w:tcW w:w="1289" w:type="dxa"/>
          </w:tcPr>
          <w:p w14:paraId="1667D430" w14:textId="77777777" w:rsidR="003651A5" w:rsidRPr="006C257B" w:rsidRDefault="003651A5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843E6F8" w14:textId="1BBA0916" w:rsidR="003651A5" w:rsidRPr="00225FDE" w:rsidRDefault="003651A5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FC0DBA">
              <w:rPr>
                <w:lang w:val="en-US"/>
              </w:rPr>
              <w:t>Power_Out</w:t>
            </w:r>
            <w:r w:rsidRPr="00225FDE">
              <w:rPr>
                <w:lang w:val="en-US"/>
              </w:rPr>
              <w:t>_</w:t>
            </w:r>
            <w:r w:rsidR="00FC0DBA">
              <w:rPr>
                <w:lang w:val="en-US"/>
              </w:rPr>
              <w:t>Electrical_Power_Sensor</w:t>
            </w:r>
            <w:proofErr w:type="spellEnd"/>
          </w:p>
        </w:tc>
      </w:tr>
      <w:tr w:rsidR="003651A5" w:rsidRPr="006C0A8C" w14:paraId="2865BC25" w14:textId="77777777" w:rsidTr="00DE437D">
        <w:tc>
          <w:tcPr>
            <w:tcW w:w="1289" w:type="dxa"/>
          </w:tcPr>
          <w:p w14:paraId="3B8A6D72" w14:textId="77777777" w:rsidR="003651A5" w:rsidRPr="006C257B" w:rsidRDefault="003651A5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489572E6" w14:textId="56580DFB" w:rsidR="003651A5" w:rsidRPr="00225FDE" w:rsidRDefault="003651A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urn:ngsi-ld:&lt;system_name&gt;:</w:t>
            </w:r>
            <w:r>
              <w:rPr>
                <w:lang w:val="en-US"/>
              </w:rPr>
              <w:t>Cogeneration_Plant</w:t>
            </w:r>
            <w:r w:rsidRPr="00225FDE">
              <w:rPr>
                <w:lang w:val="en-US"/>
              </w:rPr>
              <w:t>:&lt;int&gt;:</w:t>
            </w:r>
            <w:r w:rsidR="00FC0DBA">
              <w:rPr>
                <w:lang w:val="en-US"/>
              </w:rPr>
              <w:t>Power_Out</w:t>
            </w:r>
            <w:r w:rsidRPr="00225FDE">
              <w:rPr>
                <w:lang w:val="en-US"/>
              </w:rPr>
              <w:t>:</w:t>
            </w:r>
            <w:r w:rsidR="00FC0DBA">
              <w:rPr>
                <w:lang w:val="en-US"/>
              </w:rPr>
              <w:t>Electrical_Power_Sensor</w:t>
            </w:r>
          </w:p>
        </w:tc>
      </w:tr>
      <w:tr w:rsidR="003651A5" w:rsidRPr="006C257B" w14:paraId="6BCAEE99" w14:textId="77777777" w:rsidTr="00DE437D">
        <w:tc>
          <w:tcPr>
            <w:tcW w:w="1289" w:type="dxa"/>
          </w:tcPr>
          <w:p w14:paraId="61EFA211" w14:textId="77777777" w:rsidR="003651A5" w:rsidRPr="006C257B" w:rsidRDefault="003651A5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41296315" w14:textId="225CC5AA" w:rsidR="003651A5" w:rsidRPr="006C257B" w:rsidRDefault="003651A5" w:rsidP="00DE437D">
            <w:proofErr w:type="spellStart"/>
            <w:r>
              <w:t>Electrical_Power_Sensor</w:t>
            </w:r>
            <w:proofErr w:type="spellEnd"/>
          </w:p>
        </w:tc>
      </w:tr>
      <w:tr w:rsidR="003651A5" w:rsidRPr="006C0A8C" w14:paraId="6C4FC686" w14:textId="77777777" w:rsidTr="00DE437D">
        <w:tc>
          <w:tcPr>
            <w:tcW w:w="1289" w:type="dxa"/>
          </w:tcPr>
          <w:p w14:paraId="633058D8" w14:textId="77777777" w:rsidR="003651A5" w:rsidRPr="006C257B" w:rsidRDefault="003651A5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0CD3AA6" w14:textId="676CBB3C" w:rsidR="003651A5" w:rsidRPr="00F34879" w:rsidRDefault="003651A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FC0DBA"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3651A5" w:rsidRPr="006C0A8C" w14:paraId="525F80FC" w14:textId="77777777" w:rsidTr="00DE437D">
        <w:tc>
          <w:tcPr>
            <w:tcW w:w="1289" w:type="dxa"/>
          </w:tcPr>
          <w:p w14:paraId="4B7FE2D0" w14:textId="77777777" w:rsidR="003651A5" w:rsidRPr="006C257B" w:rsidRDefault="003651A5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42D2134" w14:textId="77777777" w:rsidR="003651A5" w:rsidRPr="00225FDE" w:rsidRDefault="003651A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3651A5" w:rsidRPr="006C257B" w14:paraId="184193A5" w14:textId="77777777" w:rsidTr="00DE437D">
        <w:tc>
          <w:tcPr>
            <w:tcW w:w="1289" w:type="dxa"/>
          </w:tcPr>
          <w:p w14:paraId="34E42D1F" w14:textId="77777777" w:rsidR="003651A5" w:rsidRPr="006C257B" w:rsidRDefault="003651A5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0A3D57B" w14:textId="78F89D4F" w:rsidR="003651A5" w:rsidRPr="006C257B" w:rsidRDefault="009D7EAC" w:rsidP="00DE437D">
            <w:r>
              <w:t>power</w:t>
            </w:r>
          </w:p>
        </w:tc>
      </w:tr>
    </w:tbl>
    <w:p w14:paraId="634B06B4" w14:textId="77777777" w:rsidR="002328E3" w:rsidRDefault="002328E3" w:rsidP="002328E3">
      <w:pPr>
        <w:spacing w:after="40"/>
        <w:rPr>
          <w:lang w:val="en-US"/>
        </w:rPr>
      </w:pPr>
    </w:p>
    <w:p w14:paraId="72F2C800" w14:textId="2A93852B" w:rsidR="002328E3" w:rsidRPr="00A97010" w:rsidRDefault="002328E3" w:rsidP="002328E3">
      <w:pPr>
        <w:spacing w:after="40"/>
        <w:rPr>
          <w:lang w:val="en-US"/>
        </w:rPr>
      </w:pPr>
      <w:r>
        <w:rPr>
          <w:lang w:val="en-US"/>
        </w:rPr>
        <w:t>Heat</w:t>
      </w:r>
      <w:r>
        <w:rPr>
          <w:lang w:val="en-US"/>
        </w:rPr>
        <w:t xml:space="preserve"> Out – </w:t>
      </w:r>
      <w:r>
        <w:rPr>
          <w:lang w:val="en-US"/>
        </w:rPr>
        <w:t>Thermal</w:t>
      </w:r>
      <w:r>
        <w:rPr>
          <w:lang w:val="en-US"/>
        </w:rPr>
        <w:t xml:space="preserve">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2328E3" w:rsidRPr="006C257B" w14:paraId="284606E0" w14:textId="77777777" w:rsidTr="00DE437D">
        <w:tc>
          <w:tcPr>
            <w:tcW w:w="1289" w:type="dxa"/>
          </w:tcPr>
          <w:p w14:paraId="66EF941F" w14:textId="77777777" w:rsidR="002328E3" w:rsidRPr="006C257B" w:rsidRDefault="002328E3" w:rsidP="00DE437D">
            <w:r w:rsidRPr="006C257B">
              <w:t>KEY</w:t>
            </w:r>
          </w:p>
        </w:tc>
        <w:tc>
          <w:tcPr>
            <w:tcW w:w="7920" w:type="dxa"/>
          </w:tcPr>
          <w:p w14:paraId="1012474D" w14:textId="77777777" w:rsidR="002328E3" w:rsidRPr="006C257B" w:rsidRDefault="002328E3" w:rsidP="00DE437D">
            <w:r w:rsidRPr="006C257B">
              <w:t>VALUE</w:t>
            </w:r>
          </w:p>
        </w:tc>
      </w:tr>
      <w:tr w:rsidR="002328E3" w:rsidRPr="006C0A8C" w14:paraId="6BABA996" w14:textId="77777777" w:rsidTr="00DE437D">
        <w:tc>
          <w:tcPr>
            <w:tcW w:w="1289" w:type="dxa"/>
          </w:tcPr>
          <w:p w14:paraId="2182982B" w14:textId="77777777" w:rsidR="002328E3" w:rsidRPr="006C257B" w:rsidRDefault="002328E3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A146677" w14:textId="30589443" w:rsidR="002328E3" w:rsidRPr="00225FDE" w:rsidRDefault="002328E3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</w:t>
            </w:r>
            <w:r>
              <w:rPr>
                <w:lang w:val="en-US"/>
              </w:rPr>
              <w:t>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Thermal</w:t>
            </w:r>
            <w:r>
              <w:rPr>
                <w:lang w:val="en-US"/>
              </w:rPr>
              <w:t>_Power_Sensor</w:t>
            </w:r>
            <w:proofErr w:type="spellEnd"/>
          </w:p>
        </w:tc>
      </w:tr>
      <w:tr w:rsidR="002328E3" w:rsidRPr="006C0A8C" w14:paraId="709847F9" w14:textId="77777777" w:rsidTr="00DE437D">
        <w:tc>
          <w:tcPr>
            <w:tcW w:w="1289" w:type="dxa"/>
          </w:tcPr>
          <w:p w14:paraId="3395CED6" w14:textId="77777777" w:rsidR="002328E3" w:rsidRPr="006C257B" w:rsidRDefault="002328E3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52CBE96" w14:textId="49EB06F6" w:rsidR="002328E3" w:rsidRPr="00225FDE" w:rsidRDefault="002328E3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urn:ngsi-ld:&lt;system_name&gt;:</w:t>
            </w:r>
            <w:r>
              <w:rPr>
                <w:lang w:val="en-US"/>
              </w:rPr>
              <w:t>Cogeneration_Plant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</w:t>
            </w:r>
            <w:r>
              <w:rPr>
                <w:lang w:val="en-US"/>
              </w:rPr>
              <w:t>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Thermal</w:t>
            </w:r>
            <w:r>
              <w:rPr>
                <w:lang w:val="en-US"/>
              </w:rPr>
              <w:t>_Power_Sensor</w:t>
            </w:r>
          </w:p>
        </w:tc>
      </w:tr>
      <w:tr w:rsidR="002328E3" w:rsidRPr="006C257B" w14:paraId="57C28574" w14:textId="77777777" w:rsidTr="00DE437D">
        <w:tc>
          <w:tcPr>
            <w:tcW w:w="1289" w:type="dxa"/>
          </w:tcPr>
          <w:p w14:paraId="1D0E003D" w14:textId="77777777" w:rsidR="002328E3" w:rsidRPr="006C257B" w:rsidRDefault="002328E3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3D2BE37A" w14:textId="12022A74" w:rsidR="002328E3" w:rsidRPr="006C257B" w:rsidRDefault="002328E3" w:rsidP="00DE437D">
            <w:proofErr w:type="spellStart"/>
            <w:r>
              <w:t>Thermal</w:t>
            </w:r>
            <w:r>
              <w:t>_Power_Sensor</w:t>
            </w:r>
            <w:proofErr w:type="spellEnd"/>
          </w:p>
        </w:tc>
      </w:tr>
      <w:tr w:rsidR="002328E3" w:rsidRPr="006C0A8C" w14:paraId="5A06DC12" w14:textId="77777777" w:rsidTr="00DE437D">
        <w:tc>
          <w:tcPr>
            <w:tcW w:w="1289" w:type="dxa"/>
          </w:tcPr>
          <w:p w14:paraId="5C868D94" w14:textId="77777777" w:rsidR="002328E3" w:rsidRPr="006C257B" w:rsidRDefault="002328E3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0F249D2" w14:textId="77777777" w:rsidR="002328E3" w:rsidRPr="00F34879" w:rsidRDefault="002328E3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2328E3" w:rsidRPr="006C0A8C" w14:paraId="2640E4A1" w14:textId="77777777" w:rsidTr="00DE437D">
        <w:tc>
          <w:tcPr>
            <w:tcW w:w="1289" w:type="dxa"/>
          </w:tcPr>
          <w:p w14:paraId="54359620" w14:textId="77777777" w:rsidR="002328E3" w:rsidRPr="006C257B" w:rsidRDefault="002328E3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6CD1F92" w14:textId="77777777" w:rsidR="002328E3" w:rsidRPr="00225FDE" w:rsidRDefault="002328E3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2328E3" w:rsidRPr="006C257B" w14:paraId="50C764A9" w14:textId="77777777" w:rsidTr="00DE437D">
        <w:tc>
          <w:tcPr>
            <w:tcW w:w="1289" w:type="dxa"/>
          </w:tcPr>
          <w:p w14:paraId="228FBDFF" w14:textId="77777777" w:rsidR="002328E3" w:rsidRPr="006C257B" w:rsidRDefault="002328E3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F789A61" w14:textId="3EC25CFB" w:rsidR="002328E3" w:rsidRPr="006C257B" w:rsidRDefault="00954B7B" w:rsidP="00DE437D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49E16CE9" w14:textId="77777777" w:rsidR="007F2825" w:rsidRDefault="007F2825" w:rsidP="007F2825">
      <w:pPr>
        <w:spacing w:after="40"/>
        <w:rPr>
          <w:lang w:val="en-US"/>
        </w:rPr>
      </w:pPr>
    </w:p>
    <w:p w14:paraId="67749FD2" w14:textId="721FF118" w:rsidR="007F2825" w:rsidRPr="00A97010" w:rsidRDefault="004269C7" w:rsidP="007F2825">
      <w:pPr>
        <w:spacing w:after="40"/>
        <w:rPr>
          <w:lang w:val="en-US"/>
        </w:rPr>
      </w:pPr>
      <w:r>
        <w:rPr>
          <w:lang w:val="en-US"/>
        </w:rPr>
        <w:t>Conversion Efficiency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7F2825" w:rsidRPr="006C257B" w14:paraId="689BE855" w14:textId="77777777" w:rsidTr="00DE437D">
        <w:tc>
          <w:tcPr>
            <w:tcW w:w="1289" w:type="dxa"/>
          </w:tcPr>
          <w:p w14:paraId="0024198E" w14:textId="77777777" w:rsidR="007F2825" w:rsidRPr="006C257B" w:rsidRDefault="007F2825" w:rsidP="00DE437D">
            <w:r w:rsidRPr="006C257B">
              <w:t>KEY</w:t>
            </w:r>
          </w:p>
        </w:tc>
        <w:tc>
          <w:tcPr>
            <w:tcW w:w="7920" w:type="dxa"/>
          </w:tcPr>
          <w:p w14:paraId="03F4FD09" w14:textId="77777777" w:rsidR="007F2825" w:rsidRPr="006C257B" w:rsidRDefault="007F2825" w:rsidP="00DE437D">
            <w:r w:rsidRPr="006C257B">
              <w:t>VALUE</w:t>
            </w:r>
          </w:p>
        </w:tc>
      </w:tr>
      <w:tr w:rsidR="007F2825" w:rsidRPr="006C0A8C" w14:paraId="0B6AA523" w14:textId="77777777" w:rsidTr="00DE437D">
        <w:tc>
          <w:tcPr>
            <w:tcW w:w="1289" w:type="dxa"/>
          </w:tcPr>
          <w:p w14:paraId="402CF795" w14:textId="77777777" w:rsidR="007F2825" w:rsidRPr="006C257B" w:rsidRDefault="007F2825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822D5A4" w14:textId="6B87FA91" w:rsidR="007F2825" w:rsidRPr="00225FDE" w:rsidRDefault="007F2825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7F2825" w:rsidRPr="006C0A8C" w14:paraId="0D773BF8" w14:textId="77777777" w:rsidTr="00DE437D">
        <w:tc>
          <w:tcPr>
            <w:tcW w:w="1289" w:type="dxa"/>
          </w:tcPr>
          <w:p w14:paraId="154DD7CE" w14:textId="77777777" w:rsidR="007F2825" w:rsidRPr="006C257B" w:rsidRDefault="007F2825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65CB421" w14:textId="016BDC9E" w:rsidR="007F2825" w:rsidRPr="00225FDE" w:rsidRDefault="007F282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urn:ngsi-ld:&lt;system_name&gt;:</w:t>
            </w:r>
            <w:r>
              <w:rPr>
                <w:lang w:val="en-US"/>
              </w:rPr>
              <w:t>Cogeneration_Plant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conversionEfficiency</w:t>
            </w:r>
          </w:p>
        </w:tc>
      </w:tr>
      <w:tr w:rsidR="007F2825" w:rsidRPr="006C257B" w14:paraId="28E58B97" w14:textId="77777777" w:rsidTr="00DE437D">
        <w:tc>
          <w:tcPr>
            <w:tcW w:w="1289" w:type="dxa"/>
          </w:tcPr>
          <w:p w14:paraId="324454BD" w14:textId="77777777" w:rsidR="007F2825" w:rsidRPr="006C257B" w:rsidRDefault="007F2825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273A09E" w14:textId="14AAF069" w:rsidR="007F2825" w:rsidRPr="006C257B" w:rsidRDefault="007F2825" w:rsidP="00DE437D">
            <w:proofErr w:type="spellStart"/>
            <w:r>
              <w:t>conversionEfficiency</w:t>
            </w:r>
            <w:proofErr w:type="spellEnd"/>
          </w:p>
        </w:tc>
      </w:tr>
      <w:tr w:rsidR="007F2825" w:rsidRPr="006C0A8C" w14:paraId="030B0546" w14:textId="77777777" w:rsidTr="00DE437D">
        <w:tc>
          <w:tcPr>
            <w:tcW w:w="1289" w:type="dxa"/>
          </w:tcPr>
          <w:p w14:paraId="0928F08F" w14:textId="77777777" w:rsidR="007F2825" w:rsidRPr="006C257B" w:rsidRDefault="007F2825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02A15A1F" w14:textId="050E6055" w:rsidR="007F2825" w:rsidRPr="00F34879" w:rsidRDefault="007F282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9B2A01"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7F2825" w:rsidRPr="006C0A8C" w14:paraId="4E3E84C8" w14:textId="77777777" w:rsidTr="00DE437D">
        <w:tc>
          <w:tcPr>
            <w:tcW w:w="1289" w:type="dxa"/>
          </w:tcPr>
          <w:p w14:paraId="58D5EFC6" w14:textId="77777777" w:rsidR="007F2825" w:rsidRPr="006C257B" w:rsidRDefault="007F2825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25C6940" w14:textId="77777777" w:rsidR="007F2825" w:rsidRPr="00225FDE" w:rsidRDefault="007F282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Cogeneration_Plant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7F2825" w:rsidRPr="006C257B" w14:paraId="11C0C337" w14:textId="77777777" w:rsidTr="00DE437D">
        <w:tc>
          <w:tcPr>
            <w:tcW w:w="1289" w:type="dxa"/>
          </w:tcPr>
          <w:p w14:paraId="4F78BFE7" w14:textId="77777777" w:rsidR="007F2825" w:rsidRPr="006C257B" w:rsidRDefault="007F2825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666D330" w14:textId="07D183F6" w:rsidR="007F2825" w:rsidRPr="006C257B" w:rsidRDefault="007F2825" w:rsidP="00DE437D">
            <w:proofErr w:type="spellStart"/>
            <w:r>
              <w:t>conversionEfficiency</w:t>
            </w:r>
            <w:proofErr w:type="spellEnd"/>
          </w:p>
        </w:tc>
      </w:tr>
    </w:tbl>
    <w:p w14:paraId="2B5B450C" w14:textId="36B5A22D" w:rsidR="007F2825" w:rsidRDefault="00ED6CAE" w:rsidP="00ED6CAE">
      <w:pPr>
        <w:pStyle w:val="Heading2"/>
        <w:rPr>
          <w:lang w:val="en-US"/>
        </w:rPr>
      </w:pPr>
      <w:bookmarkStart w:id="9" w:name="_Toc109556225"/>
      <w:proofErr w:type="spellStart"/>
      <w:r>
        <w:rPr>
          <w:lang w:val="en-US"/>
        </w:rPr>
        <w:lastRenderedPageBreak/>
        <w:t>Heat_Exchanger</w:t>
      </w:r>
      <w:bookmarkEnd w:id="9"/>
      <w:proofErr w:type="spellEnd"/>
    </w:p>
    <w:p w14:paraId="711B71A9" w14:textId="44E44E04" w:rsidR="00ED6CAE" w:rsidRDefault="00ED6CAE" w:rsidP="00ED6CAE">
      <w:pPr>
        <w:rPr>
          <w:lang w:val="en-US"/>
        </w:rPr>
      </w:pPr>
    </w:p>
    <w:p w14:paraId="0591BF68" w14:textId="50D0BB0B" w:rsidR="00ED6CAE" w:rsidRDefault="00634F34" w:rsidP="00ED6CA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5B3BEA3" wp14:editId="72A46BC3">
            <wp:simplePos x="0" y="0"/>
            <wp:positionH relativeFrom="margin">
              <wp:align>center</wp:align>
            </wp:positionH>
            <wp:positionV relativeFrom="paragraph">
              <wp:posOffset>847725</wp:posOffset>
            </wp:positionV>
            <wp:extent cx="3714750" cy="2514600"/>
            <wp:effectExtent l="0" t="0" r="0" b="0"/>
            <wp:wrapTopAndBottom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6CAE">
        <w:rPr>
          <w:lang w:val="en-US"/>
        </w:rPr>
        <w:t>This entity describes a simple heat exchanger that gets heat from a heat source and passes it with a certain efficiency to a heat sink. It can be utilized wherever necessary</w:t>
      </w:r>
      <w:r w:rsidR="00FC0E43">
        <w:rPr>
          <w:lang w:val="en-US"/>
        </w:rPr>
        <w:t>;</w:t>
      </w:r>
      <w:r w:rsidR="00ED6CAE">
        <w:rPr>
          <w:lang w:val="en-US"/>
        </w:rPr>
        <w:t xml:space="preserve"> a typical example would be a connection to a heat distribution system.</w:t>
      </w:r>
      <w:r w:rsidR="006D196A">
        <w:rPr>
          <w:lang w:val="en-US"/>
        </w:rPr>
        <w:t xml:space="preserve"> As the objective is often to warm a water circuit, one side is modeled with a water circuit.</w:t>
      </w:r>
    </w:p>
    <w:p w14:paraId="00F085DF" w14:textId="77777777" w:rsidR="00634F34" w:rsidRDefault="00634F34" w:rsidP="00634F34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634F34" w14:paraId="55A5E952" w14:textId="77777777" w:rsidTr="00DE437D">
        <w:tc>
          <w:tcPr>
            <w:tcW w:w="1555" w:type="dxa"/>
          </w:tcPr>
          <w:p w14:paraId="264C79E8" w14:textId="77777777" w:rsidR="00634F34" w:rsidRDefault="00634F34" w:rsidP="00DE437D">
            <w:r>
              <w:t>KEY</w:t>
            </w:r>
          </w:p>
        </w:tc>
        <w:tc>
          <w:tcPr>
            <w:tcW w:w="7507" w:type="dxa"/>
          </w:tcPr>
          <w:p w14:paraId="5EED6E1B" w14:textId="77777777" w:rsidR="00634F34" w:rsidRDefault="00634F34" w:rsidP="00DE437D">
            <w:r>
              <w:t>VALUE</w:t>
            </w:r>
          </w:p>
        </w:tc>
      </w:tr>
      <w:tr w:rsidR="00634F34" w14:paraId="4A9A2DE7" w14:textId="77777777" w:rsidTr="00DE437D">
        <w:tc>
          <w:tcPr>
            <w:tcW w:w="1555" w:type="dxa"/>
          </w:tcPr>
          <w:p w14:paraId="58F4D956" w14:textId="77777777" w:rsidR="00634F34" w:rsidRDefault="00634F34" w:rsidP="00DE437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44429D52" w14:textId="568A5849" w:rsidR="00634F34" w:rsidRDefault="00634F34" w:rsidP="00DE437D">
            <w:proofErr w:type="spellStart"/>
            <w:r>
              <w:t>urn:ngsi_ld</w:t>
            </w:r>
            <w:proofErr w:type="spellEnd"/>
            <w:r>
              <w:t>:&lt;</w:t>
            </w:r>
            <w:proofErr w:type="spellStart"/>
            <w:r>
              <w:t>system_name</w:t>
            </w:r>
            <w:proofErr w:type="spellEnd"/>
            <w:r>
              <w:t>&gt;:</w:t>
            </w:r>
            <w:proofErr w:type="spellStart"/>
            <w:r>
              <w:t>Heat_Exchanger</w:t>
            </w:r>
            <w:proofErr w:type="spellEnd"/>
            <w:r>
              <w:t>:&lt;</w:t>
            </w:r>
            <w:proofErr w:type="spellStart"/>
            <w:r>
              <w:t>int</w:t>
            </w:r>
            <w:proofErr w:type="spellEnd"/>
            <w:r>
              <w:t>&gt;</w:t>
            </w:r>
          </w:p>
        </w:tc>
      </w:tr>
      <w:tr w:rsidR="00634F34" w14:paraId="4AD23631" w14:textId="77777777" w:rsidTr="00DE437D">
        <w:trPr>
          <w:trHeight w:val="317"/>
        </w:trPr>
        <w:tc>
          <w:tcPr>
            <w:tcW w:w="1555" w:type="dxa"/>
          </w:tcPr>
          <w:p w14:paraId="17DFCBF7" w14:textId="77777777" w:rsidR="00634F34" w:rsidRDefault="00634F34" w:rsidP="00DE437D">
            <w:r>
              <w:t>type</w:t>
            </w:r>
          </w:p>
        </w:tc>
        <w:tc>
          <w:tcPr>
            <w:tcW w:w="7507" w:type="dxa"/>
          </w:tcPr>
          <w:p w14:paraId="7FA07C6C" w14:textId="59B290CB" w:rsidR="00634F34" w:rsidRDefault="00634F34" w:rsidP="00DE437D">
            <w:proofErr w:type="spellStart"/>
            <w:r>
              <w:t>Heat_Exchanger</w:t>
            </w:r>
            <w:proofErr w:type="spellEnd"/>
          </w:p>
        </w:tc>
      </w:tr>
      <w:tr w:rsidR="00634F34" w14:paraId="0A74F485" w14:textId="77777777" w:rsidTr="00DE437D">
        <w:trPr>
          <w:trHeight w:val="1117"/>
        </w:trPr>
        <w:tc>
          <w:tcPr>
            <w:tcW w:w="1555" w:type="dxa"/>
          </w:tcPr>
          <w:p w14:paraId="7D75D27C" w14:textId="77777777" w:rsidR="00634F34" w:rsidRDefault="00634F34" w:rsidP="00DE437D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634F34" w14:paraId="25325183" w14:textId="77777777" w:rsidTr="00DE437D">
              <w:tc>
                <w:tcPr>
                  <w:tcW w:w="1165" w:type="dxa"/>
                </w:tcPr>
                <w:p w14:paraId="2C18D356" w14:textId="77777777" w:rsidR="00634F34" w:rsidRDefault="00634F34" w:rsidP="00DE437D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4F70607C" w14:textId="77777777" w:rsidR="00634F34" w:rsidRDefault="00634F34" w:rsidP="00DE437D">
                  <w:r>
                    <w:t>VALUE</w:t>
                  </w:r>
                </w:p>
              </w:tc>
            </w:tr>
            <w:tr w:rsidR="00634F34" w14:paraId="7A521521" w14:textId="77777777" w:rsidTr="00DE437D">
              <w:tc>
                <w:tcPr>
                  <w:tcW w:w="1165" w:type="dxa"/>
                </w:tcPr>
                <w:p w14:paraId="166DC79D" w14:textId="77777777" w:rsidR="00634F34" w:rsidRDefault="00634F34" w:rsidP="00DE437D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0C8F8E48" w14:textId="77777777" w:rsidR="00634F34" w:rsidRDefault="00634F34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634F34" w14:paraId="61A0318F" w14:textId="77777777" w:rsidTr="00DE437D">
              <w:trPr>
                <w:trHeight w:val="316"/>
              </w:trPr>
              <w:tc>
                <w:tcPr>
                  <w:tcW w:w="1165" w:type="dxa"/>
                </w:tcPr>
                <w:p w14:paraId="3A017CF0" w14:textId="77777777" w:rsidR="00634F34" w:rsidRDefault="00634F34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6622D708" w14:textId="31607469" w:rsidR="00634F34" w:rsidRDefault="00634F34" w:rsidP="00DE437D">
                  <w:r w:rsidRPr="00D445C4">
                    <w:t>Brick</w:t>
                  </w:r>
                </w:p>
              </w:tc>
            </w:tr>
          </w:tbl>
          <w:p w14:paraId="599A2B1E" w14:textId="77777777" w:rsidR="00634F34" w:rsidRDefault="00634F34" w:rsidP="00DE437D"/>
        </w:tc>
      </w:tr>
      <w:tr w:rsidR="00634F34" w:rsidRPr="006C0A8C" w14:paraId="5BE27AE2" w14:textId="77777777" w:rsidTr="00DE437D">
        <w:trPr>
          <w:trHeight w:val="1556"/>
        </w:trPr>
        <w:tc>
          <w:tcPr>
            <w:tcW w:w="1555" w:type="dxa"/>
          </w:tcPr>
          <w:p w14:paraId="43D544E5" w14:textId="77777777" w:rsidR="00634F34" w:rsidRDefault="00634F34" w:rsidP="00DE437D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634F34" w14:paraId="2A9B6E22" w14:textId="77777777" w:rsidTr="00DE437D">
              <w:tc>
                <w:tcPr>
                  <w:tcW w:w="1165" w:type="dxa"/>
                </w:tcPr>
                <w:p w14:paraId="67C0CFF8" w14:textId="77777777" w:rsidR="00634F34" w:rsidRDefault="00634F34" w:rsidP="00DE437D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6AF74192" w14:textId="77777777" w:rsidR="00634F34" w:rsidRDefault="00634F34" w:rsidP="00DE437D">
                  <w:r>
                    <w:t>VALUE</w:t>
                  </w:r>
                </w:p>
              </w:tc>
            </w:tr>
            <w:tr w:rsidR="00634F34" w14:paraId="55D9C737" w14:textId="77777777" w:rsidTr="00DE437D">
              <w:tc>
                <w:tcPr>
                  <w:tcW w:w="1165" w:type="dxa"/>
                </w:tcPr>
                <w:p w14:paraId="27DCDE01" w14:textId="77777777" w:rsidR="00634F34" w:rsidRDefault="00634F34" w:rsidP="00DE437D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5F3D830F" w14:textId="77777777" w:rsidR="00634F34" w:rsidRDefault="00634F34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634F34" w:rsidRPr="006C0A8C" w14:paraId="4B5D5B17" w14:textId="77777777" w:rsidTr="00DE437D">
              <w:tc>
                <w:tcPr>
                  <w:tcW w:w="1165" w:type="dxa"/>
                </w:tcPr>
                <w:p w14:paraId="1EBC70FC" w14:textId="77777777" w:rsidR="00634F34" w:rsidRDefault="00634F34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3E472B85" w14:textId="730653BB" w:rsidR="00634F34" w:rsidRPr="00225FDE" w:rsidRDefault="002D58E4" w:rsidP="002D58E4">
                  <w:pPr>
                    <w:rPr>
                      <w:rFonts w:cstheme="minorHAnsi"/>
                      <w:lang w:val="en-US"/>
                    </w:rPr>
                  </w:pPr>
                  <w:r w:rsidRPr="002D58E4">
                    <w:rPr>
                      <w:rFonts w:cstheme="minorHAnsi"/>
                      <w:lang w:val="en-US"/>
                    </w:rPr>
                    <w:t>A heat exchanger is a piece of equipment built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2D58E4">
                    <w:rPr>
                      <w:rFonts w:cstheme="minorHAnsi"/>
                      <w:lang w:val="en-US"/>
                    </w:rPr>
                    <w:t>for efficient heat transfer from one medium to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2D58E4">
                    <w:rPr>
                      <w:rFonts w:cstheme="minorHAnsi"/>
                      <w:lang w:val="en-US"/>
                    </w:rPr>
                    <w:t>another. The media may be separated by a solid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2D58E4">
                    <w:rPr>
                      <w:rFonts w:cstheme="minorHAnsi"/>
                      <w:lang w:val="en-US"/>
                    </w:rPr>
                    <w:t>wall to prevent mixing or they may be in direct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2D58E4">
                    <w:rPr>
                      <w:rFonts w:cstheme="minorHAnsi"/>
                      <w:lang w:val="en-US"/>
                    </w:rPr>
                    <w:t>contact [BEDES].</w:t>
                  </w:r>
                </w:p>
              </w:tc>
            </w:tr>
          </w:tbl>
          <w:p w14:paraId="577C7006" w14:textId="77777777" w:rsidR="00634F34" w:rsidRPr="00225FDE" w:rsidRDefault="00634F34" w:rsidP="00DE437D">
            <w:pPr>
              <w:rPr>
                <w:lang w:val="en-US"/>
              </w:rPr>
            </w:pPr>
          </w:p>
        </w:tc>
      </w:tr>
    </w:tbl>
    <w:p w14:paraId="740298CF" w14:textId="0A87AC33" w:rsidR="00634F34" w:rsidRDefault="00634F34" w:rsidP="00ED6CAE">
      <w:pPr>
        <w:rPr>
          <w:lang w:val="en-US"/>
        </w:rPr>
      </w:pPr>
    </w:p>
    <w:p w14:paraId="11E5E8D6" w14:textId="3C221815" w:rsidR="003F4385" w:rsidRDefault="003F4385" w:rsidP="00ED6CAE">
      <w:pPr>
        <w:rPr>
          <w:lang w:val="en-US"/>
        </w:rPr>
      </w:pPr>
    </w:p>
    <w:p w14:paraId="059FAA1C" w14:textId="77777777" w:rsidR="005B130D" w:rsidRDefault="005B130D">
      <w:pPr>
        <w:rPr>
          <w:lang w:val="en-US"/>
        </w:rPr>
      </w:pPr>
      <w:r>
        <w:rPr>
          <w:lang w:val="en-US"/>
        </w:rPr>
        <w:br w:type="page"/>
      </w:r>
    </w:p>
    <w:p w14:paraId="0302BC44" w14:textId="63E7A54D" w:rsidR="003F4385" w:rsidRDefault="003F4385" w:rsidP="00ED6CAE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6550647E" w14:textId="77777777" w:rsidR="005B130D" w:rsidRPr="00A97010" w:rsidRDefault="005B130D" w:rsidP="005B130D">
      <w:pPr>
        <w:spacing w:after="40"/>
        <w:rPr>
          <w:lang w:val="en-US"/>
        </w:rPr>
      </w:pPr>
      <w:r w:rsidRPr="00A97010">
        <w:rPr>
          <w:lang w:val="en-US"/>
        </w:rPr>
        <w:t>Heat in – 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B130D" w:rsidRPr="006C257B" w14:paraId="53039D61" w14:textId="77777777" w:rsidTr="00DE437D">
        <w:tc>
          <w:tcPr>
            <w:tcW w:w="1289" w:type="dxa"/>
          </w:tcPr>
          <w:p w14:paraId="582C1023" w14:textId="77777777" w:rsidR="005B130D" w:rsidRPr="006C257B" w:rsidRDefault="005B130D" w:rsidP="00DE437D">
            <w:r w:rsidRPr="006C257B">
              <w:t>KEY</w:t>
            </w:r>
          </w:p>
        </w:tc>
        <w:tc>
          <w:tcPr>
            <w:tcW w:w="7920" w:type="dxa"/>
          </w:tcPr>
          <w:p w14:paraId="2D73EACE" w14:textId="77777777" w:rsidR="005B130D" w:rsidRPr="006C257B" w:rsidRDefault="005B130D" w:rsidP="00DE437D">
            <w:r w:rsidRPr="006C257B">
              <w:t>VALUE</w:t>
            </w:r>
          </w:p>
        </w:tc>
      </w:tr>
      <w:tr w:rsidR="005B130D" w:rsidRPr="006C0A8C" w14:paraId="4E1F89B2" w14:textId="77777777" w:rsidTr="00DE437D">
        <w:tc>
          <w:tcPr>
            <w:tcW w:w="1289" w:type="dxa"/>
          </w:tcPr>
          <w:p w14:paraId="4CB96316" w14:textId="77777777" w:rsidR="005B130D" w:rsidRPr="006C257B" w:rsidRDefault="005B130D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7F1B1C74" w14:textId="07CBC20B" w:rsidR="005B130D" w:rsidRPr="00225FDE" w:rsidRDefault="005B130D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_Thermal_Power_Sensor</w:t>
            </w:r>
            <w:proofErr w:type="spellEnd"/>
          </w:p>
        </w:tc>
      </w:tr>
      <w:tr w:rsidR="005B130D" w:rsidRPr="006C0A8C" w14:paraId="1852C0A4" w14:textId="77777777" w:rsidTr="00DE437D">
        <w:tc>
          <w:tcPr>
            <w:tcW w:w="1289" w:type="dxa"/>
          </w:tcPr>
          <w:p w14:paraId="2AF25FBC" w14:textId="77777777" w:rsidR="005B130D" w:rsidRPr="006C257B" w:rsidRDefault="005B130D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F4F829E" w14:textId="0095C08F" w:rsidR="005B130D" w:rsidRPr="00225FDE" w:rsidRDefault="005B130D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urn:ngsi-ld:&lt;system_name&gt;:</w:t>
            </w:r>
            <w:r>
              <w:rPr>
                <w:lang w:val="en-US"/>
              </w:rPr>
              <w:t>Heat_Exchanger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Heat_In</w:t>
            </w:r>
            <w:r w:rsidRPr="00225FDE">
              <w:rPr>
                <w:lang w:val="en-US"/>
              </w:rPr>
              <w:t>:Thermal_Power_Sensor</w:t>
            </w:r>
          </w:p>
        </w:tc>
      </w:tr>
      <w:tr w:rsidR="005B130D" w:rsidRPr="006C257B" w14:paraId="7DA7282A" w14:textId="77777777" w:rsidTr="00DE437D">
        <w:tc>
          <w:tcPr>
            <w:tcW w:w="1289" w:type="dxa"/>
          </w:tcPr>
          <w:p w14:paraId="39B513DE" w14:textId="77777777" w:rsidR="005B130D" w:rsidRPr="006C257B" w:rsidRDefault="005B130D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2C7FFA4" w14:textId="77777777" w:rsidR="005B130D" w:rsidRPr="006C257B" w:rsidRDefault="005B130D" w:rsidP="00DE437D">
            <w:proofErr w:type="spellStart"/>
            <w:r w:rsidRPr="006C257B">
              <w:t>Thermal_Power_Sensor</w:t>
            </w:r>
            <w:proofErr w:type="spellEnd"/>
          </w:p>
        </w:tc>
      </w:tr>
      <w:tr w:rsidR="005B130D" w:rsidRPr="006C0A8C" w14:paraId="70F755D6" w14:textId="77777777" w:rsidTr="00DE437D">
        <w:tc>
          <w:tcPr>
            <w:tcW w:w="1289" w:type="dxa"/>
          </w:tcPr>
          <w:p w14:paraId="10BCE18D" w14:textId="77777777" w:rsidR="005B130D" w:rsidRPr="006C257B" w:rsidRDefault="005B130D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39258F4D" w14:textId="77777777" w:rsidR="005B130D" w:rsidRPr="00225FDE" w:rsidRDefault="005B130D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5B130D" w:rsidRPr="006C0A8C" w14:paraId="69673AE5" w14:textId="77777777" w:rsidTr="00DE437D">
        <w:tc>
          <w:tcPr>
            <w:tcW w:w="1289" w:type="dxa"/>
          </w:tcPr>
          <w:p w14:paraId="5BA4DCEA" w14:textId="77777777" w:rsidR="005B130D" w:rsidRPr="006C257B" w:rsidRDefault="005B130D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5EBBE5AE" w14:textId="5BDBDB1A" w:rsidR="005B130D" w:rsidRPr="00225FDE" w:rsidRDefault="005B130D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5B130D" w:rsidRPr="006C257B" w14:paraId="4B2697EB" w14:textId="77777777" w:rsidTr="00DE437D">
        <w:tc>
          <w:tcPr>
            <w:tcW w:w="1289" w:type="dxa"/>
          </w:tcPr>
          <w:p w14:paraId="384B589B" w14:textId="77777777" w:rsidR="005B130D" w:rsidRPr="006C257B" w:rsidRDefault="005B130D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D92FDFD" w14:textId="77777777" w:rsidR="005B130D" w:rsidRPr="006C257B" w:rsidRDefault="005B130D" w:rsidP="00DE437D">
            <w:proofErr w:type="spellStart"/>
            <w:r w:rsidRPr="006C257B">
              <w:t>heatFlow</w:t>
            </w:r>
            <w:proofErr w:type="spellEnd"/>
            <w:r w:rsidRPr="006C257B">
              <w:t xml:space="preserve">, </w:t>
            </w:r>
            <w:proofErr w:type="spellStart"/>
            <w:r w:rsidRPr="006C257B">
              <w:t>temperature</w:t>
            </w:r>
            <w:proofErr w:type="spellEnd"/>
          </w:p>
        </w:tc>
      </w:tr>
    </w:tbl>
    <w:p w14:paraId="521E091C" w14:textId="437674D7" w:rsidR="005B130D" w:rsidRDefault="005B130D" w:rsidP="00ED6CAE">
      <w:pPr>
        <w:rPr>
          <w:lang w:val="en-US"/>
        </w:rPr>
      </w:pPr>
    </w:p>
    <w:p w14:paraId="256777CF" w14:textId="6DF5FACF" w:rsidR="0020444C" w:rsidRPr="00A97010" w:rsidRDefault="0020444C" w:rsidP="0020444C">
      <w:pPr>
        <w:spacing w:after="40"/>
        <w:rPr>
          <w:lang w:val="en-US"/>
        </w:rPr>
      </w:pPr>
      <w:r w:rsidRPr="00A97010">
        <w:rPr>
          <w:lang w:val="en-US"/>
        </w:rPr>
        <w:t xml:space="preserve">Heat </w:t>
      </w:r>
      <w:r>
        <w:rPr>
          <w:lang w:val="en-US"/>
        </w:rPr>
        <w:t>out</w:t>
      </w:r>
      <w:r w:rsidRPr="00A97010">
        <w:rPr>
          <w:lang w:val="en-US"/>
        </w:rPr>
        <w:t xml:space="preserve"> – Thermal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20444C" w:rsidRPr="006C257B" w14:paraId="4CF9F117" w14:textId="77777777" w:rsidTr="00DE437D">
        <w:tc>
          <w:tcPr>
            <w:tcW w:w="1289" w:type="dxa"/>
          </w:tcPr>
          <w:p w14:paraId="0D6C03DD" w14:textId="77777777" w:rsidR="0020444C" w:rsidRPr="006C257B" w:rsidRDefault="0020444C" w:rsidP="00DE437D">
            <w:r w:rsidRPr="006C257B">
              <w:t>KEY</w:t>
            </w:r>
          </w:p>
        </w:tc>
        <w:tc>
          <w:tcPr>
            <w:tcW w:w="7920" w:type="dxa"/>
          </w:tcPr>
          <w:p w14:paraId="03DCE997" w14:textId="77777777" w:rsidR="0020444C" w:rsidRPr="006C257B" w:rsidRDefault="0020444C" w:rsidP="00DE437D">
            <w:r w:rsidRPr="006C257B">
              <w:t>VALUE</w:t>
            </w:r>
          </w:p>
        </w:tc>
      </w:tr>
      <w:tr w:rsidR="0020444C" w:rsidRPr="006C0A8C" w14:paraId="341E0BF5" w14:textId="77777777" w:rsidTr="00DE437D">
        <w:tc>
          <w:tcPr>
            <w:tcW w:w="1289" w:type="dxa"/>
          </w:tcPr>
          <w:p w14:paraId="2BA2D1C7" w14:textId="77777777" w:rsidR="0020444C" w:rsidRPr="006C257B" w:rsidRDefault="0020444C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05691A4" w14:textId="43E6A05E" w:rsidR="0020444C" w:rsidRPr="00225FDE" w:rsidRDefault="0020444C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</w:t>
            </w:r>
            <w:r>
              <w:rPr>
                <w:lang w:val="en-US"/>
              </w:rPr>
              <w:t>Out</w:t>
            </w:r>
            <w:r w:rsidRPr="00225FDE">
              <w:rPr>
                <w:lang w:val="en-US"/>
              </w:rPr>
              <w:t>_Thermal_Power_Sensor</w:t>
            </w:r>
            <w:proofErr w:type="spellEnd"/>
          </w:p>
        </w:tc>
      </w:tr>
      <w:tr w:rsidR="0020444C" w:rsidRPr="006C0A8C" w14:paraId="2D0FE08F" w14:textId="77777777" w:rsidTr="00DE437D">
        <w:tc>
          <w:tcPr>
            <w:tcW w:w="1289" w:type="dxa"/>
          </w:tcPr>
          <w:p w14:paraId="7FBD8580" w14:textId="77777777" w:rsidR="0020444C" w:rsidRPr="006C257B" w:rsidRDefault="0020444C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4B774FD" w14:textId="4A809748" w:rsidR="0020444C" w:rsidRPr="00225FDE" w:rsidRDefault="0020444C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urn:ngsi-ld:&lt;system_name&gt;:</w:t>
            </w:r>
            <w:r>
              <w:rPr>
                <w:lang w:val="en-US"/>
              </w:rPr>
              <w:t>Heat_Exchanger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</w:t>
            </w:r>
            <w:r>
              <w:rPr>
                <w:lang w:val="en-US"/>
              </w:rPr>
              <w:t>Out</w:t>
            </w:r>
            <w:r w:rsidRPr="00225FDE">
              <w:rPr>
                <w:lang w:val="en-US"/>
              </w:rPr>
              <w:t>:Thermal_Power_Sensor</w:t>
            </w:r>
          </w:p>
        </w:tc>
      </w:tr>
      <w:tr w:rsidR="0020444C" w:rsidRPr="006C257B" w14:paraId="6B2CAEE2" w14:textId="77777777" w:rsidTr="00DE437D">
        <w:tc>
          <w:tcPr>
            <w:tcW w:w="1289" w:type="dxa"/>
          </w:tcPr>
          <w:p w14:paraId="55268ED6" w14:textId="77777777" w:rsidR="0020444C" w:rsidRPr="006C257B" w:rsidRDefault="0020444C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43428D1F" w14:textId="77777777" w:rsidR="0020444C" w:rsidRPr="006C257B" w:rsidRDefault="0020444C" w:rsidP="00DE437D">
            <w:proofErr w:type="spellStart"/>
            <w:r w:rsidRPr="006C257B">
              <w:t>Thermal_Power_Sensor</w:t>
            </w:r>
            <w:proofErr w:type="spellEnd"/>
          </w:p>
        </w:tc>
      </w:tr>
      <w:tr w:rsidR="0020444C" w:rsidRPr="006C0A8C" w14:paraId="3DA77B0A" w14:textId="77777777" w:rsidTr="00DE437D">
        <w:tc>
          <w:tcPr>
            <w:tcW w:w="1289" w:type="dxa"/>
          </w:tcPr>
          <w:p w14:paraId="2C3DFF07" w14:textId="77777777" w:rsidR="0020444C" w:rsidRPr="006C257B" w:rsidRDefault="0020444C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616D6ACF" w14:textId="77777777" w:rsidR="0020444C" w:rsidRPr="00225FDE" w:rsidRDefault="0020444C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20444C" w:rsidRPr="006C0A8C" w14:paraId="39F0A728" w14:textId="77777777" w:rsidTr="00DE437D">
        <w:tc>
          <w:tcPr>
            <w:tcW w:w="1289" w:type="dxa"/>
          </w:tcPr>
          <w:p w14:paraId="5D28016D" w14:textId="77777777" w:rsidR="0020444C" w:rsidRPr="006C257B" w:rsidRDefault="0020444C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2CBA7C9" w14:textId="77777777" w:rsidR="0020444C" w:rsidRPr="00225FDE" w:rsidRDefault="0020444C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20444C" w:rsidRPr="006C257B" w14:paraId="675617D1" w14:textId="77777777" w:rsidTr="00DE437D">
        <w:tc>
          <w:tcPr>
            <w:tcW w:w="1289" w:type="dxa"/>
          </w:tcPr>
          <w:p w14:paraId="60497AE7" w14:textId="77777777" w:rsidR="0020444C" w:rsidRPr="006C257B" w:rsidRDefault="0020444C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DFCD3CB" w14:textId="77777777" w:rsidR="0020444C" w:rsidRPr="006C257B" w:rsidRDefault="0020444C" w:rsidP="00DE437D">
            <w:proofErr w:type="spellStart"/>
            <w:r w:rsidRPr="006C257B">
              <w:t>heatFlow</w:t>
            </w:r>
            <w:proofErr w:type="spellEnd"/>
            <w:r w:rsidRPr="006C257B">
              <w:t xml:space="preserve">, </w:t>
            </w:r>
            <w:proofErr w:type="spellStart"/>
            <w:r w:rsidRPr="006C257B">
              <w:t>temperature</w:t>
            </w:r>
            <w:proofErr w:type="spellEnd"/>
          </w:p>
        </w:tc>
      </w:tr>
    </w:tbl>
    <w:p w14:paraId="026EEDB2" w14:textId="77777777" w:rsidR="00EF1ECA" w:rsidRDefault="00EF1ECA" w:rsidP="004269C7">
      <w:pPr>
        <w:spacing w:after="40"/>
        <w:rPr>
          <w:lang w:val="en-US"/>
        </w:rPr>
      </w:pPr>
    </w:p>
    <w:p w14:paraId="20BF6D61" w14:textId="3C82D695" w:rsidR="004269C7" w:rsidRPr="00A97010" w:rsidRDefault="004269C7" w:rsidP="004269C7">
      <w:pPr>
        <w:spacing w:after="40"/>
        <w:rPr>
          <w:lang w:val="en-US"/>
        </w:rPr>
      </w:pPr>
      <w:r>
        <w:rPr>
          <w:lang w:val="en-US"/>
        </w:rPr>
        <w:t>Conversion Efficiency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4269C7" w:rsidRPr="006C257B" w14:paraId="48B968E7" w14:textId="77777777" w:rsidTr="00EF1ECA">
        <w:tc>
          <w:tcPr>
            <w:tcW w:w="1497" w:type="dxa"/>
          </w:tcPr>
          <w:p w14:paraId="6AD3DAF5" w14:textId="77777777" w:rsidR="004269C7" w:rsidRPr="006C257B" w:rsidRDefault="004269C7" w:rsidP="00DE437D">
            <w:r w:rsidRPr="006C257B">
              <w:t>KEY</w:t>
            </w:r>
          </w:p>
        </w:tc>
        <w:tc>
          <w:tcPr>
            <w:tcW w:w="7712" w:type="dxa"/>
          </w:tcPr>
          <w:p w14:paraId="5C83D619" w14:textId="77777777" w:rsidR="004269C7" w:rsidRPr="006C257B" w:rsidRDefault="004269C7" w:rsidP="00DE437D">
            <w:r w:rsidRPr="006C257B">
              <w:t>VALUE</w:t>
            </w:r>
          </w:p>
        </w:tc>
      </w:tr>
      <w:tr w:rsidR="004269C7" w:rsidRPr="006C0A8C" w14:paraId="59C37EDF" w14:textId="77777777" w:rsidTr="00EF1ECA">
        <w:tc>
          <w:tcPr>
            <w:tcW w:w="1497" w:type="dxa"/>
          </w:tcPr>
          <w:p w14:paraId="0BFA4E5F" w14:textId="77777777" w:rsidR="004269C7" w:rsidRPr="006C257B" w:rsidRDefault="004269C7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712" w:type="dxa"/>
          </w:tcPr>
          <w:p w14:paraId="1C9D4DEF" w14:textId="5D1C8E7D" w:rsidR="004269C7" w:rsidRPr="00225FDE" w:rsidRDefault="004269C7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4269C7" w:rsidRPr="006C0A8C" w14:paraId="789C6A5C" w14:textId="77777777" w:rsidTr="00EF1ECA">
        <w:tc>
          <w:tcPr>
            <w:tcW w:w="1497" w:type="dxa"/>
          </w:tcPr>
          <w:p w14:paraId="3BE721EE" w14:textId="77777777" w:rsidR="004269C7" w:rsidRPr="006C257B" w:rsidRDefault="004269C7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712" w:type="dxa"/>
          </w:tcPr>
          <w:p w14:paraId="2D0D7709" w14:textId="37232472" w:rsidR="004269C7" w:rsidRPr="00225FDE" w:rsidRDefault="004269C7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urn:ngsi-ld:&lt;system_name&gt;:</w:t>
            </w:r>
            <w:r>
              <w:rPr>
                <w:lang w:val="en-US"/>
              </w:rPr>
              <w:t>Heat_Exchanger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conversionEfficiency</w:t>
            </w:r>
          </w:p>
        </w:tc>
      </w:tr>
      <w:tr w:rsidR="004269C7" w:rsidRPr="006C257B" w14:paraId="536D9802" w14:textId="77777777" w:rsidTr="00EF1ECA">
        <w:tc>
          <w:tcPr>
            <w:tcW w:w="1497" w:type="dxa"/>
          </w:tcPr>
          <w:p w14:paraId="23A94050" w14:textId="77777777" w:rsidR="004269C7" w:rsidRPr="006C257B" w:rsidRDefault="004269C7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712" w:type="dxa"/>
          </w:tcPr>
          <w:p w14:paraId="2F14FE54" w14:textId="77777777" w:rsidR="004269C7" w:rsidRPr="006C257B" w:rsidRDefault="004269C7" w:rsidP="00DE437D">
            <w:proofErr w:type="spellStart"/>
            <w:r>
              <w:t>conversionEfficiency</w:t>
            </w:r>
            <w:proofErr w:type="spellEnd"/>
          </w:p>
        </w:tc>
      </w:tr>
      <w:tr w:rsidR="004269C7" w:rsidRPr="006C0A8C" w14:paraId="070F0143" w14:textId="77777777" w:rsidTr="00EF1ECA">
        <w:tc>
          <w:tcPr>
            <w:tcW w:w="1497" w:type="dxa"/>
          </w:tcPr>
          <w:p w14:paraId="2E6D671C" w14:textId="77777777" w:rsidR="004269C7" w:rsidRPr="006C257B" w:rsidRDefault="004269C7" w:rsidP="00DE437D">
            <w:proofErr w:type="spellStart"/>
            <w:r>
              <w:t>definition</w:t>
            </w:r>
            <w:proofErr w:type="spellEnd"/>
          </w:p>
        </w:tc>
        <w:tc>
          <w:tcPr>
            <w:tcW w:w="7712" w:type="dxa"/>
          </w:tcPr>
          <w:p w14:paraId="3619639B" w14:textId="77777777" w:rsidR="004269C7" w:rsidRPr="00F34879" w:rsidRDefault="004269C7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4269C7" w:rsidRPr="006C0A8C" w14:paraId="7F26C893" w14:textId="77777777" w:rsidTr="00EF1ECA">
        <w:tc>
          <w:tcPr>
            <w:tcW w:w="1497" w:type="dxa"/>
          </w:tcPr>
          <w:p w14:paraId="65B0138C" w14:textId="77777777" w:rsidR="004269C7" w:rsidRPr="006C257B" w:rsidRDefault="004269C7" w:rsidP="00DE437D">
            <w:proofErr w:type="spellStart"/>
            <w:r>
              <w:t>isPartOf</w:t>
            </w:r>
            <w:proofErr w:type="spellEnd"/>
          </w:p>
        </w:tc>
        <w:tc>
          <w:tcPr>
            <w:tcW w:w="7712" w:type="dxa"/>
          </w:tcPr>
          <w:p w14:paraId="2EEAC225" w14:textId="6F656287" w:rsidR="004269C7" w:rsidRPr="00225FDE" w:rsidRDefault="004269C7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4269C7" w:rsidRPr="006C257B" w14:paraId="3167CA71" w14:textId="77777777" w:rsidTr="00EF1ECA">
        <w:tc>
          <w:tcPr>
            <w:tcW w:w="1497" w:type="dxa"/>
          </w:tcPr>
          <w:p w14:paraId="0DE9A604" w14:textId="77777777" w:rsidR="004269C7" w:rsidRPr="006C257B" w:rsidRDefault="004269C7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712" w:type="dxa"/>
          </w:tcPr>
          <w:p w14:paraId="5792AF9C" w14:textId="77777777" w:rsidR="004269C7" w:rsidRPr="006C257B" w:rsidRDefault="004269C7" w:rsidP="00DE437D">
            <w:proofErr w:type="spellStart"/>
            <w:r>
              <w:t>conversionEfficiency</w:t>
            </w:r>
            <w:proofErr w:type="spellEnd"/>
          </w:p>
        </w:tc>
      </w:tr>
    </w:tbl>
    <w:p w14:paraId="3FB9230F" w14:textId="77777777" w:rsidR="00EF1ECA" w:rsidRDefault="00EF1ECA" w:rsidP="00EF1ECA">
      <w:pPr>
        <w:spacing w:after="40"/>
      </w:pPr>
    </w:p>
    <w:p w14:paraId="2AAE75F9" w14:textId="58EE0EC3" w:rsidR="00EF1ECA" w:rsidRDefault="00EF1ECA" w:rsidP="00EF1ECA">
      <w:pPr>
        <w:spacing w:after="40"/>
      </w:pPr>
      <w:proofErr w:type="spellStart"/>
      <w:r>
        <w:t>Water</w:t>
      </w:r>
      <w:proofErr w:type="spellEnd"/>
      <w:r>
        <w:t xml:space="preserve"> Flow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EF1ECA" w:rsidRPr="006C257B" w14:paraId="7B947336" w14:textId="77777777" w:rsidTr="00DE437D">
        <w:tc>
          <w:tcPr>
            <w:tcW w:w="1289" w:type="dxa"/>
          </w:tcPr>
          <w:p w14:paraId="01F0A1EF" w14:textId="77777777" w:rsidR="00EF1ECA" w:rsidRPr="006C257B" w:rsidRDefault="00EF1ECA" w:rsidP="00DE437D">
            <w:r w:rsidRPr="006C257B">
              <w:t>KEY</w:t>
            </w:r>
          </w:p>
        </w:tc>
        <w:tc>
          <w:tcPr>
            <w:tcW w:w="7920" w:type="dxa"/>
          </w:tcPr>
          <w:p w14:paraId="07810473" w14:textId="77777777" w:rsidR="00EF1ECA" w:rsidRPr="006C257B" w:rsidRDefault="00EF1ECA" w:rsidP="00DE437D">
            <w:r w:rsidRPr="006C257B">
              <w:t>VALUE</w:t>
            </w:r>
          </w:p>
        </w:tc>
      </w:tr>
      <w:tr w:rsidR="00EF1ECA" w:rsidRPr="006C0A8C" w14:paraId="775C8A0B" w14:textId="77777777" w:rsidTr="00DE437D">
        <w:tc>
          <w:tcPr>
            <w:tcW w:w="1289" w:type="dxa"/>
          </w:tcPr>
          <w:p w14:paraId="0914E1BC" w14:textId="77777777" w:rsidR="00EF1ECA" w:rsidRPr="006C257B" w:rsidRDefault="00EF1ECA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0124AF0F" w14:textId="46141C1E" w:rsidR="00EF1ECA" w:rsidRPr="00225FDE" w:rsidRDefault="00EF1ECA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Pr="00225FDE">
              <w:rPr>
                <w:lang w:val="en-US"/>
              </w:rPr>
              <w:t>Water_Flow_Sensor</w:t>
            </w:r>
            <w:proofErr w:type="spellEnd"/>
          </w:p>
        </w:tc>
      </w:tr>
      <w:tr w:rsidR="00EF1ECA" w:rsidRPr="006C0A8C" w14:paraId="2916C856" w14:textId="77777777" w:rsidTr="00DE437D">
        <w:tc>
          <w:tcPr>
            <w:tcW w:w="1289" w:type="dxa"/>
          </w:tcPr>
          <w:p w14:paraId="3428BFA9" w14:textId="77777777" w:rsidR="00EF1ECA" w:rsidRPr="006C257B" w:rsidRDefault="00EF1ECA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A4D788F" w14:textId="3189A239" w:rsidR="00EF1ECA" w:rsidRPr="00225FDE" w:rsidRDefault="00EF1ECA" w:rsidP="00DE437D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 w:rsidRPr="00225FDE">
              <w:rPr>
                <w:lang w:val="en-US"/>
              </w:rPr>
              <w:t>Water_Flow_Sensor</w:t>
            </w:r>
            <w:proofErr w:type="spellEnd"/>
          </w:p>
        </w:tc>
      </w:tr>
      <w:tr w:rsidR="00EF1ECA" w:rsidRPr="006C257B" w14:paraId="65A55B14" w14:textId="77777777" w:rsidTr="00DE437D">
        <w:tc>
          <w:tcPr>
            <w:tcW w:w="1289" w:type="dxa"/>
          </w:tcPr>
          <w:p w14:paraId="6A106288" w14:textId="77777777" w:rsidR="00EF1ECA" w:rsidRPr="006C257B" w:rsidRDefault="00EF1ECA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11A0ECB3" w14:textId="77777777" w:rsidR="00EF1ECA" w:rsidRPr="006C257B" w:rsidRDefault="00EF1ECA" w:rsidP="00DE437D">
            <w:proofErr w:type="spellStart"/>
            <w:r>
              <w:t>Water_Flow</w:t>
            </w:r>
            <w:r w:rsidRPr="006C257B">
              <w:t>_Sensor</w:t>
            </w:r>
            <w:proofErr w:type="spellEnd"/>
          </w:p>
        </w:tc>
      </w:tr>
      <w:tr w:rsidR="00EF1ECA" w:rsidRPr="006C0A8C" w14:paraId="047612A2" w14:textId="77777777" w:rsidTr="00DE437D">
        <w:tc>
          <w:tcPr>
            <w:tcW w:w="1289" w:type="dxa"/>
          </w:tcPr>
          <w:p w14:paraId="13A3F61F" w14:textId="77777777" w:rsidR="00EF1ECA" w:rsidRPr="006C257B" w:rsidRDefault="00EF1ECA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425AD4D" w14:textId="77777777" w:rsidR="00EF1ECA" w:rsidRPr="00225FDE" w:rsidRDefault="00EF1ECA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rate of flow of water</w:t>
            </w:r>
          </w:p>
        </w:tc>
      </w:tr>
      <w:tr w:rsidR="00EF1ECA" w:rsidRPr="006C0A8C" w14:paraId="6A9A8981" w14:textId="77777777" w:rsidTr="00DE437D">
        <w:tc>
          <w:tcPr>
            <w:tcW w:w="1289" w:type="dxa"/>
          </w:tcPr>
          <w:p w14:paraId="40B5720C" w14:textId="77777777" w:rsidR="00EF1ECA" w:rsidRPr="006C257B" w:rsidRDefault="00EF1ECA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BE4FBBF" w14:textId="62A9AC5B" w:rsidR="00EF1ECA" w:rsidRPr="00225FDE" w:rsidRDefault="00EF1ECA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Heat_Exchanger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EF1ECA" w:rsidRPr="006C257B" w14:paraId="56356199" w14:textId="77777777" w:rsidTr="00DE437D">
        <w:tc>
          <w:tcPr>
            <w:tcW w:w="1289" w:type="dxa"/>
          </w:tcPr>
          <w:p w14:paraId="4599FFC4" w14:textId="77777777" w:rsidR="00EF1ECA" w:rsidRPr="006C257B" w:rsidRDefault="00EF1ECA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3FF5DD3E" w14:textId="77777777" w:rsidR="00EF1ECA" w:rsidRPr="006C257B" w:rsidRDefault="00EF1ECA" w:rsidP="00DE437D">
            <w:proofErr w:type="spellStart"/>
            <w:r>
              <w:t>volumeFlow</w:t>
            </w:r>
            <w:proofErr w:type="spellEnd"/>
          </w:p>
        </w:tc>
      </w:tr>
    </w:tbl>
    <w:p w14:paraId="4A00EE36" w14:textId="61F8C327" w:rsidR="004269C7" w:rsidRDefault="004269C7" w:rsidP="00ED6CAE">
      <w:pPr>
        <w:rPr>
          <w:lang w:val="en-US"/>
        </w:rPr>
      </w:pPr>
    </w:p>
    <w:p w14:paraId="1F639380" w14:textId="4A1E514B" w:rsidR="004D74F6" w:rsidRDefault="004D74F6">
      <w:pPr>
        <w:rPr>
          <w:lang w:val="en-US"/>
        </w:rPr>
      </w:pPr>
      <w:r>
        <w:rPr>
          <w:lang w:val="en-US"/>
        </w:rPr>
        <w:br w:type="page"/>
      </w:r>
    </w:p>
    <w:p w14:paraId="08218224" w14:textId="452D52DE" w:rsidR="004D74F6" w:rsidRDefault="005310DE" w:rsidP="004D74F6">
      <w:pPr>
        <w:pStyle w:val="Heading2"/>
        <w:rPr>
          <w:lang w:val="en-US"/>
        </w:rPr>
      </w:pPr>
      <w:bookmarkStart w:id="10" w:name="_Toc109556226"/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5DBE54B8" wp14:editId="76D0D7ED">
            <wp:simplePos x="0" y="0"/>
            <wp:positionH relativeFrom="margin">
              <wp:align>center</wp:align>
            </wp:positionH>
            <wp:positionV relativeFrom="paragraph">
              <wp:posOffset>321945</wp:posOffset>
            </wp:positionV>
            <wp:extent cx="3448050" cy="2886075"/>
            <wp:effectExtent l="0" t="0" r="0" b="9525"/>
            <wp:wrapTopAndBottom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4D74F6">
        <w:rPr>
          <w:lang w:val="en-US"/>
        </w:rPr>
        <w:t>PV_Panel</w:t>
      </w:r>
      <w:bookmarkEnd w:id="10"/>
      <w:proofErr w:type="spellEnd"/>
    </w:p>
    <w:p w14:paraId="3249816A" w14:textId="77777777" w:rsidR="005310DE" w:rsidRDefault="005310DE" w:rsidP="005310DE"/>
    <w:p w14:paraId="47659A57" w14:textId="706D75B5" w:rsidR="005310DE" w:rsidRDefault="005310DE" w:rsidP="005310DE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5310DE" w14:paraId="10BF2DFE" w14:textId="77777777" w:rsidTr="00DE437D">
        <w:tc>
          <w:tcPr>
            <w:tcW w:w="1555" w:type="dxa"/>
          </w:tcPr>
          <w:p w14:paraId="1FDECE2E" w14:textId="77777777" w:rsidR="005310DE" w:rsidRDefault="005310DE" w:rsidP="00DE437D">
            <w:r>
              <w:t>KEY</w:t>
            </w:r>
          </w:p>
        </w:tc>
        <w:tc>
          <w:tcPr>
            <w:tcW w:w="7507" w:type="dxa"/>
          </w:tcPr>
          <w:p w14:paraId="419874A1" w14:textId="77777777" w:rsidR="005310DE" w:rsidRDefault="005310DE" w:rsidP="00DE437D">
            <w:r>
              <w:t>VALUE</w:t>
            </w:r>
          </w:p>
        </w:tc>
      </w:tr>
      <w:tr w:rsidR="005310DE" w:rsidRPr="005310DE" w14:paraId="1A23ED9F" w14:textId="77777777" w:rsidTr="00DE437D">
        <w:tc>
          <w:tcPr>
            <w:tcW w:w="1555" w:type="dxa"/>
          </w:tcPr>
          <w:p w14:paraId="11541329" w14:textId="77777777" w:rsidR="005310DE" w:rsidRDefault="005310DE" w:rsidP="00DE437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616FD3F9" w14:textId="5E793C07" w:rsidR="005310DE" w:rsidRPr="005310DE" w:rsidRDefault="005310DE" w:rsidP="00DE437D">
            <w:pPr>
              <w:rPr>
                <w:lang w:val="en-US"/>
              </w:rPr>
            </w:pPr>
            <w:proofErr w:type="spellStart"/>
            <w:r w:rsidRPr="005310DE">
              <w:rPr>
                <w:lang w:val="en-US"/>
              </w:rPr>
              <w:t>urn:ngsi_ld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proofErr w:type="spellStart"/>
            <w:r w:rsidRPr="005310DE">
              <w:rPr>
                <w:lang w:val="en-US"/>
              </w:rPr>
              <w:t>PV_Panel</w:t>
            </w:r>
            <w:proofErr w:type="spellEnd"/>
            <w:r w:rsidRPr="005310DE">
              <w:rPr>
                <w:lang w:val="en-US"/>
              </w:rPr>
              <w:t>:&lt;int&gt;</w:t>
            </w:r>
          </w:p>
        </w:tc>
      </w:tr>
      <w:tr w:rsidR="005310DE" w14:paraId="44B61ECE" w14:textId="77777777" w:rsidTr="00DE437D">
        <w:trPr>
          <w:trHeight w:val="317"/>
        </w:trPr>
        <w:tc>
          <w:tcPr>
            <w:tcW w:w="1555" w:type="dxa"/>
          </w:tcPr>
          <w:p w14:paraId="6F5FB165" w14:textId="77777777" w:rsidR="005310DE" w:rsidRDefault="005310DE" w:rsidP="00DE437D">
            <w:r>
              <w:t>type</w:t>
            </w:r>
          </w:p>
        </w:tc>
        <w:tc>
          <w:tcPr>
            <w:tcW w:w="7507" w:type="dxa"/>
          </w:tcPr>
          <w:p w14:paraId="45255837" w14:textId="58CCA817" w:rsidR="005310DE" w:rsidRDefault="005310DE" w:rsidP="00DE437D">
            <w:proofErr w:type="spellStart"/>
            <w:r>
              <w:t>PV_Panel</w:t>
            </w:r>
            <w:proofErr w:type="spellEnd"/>
          </w:p>
        </w:tc>
      </w:tr>
      <w:tr w:rsidR="005310DE" w14:paraId="3CB04713" w14:textId="77777777" w:rsidTr="00DE437D">
        <w:trPr>
          <w:trHeight w:val="1117"/>
        </w:trPr>
        <w:tc>
          <w:tcPr>
            <w:tcW w:w="1555" w:type="dxa"/>
          </w:tcPr>
          <w:p w14:paraId="19C8A319" w14:textId="77777777" w:rsidR="005310DE" w:rsidRDefault="005310DE" w:rsidP="00DE437D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5310DE" w14:paraId="3A3CF8F1" w14:textId="77777777" w:rsidTr="00DE437D">
              <w:tc>
                <w:tcPr>
                  <w:tcW w:w="1165" w:type="dxa"/>
                </w:tcPr>
                <w:p w14:paraId="4125BCE4" w14:textId="77777777" w:rsidR="005310DE" w:rsidRDefault="005310DE" w:rsidP="00DE437D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5FCC4341" w14:textId="77777777" w:rsidR="005310DE" w:rsidRDefault="005310DE" w:rsidP="00DE437D">
                  <w:r>
                    <w:t>VALUE</w:t>
                  </w:r>
                </w:p>
              </w:tc>
            </w:tr>
            <w:tr w:rsidR="005310DE" w14:paraId="5B006040" w14:textId="77777777" w:rsidTr="00DE437D">
              <w:tc>
                <w:tcPr>
                  <w:tcW w:w="1165" w:type="dxa"/>
                </w:tcPr>
                <w:p w14:paraId="502717B5" w14:textId="77777777" w:rsidR="005310DE" w:rsidRDefault="005310DE" w:rsidP="00DE437D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06C552A6" w14:textId="77777777" w:rsidR="005310DE" w:rsidRDefault="005310DE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5310DE" w14:paraId="7F21A732" w14:textId="77777777" w:rsidTr="00DE437D">
              <w:trPr>
                <w:trHeight w:val="316"/>
              </w:trPr>
              <w:tc>
                <w:tcPr>
                  <w:tcW w:w="1165" w:type="dxa"/>
                </w:tcPr>
                <w:p w14:paraId="38796F10" w14:textId="77777777" w:rsidR="005310DE" w:rsidRDefault="005310DE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25A67D4D" w14:textId="3E595CBD" w:rsidR="005310DE" w:rsidRDefault="005310DE" w:rsidP="00DE437D">
                  <w:r w:rsidRPr="00D445C4">
                    <w:t>Brick</w:t>
                  </w:r>
                </w:p>
              </w:tc>
            </w:tr>
          </w:tbl>
          <w:p w14:paraId="49181A28" w14:textId="77777777" w:rsidR="005310DE" w:rsidRDefault="005310DE" w:rsidP="00DE437D"/>
        </w:tc>
      </w:tr>
      <w:tr w:rsidR="005310DE" w:rsidRPr="006C0A8C" w14:paraId="0CE60C2B" w14:textId="77777777" w:rsidTr="00DE437D">
        <w:trPr>
          <w:trHeight w:val="1556"/>
        </w:trPr>
        <w:tc>
          <w:tcPr>
            <w:tcW w:w="1555" w:type="dxa"/>
          </w:tcPr>
          <w:p w14:paraId="51A375E0" w14:textId="77777777" w:rsidR="005310DE" w:rsidRDefault="005310DE" w:rsidP="00DE437D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5310DE" w14:paraId="59E83B05" w14:textId="77777777" w:rsidTr="00DE437D">
              <w:tc>
                <w:tcPr>
                  <w:tcW w:w="1165" w:type="dxa"/>
                </w:tcPr>
                <w:p w14:paraId="06EDE147" w14:textId="77777777" w:rsidR="005310DE" w:rsidRDefault="005310DE" w:rsidP="00DE437D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6EE81E88" w14:textId="77777777" w:rsidR="005310DE" w:rsidRDefault="005310DE" w:rsidP="00DE437D">
                  <w:r>
                    <w:t>VALUE</w:t>
                  </w:r>
                </w:p>
              </w:tc>
            </w:tr>
            <w:tr w:rsidR="005310DE" w14:paraId="296E497A" w14:textId="77777777" w:rsidTr="00DE437D">
              <w:tc>
                <w:tcPr>
                  <w:tcW w:w="1165" w:type="dxa"/>
                </w:tcPr>
                <w:p w14:paraId="3D2D1325" w14:textId="77777777" w:rsidR="005310DE" w:rsidRDefault="005310DE" w:rsidP="00DE437D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0544549A" w14:textId="77777777" w:rsidR="005310DE" w:rsidRDefault="005310DE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5310DE" w:rsidRPr="006C0A8C" w14:paraId="3484EF70" w14:textId="77777777" w:rsidTr="00DE437D">
              <w:tc>
                <w:tcPr>
                  <w:tcW w:w="1165" w:type="dxa"/>
                </w:tcPr>
                <w:p w14:paraId="07058346" w14:textId="77777777" w:rsidR="005310DE" w:rsidRDefault="005310DE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7989BF83" w14:textId="33A81E93" w:rsidR="005310DE" w:rsidRPr="00225FDE" w:rsidRDefault="00E741E4" w:rsidP="00E741E4">
                  <w:pPr>
                    <w:rPr>
                      <w:rFonts w:cstheme="minorHAnsi"/>
                      <w:lang w:val="en-US"/>
                    </w:rPr>
                  </w:pPr>
                  <w:r w:rsidRPr="00E741E4">
                    <w:rPr>
                      <w:rFonts w:cstheme="minorHAnsi"/>
                      <w:lang w:val="en-US"/>
                    </w:rPr>
                    <w:t>An integrated assembly of interconnected photovoltaic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E741E4">
                    <w:rPr>
                      <w:rFonts w:cstheme="minorHAnsi"/>
                      <w:lang w:val="en-US"/>
                    </w:rPr>
                    <w:t>cells designed to deliver a selected level of working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E741E4">
                    <w:rPr>
                      <w:rFonts w:cstheme="minorHAnsi"/>
                      <w:lang w:val="en-US"/>
                    </w:rPr>
                    <w:t>voltage and current at its output terminals packaged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E741E4">
                    <w:rPr>
                      <w:rFonts w:cstheme="minorHAnsi"/>
                      <w:lang w:val="en-US"/>
                    </w:rPr>
                    <w:t>for protection against environment degradation and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E741E4">
                    <w:rPr>
                      <w:rFonts w:cstheme="minorHAnsi"/>
                      <w:lang w:val="en-US"/>
                    </w:rPr>
                    <w:t>suited for incorporation in photovoltaic power systems.</w:t>
                  </w:r>
                </w:p>
              </w:tc>
            </w:tr>
          </w:tbl>
          <w:p w14:paraId="6AE2766C" w14:textId="77777777" w:rsidR="005310DE" w:rsidRPr="00225FDE" w:rsidRDefault="005310DE" w:rsidP="00DE437D">
            <w:pPr>
              <w:rPr>
                <w:lang w:val="en-US"/>
              </w:rPr>
            </w:pPr>
          </w:p>
        </w:tc>
      </w:tr>
    </w:tbl>
    <w:p w14:paraId="4FCBCF77" w14:textId="1977BD3F" w:rsidR="005310DE" w:rsidRDefault="005310DE" w:rsidP="005310DE">
      <w:pPr>
        <w:rPr>
          <w:lang w:val="en-US"/>
        </w:rPr>
      </w:pPr>
    </w:p>
    <w:p w14:paraId="21A3D096" w14:textId="608C40BB" w:rsidR="00E13ABD" w:rsidRDefault="00E13ABD">
      <w:pPr>
        <w:rPr>
          <w:lang w:val="en-US"/>
        </w:rPr>
      </w:pPr>
    </w:p>
    <w:p w14:paraId="25F9E3E5" w14:textId="77777777" w:rsidR="00041120" w:rsidRDefault="00041120">
      <w:pPr>
        <w:rPr>
          <w:lang w:val="en-US"/>
        </w:rPr>
      </w:pPr>
      <w:r>
        <w:rPr>
          <w:lang w:val="en-US"/>
        </w:rPr>
        <w:br w:type="page"/>
      </w:r>
    </w:p>
    <w:p w14:paraId="3D453D31" w14:textId="7F9C3067" w:rsidR="00E13ABD" w:rsidRDefault="00E13ABD" w:rsidP="005310DE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3971016F" w14:textId="05F6EEDB" w:rsidR="00E13ABD" w:rsidRDefault="00E13ABD" w:rsidP="005310DE">
      <w:pPr>
        <w:rPr>
          <w:lang w:val="en-US"/>
        </w:rPr>
      </w:pPr>
      <w:r>
        <w:rPr>
          <w:lang w:val="en-US"/>
        </w:rPr>
        <w:t>The outside conditions (like direct and diffuse solar irradiance) are modeled by the “outside” entity.</w:t>
      </w:r>
    </w:p>
    <w:p w14:paraId="6D360513" w14:textId="24BF6BBA" w:rsidR="0058379B" w:rsidRDefault="0058379B" w:rsidP="005310DE">
      <w:pPr>
        <w:rPr>
          <w:lang w:val="en-US"/>
        </w:rPr>
      </w:pPr>
    </w:p>
    <w:p w14:paraId="02606B95" w14:textId="08A43FA4" w:rsidR="0058379B" w:rsidRPr="00A97010" w:rsidRDefault="0058379B" w:rsidP="0058379B">
      <w:pPr>
        <w:spacing w:after="40"/>
        <w:rPr>
          <w:lang w:val="en-US"/>
        </w:rPr>
      </w:pPr>
      <w:r>
        <w:rPr>
          <w:lang w:val="en-US"/>
        </w:rPr>
        <w:t>Power out</w:t>
      </w:r>
      <w:r w:rsidRPr="00A97010">
        <w:rPr>
          <w:lang w:val="en-US"/>
        </w:rPr>
        <w:t xml:space="preserve"> – </w:t>
      </w:r>
      <w:r>
        <w:rPr>
          <w:lang w:val="en-US"/>
        </w:rPr>
        <w:t>Electrical</w:t>
      </w:r>
      <w:r w:rsidRPr="00A97010">
        <w:rPr>
          <w:lang w:val="en-US"/>
        </w:rPr>
        <w:t xml:space="preserve">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8379B" w:rsidRPr="006C257B" w14:paraId="2B216AAE" w14:textId="77777777" w:rsidTr="00DE437D">
        <w:tc>
          <w:tcPr>
            <w:tcW w:w="1289" w:type="dxa"/>
          </w:tcPr>
          <w:p w14:paraId="480BF43E" w14:textId="77777777" w:rsidR="0058379B" w:rsidRPr="006C257B" w:rsidRDefault="0058379B" w:rsidP="00DE437D">
            <w:r w:rsidRPr="006C257B">
              <w:t>KEY</w:t>
            </w:r>
          </w:p>
        </w:tc>
        <w:tc>
          <w:tcPr>
            <w:tcW w:w="7920" w:type="dxa"/>
          </w:tcPr>
          <w:p w14:paraId="0DA5C273" w14:textId="77777777" w:rsidR="0058379B" w:rsidRPr="006C257B" w:rsidRDefault="0058379B" w:rsidP="00DE437D">
            <w:r w:rsidRPr="006C257B">
              <w:t>VALUE</w:t>
            </w:r>
          </w:p>
        </w:tc>
      </w:tr>
      <w:tr w:rsidR="0058379B" w:rsidRPr="006C0A8C" w14:paraId="534C05B9" w14:textId="77777777" w:rsidTr="00DE437D">
        <w:tc>
          <w:tcPr>
            <w:tcW w:w="1289" w:type="dxa"/>
          </w:tcPr>
          <w:p w14:paraId="3C0651D4" w14:textId="77777777" w:rsidR="0058379B" w:rsidRPr="006C257B" w:rsidRDefault="0058379B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97E09D5" w14:textId="20ECB4E1" w:rsidR="0058379B" w:rsidRPr="00225FDE" w:rsidRDefault="0058379B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Power_Out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Electrical</w:t>
            </w:r>
            <w:r w:rsidRPr="00225FDE">
              <w:rPr>
                <w:lang w:val="en-US"/>
              </w:rPr>
              <w:t>_Power_Sensor</w:t>
            </w:r>
            <w:proofErr w:type="spellEnd"/>
          </w:p>
        </w:tc>
      </w:tr>
      <w:tr w:rsidR="0058379B" w:rsidRPr="006C0A8C" w14:paraId="24EA6288" w14:textId="77777777" w:rsidTr="00DE437D">
        <w:tc>
          <w:tcPr>
            <w:tcW w:w="1289" w:type="dxa"/>
          </w:tcPr>
          <w:p w14:paraId="26845FC7" w14:textId="77777777" w:rsidR="0058379B" w:rsidRPr="006C257B" w:rsidRDefault="0058379B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3F5B1967" w14:textId="58E8D93E" w:rsidR="0058379B" w:rsidRPr="00225FDE" w:rsidRDefault="0058379B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urn:ngsi-ld:&lt;system_name&gt;:</w:t>
            </w:r>
            <w:r>
              <w:rPr>
                <w:lang w:val="en-US"/>
              </w:rPr>
              <w:t>PV_Panel</w:t>
            </w:r>
            <w:r w:rsidRPr="00225FDE">
              <w:rPr>
                <w:lang w:val="en-US"/>
              </w:rPr>
              <w:t>:&lt;int&gt;:</w:t>
            </w:r>
            <w:r w:rsidR="00022625">
              <w:rPr>
                <w:lang w:val="en-US"/>
              </w:rPr>
              <w:t>Power</w:t>
            </w:r>
            <w:r>
              <w:rPr>
                <w:lang w:val="en-US"/>
              </w:rPr>
              <w:t>_</w:t>
            </w:r>
            <w:r>
              <w:rPr>
                <w:lang w:val="en-US"/>
              </w:rPr>
              <w:t>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Electrical</w:t>
            </w:r>
            <w:r w:rsidRPr="00225FDE">
              <w:rPr>
                <w:lang w:val="en-US"/>
              </w:rPr>
              <w:t>_Power_Sensor</w:t>
            </w:r>
          </w:p>
        </w:tc>
      </w:tr>
      <w:tr w:rsidR="0058379B" w:rsidRPr="006C257B" w14:paraId="2CC87E73" w14:textId="77777777" w:rsidTr="00DE437D">
        <w:tc>
          <w:tcPr>
            <w:tcW w:w="1289" w:type="dxa"/>
          </w:tcPr>
          <w:p w14:paraId="4ED2B447" w14:textId="77777777" w:rsidR="0058379B" w:rsidRPr="006C257B" w:rsidRDefault="0058379B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45ADC77" w14:textId="1E28D48A" w:rsidR="0058379B" w:rsidRPr="006C257B" w:rsidRDefault="0058379B" w:rsidP="00DE437D">
            <w:proofErr w:type="spellStart"/>
            <w:r>
              <w:t>Electrical</w:t>
            </w:r>
            <w:r w:rsidRPr="006C257B">
              <w:t>_Power_Sensor</w:t>
            </w:r>
            <w:proofErr w:type="spellEnd"/>
          </w:p>
        </w:tc>
      </w:tr>
      <w:tr w:rsidR="0058379B" w:rsidRPr="006C0A8C" w14:paraId="2B34A57F" w14:textId="77777777" w:rsidTr="00DE437D">
        <w:tc>
          <w:tcPr>
            <w:tcW w:w="1289" w:type="dxa"/>
          </w:tcPr>
          <w:p w14:paraId="22A7C49E" w14:textId="77777777" w:rsidR="0058379B" w:rsidRPr="006C257B" w:rsidRDefault="0058379B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192E95C7" w14:textId="77777777" w:rsidR="0058379B" w:rsidRPr="00225FDE" w:rsidRDefault="0058379B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58379B" w:rsidRPr="006C0A8C" w14:paraId="48CC1200" w14:textId="77777777" w:rsidTr="00DE437D">
        <w:tc>
          <w:tcPr>
            <w:tcW w:w="1289" w:type="dxa"/>
          </w:tcPr>
          <w:p w14:paraId="1DBDC770" w14:textId="77777777" w:rsidR="0058379B" w:rsidRPr="006C257B" w:rsidRDefault="0058379B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1498E669" w14:textId="5C166B5E" w:rsidR="0058379B" w:rsidRPr="00225FDE" w:rsidRDefault="0058379B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58379B" w:rsidRPr="006C257B" w14:paraId="1F6F9EDC" w14:textId="77777777" w:rsidTr="00DE437D">
        <w:tc>
          <w:tcPr>
            <w:tcW w:w="1289" w:type="dxa"/>
          </w:tcPr>
          <w:p w14:paraId="57DB6B41" w14:textId="77777777" w:rsidR="0058379B" w:rsidRPr="006C257B" w:rsidRDefault="0058379B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7AE93FA" w14:textId="67B86015" w:rsidR="0058379B" w:rsidRPr="006C257B" w:rsidRDefault="0058379B" w:rsidP="00DE437D">
            <w:r>
              <w:t>power</w:t>
            </w:r>
          </w:p>
        </w:tc>
      </w:tr>
    </w:tbl>
    <w:p w14:paraId="5E948287" w14:textId="2624D116" w:rsidR="0058379B" w:rsidRDefault="0058379B" w:rsidP="005310DE">
      <w:pPr>
        <w:rPr>
          <w:lang w:val="en-US"/>
        </w:rPr>
      </w:pPr>
    </w:p>
    <w:p w14:paraId="64D47186" w14:textId="09C1FAC2" w:rsidR="009A3877" w:rsidRPr="00A97010" w:rsidRDefault="009A3877" w:rsidP="009A3877">
      <w:pPr>
        <w:spacing w:after="40"/>
        <w:rPr>
          <w:lang w:val="en-US"/>
        </w:rPr>
      </w:pPr>
      <w:r>
        <w:rPr>
          <w:lang w:val="en-US"/>
        </w:rPr>
        <w:t>PV Cells</w:t>
      </w:r>
      <w:r w:rsidRPr="00A97010">
        <w:rPr>
          <w:lang w:val="en-US"/>
        </w:rPr>
        <w:t xml:space="preserve"> – </w:t>
      </w:r>
      <w:r>
        <w:rPr>
          <w:lang w:val="en-US"/>
        </w:rPr>
        <w:t>Temperature</w:t>
      </w:r>
      <w:r w:rsidRPr="00A97010"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9A3877" w:rsidRPr="006C257B" w14:paraId="11CFA699" w14:textId="77777777" w:rsidTr="00DE437D">
        <w:tc>
          <w:tcPr>
            <w:tcW w:w="1289" w:type="dxa"/>
          </w:tcPr>
          <w:p w14:paraId="4514160B" w14:textId="77777777" w:rsidR="009A3877" w:rsidRPr="006C257B" w:rsidRDefault="009A3877" w:rsidP="00DE437D">
            <w:r w:rsidRPr="006C257B">
              <w:t>KEY</w:t>
            </w:r>
          </w:p>
        </w:tc>
        <w:tc>
          <w:tcPr>
            <w:tcW w:w="7920" w:type="dxa"/>
          </w:tcPr>
          <w:p w14:paraId="2E9E8135" w14:textId="77777777" w:rsidR="009A3877" w:rsidRPr="006C257B" w:rsidRDefault="009A3877" w:rsidP="00DE437D">
            <w:r w:rsidRPr="006C257B">
              <w:t>VALUE</w:t>
            </w:r>
          </w:p>
        </w:tc>
      </w:tr>
      <w:tr w:rsidR="009A3877" w:rsidRPr="006C0A8C" w14:paraId="54600003" w14:textId="77777777" w:rsidTr="00DE437D">
        <w:tc>
          <w:tcPr>
            <w:tcW w:w="1289" w:type="dxa"/>
          </w:tcPr>
          <w:p w14:paraId="6636F4FA" w14:textId="77777777" w:rsidR="009A3877" w:rsidRPr="006C257B" w:rsidRDefault="009A3877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6560F9E7" w14:textId="2B0A1C80" w:rsidR="009A3877" w:rsidRPr="00225FDE" w:rsidRDefault="009A3877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 w:rsidR="000B4516">
              <w:rPr>
                <w:lang w:val="en-US"/>
              </w:rPr>
              <w:t>PV_Cells</w:t>
            </w:r>
            <w:r w:rsidRPr="00225FDE">
              <w:rPr>
                <w:lang w:val="en-US"/>
              </w:rPr>
              <w:t>_</w:t>
            </w:r>
            <w:r w:rsidR="000B4516"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9A3877" w:rsidRPr="006C0A8C" w14:paraId="7886EF80" w14:textId="77777777" w:rsidTr="00DE437D">
        <w:tc>
          <w:tcPr>
            <w:tcW w:w="1289" w:type="dxa"/>
          </w:tcPr>
          <w:p w14:paraId="01ED5EEA" w14:textId="77777777" w:rsidR="009A3877" w:rsidRPr="006C257B" w:rsidRDefault="009A3877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0A5EF919" w14:textId="4854BC12" w:rsidR="009A3877" w:rsidRPr="00225FDE" w:rsidRDefault="009A3877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urn:ngsi-ld:&lt;system_name&gt;:</w:t>
            </w:r>
            <w:r>
              <w:rPr>
                <w:lang w:val="en-US"/>
              </w:rPr>
              <w:t>PV_Panel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P</w:t>
            </w:r>
            <w:r w:rsidR="000B4516">
              <w:rPr>
                <w:lang w:val="en-US"/>
              </w:rPr>
              <w:t>V_Cells</w:t>
            </w:r>
            <w:r w:rsidRPr="00225FDE">
              <w:rPr>
                <w:lang w:val="en-US"/>
              </w:rPr>
              <w:t>:</w:t>
            </w:r>
            <w:r w:rsidR="000B4516"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</w:p>
        </w:tc>
      </w:tr>
      <w:tr w:rsidR="009A3877" w:rsidRPr="006C257B" w14:paraId="32D7AA14" w14:textId="77777777" w:rsidTr="00DE437D">
        <w:tc>
          <w:tcPr>
            <w:tcW w:w="1289" w:type="dxa"/>
          </w:tcPr>
          <w:p w14:paraId="6B9EF3E7" w14:textId="77777777" w:rsidR="009A3877" w:rsidRPr="006C257B" w:rsidRDefault="009A3877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4BFFE3EC" w14:textId="38BAA403" w:rsidR="009A3877" w:rsidRPr="006C257B" w:rsidRDefault="000B4516" w:rsidP="00DE437D">
            <w:proofErr w:type="spellStart"/>
            <w:r>
              <w:t>Temperature</w:t>
            </w:r>
            <w:r w:rsidR="009A3877" w:rsidRPr="006C257B">
              <w:t>_Sensor</w:t>
            </w:r>
            <w:proofErr w:type="spellEnd"/>
          </w:p>
        </w:tc>
      </w:tr>
      <w:tr w:rsidR="009A3877" w:rsidRPr="006C0A8C" w14:paraId="560CB04E" w14:textId="77777777" w:rsidTr="00DE437D">
        <w:tc>
          <w:tcPr>
            <w:tcW w:w="1289" w:type="dxa"/>
          </w:tcPr>
          <w:p w14:paraId="16A496D6" w14:textId="77777777" w:rsidR="009A3877" w:rsidRPr="006C257B" w:rsidRDefault="009A3877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433B53DA" w14:textId="398945FE" w:rsidR="009A3877" w:rsidRPr="000B4516" w:rsidRDefault="009A3877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0B4516" w:rsidRPr="000B4516">
              <w:rPr>
                <w:rFonts w:cstheme="minorHAnsi"/>
                <w:lang w:val="en-US"/>
              </w:rPr>
              <w:t>Measures temperature: the physical property of matter that quantitatively expresses the common notions of hot and cold</w:t>
            </w:r>
          </w:p>
        </w:tc>
      </w:tr>
      <w:tr w:rsidR="009A3877" w:rsidRPr="006C0A8C" w14:paraId="5E3C7B55" w14:textId="77777777" w:rsidTr="00DE437D">
        <w:tc>
          <w:tcPr>
            <w:tcW w:w="1289" w:type="dxa"/>
          </w:tcPr>
          <w:p w14:paraId="3FD47F92" w14:textId="77777777" w:rsidR="009A3877" w:rsidRPr="006C257B" w:rsidRDefault="009A3877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562ED8B5" w14:textId="77777777" w:rsidR="009A3877" w:rsidRPr="00225FDE" w:rsidRDefault="009A3877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9A3877" w:rsidRPr="006C257B" w14:paraId="5322EDED" w14:textId="77777777" w:rsidTr="00DE437D">
        <w:tc>
          <w:tcPr>
            <w:tcW w:w="1289" w:type="dxa"/>
          </w:tcPr>
          <w:p w14:paraId="51545514" w14:textId="77777777" w:rsidR="009A3877" w:rsidRPr="006C257B" w:rsidRDefault="009A3877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2B50BB01" w14:textId="7944D5F2" w:rsidR="009A3877" w:rsidRPr="006C257B" w:rsidRDefault="000B4516" w:rsidP="00DE437D">
            <w:proofErr w:type="spellStart"/>
            <w:r>
              <w:t>temperature</w:t>
            </w:r>
            <w:proofErr w:type="spellEnd"/>
          </w:p>
        </w:tc>
      </w:tr>
    </w:tbl>
    <w:p w14:paraId="6D760CC2" w14:textId="77777777" w:rsidR="009A3877" w:rsidRDefault="009A3877" w:rsidP="005310DE">
      <w:pPr>
        <w:rPr>
          <w:lang w:val="en-US"/>
        </w:rPr>
      </w:pPr>
    </w:p>
    <w:p w14:paraId="3354D5EC" w14:textId="2AE18618" w:rsidR="00022625" w:rsidRPr="00A97010" w:rsidRDefault="00022625" w:rsidP="00022625">
      <w:pPr>
        <w:spacing w:after="40"/>
        <w:rPr>
          <w:lang w:val="en-US"/>
        </w:rPr>
      </w:pPr>
      <w:r>
        <w:rPr>
          <w:lang w:val="en-US"/>
        </w:rPr>
        <w:t>Conversion Efficiency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022625" w:rsidRPr="006C257B" w14:paraId="46BD78F8" w14:textId="77777777" w:rsidTr="00DE437D">
        <w:tc>
          <w:tcPr>
            <w:tcW w:w="1289" w:type="dxa"/>
          </w:tcPr>
          <w:p w14:paraId="589F817F" w14:textId="77777777" w:rsidR="00022625" w:rsidRPr="006C257B" w:rsidRDefault="00022625" w:rsidP="00DE437D">
            <w:r w:rsidRPr="006C257B">
              <w:t>KEY</w:t>
            </w:r>
          </w:p>
        </w:tc>
        <w:tc>
          <w:tcPr>
            <w:tcW w:w="7920" w:type="dxa"/>
          </w:tcPr>
          <w:p w14:paraId="7A37B8E7" w14:textId="77777777" w:rsidR="00022625" w:rsidRPr="006C257B" w:rsidRDefault="00022625" w:rsidP="00DE437D">
            <w:r w:rsidRPr="006C257B">
              <w:t>VALUE</w:t>
            </w:r>
          </w:p>
        </w:tc>
      </w:tr>
      <w:tr w:rsidR="00022625" w:rsidRPr="006C0A8C" w14:paraId="775013CC" w14:textId="77777777" w:rsidTr="00DE437D">
        <w:tc>
          <w:tcPr>
            <w:tcW w:w="1289" w:type="dxa"/>
          </w:tcPr>
          <w:p w14:paraId="6DD69017" w14:textId="77777777" w:rsidR="00022625" w:rsidRPr="006C257B" w:rsidRDefault="00022625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5B62C5EE" w14:textId="3C2348DC" w:rsidR="00022625" w:rsidRPr="00225FDE" w:rsidRDefault="00022625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022625" w:rsidRPr="006C0A8C" w14:paraId="23E849CB" w14:textId="77777777" w:rsidTr="00DE437D">
        <w:tc>
          <w:tcPr>
            <w:tcW w:w="1289" w:type="dxa"/>
          </w:tcPr>
          <w:p w14:paraId="56147F3B" w14:textId="77777777" w:rsidR="00022625" w:rsidRPr="006C257B" w:rsidRDefault="00022625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6B61D9AA" w14:textId="04AC5459" w:rsidR="00022625" w:rsidRPr="00225FDE" w:rsidRDefault="00022625" w:rsidP="00DE437D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022625" w:rsidRPr="006C257B" w14:paraId="1D242C33" w14:textId="77777777" w:rsidTr="00DE437D">
        <w:tc>
          <w:tcPr>
            <w:tcW w:w="1289" w:type="dxa"/>
          </w:tcPr>
          <w:p w14:paraId="2163AE1D" w14:textId="77777777" w:rsidR="00022625" w:rsidRPr="006C257B" w:rsidRDefault="00022625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81B5F50" w14:textId="152D460E" w:rsidR="00022625" w:rsidRPr="006C257B" w:rsidRDefault="00022625" w:rsidP="00DE437D">
            <w:proofErr w:type="spellStart"/>
            <w:r>
              <w:t>conversionEfficiency</w:t>
            </w:r>
            <w:proofErr w:type="spellEnd"/>
          </w:p>
        </w:tc>
      </w:tr>
      <w:tr w:rsidR="00022625" w:rsidRPr="006C0A8C" w14:paraId="5FAD596C" w14:textId="77777777" w:rsidTr="00DE437D">
        <w:tc>
          <w:tcPr>
            <w:tcW w:w="1289" w:type="dxa"/>
          </w:tcPr>
          <w:p w14:paraId="0FC0537B" w14:textId="77777777" w:rsidR="00022625" w:rsidRPr="006C257B" w:rsidRDefault="00022625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604F5CF0" w14:textId="3816DC91" w:rsidR="00022625" w:rsidRPr="00225FDE" w:rsidRDefault="0002262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022625" w:rsidRPr="006C0A8C" w14:paraId="0EFCA197" w14:textId="77777777" w:rsidTr="00DE437D">
        <w:tc>
          <w:tcPr>
            <w:tcW w:w="1289" w:type="dxa"/>
          </w:tcPr>
          <w:p w14:paraId="184C7634" w14:textId="77777777" w:rsidR="00022625" w:rsidRPr="006C257B" w:rsidRDefault="00022625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485F66EE" w14:textId="77777777" w:rsidR="00022625" w:rsidRPr="00225FDE" w:rsidRDefault="00022625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022625" w:rsidRPr="006C257B" w14:paraId="45AF2878" w14:textId="77777777" w:rsidTr="00DE437D">
        <w:tc>
          <w:tcPr>
            <w:tcW w:w="1289" w:type="dxa"/>
          </w:tcPr>
          <w:p w14:paraId="0CCFCB44" w14:textId="77777777" w:rsidR="00022625" w:rsidRPr="006C257B" w:rsidRDefault="00022625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1AB5A607" w14:textId="0CA8B31C" w:rsidR="00022625" w:rsidRPr="006C257B" w:rsidRDefault="00022625" w:rsidP="00DE437D">
            <w:proofErr w:type="spellStart"/>
            <w:r>
              <w:t>conversionEfficiency</w:t>
            </w:r>
            <w:proofErr w:type="spellEnd"/>
          </w:p>
        </w:tc>
      </w:tr>
    </w:tbl>
    <w:p w14:paraId="695D1754" w14:textId="27DF1A34" w:rsidR="00022625" w:rsidRDefault="00022625" w:rsidP="005310DE">
      <w:pPr>
        <w:rPr>
          <w:lang w:val="en-US"/>
        </w:rPr>
      </w:pPr>
    </w:p>
    <w:p w14:paraId="34FCFCBB" w14:textId="6878627B" w:rsidR="00234E86" w:rsidRDefault="00234E86">
      <w:pPr>
        <w:rPr>
          <w:lang w:val="en-US"/>
        </w:rPr>
      </w:pPr>
      <w:r>
        <w:rPr>
          <w:lang w:val="en-US"/>
        </w:rPr>
        <w:br w:type="page"/>
      </w:r>
    </w:p>
    <w:p w14:paraId="6D66ECA3" w14:textId="3A2A0836" w:rsidR="00234E86" w:rsidRDefault="00234E86" w:rsidP="00234E86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PVT_Panel</w:t>
      </w:r>
      <w:proofErr w:type="spellEnd"/>
    </w:p>
    <w:p w14:paraId="7989E4B1" w14:textId="567B39A2" w:rsidR="00234E86" w:rsidRDefault="00041120" w:rsidP="00234E8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1D6E9712" wp14:editId="505ED132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4200525" cy="4086225"/>
            <wp:effectExtent l="0" t="0" r="9525" b="9525"/>
            <wp:wrapTopAndBottom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EA423" w14:textId="77777777" w:rsidR="00041120" w:rsidRDefault="00041120" w:rsidP="00041120"/>
    <w:p w14:paraId="77B5FFE4" w14:textId="0FE1EF86" w:rsidR="00041120" w:rsidRDefault="00041120" w:rsidP="00041120">
      <w:r>
        <w:t>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041120" w14:paraId="261C4940" w14:textId="77777777" w:rsidTr="00DE437D">
        <w:tc>
          <w:tcPr>
            <w:tcW w:w="1555" w:type="dxa"/>
          </w:tcPr>
          <w:p w14:paraId="1C26BBFA" w14:textId="77777777" w:rsidR="00041120" w:rsidRDefault="00041120" w:rsidP="00DE437D">
            <w:r>
              <w:t>KEY</w:t>
            </w:r>
          </w:p>
        </w:tc>
        <w:tc>
          <w:tcPr>
            <w:tcW w:w="7507" w:type="dxa"/>
          </w:tcPr>
          <w:p w14:paraId="150619E6" w14:textId="77777777" w:rsidR="00041120" w:rsidRDefault="00041120" w:rsidP="00DE437D">
            <w:r>
              <w:t>VALUE</w:t>
            </w:r>
          </w:p>
        </w:tc>
      </w:tr>
      <w:tr w:rsidR="00041120" w:rsidRPr="005310DE" w14:paraId="630344B2" w14:textId="77777777" w:rsidTr="00DE437D">
        <w:tc>
          <w:tcPr>
            <w:tcW w:w="1555" w:type="dxa"/>
          </w:tcPr>
          <w:p w14:paraId="2632D4AC" w14:textId="77777777" w:rsidR="00041120" w:rsidRDefault="00041120" w:rsidP="00DE437D">
            <w:proofErr w:type="spellStart"/>
            <w:r>
              <w:t>id</w:t>
            </w:r>
            <w:proofErr w:type="spellEnd"/>
          </w:p>
        </w:tc>
        <w:tc>
          <w:tcPr>
            <w:tcW w:w="7507" w:type="dxa"/>
          </w:tcPr>
          <w:p w14:paraId="07159BB6" w14:textId="668A18F1" w:rsidR="00041120" w:rsidRPr="005310DE" w:rsidRDefault="00041120" w:rsidP="00DE437D">
            <w:pPr>
              <w:rPr>
                <w:lang w:val="en-US"/>
              </w:rPr>
            </w:pPr>
            <w:proofErr w:type="spellStart"/>
            <w:r w:rsidRPr="005310DE">
              <w:rPr>
                <w:lang w:val="en-US"/>
              </w:rPr>
              <w:t>urn:ngsi_ld</w:t>
            </w:r>
            <w:proofErr w:type="spellEnd"/>
            <w:r w:rsidRPr="005310DE">
              <w:rPr>
                <w:lang w:val="en-US"/>
              </w:rPr>
              <w:t>:&lt;</w:t>
            </w:r>
            <w:proofErr w:type="spellStart"/>
            <w:r w:rsidRPr="005310DE">
              <w:rPr>
                <w:lang w:val="en-US"/>
              </w:rPr>
              <w:t>system_name</w:t>
            </w:r>
            <w:proofErr w:type="spellEnd"/>
            <w:r w:rsidRPr="005310DE">
              <w:rPr>
                <w:lang w:val="en-US"/>
              </w:rPr>
              <w:t>&gt;:</w:t>
            </w:r>
            <w:proofErr w:type="spellStart"/>
            <w:r w:rsidRPr="005310DE">
              <w:rPr>
                <w:lang w:val="en-US"/>
              </w:rPr>
              <w:t>PV</w:t>
            </w:r>
            <w:r>
              <w:rPr>
                <w:lang w:val="en-US"/>
              </w:rPr>
              <w:t>T</w:t>
            </w:r>
            <w:r w:rsidRPr="005310DE">
              <w:rPr>
                <w:lang w:val="en-US"/>
              </w:rPr>
              <w:t>_Panel</w:t>
            </w:r>
            <w:proofErr w:type="spellEnd"/>
            <w:r w:rsidRPr="005310DE">
              <w:rPr>
                <w:lang w:val="en-US"/>
              </w:rPr>
              <w:t>:&lt;int&gt;</w:t>
            </w:r>
          </w:p>
        </w:tc>
      </w:tr>
      <w:tr w:rsidR="00041120" w14:paraId="1FBC1C07" w14:textId="77777777" w:rsidTr="00DE437D">
        <w:trPr>
          <w:trHeight w:val="317"/>
        </w:trPr>
        <w:tc>
          <w:tcPr>
            <w:tcW w:w="1555" w:type="dxa"/>
          </w:tcPr>
          <w:p w14:paraId="0F6F479E" w14:textId="77777777" w:rsidR="00041120" w:rsidRDefault="00041120" w:rsidP="00DE437D">
            <w:r>
              <w:t>type</w:t>
            </w:r>
          </w:p>
        </w:tc>
        <w:tc>
          <w:tcPr>
            <w:tcW w:w="7507" w:type="dxa"/>
          </w:tcPr>
          <w:p w14:paraId="3B1B41E7" w14:textId="6BDBB3B5" w:rsidR="00041120" w:rsidRDefault="00041120" w:rsidP="00DE437D">
            <w:proofErr w:type="spellStart"/>
            <w:r>
              <w:t>PV</w:t>
            </w:r>
            <w:r>
              <w:t>T</w:t>
            </w:r>
            <w:r>
              <w:t>_Panel</w:t>
            </w:r>
            <w:proofErr w:type="spellEnd"/>
          </w:p>
        </w:tc>
      </w:tr>
      <w:tr w:rsidR="00041120" w14:paraId="4AF81111" w14:textId="77777777" w:rsidTr="00DE437D">
        <w:trPr>
          <w:trHeight w:val="1117"/>
        </w:trPr>
        <w:tc>
          <w:tcPr>
            <w:tcW w:w="1555" w:type="dxa"/>
          </w:tcPr>
          <w:p w14:paraId="0E8BFB9B" w14:textId="77777777" w:rsidR="00041120" w:rsidRDefault="00041120" w:rsidP="00DE437D">
            <w:proofErr w:type="spellStart"/>
            <w:r>
              <w:t>ontology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096"/>
            </w:tblGrid>
            <w:tr w:rsidR="00041120" w14:paraId="616CE9DF" w14:textId="77777777" w:rsidTr="00DE437D">
              <w:tc>
                <w:tcPr>
                  <w:tcW w:w="1165" w:type="dxa"/>
                </w:tcPr>
                <w:p w14:paraId="2B403297" w14:textId="77777777" w:rsidR="00041120" w:rsidRDefault="00041120" w:rsidP="00DE437D">
                  <w:r>
                    <w:t>KEY</w:t>
                  </w:r>
                </w:p>
              </w:tc>
              <w:tc>
                <w:tcPr>
                  <w:tcW w:w="6096" w:type="dxa"/>
                </w:tcPr>
                <w:p w14:paraId="58E1970E" w14:textId="77777777" w:rsidR="00041120" w:rsidRDefault="00041120" w:rsidP="00DE437D">
                  <w:r>
                    <w:t>VALUE</w:t>
                  </w:r>
                </w:p>
              </w:tc>
            </w:tr>
            <w:tr w:rsidR="00041120" w14:paraId="62B644DC" w14:textId="77777777" w:rsidTr="00DE437D">
              <w:tc>
                <w:tcPr>
                  <w:tcW w:w="1165" w:type="dxa"/>
                </w:tcPr>
                <w:p w14:paraId="2A54FE88" w14:textId="77777777" w:rsidR="00041120" w:rsidRDefault="00041120" w:rsidP="00DE437D">
                  <w:r>
                    <w:t>type</w:t>
                  </w:r>
                </w:p>
              </w:tc>
              <w:tc>
                <w:tcPr>
                  <w:tcW w:w="6096" w:type="dxa"/>
                </w:tcPr>
                <w:p w14:paraId="19B57E2D" w14:textId="77777777" w:rsidR="00041120" w:rsidRDefault="00041120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041120" w14:paraId="4420AE01" w14:textId="77777777" w:rsidTr="00DE437D">
              <w:trPr>
                <w:trHeight w:val="316"/>
              </w:trPr>
              <w:tc>
                <w:tcPr>
                  <w:tcW w:w="1165" w:type="dxa"/>
                </w:tcPr>
                <w:p w14:paraId="057C94D3" w14:textId="77777777" w:rsidR="00041120" w:rsidRDefault="00041120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096" w:type="dxa"/>
                </w:tcPr>
                <w:p w14:paraId="17662185" w14:textId="77777777" w:rsidR="00041120" w:rsidRDefault="00041120" w:rsidP="00DE437D">
                  <w:r w:rsidRPr="00D445C4">
                    <w:t>Brick</w:t>
                  </w:r>
                </w:p>
              </w:tc>
            </w:tr>
          </w:tbl>
          <w:p w14:paraId="34C0292A" w14:textId="77777777" w:rsidR="00041120" w:rsidRDefault="00041120" w:rsidP="00DE437D"/>
        </w:tc>
      </w:tr>
      <w:tr w:rsidR="00041120" w:rsidRPr="006C0A8C" w14:paraId="04CB8CB7" w14:textId="77777777" w:rsidTr="00DE437D">
        <w:trPr>
          <w:trHeight w:val="1556"/>
        </w:trPr>
        <w:tc>
          <w:tcPr>
            <w:tcW w:w="1555" w:type="dxa"/>
          </w:tcPr>
          <w:p w14:paraId="29B386BA" w14:textId="77777777" w:rsidR="00041120" w:rsidRDefault="00041120" w:rsidP="00DE437D">
            <w:proofErr w:type="spellStart"/>
            <w:r>
              <w:t>definition</w:t>
            </w:r>
            <w:proofErr w:type="spellEnd"/>
          </w:p>
        </w:tc>
        <w:tc>
          <w:tcPr>
            <w:tcW w:w="750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6116"/>
            </w:tblGrid>
            <w:tr w:rsidR="00041120" w14:paraId="30F2D96D" w14:textId="77777777" w:rsidTr="00DE437D">
              <w:tc>
                <w:tcPr>
                  <w:tcW w:w="1165" w:type="dxa"/>
                </w:tcPr>
                <w:p w14:paraId="67446755" w14:textId="77777777" w:rsidR="00041120" w:rsidRDefault="00041120" w:rsidP="00DE437D">
                  <w:r>
                    <w:t>KEY</w:t>
                  </w:r>
                </w:p>
              </w:tc>
              <w:tc>
                <w:tcPr>
                  <w:tcW w:w="6116" w:type="dxa"/>
                </w:tcPr>
                <w:p w14:paraId="463D18F2" w14:textId="77777777" w:rsidR="00041120" w:rsidRDefault="00041120" w:rsidP="00DE437D">
                  <w:r>
                    <w:t>VALUE</w:t>
                  </w:r>
                </w:p>
              </w:tc>
            </w:tr>
            <w:tr w:rsidR="00041120" w14:paraId="5D988A74" w14:textId="77777777" w:rsidTr="00DE437D">
              <w:tc>
                <w:tcPr>
                  <w:tcW w:w="1165" w:type="dxa"/>
                </w:tcPr>
                <w:p w14:paraId="6F8BF872" w14:textId="77777777" w:rsidR="00041120" w:rsidRDefault="00041120" w:rsidP="00DE437D">
                  <w:r>
                    <w:t>type</w:t>
                  </w:r>
                </w:p>
              </w:tc>
              <w:tc>
                <w:tcPr>
                  <w:tcW w:w="6116" w:type="dxa"/>
                </w:tcPr>
                <w:p w14:paraId="67C7230D" w14:textId="77777777" w:rsidR="00041120" w:rsidRDefault="00041120" w:rsidP="00DE437D">
                  <w:proofErr w:type="spellStart"/>
                  <w:r>
                    <w:t>text</w:t>
                  </w:r>
                  <w:proofErr w:type="spellEnd"/>
                </w:p>
              </w:tc>
            </w:tr>
            <w:tr w:rsidR="00041120" w:rsidRPr="006C0A8C" w14:paraId="300D2012" w14:textId="77777777" w:rsidTr="00DE437D">
              <w:tc>
                <w:tcPr>
                  <w:tcW w:w="1165" w:type="dxa"/>
                </w:tcPr>
                <w:p w14:paraId="40047116" w14:textId="77777777" w:rsidR="00041120" w:rsidRDefault="00041120" w:rsidP="00DE437D">
                  <w:proofErr w:type="spellStart"/>
                  <w:r>
                    <w:t>value</w:t>
                  </w:r>
                  <w:proofErr w:type="spellEnd"/>
                </w:p>
              </w:tc>
              <w:tc>
                <w:tcPr>
                  <w:tcW w:w="6116" w:type="dxa"/>
                </w:tcPr>
                <w:p w14:paraId="057336E2" w14:textId="5CFBBAAD" w:rsidR="00041120" w:rsidRPr="00225FDE" w:rsidRDefault="00B1000C" w:rsidP="00B1000C">
                  <w:pPr>
                    <w:rPr>
                      <w:rFonts w:cstheme="minorHAnsi"/>
                      <w:lang w:val="en-US"/>
                    </w:rPr>
                  </w:pPr>
                  <w:r w:rsidRPr="00B1000C">
                    <w:rPr>
                      <w:rFonts w:cstheme="minorHAnsi"/>
                      <w:lang w:val="en-US"/>
                    </w:rPr>
                    <w:t>A type of solar panels that convert solar radiation</w:t>
                  </w:r>
                  <w:r>
                    <w:rPr>
                      <w:rFonts w:cstheme="minorHAnsi"/>
                      <w:lang w:val="en-US"/>
                    </w:rPr>
                    <w:t xml:space="preserve"> </w:t>
                  </w:r>
                  <w:r w:rsidRPr="00B1000C">
                    <w:rPr>
                      <w:rFonts w:cstheme="minorHAnsi"/>
                      <w:lang w:val="en-US"/>
                    </w:rPr>
                    <w:t>into usable thermal and electrical energy.</w:t>
                  </w:r>
                </w:p>
              </w:tc>
            </w:tr>
          </w:tbl>
          <w:p w14:paraId="02940D36" w14:textId="77777777" w:rsidR="00041120" w:rsidRPr="00225FDE" w:rsidRDefault="00041120" w:rsidP="00DE437D">
            <w:pPr>
              <w:rPr>
                <w:lang w:val="en-US"/>
              </w:rPr>
            </w:pPr>
          </w:p>
        </w:tc>
      </w:tr>
    </w:tbl>
    <w:p w14:paraId="2D28B657" w14:textId="3A02EF27" w:rsidR="00234E86" w:rsidRDefault="00234E86" w:rsidP="00234E86">
      <w:pPr>
        <w:rPr>
          <w:lang w:val="en-US"/>
        </w:rPr>
      </w:pPr>
    </w:p>
    <w:p w14:paraId="3DDA7600" w14:textId="77777777" w:rsidR="00A2115F" w:rsidRDefault="00A2115F">
      <w:pPr>
        <w:rPr>
          <w:lang w:val="en-US"/>
        </w:rPr>
      </w:pPr>
      <w:r>
        <w:rPr>
          <w:lang w:val="en-US"/>
        </w:rPr>
        <w:br w:type="page"/>
      </w:r>
    </w:p>
    <w:p w14:paraId="1D9D6D8F" w14:textId="00EDAB7B" w:rsidR="00A2115F" w:rsidRDefault="00A2115F" w:rsidP="00234E86">
      <w:pPr>
        <w:rPr>
          <w:lang w:val="en-US"/>
        </w:rPr>
      </w:pPr>
      <w:r>
        <w:rPr>
          <w:lang w:val="en-US"/>
        </w:rPr>
        <w:lastRenderedPageBreak/>
        <w:t>Devices</w:t>
      </w:r>
    </w:p>
    <w:p w14:paraId="5A3A5FB9" w14:textId="77777777" w:rsidR="00A2115F" w:rsidRPr="00A97010" w:rsidRDefault="00A2115F" w:rsidP="00A2115F">
      <w:pPr>
        <w:spacing w:after="40"/>
        <w:rPr>
          <w:lang w:val="en-US"/>
        </w:rPr>
      </w:pPr>
      <w:r>
        <w:rPr>
          <w:lang w:val="en-US"/>
        </w:rPr>
        <w:t>Power out</w:t>
      </w:r>
      <w:r w:rsidRPr="00A97010">
        <w:rPr>
          <w:lang w:val="en-US"/>
        </w:rPr>
        <w:t xml:space="preserve"> – </w:t>
      </w:r>
      <w:r>
        <w:rPr>
          <w:lang w:val="en-US"/>
        </w:rPr>
        <w:t>Electrical</w:t>
      </w:r>
      <w:r w:rsidRPr="00A97010">
        <w:rPr>
          <w:lang w:val="en-US"/>
        </w:rPr>
        <w:t xml:space="preserve">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A2115F" w:rsidRPr="006C257B" w14:paraId="15BF34C2" w14:textId="77777777" w:rsidTr="00DE437D">
        <w:tc>
          <w:tcPr>
            <w:tcW w:w="1289" w:type="dxa"/>
          </w:tcPr>
          <w:p w14:paraId="0C7724CF" w14:textId="77777777" w:rsidR="00A2115F" w:rsidRPr="006C257B" w:rsidRDefault="00A2115F" w:rsidP="00DE437D">
            <w:r w:rsidRPr="006C257B">
              <w:t>KEY</w:t>
            </w:r>
          </w:p>
        </w:tc>
        <w:tc>
          <w:tcPr>
            <w:tcW w:w="7920" w:type="dxa"/>
          </w:tcPr>
          <w:p w14:paraId="51CBE28E" w14:textId="77777777" w:rsidR="00A2115F" w:rsidRPr="006C257B" w:rsidRDefault="00A2115F" w:rsidP="00DE437D">
            <w:r w:rsidRPr="006C257B">
              <w:t>VALUE</w:t>
            </w:r>
          </w:p>
        </w:tc>
      </w:tr>
      <w:tr w:rsidR="00A2115F" w:rsidRPr="006C0A8C" w14:paraId="1AA5AAAF" w14:textId="77777777" w:rsidTr="00DE437D">
        <w:tc>
          <w:tcPr>
            <w:tcW w:w="1289" w:type="dxa"/>
          </w:tcPr>
          <w:p w14:paraId="6357C1C7" w14:textId="77777777" w:rsidR="00A2115F" w:rsidRPr="006C257B" w:rsidRDefault="00A2115F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8B1DE30" w14:textId="0FDDDDB7" w:rsidR="00A2115F" w:rsidRPr="00225FDE" w:rsidRDefault="00A2115F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Power_Out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Electrical</w:t>
            </w:r>
            <w:r w:rsidRPr="00225FDE">
              <w:rPr>
                <w:lang w:val="en-US"/>
              </w:rPr>
              <w:t>_Power_Sensor</w:t>
            </w:r>
            <w:proofErr w:type="spellEnd"/>
          </w:p>
        </w:tc>
      </w:tr>
      <w:tr w:rsidR="00A2115F" w:rsidRPr="006C0A8C" w14:paraId="1D329825" w14:textId="77777777" w:rsidTr="00DE437D">
        <w:tc>
          <w:tcPr>
            <w:tcW w:w="1289" w:type="dxa"/>
          </w:tcPr>
          <w:p w14:paraId="6091CDD8" w14:textId="77777777" w:rsidR="00A2115F" w:rsidRPr="006C257B" w:rsidRDefault="00A2115F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5492C23E" w14:textId="4D8F63DC" w:rsidR="00A2115F" w:rsidRPr="00225FDE" w:rsidRDefault="00A2115F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urn:ngsi-ld:&lt;system_name&gt;:</w:t>
            </w:r>
            <w:r>
              <w:rPr>
                <w:lang w:val="en-US"/>
              </w:rPr>
              <w:t>PV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_Panel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Power_Out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Electrical</w:t>
            </w:r>
            <w:r w:rsidRPr="00225FDE">
              <w:rPr>
                <w:lang w:val="en-US"/>
              </w:rPr>
              <w:t>_Power_Sensor</w:t>
            </w:r>
          </w:p>
        </w:tc>
      </w:tr>
      <w:tr w:rsidR="00A2115F" w:rsidRPr="006C257B" w14:paraId="44CBFA96" w14:textId="77777777" w:rsidTr="00DE437D">
        <w:tc>
          <w:tcPr>
            <w:tcW w:w="1289" w:type="dxa"/>
          </w:tcPr>
          <w:p w14:paraId="39039231" w14:textId="77777777" w:rsidR="00A2115F" w:rsidRPr="006C257B" w:rsidRDefault="00A2115F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590C37F8" w14:textId="77777777" w:rsidR="00A2115F" w:rsidRPr="006C257B" w:rsidRDefault="00A2115F" w:rsidP="00DE437D">
            <w:proofErr w:type="spellStart"/>
            <w:r>
              <w:t>Electrical</w:t>
            </w:r>
            <w:r w:rsidRPr="006C257B">
              <w:t>_Power_Sensor</w:t>
            </w:r>
            <w:proofErr w:type="spellEnd"/>
          </w:p>
        </w:tc>
      </w:tr>
      <w:tr w:rsidR="00A2115F" w:rsidRPr="006C0A8C" w14:paraId="2106C283" w14:textId="77777777" w:rsidTr="00DE437D">
        <w:tc>
          <w:tcPr>
            <w:tcW w:w="1289" w:type="dxa"/>
          </w:tcPr>
          <w:p w14:paraId="60592FFF" w14:textId="77777777" w:rsidR="00A2115F" w:rsidRPr="006C257B" w:rsidRDefault="00A2115F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8932BDE" w14:textId="77777777" w:rsidR="00A2115F" w:rsidRPr="00225FDE" w:rsidRDefault="00A2115F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A2115F" w:rsidRPr="006C0A8C" w14:paraId="265894A1" w14:textId="77777777" w:rsidTr="00DE437D">
        <w:tc>
          <w:tcPr>
            <w:tcW w:w="1289" w:type="dxa"/>
          </w:tcPr>
          <w:p w14:paraId="1B60CD6B" w14:textId="77777777" w:rsidR="00A2115F" w:rsidRPr="006C257B" w:rsidRDefault="00A2115F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6BB553B1" w14:textId="10F6D979" w:rsidR="00A2115F" w:rsidRPr="00225FDE" w:rsidRDefault="00A2115F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A2115F" w:rsidRPr="006C257B" w14:paraId="1216CDB2" w14:textId="77777777" w:rsidTr="00DE437D">
        <w:tc>
          <w:tcPr>
            <w:tcW w:w="1289" w:type="dxa"/>
          </w:tcPr>
          <w:p w14:paraId="2F4AAA8C" w14:textId="77777777" w:rsidR="00A2115F" w:rsidRPr="006C257B" w:rsidRDefault="00A2115F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E7D9054" w14:textId="77777777" w:rsidR="00A2115F" w:rsidRPr="006C257B" w:rsidRDefault="00A2115F" w:rsidP="00DE437D">
            <w:r>
              <w:t>power</w:t>
            </w:r>
          </w:p>
        </w:tc>
      </w:tr>
    </w:tbl>
    <w:p w14:paraId="30884A26" w14:textId="77777777" w:rsidR="00513184" w:rsidRDefault="00513184" w:rsidP="00513184">
      <w:pPr>
        <w:spacing w:after="40"/>
        <w:rPr>
          <w:lang w:val="en-US"/>
        </w:rPr>
      </w:pPr>
    </w:p>
    <w:p w14:paraId="4AE61A6B" w14:textId="6B0B683D" w:rsidR="00513184" w:rsidRPr="00A97010" w:rsidRDefault="00513184" w:rsidP="00513184">
      <w:pPr>
        <w:spacing w:after="40"/>
        <w:rPr>
          <w:lang w:val="en-US"/>
        </w:rPr>
      </w:pPr>
      <w:r>
        <w:rPr>
          <w:lang w:val="en-US"/>
        </w:rPr>
        <w:t>Heat</w:t>
      </w:r>
      <w:r>
        <w:rPr>
          <w:lang w:val="en-US"/>
        </w:rPr>
        <w:t xml:space="preserve"> out</w:t>
      </w:r>
      <w:r w:rsidRPr="00A97010">
        <w:rPr>
          <w:lang w:val="en-US"/>
        </w:rPr>
        <w:t xml:space="preserve"> – </w:t>
      </w:r>
      <w:r>
        <w:rPr>
          <w:lang w:val="en-US"/>
        </w:rPr>
        <w:t>Thermal</w:t>
      </w:r>
      <w:r w:rsidRPr="00A97010">
        <w:rPr>
          <w:lang w:val="en-US"/>
        </w:rPr>
        <w:t xml:space="preserve"> Power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513184" w:rsidRPr="006C257B" w14:paraId="5774556C" w14:textId="77777777" w:rsidTr="00DE437D">
        <w:tc>
          <w:tcPr>
            <w:tcW w:w="1289" w:type="dxa"/>
          </w:tcPr>
          <w:p w14:paraId="789050E3" w14:textId="77777777" w:rsidR="00513184" w:rsidRPr="006C257B" w:rsidRDefault="00513184" w:rsidP="00DE437D">
            <w:r w:rsidRPr="006C257B">
              <w:t>KEY</w:t>
            </w:r>
          </w:p>
        </w:tc>
        <w:tc>
          <w:tcPr>
            <w:tcW w:w="7920" w:type="dxa"/>
          </w:tcPr>
          <w:p w14:paraId="537C0262" w14:textId="77777777" w:rsidR="00513184" w:rsidRPr="006C257B" w:rsidRDefault="00513184" w:rsidP="00DE437D">
            <w:r w:rsidRPr="006C257B">
              <w:t>VALUE</w:t>
            </w:r>
          </w:p>
        </w:tc>
      </w:tr>
      <w:tr w:rsidR="00513184" w:rsidRPr="006C0A8C" w14:paraId="59D10578" w14:textId="77777777" w:rsidTr="00DE437D">
        <w:tc>
          <w:tcPr>
            <w:tcW w:w="1289" w:type="dxa"/>
          </w:tcPr>
          <w:p w14:paraId="24FDF8B0" w14:textId="77777777" w:rsidR="00513184" w:rsidRPr="006C257B" w:rsidRDefault="00513184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E3A335B" w14:textId="2BCCCD33" w:rsidR="00513184" w:rsidRPr="00225FDE" w:rsidRDefault="00513184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</w:t>
            </w:r>
            <w:r>
              <w:rPr>
                <w:lang w:val="en-US"/>
              </w:rPr>
              <w:t>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Thermal</w:t>
            </w:r>
            <w:r w:rsidRPr="00225FDE">
              <w:rPr>
                <w:lang w:val="en-US"/>
              </w:rPr>
              <w:t>_Power_Sensor</w:t>
            </w:r>
            <w:proofErr w:type="spellEnd"/>
          </w:p>
        </w:tc>
      </w:tr>
      <w:tr w:rsidR="00513184" w:rsidRPr="006C0A8C" w14:paraId="2622935A" w14:textId="77777777" w:rsidTr="00DE437D">
        <w:tc>
          <w:tcPr>
            <w:tcW w:w="1289" w:type="dxa"/>
          </w:tcPr>
          <w:p w14:paraId="42CBBD83" w14:textId="77777777" w:rsidR="00513184" w:rsidRPr="006C257B" w:rsidRDefault="00513184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1D321A2B" w14:textId="2E603C9D" w:rsidR="00513184" w:rsidRPr="00225FDE" w:rsidRDefault="00513184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urn:ngsi-ld:&lt;system_name&gt;:</w:t>
            </w:r>
            <w:r>
              <w:rPr>
                <w:lang w:val="en-US"/>
              </w:rPr>
              <w:t>PVT_Panel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</w:t>
            </w:r>
            <w:r>
              <w:rPr>
                <w:lang w:val="en-US"/>
              </w:rPr>
              <w:t>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Therm</w:t>
            </w:r>
            <w:r>
              <w:rPr>
                <w:lang w:val="en-US"/>
              </w:rPr>
              <w:t>al</w:t>
            </w:r>
            <w:r w:rsidRPr="00225FDE">
              <w:rPr>
                <w:lang w:val="en-US"/>
              </w:rPr>
              <w:t>_Power_Sensor</w:t>
            </w:r>
          </w:p>
        </w:tc>
      </w:tr>
      <w:tr w:rsidR="00513184" w:rsidRPr="006C257B" w14:paraId="2B990CF4" w14:textId="77777777" w:rsidTr="00DE437D">
        <w:tc>
          <w:tcPr>
            <w:tcW w:w="1289" w:type="dxa"/>
          </w:tcPr>
          <w:p w14:paraId="177BB239" w14:textId="77777777" w:rsidR="00513184" w:rsidRPr="006C257B" w:rsidRDefault="00513184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7F70F5F7" w14:textId="485BABEB" w:rsidR="00513184" w:rsidRPr="006C257B" w:rsidRDefault="00513184" w:rsidP="00DE437D">
            <w:proofErr w:type="spellStart"/>
            <w:r>
              <w:t>Therm</w:t>
            </w:r>
            <w:r>
              <w:t>al</w:t>
            </w:r>
            <w:r w:rsidRPr="006C257B">
              <w:t>_Power_Sensor</w:t>
            </w:r>
            <w:proofErr w:type="spellEnd"/>
          </w:p>
        </w:tc>
      </w:tr>
      <w:tr w:rsidR="00513184" w:rsidRPr="006C0A8C" w14:paraId="3E7465BF" w14:textId="77777777" w:rsidTr="00DE437D">
        <w:tc>
          <w:tcPr>
            <w:tcW w:w="1289" w:type="dxa"/>
          </w:tcPr>
          <w:p w14:paraId="2992A8CF" w14:textId="77777777" w:rsidR="00513184" w:rsidRPr="006C257B" w:rsidRDefault="00513184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A62E191" w14:textId="77777777" w:rsidR="00513184" w:rsidRPr="00225FDE" w:rsidRDefault="00513184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225FDE">
              <w:rPr>
                <w:rFonts w:cstheme="minorHAnsi"/>
                <w:lang w:val="en-US"/>
              </w:rPr>
              <w:t>Measures the amount of instantaneous power consumed</w:t>
            </w:r>
          </w:p>
        </w:tc>
      </w:tr>
      <w:tr w:rsidR="00513184" w:rsidRPr="006C0A8C" w14:paraId="36B0F3D1" w14:textId="77777777" w:rsidTr="00DE437D">
        <w:tc>
          <w:tcPr>
            <w:tcW w:w="1289" w:type="dxa"/>
          </w:tcPr>
          <w:p w14:paraId="127023C9" w14:textId="77777777" w:rsidR="00513184" w:rsidRPr="006C257B" w:rsidRDefault="00513184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73198FDD" w14:textId="77777777" w:rsidR="00513184" w:rsidRPr="00225FDE" w:rsidRDefault="00513184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513184" w:rsidRPr="006C257B" w14:paraId="578D94A3" w14:textId="77777777" w:rsidTr="00DE437D">
        <w:tc>
          <w:tcPr>
            <w:tcW w:w="1289" w:type="dxa"/>
          </w:tcPr>
          <w:p w14:paraId="3D866D5F" w14:textId="77777777" w:rsidR="00513184" w:rsidRPr="006C257B" w:rsidRDefault="00513184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691EA42F" w14:textId="66B17F2F" w:rsidR="00513184" w:rsidRPr="006C257B" w:rsidRDefault="00513184" w:rsidP="00DE437D">
            <w:proofErr w:type="spellStart"/>
            <w:r>
              <w:t>heatFlow</w:t>
            </w:r>
            <w:proofErr w:type="spellEnd"/>
            <w:r>
              <w:t xml:space="preserve">, </w:t>
            </w:r>
            <w:proofErr w:type="spellStart"/>
            <w:r>
              <w:t>temperature</w:t>
            </w:r>
            <w:proofErr w:type="spellEnd"/>
          </w:p>
        </w:tc>
      </w:tr>
    </w:tbl>
    <w:p w14:paraId="7DD694C0" w14:textId="77777777" w:rsidR="003565B6" w:rsidRDefault="003565B6" w:rsidP="003565B6">
      <w:pPr>
        <w:spacing w:after="40"/>
        <w:rPr>
          <w:lang w:val="en-US"/>
        </w:rPr>
      </w:pPr>
    </w:p>
    <w:p w14:paraId="49664DBC" w14:textId="0DAE96A9" w:rsidR="003565B6" w:rsidRPr="00A97010" w:rsidRDefault="003565B6" w:rsidP="003565B6">
      <w:pPr>
        <w:spacing w:after="40"/>
        <w:rPr>
          <w:lang w:val="en-US"/>
        </w:rPr>
      </w:pPr>
      <w:r>
        <w:rPr>
          <w:lang w:val="en-US"/>
        </w:rPr>
        <w:t>PV Cells</w:t>
      </w:r>
      <w:r w:rsidRPr="00A97010">
        <w:rPr>
          <w:lang w:val="en-US"/>
        </w:rPr>
        <w:t xml:space="preserve"> – </w:t>
      </w:r>
      <w:r>
        <w:rPr>
          <w:lang w:val="en-US"/>
        </w:rPr>
        <w:t>Temperature</w:t>
      </w:r>
      <w:r w:rsidRPr="00A97010"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3565B6" w:rsidRPr="006C257B" w14:paraId="2EBA5375" w14:textId="77777777" w:rsidTr="00DE437D">
        <w:tc>
          <w:tcPr>
            <w:tcW w:w="1289" w:type="dxa"/>
          </w:tcPr>
          <w:p w14:paraId="74C112FD" w14:textId="77777777" w:rsidR="003565B6" w:rsidRPr="006C257B" w:rsidRDefault="003565B6" w:rsidP="00DE437D">
            <w:r w:rsidRPr="006C257B">
              <w:t>KEY</w:t>
            </w:r>
          </w:p>
        </w:tc>
        <w:tc>
          <w:tcPr>
            <w:tcW w:w="7920" w:type="dxa"/>
          </w:tcPr>
          <w:p w14:paraId="2E02711E" w14:textId="77777777" w:rsidR="003565B6" w:rsidRPr="006C257B" w:rsidRDefault="003565B6" w:rsidP="00DE437D">
            <w:r w:rsidRPr="006C257B">
              <w:t>VALUE</w:t>
            </w:r>
          </w:p>
        </w:tc>
      </w:tr>
      <w:tr w:rsidR="003565B6" w:rsidRPr="006C0A8C" w14:paraId="71576ED0" w14:textId="77777777" w:rsidTr="00DE437D">
        <w:tc>
          <w:tcPr>
            <w:tcW w:w="1289" w:type="dxa"/>
          </w:tcPr>
          <w:p w14:paraId="3D2074E3" w14:textId="77777777" w:rsidR="003565B6" w:rsidRPr="006C257B" w:rsidRDefault="003565B6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213109F3" w14:textId="2C159545" w:rsidR="003565B6" w:rsidRPr="00225FDE" w:rsidRDefault="003565B6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PV_Cells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3565B6" w:rsidRPr="006C0A8C" w14:paraId="561D41E2" w14:textId="77777777" w:rsidTr="00DE437D">
        <w:tc>
          <w:tcPr>
            <w:tcW w:w="1289" w:type="dxa"/>
          </w:tcPr>
          <w:p w14:paraId="424322F7" w14:textId="77777777" w:rsidR="003565B6" w:rsidRPr="006C257B" w:rsidRDefault="003565B6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4A12BE2" w14:textId="530C33EF" w:rsidR="003565B6" w:rsidRPr="00225FDE" w:rsidRDefault="003565B6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urn:ngsi-ld:&lt;system_name&gt;:</w:t>
            </w:r>
            <w:r>
              <w:rPr>
                <w:lang w:val="en-US"/>
              </w:rPr>
              <w:t>PV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_Panel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PV_Cells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Temperature</w:t>
            </w:r>
            <w:r w:rsidRPr="00225FDE">
              <w:rPr>
                <w:lang w:val="en-US"/>
              </w:rPr>
              <w:t>_Sensor</w:t>
            </w:r>
          </w:p>
        </w:tc>
      </w:tr>
      <w:tr w:rsidR="003565B6" w:rsidRPr="006C257B" w14:paraId="468B2D54" w14:textId="77777777" w:rsidTr="00DE437D">
        <w:tc>
          <w:tcPr>
            <w:tcW w:w="1289" w:type="dxa"/>
          </w:tcPr>
          <w:p w14:paraId="3B757190" w14:textId="77777777" w:rsidR="003565B6" w:rsidRPr="006C257B" w:rsidRDefault="003565B6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239281D2" w14:textId="77777777" w:rsidR="003565B6" w:rsidRPr="006C257B" w:rsidRDefault="003565B6" w:rsidP="00DE437D">
            <w:proofErr w:type="spellStart"/>
            <w:r>
              <w:t>Temperature</w:t>
            </w:r>
            <w:r w:rsidRPr="006C257B">
              <w:t>_Sensor</w:t>
            </w:r>
            <w:proofErr w:type="spellEnd"/>
          </w:p>
        </w:tc>
      </w:tr>
      <w:tr w:rsidR="003565B6" w:rsidRPr="006C0A8C" w14:paraId="08C26A62" w14:textId="77777777" w:rsidTr="00DE437D">
        <w:tc>
          <w:tcPr>
            <w:tcW w:w="1289" w:type="dxa"/>
          </w:tcPr>
          <w:p w14:paraId="6456D9C3" w14:textId="77777777" w:rsidR="003565B6" w:rsidRPr="006C257B" w:rsidRDefault="003565B6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72ECFD68" w14:textId="77777777" w:rsidR="003565B6" w:rsidRPr="000B4516" w:rsidRDefault="003565B6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Pr="000B4516">
              <w:rPr>
                <w:rFonts w:cstheme="minorHAnsi"/>
                <w:lang w:val="en-US"/>
              </w:rPr>
              <w:t>Measures temperature: the physical property of matter that quantitatively expresses the common notions of hot and cold</w:t>
            </w:r>
          </w:p>
        </w:tc>
      </w:tr>
      <w:tr w:rsidR="003565B6" w:rsidRPr="006C0A8C" w14:paraId="63E86EC2" w14:textId="77777777" w:rsidTr="00DE437D">
        <w:tc>
          <w:tcPr>
            <w:tcW w:w="1289" w:type="dxa"/>
          </w:tcPr>
          <w:p w14:paraId="2577DEC9" w14:textId="77777777" w:rsidR="003565B6" w:rsidRPr="006C257B" w:rsidRDefault="003565B6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02AA8CCE" w14:textId="163136B0" w:rsidR="003565B6" w:rsidRPr="00225FDE" w:rsidRDefault="003565B6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3565B6" w:rsidRPr="006C257B" w14:paraId="23123CAE" w14:textId="77777777" w:rsidTr="00DE437D">
        <w:tc>
          <w:tcPr>
            <w:tcW w:w="1289" w:type="dxa"/>
          </w:tcPr>
          <w:p w14:paraId="66EE03F5" w14:textId="77777777" w:rsidR="003565B6" w:rsidRPr="006C257B" w:rsidRDefault="003565B6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541ACC08" w14:textId="77777777" w:rsidR="003565B6" w:rsidRPr="006C257B" w:rsidRDefault="003565B6" w:rsidP="00DE437D">
            <w:proofErr w:type="spellStart"/>
            <w:r>
              <w:t>temperature</w:t>
            </w:r>
            <w:proofErr w:type="spellEnd"/>
          </w:p>
        </w:tc>
      </w:tr>
    </w:tbl>
    <w:p w14:paraId="51E3B892" w14:textId="77777777" w:rsidR="006E7051" w:rsidRDefault="006E7051" w:rsidP="009A7114">
      <w:pPr>
        <w:spacing w:after="40"/>
        <w:rPr>
          <w:lang w:val="en-US"/>
        </w:rPr>
      </w:pPr>
    </w:p>
    <w:p w14:paraId="2BF57824" w14:textId="467D599D" w:rsidR="009A7114" w:rsidRPr="00A97010" w:rsidRDefault="009A7114" w:rsidP="009A7114">
      <w:pPr>
        <w:spacing w:after="40"/>
        <w:rPr>
          <w:lang w:val="en-US"/>
        </w:rPr>
      </w:pPr>
      <w:r>
        <w:rPr>
          <w:lang w:val="en-US"/>
        </w:rPr>
        <w:t>Heat out</w:t>
      </w:r>
      <w:r w:rsidRPr="00A97010">
        <w:rPr>
          <w:lang w:val="en-US"/>
        </w:rPr>
        <w:t xml:space="preserve"> – </w:t>
      </w:r>
      <w:r>
        <w:rPr>
          <w:lang w:val="en-US"/>
        </w:rPr>
        <w:t>Water Flow</w:t>
      </w:r>
      <w:r w:rsidRPr="00A97010">
        <w:rPr>
          <w:lang w:val="en-US"/>
        </w:rPr>
        <w:t xml:space="preserve"> Sensor</w:t>
      </w:r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9A7114" w:rsidRPr="006C257B" w14:paraId="669A5BDE" w14:textId="77777777" w:rsidTr="00DE437D">
        <w:tc>
          <w:tcPr>
            <w:tcW w:w="1289" w:type="dxa"/>
          </w:tcPr>
          <w:p w14:paraId="030ECF0E" w14:textId="77777777" w:rsidR="009A7114" w:rsidRPr="006C257B" w:rsidRDefault="009A7114" w:rsidP="00DE437D">
            <w:r w:rsidRPr="006C257B">
              <w:t>KEY</w:t>
            </w:r>
          </w:p>
        </w:tc>
        <w:tc>
          <w:tcPr>
            <w:tcW w:w="7920" w:type="dxa"/>
          </w:tcPr>
          <w:p w14:paraId="6A29F49F" w14:textId="77777777" w:rsidR="009A7114" w:rsidRPr="006C257B" w:rsidRDefault="009A7114" w:rsidP="00DE437D">
            <w:r w:rsidRPr="006C257B">
              <w:t>VALUE</w:t>
            </w:r>
          </w:p>
        </w:tc>
      </w:tr>
      <w:tr w:rsidR="009A7114" w:rsidRPr="006C0A8C" w14:paraId="63270BD2" w14:textId="77777777" w:rsidTr="00DE437D">
        <w:tc>
          <w:tcPr>
            <w:tcW w:w="1289" w:type="dxa"/>
          </w:tcPr>
          <w:p w14:paraId="4AC337E7" w14:textId="77777777" w:rsidR="009A7114" w:rsidRPr="006C257B" w:rsidRDefault="009A7114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3E44741B" w14:textId="0BB1C1E1" w:rsidR="009A7114" w:rsidRPr="00225FDE" w:rsidRDefault="009A7114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_</w:t>
            </w:r>
            <w:r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  <w:proofErr w:type="spellEnd"/>
          </w:p>
        </w:tc>
      </w:tr>
      <w:tr w:rsidR="009A7114" w:rsidRPr="006C0A8C" w14:paraId="60F131DF" w14:textId="77777777" w:rsidTr="00DE437D">
        <w:tc>
          <w:tcPr>
            <w:tcW w:w="1289" w:type="dxa"/>
          </w:tcPr>
          <w:p w14:paraId="6BFD5339" w14:textId="77777777" w:rsidR="009A7114" w:rsidRPr="006C257B" w:rsidRDefault="009A7114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706EAD09" w14:textId="08160E1B" w:rsidR="009A7114" w:rsidRPr="00225FDE" w:rsidRDefault="009A7114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urn:ngsi-ld:&lt;system_name&gt;:</w:t>
            </w:r>
            <w:r>
              <w:rPr>
                <w:lang w:val="en-US"/>
              </w:rPr>
              <w:t>PVT_Panel</w:t>
            </w:r>
            <w:r w:rsidRPr="00225FDE">
              <w:rPr>
                <w:lang w:val="en-US"/>
              </w:rPr>
              <w:t>:&lt;int&gt;:</w:t>
            </w:r>
            <w:r>
              <w:rPr>
                <w:lang w:val="en-US"/>
              </w:rPr>
              <w:t>Heat_Out</w:t>
            </w:r>
            <w:r w:rsidRPr="00225FDE">
              <w:rPr>
                <w:lang w:val="en-US"/>
              </w:rPr>
              <w:t>:</w:t>
            </w:r>
            <w:r>
              <w:rPr>
                <w:lang w:val="en-US"/>
              </w:rPr>
              <w:t>Water_Flow</w:t>
            </w:r>
            <w:r w:rsidRPr="00225FDE">
              <w:rPr>
                <w:lang w:val="en-US"/>
              </w:rPr>
              <w:t>_Sensor</w:t>
            </w:r>
          </w:p>
        </w:tc>
      </w:tr>
      <w:tr w:rsidR="009A7114" w:rsidRPr="006C257B" w14:paraId="43F0A83B" w14:textId="77777777" w:rsidTr="00DE437D">
        <w:tc>
          <w:tcPr>
            <w:tcW w:w="1289" w:type="dxa"/>
          </w:tcPr>
          <w:p w14:paraId="20131EBE" w14:textId="77777777" w:rsidR="009A7114" w:rsidRPr="006C257B" w:rsidRDefault="009A7114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188F13A0" w14:textId="262963FE" w:rsidR="009A7114" w:rsidRPr="006C257B" w:rsidRDefault="009A7114" w:rsidP="00DE437D">
            <w:proofErr w:type="spellStart"/>
            <w:r>
              <w:t>Water_Flow</w:t>
            </w:r>
            <w:r w:rsidRPr="006C257B">
              <w:t>_Sensor</w:t>
            </w:r>
            <w:proofErr w:type="spellEnd"/>
          </w:p>
        </w:tc>
      </w:tr>
      <w:tr w:rsidR="009A7114" w:rsidRPr="006C0A8C" w14:paraId="310087BD" w14:textId="77777777" w:rsidTr="00DE437D">
        <w:tc>
          <w:tcPr>
            <w:tcW w:w="1289" w:type="dxa"/>
          </w:tcPr>
          <w:p w14:paraId="0272C7BD" w14:textId="77777777" w:rsidR="009A7114" w:rsidRPr="006C257B" w:rsidRDefault="009A7114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08654B25" w14:textId="7795BCEA" w:rsidR="009A7114" w:rsidRPr="00225FDE" w:rsidRDefault="009A7114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 xml:space="preserve">type: text, value: </w:t>
            </w:r>
            <w:r w:rsidR="006E7051" w:rsidRPr="00225FDE">
              <w:rPr>
                <w:rFonts w:cstheme="minorHAnsi"/>
                <w:lang w:val="en-US"/>
              </w:rPr>
              <w:t>Measures the rate of flow of water</w:t>
            </w:r>
          </w:p>
        </w:tc>
      </w:tr>
      <w:tr w:rsidR="009A7114" w:rsidRPr="006C0A8C" w14:paraId="5AF5DEF8" w14:textId="77777777" w:rsidTr="00DE437D">
        <w:tc>
          <w:tcPr>
            <w:tcW w:w="1289" w:type="dxa"/>
          </w:tcPr>
          <w:p w14:paraId="7C641817" w14:textId="77777777" w:rsidR="009A7114" w:rsidRPr="006C257B" w:rsidRDefault="009A7114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26FD3563" w14:textId="77777777" w:rsidR="009A7114" w:rsidRPr="00225FDE" w:rsidRDefault="009A7114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9A7114" w:rsidRPr="006C257B" w14:paraId="51F34F5D" w14:textId="77777777" w:rsidTr="00DE437D">
        <w:tc>
          <w:tcPr>
            <w:tcW w:w="1289" w:type="dxa"/>
          </w:tcPr>
          <w:p w14:paraId="2577BF4A" w14:textId="77777777" w:rsidR="009A7114" w:rsidRPr="006C257B" w:rsidRDefault="009A7114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7DF242A2" w14:textId="77ABDD0E" w:rsidR="009A7114" w:rsidRPr="006C257B" w:rsidRDefault="009A7114" w:rsidP="00DE437D">
            <w:proofErr w:type="spellStart"/>
            <w:r>
              <w:t>volumeFlow</w:t>
            </w:r>
            <w:proofErr w:type="spellEnd"/>
          </w:p>
        </w:tc>
      </w:tr>
    </w:tbl>
    <w:p w14:paraId="249CBC6D" w14:textId="4C5F2F8D" w:rsidR="009A7114" w:rsidRDefault="009A7114" w:rsidP="00234E86">
      <w:pPr>
        <w:rPr>
          <w:lang w:val="en-US"/>
        </w:rPr>
      </w:pPr>
    </w:p>
    <w:p w14:paraId="4E0CF983" w14:textId="6601F029" w:rsidR="006E7051" w:rsidRPr="00A97010" w:rsidRDefault="006E7051" w:rsidP="006E7051">
      <w:pPr>
        <w:spacing w:after="40"/>
        <w:rPr>
          <w:lang w:val="en-US"/>
        </w:rPr>
      </w:pPr>
      <w:proofErr w:type="spellStart"/>
      <w:r>
        <w:rPr>
          <w:lang w:val="en-US"/>
        </w:rPr>
        <w:t>conversionEfficiency</w:t>
      </w:r>
      <w:proofErr w:type="spellEnd"/>
    </w:p>
    <w:tbl>
      <w:tblPr>
        <w:tblStyle w:val="Tabellenraster1"/>
        <w:tblW w:w="9209" w:type="dxa"/>
        <w:tblLook w:val="04A0" w:firstRow="1" w:lastRow="0" w:firstColumn="1" w:lastColumn="0" w:noHBand="0" w:noVBand="1"/>
      </w:tblPr>
      <w:tblGrid>
        <w:gridCol w:w="1497"/>
        <w:gridCol w:w="7712"/>
      </w:tblGrid>
      <w:tr w:rsidR="006E7051" w:rsidRPr="006C257B" w14:paraId="6F906655" w14:textId="77777777" w:rsidTr="00DE437D">
        <w:tc>
          <w:tcPr>
            <w:tcW w:w="1289" w:type="dxa"/>
          </w:tcPr>
          <w:p w14:paraId="62CCEFAE" w14:textId="77777777" w:rsidR="006E7051" w:rsidRPr="006C257B" w:rsidRDefault="006E7051" w:rsidP="00DE437D">
            <w:r w:rsidRPr="006C257B">
              <w:t>KEY</w:t>
            </w:r>
          </w:p>
        </w:tc>
        <w:tc>
          <w:tcPr>
            <w:tcW w:w="7920" w:type="dxa"/>
          </w:tcPr>
          <w:p w14:paraId="6B13BEEC" w14:textId="77777777" w:rsidR="006E7051" w:rsidRPr="006C257B" w:rsidRDefault="006E7051" w:rsidP="00DE437D">
            <w:r w:rsidRPr="006C257B">
              <w:t>VALUE</w:t>
            </w:r>
          </w:p>
        </w:tc>
      </w:tr>
      <w:tr w:rsidR="006E7051" w:rsidRPr="006C0A8C" w14:paraId="48B5FF8A" w14:textId="77777777" w:rsidTr="00DE437D">
        <w:tc>
          <w:tcPr>
            <w:tcW w:w="1289" w:type="dxa"/>
          </w:tcPr>
          <w:p w14:paraId="11B2BBCD" w14:textId="77777777" w:rsidR="006E7051" w:rsidRPr="006C257B" w:rsidRDefault="006E7051" w:rsidP="00DE437D">
            <w:proofErr w:type="spellStart"/>
            <w:r w:rsidRPr="006C257B">
              <w:t>device_id</w:t>
            </w:r>
            <w:proofErr w:type="spellEnd"/>
          </w:p>
        </w:tc>
        <w:tc>
          <w:tcPr>
            <w:tcW w:w="7920" w:type="dxa"/>
          </w:tcPr>
          <w:p w14:paraId="10DB50C3" w14:textId="5094E892" w:rsidR="006E7051" w:rsidRPr="00225FDE" w:rsidRDefault="006E7051" w:rsidP="00DE43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_&lt;int&gt;_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6E7051" w:rsidRPr="006C0A8C" w14:paraId="3F6EE9E7" w14:textId="77777777" w:rsidTr="00DE437D">
        <w:tc>
          <w:tcPr>
            <w:tcW w:w="1289" w:type="dxa"/>
          </w:tcPr>
          <w:p w14:paraId="09191B8A" w14:textId="77777777" w:rsidR="006E7051" w:rsidRPr="006C257B" w:rsidRDefault="006E7051" w:rsidP="00DE437D">
            <w:proofErr w:type="spellStart"/>
            <w:r w:rsidRPr="006C257B">
              <w:t>entity_name</w:t>
            </w:r>
            <w:proofErr w:type="spellEnd"/>
          </w:p>
        </w:tc>
        <w:tc>
          <w:tcPr>
            <w:tcW w:w="7920" w:type="dxa"/>
          </w:tcPr>
          <w:p w14:paraId="23423EC6" w14:textId="6CE6F2D1" w:rsidR="006E7051" w:rsidRPr="00225FDE" w:rsidRDefault="006E7051" w:rsidP="00DE437D">
            <w:pPr>
              <w:rPr>
                <w:lang w:val="en-US"/>
              </w:rPr>
            </w:pP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:&lt;int&gt;:</w:t>
            </w:r>
            <w:proofErr w:type="spellStart"/>
            <w:r>
              <w:rPr>
                <w:lang w:val="en-US"/>
              </w:rPr>
              <w:t>conversionEfficiency</w:t>
            </w:r>
            <w:proofErr w:type="spellEnd"/>
          </w:p>
        </w:tc>
      </w:tr>
      <w:tr w:rsidR="006E7051" w:rsidRPr="006C257B" w14:paraId="712BC2CB" w14:textId="77777777" w:rsidTr="00DE437D">
        <w:tc>
          <w:tcPr>
            <w:tcW w:w="1289" w:type="dxa"/>
          </w:tcPr>
          <w:p w14:paraId="1D1010B2" w14:textId="77777777" w:rsidR="006E7051" w:rsidRPr="006C257B" w:rsidRDefault="006E7051" w:rsidP="00DE437D">
            <w:proofErr w:type="spellStart"/>
            <w:r w:rsidRPr="006C257B">
              <w:t>entity_type</w:t>
            </w:r>
            <w:proofErr w:type="spellEnd"/>
          </w:p>
        </w:tc>
        <w:tc>
          <w:tcPr>
            <w:tcW w:w="7920" w:type="dxa"/>
          </w:tcPr>
          <w:p w14:paraId="0C5D44F9" w14:textId="1B1E7792" w:rsidR="006E7051" w:rsidRPr="006C257B" w:rsidRDefault="006E7051" w:rsidP="00DE437D">
            <w:proofErr w:type="spellStart"/>
            <w:r>
              <w:t>conversionEfficiency</w:t>
            </w:r>
            <w:proofErr w:type="spellEnd"/>
          </w:p>
        </w:tc>
      </w:tr>
      <w:tr w:rsidR="006E7051" w:rsidRPr="006C0A8C" w14:paraId="5FF3D88A" w14:textId="77777777" w:rsidTr="00DE437D">
        <w:tc>
          <w:tcPr>
            <w:tcW w:w="1289" w:type="dxa"/>
          </w:tcPr>
          <w:p w14:paraId="36DCEABF" w14:textId="77777777" w:rsidR="006E7051" w:rsidRPr="006C257B" w:rsidRDefault="006E7051" w:rsidP="00DE437D">
            <w:proofErr w:type="spellStart"/>
            <w:r>
              <w:t>definition</w:t>
            </w:r>
            <w:proofErr w:type="spellEnd"/>
          </w:p>
        </w:tc>
        <w:tc>
          <w:tcPr>
            <w:tcW w:w="7920" w:type="dxa"/>
          </w:tcPr>
          <w:p w14:paraId="542664BF" w14:textId="4C9A6731" w:rsidR="006E7051" w:rsidRPr="00225FDE" w:rsidRDefault="006E7051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text, value:</w:t>
            </w:r>
            <w:r w:rsidR="00FC1D84" w:rsidRPr="00225FDE">
              <w:rPr>
                <w:rFonts w:cstheme="minorHAnsi"/>
                <w:lang w:val="en-US"/>
              </w:rPr>
              <w:t xml:space="preserve"> </w:t>
            </w:r>
            <w:r w:rsidR="00FC1D84" w:rsidRPr="00225FDE">
              <w:rPr>
                <w:rFonts w:cstheme="minorHAnsi"/>
                <w:lang w:val="en-US"/>
              </w:rPr>
              <w:t>The percent efficiency of the conversion process (usually to power or energy) carried out by the entity</w:t>
            </w:r>
          </w:p>
        </w:tc>
      </w:tr>
      <w:tr w:rsidR="006E7051" w:rsidRPr="006C0A8C" w14:paraId="7F16DC59" w14:textId="77777777" w:rsidTr="00DE437D">
        <w:tc>
          <w:tcPr>
            <w:tcW w:w="1289" w:type="dxa"/>
          </w:tcPr>
          <w:p w14:paraId="28C70837" w14:textId="77777777" w:rsidR="006E7051" w:rsidRPr="006C257B" w:rsidRDefault="006E7051" w:rsidP="00DE437D">
            <w:proofErr w:type="spellStart"/>
            <w:r>
              <w:t>isPartOf</w:t>
            </w:r>
            <w:proofErr w:type="spellEnd"/>
          </w:p>
        </w:tc>
        <w:tc>
          <w:tcPr>
            <w:tcW w:w="7920" w:type="dxa"/>
          </w:tcPr>
          <w:p w14:paraId="7692F6E6" w14:textId="77777777" w:rsidR="006E7051" w:rsidRPr="00225FDE" w:rsidRDefault="006E7051" w:rsidP="00DE437D">
            <w:pPr>
              <w:rPr>
                <w:lang w:val="en-US"/>
              </w:rPr>
            </w:pPr>
            <w:r w:rsidRPr="00225FDE">
              <w:rPr>
                <w:lang w:val="en-US"/>
              </w:rPr>
              <w:t>type: Relationship,</w:t>
            </w:r>
            <w:r>
              <w:rPr>
                <w:lang w:val="en-US"/>
              </w:rPr>
              <w:t xml:space="preserve"> </w:t>
            </w:r>
            <w:r w:rsidRPr="00225FDE">
              <w:rPr>
                <w:lang w:val="en-US"/>
              </w:rPr>
              <w:t xml:space="preserve">value: </w:t>
            </w:r>
            <w:proofErr w:type="spellStart"/>
            <w:r w:rsidRPr="00225FDE">
              <w:rPr>
                <w:lang w:val="en-US"/>
              </w:rPr>
              <w:t>urn:ngsi-ld</w:t>
            </w:r>
            <w:proofErr w:type="spellEnd"/>
            <w:r w:rsidRPr="00225FDE">
              <w:rPr>
                <w:lang w:val="en-US"/>
              </w:rPr>
              <w:t>:&lt;</w:t>
            </w:r>
            <w:proofErr w:type="spellStart"/>
            <w:r w:rsidRPr="00225FDE">
              <w:rPr>
                <w:lang w:val="en-US"/>
              </w:rPr>
              <w:t>system_name</w:t>
            </w:r>
            <w:proofErr w:type="spellEnd"/>
            <w:r w:rsidRPr="00225FDE">
              <w:rPr>
                <w:lang w:val="en-US"/>
              </w:rPr>
              <w:t>&gt;:</w:t>
            </w:r>
            <w:proofErr w:type="spellStart"/>
            <w:r>
              <w:rPr>
                <w:lang w:val="en-US"/>
              </w:rPr>
              <w:t>PVT_Panel</w:t>
            </w:r>
            <w:proofErr w:type="spellEnd"/>
            <w:r w:rsidRPr="00225FDE">
              <w:rPr>
                <w:lang w:val="en-US"/>
              </w:rPr>
              <w:t>:&lt;int&gt;</w:t>
            </w:r>
          </w:p>
        </w:tc>
      </w:tr>
      <w:tr w:rsidR="006E7051" w:rsidRPr="006C257B" w14:paraId="0009D400" w14:textId="77777777" w:rsidTr="00DE437D">
        <w:tc>
          <w:tcPr>
            <w:tcW w:w="1289" w:type="dxa"/>
          </w:tcPr>
          <w:p w14:paraId="2B1039D8" w14:textId="77777777" w:rsidR="006E7051" w:rsidRPr="006C257B" w:rsidRDefault="006E7051" w:rsidP="00DE437D">
            <w:proofErr w:type="spellStart"/>
            <w:r>
              <w:t>dynamic_attrs</w:t>
            </w:r>
            <w:proofErr w:type="spellEnd"/>
          </w:p>
        </w:tc>
        <w:tc>
          <w:tcPr>
            <w:tcW w:w="7920" w:type="dxa"/>
          </w:tcPr>
          <w:p w14:paraId="2887E285" w14:textId="335E7E66" w:rsidR="006E7051" w:rsidRPr="006C257B" w:rsidRDefault="006E7051" w:rsidP="00DE437D">
            <w:proofErr w:type="spellStart"/>
            <w:r>
              <w:t>eta_el</w:t>
            </w:r>
            <w:proofErr w:type="spellEnd"/>
            <w:r>
              <w:t xml:space="preserve">, </w:t>
            </w:r>
            <w:proofErr w:type="spellStart"/>
            <w:r>
              <w:t>eta_th</w:t>
            </w:r>
            <w:proofErr w:type="spellEnd"/>
          </w:p>
        </w:tc>
      </w:tr>
    </w:tbl>
    <w:p w14:paraId="7AB00717" w14:textId="77777777" w:rsidR="006E7051" w:rsidRPr="00234E86" w:rsidRDefault="006E7051" w:rsidP="00234E86">
      <w:pPr>
        <w:rPr>
          <w:lang w:val="en-US"/>
        </w:rPr>
      </w:pPr>
    </w:p>
    <w:sectPr w:rsidR="006E7051" w:rsidRPr="00234E86" w:rsidSect="009B2A01">
      <w:footerReference w:type="default" r:id="rId17"/>
      <w:pgSz w:w="11906" w:h="16838"/>
      <w:pgMar w:top="993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E26C0" w14:textId="77777777" w:rsidR="00742799" w:rsidRDefault="00742799" w:rsidP="001E0638">
      <w:pPr>
        <w:spacing w:after="0" w:line="240" w:lineRule="auto"/>
      </w:pPr>
      <w:r>
        <w:separator/>
      </w:r>
    </w:p>
  </w:endnote>
  <w:endnote w:type="continuationSeparator" w:id="0">
    <w:p w14:paraId="02C9B466" w14:textId="77777777" w:rsidR="00742799" w:rsidRDefault="00742799" w:rsidP="001E0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9568505"/>
      <w:docPartObj>
        <w:docPartGallery w:val="Page Numbers (Bottom of Page)"/>
        <w:docPartUnique/>
      </w:docPartObj>
    </w:sdtPr>
    <w:sdtContent>
      <w:p w14:paraId="3A54DDBE" w14:textId="2192807A" w:rsidR="001E0638" w:rsidRDefault="001E063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B8AEA3" w14:textId="77777777" w:rsidR="001E0638" w:rsidRDefault="001E06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31E37" w14:textId="77777777" w:rsidR="00742799" w:rsidRDefault="00742799" w:rsidP="001E0638">
      <w:pPr>
        <w:spacing w:after="0" w:line="240" w:lineRule="auto"/>
      </w:pPr>
      <w:r>
        <w:separator/>
      </w:r>
    </w:p>
  </w:footnote>
  <w:footnote w:type="continuationSeparator" w:id="0">
    <w:p w14:paraId="60884383" w14:textId="77777777" w:rsidR="00742799" w:rsidRDefault="00742799" w:rsidP="001E0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3A1E"/>
    <w:multiLevelType w:val="hybridMultilevel"/>
    <w:tmpl w:val="B79ED6A4"/>
    <w:lvl w:ilvl="0" w:tplc="BCF8E8EA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2F8A075D"/>
    <w:multiLevelType w:val="hybridMultilevel"/>
    <w:tmpl w:val="6ABAC1EC"/>
    <w:lvl w:ilvl="0" w:tplc="EA147F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53894"/>
    <w:multiLevelType w:val="hybridMultilevel"/>
    <w:tmpl w:val="20EA1454"/>
    <w:lvl w:ilvl="0" w:tplc="BCF8E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E7B38"/>
    <w:multiLevelType w:val="hybridMultilevel"/>
    <w:tmpl w:val="C3BEFDE8"/>
    <w:lvl w:ilvl="0" w:tplc="BCF8E8EA">
      <w:numFmt w:val="bullet"/>
      <w:lvlText w:val=""/>
      <w:lvlJc w:val="left"/>
      <w:pPr>
        <w:ind w:left="648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44431115"/>
    <w:multiLevelType w:val="hybridMultilevel"/>
    <w:tmpl w:val="31F02C26"/>
    <w:lvl w:ilvl="0" w:tplc="BCF8E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B05FF"/>
    <w:multiLevelType w:val="hybridMultilevel"/>
    <w:tmpl w:val="737A86D4"/>
    <w:lvl w:ilvl="0" w:tplc="BCF8E8EA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63B27021"/>
    <w:multiLevelType w:val="hybridMultilevel"/>
    <w:tmpl w:val="EE28FA58"/>
    <w:lvl w:ilvl="0" w:tplc="BCF8E8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25298">
    <w:abstractNumId w:val="6"/>
  </w:num>
  <w:num w:numId="2" w16cid:durableId="367070498">
    <w:abstractNumId w:val="0"/>
  </w:num>
  <w:num w:numId="3" w16cid:durableId="2125884648">
    <w:abstractNumId w:val="4"/>
  </w:num>
  <w:num w:numId="4" w16cid:durableId="259529020">
    <w:abstractNumId w:val="5"/>
  </w:num>
  <w:num w:numId="5" w16cid:durableId="127554373">
    <w:abstractNumId w:val="3"/>
  </w:num>
  <w:num w:numId="6" w16cid:durableId="1043675219">
    <w:abstractNumId w:val="2"/>
  </w:num>
  <w:num w:numId="7" w16cid:durableId="1318454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6D"/>
    <w:rsid w:val="00005B02"/>
    <w:rsid w:val="00006212"/>
    <w:rsid w:val="00022625"/>
    <w:rsid w:val="0003128B"/>
    <w:rsid w:val="0003521C"/>
    <w:rsid w:val="00041120"/>
    <w:rsid w:val="000739B3"/>
    <w:rsid w:val="000B4516"/>
    <w:rsid w:val="000D3683"/>
    <w:rsid w:val="000E021F"/>
    <w:rsid w:val="000E1218"/>
    <w:rsid w:val="000F0460"/>
    <w:rsid w:val="00113B58"/>
    <w:rsid w:val="00170268"/>
    <w:rsid w:val="00172A65"/>
    <w:rsid w:val="00173575"/>
    <w:rsid w:val="0019777C"/>
    <w:rsid w:val="001B4FE5"/>
    <w:rsid w:val="001E0638"/>
    <w:rsid w:val="001E50AC"/>
    <w:rsid w:val="0020444C"/>
    <w:rsid w:val="00220BBB"/>
    <w:rsid w:val="00221D4B"/>
    <w:rsid w:val="00225FDE"/>
    <w:rsid w:val="002328E3"/>
    <w:rsid w:val="00234E86"/>
    <w:rsid w:val="0024365A"/>
    <w:rsid w:val="00271587"/>
    <w:rsid w:val="0028163F"/>
    <w:rsid w:val="002A5660"/>
    <w:rsid w:val="002B3AE0"/>
    <w:rsid w:val="002D58E4"/>
    <w:rsid w:val="002E01F9"/>
    <w:rsid w:val="002F56EC"/>
    <w:rsid w:val="00346E93"/>
    <w:rsid w:val="003565B6"/>
    <w:rsid w:val="003651A5"/>
    <w:rsid w:val="003A1BE8"/>
    <w:rsid w:val="003A7108"/>
    <w:rsid w:val="003B1C78"/>
    <w:rsid w:val="003B5977"/>
    <w:rsid w:val="003B75F9"/>
    <w:rsid w:val="003F4385"/>
    <w:rsid w:val="00405D71"/>
    <w:rsid w:val="004068F0"/>
    <w:rsid w:val="00410019"/>
    <w:rsid w:val="004269C7"/>
    <w:rsid w:val="0045774D"/>
    <w:rsid w:val="00491D96"/>
    <w:rsid w:val="004A12FA"/>
    <w:rsid w:val="004C7C80"/>
    <w:rsid w:val="004D74F6"/>
    <w:rsid w:val="004F2ADA"/>
    <w:rsid w:val="004F3350"/>
    <w:rsid w:val="00503B1E"/>
    <w:rsid w:val="00513184"/>
    <w:rsid w:val="005310DE"/>
    <w:rsid w:val="00544D0C"/>
    <w:rsid w:val="00552CB1"/>
    <w:rsid w:val="00552D15"/>
    <w:rsid w:val="00557002"/>
    <w:rsid w:val="00562D2C"/>
    <w:rsid w:val="00573457"/>
    <w:rsid w:val="0058379B"/>
    <w:rsid w:val="005B130D"/>
    <w:rsid w:val="005F486D"/>
    <w:rsid w:val="00602C80"/>
    <w:rsid w:val="00606D25"/>
    <w:rsid w:val="00611CA8"/>
    <w:rsid w:val="00620FAA"/>
    <w:rsid w:val="00634397"/>
    <w:rsid w:val="00634F34"/>
    <w:rsid w:val="00664230"/>
    <w:rsid w:val="006818B0"/>
    <w:rsid w:val="006A1727"/>
    <w:rsid w:val="006A2FEA"/>
    <w:rsid w:val="006B106F"/>
    <w:rsid w:val="006B50A3"/>
    <w:rsid w:val="006C0A8C"/>
    <w:rsid w:val="006C257B"/>
    <w:rsid w:val="006C4B02"/>
    <w:rsid w:val="006D196A"/>
    <w:rsid w:val="006D660C"/>
    <w:rsid w:val="006E6D1C"/>
    <w:rsid w:val="006E7051"/>
    <w:rsid w:val="006F137A"/>
    <w:rsid w:val="00723346"/>
    <w:rsid w:val="00742799"/>
    <w:rsid w:val="00754B73"/>
    <w:rsid w:val="007606C9"/>
    <w:rsid w:val="0078150C"/>
    <w:rsid w:val="007C0C7C"/>
    <w:rsid w:val="007C2CA2"/>
    <w:rsid w:val="007F2825"/>
    <w:rsid w:val="00801B2A"/>
    <w:rsid w:val="008151E3"/>
    <w:rsid w:val="00816D02"/>
    <w:rsid w:val="00843786"/>
    <w:rsid w:val="00871676"/>
    <w:rsid w:val="00885F92"/>
    <w:rsid w:val="008A5E06"/>
    <w:rsid w:val="008F440D"/>
    <w:rsid w:val="00925396"/>
    <w:rsid w:val="00954B7B"/>
    <w:rsid w:val="00972DC1"/>
    <w:rsid w:val="009A3877"/>
    <w:rsid w:val="009A7114"/>
    <w:rsid w:val="009B2A01"/>
    <w:rsid w:val="009D7EAC"/>
    <w:rsid w:val="009E576B"/>
    <w:rsid w:val="009E76E1"/>
    <w:rsid w:val="00A2115F"/>
    <w:rsid w:val="00A66D4C"/>
    <w:rsid w:val="00A97010"/>
    <w:rsid w:val="00AA14EA"/>
    <w:rsid w:val="00AB639D"/>
    <w:rsid w:val="00AD2D0D"/>
    <w:rsid w:val="00AD7AEE"/>
    <w:rsid w:val="00AE534D"/>
    <w:rsid w:val="00AF41CF"/>
    <w:rsid w:val="00B1000C"/>
    <w:rsid w:val="00B13F17"/>
    <w:rsid w:val="00B31B28"/>
    <w:rsid w:val="00B62FF4"/>
    <w:rsid w:val="00BD060B"/>
    <w:rsid w:val="00C0420A"/>
    <w:rsid w:val="00C44208"/>
    <w:rsid w:val="00C47ACA"/>
    <w:rsid w:val="00C5236D"/>
    <w:rsid w:val="00C62257"/>
    <w:rsid w:val="00C75D77"/>
    <w:rsid w:val="00C842AF"/>
    <w:rsid w:val="00CD629D"/>
    <w:rsid w:val="00CE05AF"/>
    <w:rsid w:val="00D000AD"/>
    <w:rsid w:val="00D139E7"/>
    <w:rsid w:val="00D177E7"/>
    <w:rsid w:val="00D27BC8"/>
    <w:rsid w:val="00D3360C"/>
    <w:rsid w:val="00D445C4"/>
    <w:rsid w:val="00D55F28"/>
    <w:rsid w:val="00D97974"/>
    <w:rsid w:val="00DA655C"/>
    <w:rsid w:val="00DB0F2F"/>
    <w:rsid w:val="00DB4E1D"/>
    <w:rsid w:val="00DD5B08"/>
    <w:rsid w:val="00DE2BA8"/>
    <w:rsid w:val="00DF2F1D"/>
    <w:rsid w:val="00E13ABD"/>
    <w:rsid w:val="00E13EF3"/>
    <w:rsid w:val="00E225CA"/>
    <w:rsid w:val="00E23E71"/>
    <w:rsid w:val="00E37378"/>
    <w:rsid w:val="00E741E4"/>
    <w:rsid w:val="00E77B61"/>
    <w:rsid w:val="00EC0A81"/>
    <w:rsid w:val="00ED6CAE"/>
    <w:rsid w:val="00EF1ECA"/>
    <w:rsid w:val="00F34879"/>
    <w:rsid w:val="00F417E6"/>
    <w:rsid w:val="00F83653"/>
    <w:rsid w:val="00F9179F"/>
    <w:rsid w:val="00FA31E9"/>
    <w:rsid w:val="00FC0DBA"/>
    <w:rsid w:val="00FC0E43"/>
    <w:rsid w:val="00FC1D84"/>
    <w:rsid w:val="00FC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77F31"/>
  <w15:chartTrackingRefBased/>
  <w15:docId w15:val="{658CFE3E-6E52-446E-A762-E614B821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9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9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9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39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B4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TableNormal"/>
    <w:next w:val="TableGrid"/>
    <w:uiPriority w:val="39"/>
    <w:rsid w:val="006C257B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2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F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15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6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638"/>
  </w:style>
  <w:style w:type="paragraph" w:styleId="Footer">
    <w:name w:val="footer"/>
    <w:basedOn w:val="Normal"/>
    <w:link w:val="FooterChar"/>
    <w:uiPriority w:val="99"/>
    <w:unhideWhenUsed/>
    <w:rsid w:val="001E06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638"/>
  </w:style>
  <w:style w:type="paragraph" w:styleId="TOCHeading">
    <w:name w:val="TOC Heading"/>
    <w:basedOn w:val="Heading1"/>
    <w:next w:val="Normal"/>
    <w:uiPriority w:val="39"/>
    <w:unhideWhenUsed/>
    <w:qFormat/>
    <w:rsid w:val="005F486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F48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486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ware-tutorials.readthedocs.io/en/latest/entity-relationships.htm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fiware-tutorials.readthedocs.io/en/latest/iot-agent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3C1DB-F416-4114-9EF5-A994568C6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2789</Words>
  <Characters>17573</Characters>
  <Application>Microsoft Office Word</Application>
  <DocSecurity>0</DocSecurity>
  <Lines>146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Walter</dc:creator>
  <cp:keywords/>
  <dc:description/>
  <cp:lastModifiedBy>Ernesto Walter</cp:lastModifiedBy>
  <cp:revision>148</cp:revision>
  <cp:lastPrinted>2022-07-22T14:40:00Z</cp:lastPrinted>
  <dcterms:created xsi:type="dcterms:W3CDTF">2022-07-21T17:46:00Z</dcterms:created>
  <dcterms:modified xsi:type="dcterms:W3CDTF">2022-07-24T11:49:00Z</dcterms:modified>
</cp:coreProperties>
</file>