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1C65" w14:textId="77777777" w:rsidR="00933BB7" w:rsidRDefault="00933BB7">
      <w:pPr>
        <w:rPr>
          <w:rFonts w:ascii="Times New Roman" w:hAnsi="Times New Roman" w:cs="Times New Roman"/>
        </w:rPr>
      </w:pPr>
    </w:p>
    <w:p w14:paraId="4416B1B6" w14:textId="77777777" w:rsidR="00933BB7" w:rsidRDefault="00933BB7">
      <w:pPr>
        <w:rPr>
          <w:rFonts w:ascii="Times New Roman" w:hAnsi="Times New Roman" w:cs="Times New Roman"/>
        </w:rPr>
      </w:pPr>
    </w:p>
    <w:p w14:paraId="31A372C6" w14:textId="77777777" w:rsidR="00933BB7" w:rsidRDefault="00933BB7">
      <w:pPr>
        <w:rPr>
          <w:rFonts w:ascii="Times New Roman" w:hAnsi="Times New Roman" w:cs="Times New Roman"/>
        </w:rPr>
      </w:pPr>
    </w:p>
    <w:p w14:paraId="5573877A" w14:textId="2430CDDE" w:rsidR="00EA4B9D" w:rsidRDefault="00C10CF9">
      <w:pPr>
        <w:rPr>
          <w:rFonts w:ascii="Times New Roman" w:hAnsi="Times New Roman" w:cs="Times New Roman"/>
        </w:rPr>
      </w:pPr>
      <w:r w:rsidRPr="00C10CF9">
        <w:rPr>
          <w:rFonts w:ascii="Times New Roman" w:hAnsi="Times New Roman" w:cs="Times New Roman"/>
        </w:rPr>
        <w:t>{</w:t>
      </w:r>
      <w:proofErr w:type="spellStart"/>
      <w:r w:rsidRPr="00C10CF9">
        <w:rPr>
          <w:rFonts w:ascii="Times New Roman" w:hAnsi="Times New Roman" w:cs="Times New Roman"/>
        </w:rPr>
        <w:t>referenceNo</w:t>
      </w:r>
      <w:proofErr w:type="spellEnd"/>
      <w:r w:rsidRPr="00C10CF9">
        <w:rPr>
          <w:rFonts w:ascii="Times New Roman" w:hAnsi="Times New Roman" w:cs="Times New Roman"/>
        </w:rPr>
        <w:t>}</w:t>
      </w:r>
    </w:p>
    <w:p w14:paraId="34FC0ABE" w14:textId="77777777" w:rsidR="00C10CF9" w:rsidRDefault="00C10CF9">
      <w:pPr>
        <w:rPr>
          <w:rFonts w:ascii="Times New Roman" w:hAnsi="Times New Roman" w:cs="Times New Roman"/>
        </w:rPr>
      </w:pPr>
    </w:p>
    <w:p w14:paraId="69A9239E" w14:textId="77777777" w:rsidR="00B47389" w:rsidRDefault="00B47389" w:rsidP="00C10CF9">
      <w:pPr>
        <w:spacing w:after="0"/>
        <w:rPr>
          <w:rFonts w:ascii="Times New Roman" w:hAnsi="Times New Roman" w:cs="Times New Roman"/>
        </w:rPr>
      </w:pPr>
      <w:r w:rsidRPr="00B47389">
        <w:rPr>
          <w:rFonts w:ascii="Times New Roman" w:hAnsi="Times New Roman" w:cs="Times New Roman"/>
        </w:rPr>
        <w:t>{</w:t>
      </w:r>
      <w:proofErr w:type="spellStart"/>
      <w:r w:rsidRPr="00B47389">
        <w:rPr>
          <w:rFonts w:ascii="Times New Roman" w:hAnsi="Times New Roman" w:cs="Times New Roman"/>
        </w:rPr>
        <w:t>formattedIssueDate</w:t>
      </w:r>
      <w:proofErr w:type="spellEnd"/>
    </w:p>
    <w:p w14:paraId="36C8F0A1" w14:textId="29DBA080" w:rsidR="00C10CF9" w:rsidRDefault="00C10CF9" w:rsidP="00C10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State Director,</w:t>
      </w:r>
    </w:p>
    <w:p w14:paraId="7BEC6CC1" w14:textId="747A37CB" w:rsidR="00C10CF9" w:rsidRDefault="00C10CF9" w:rsidP="00C10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Youth Service Corps,</w:t>
      </w:r>
    </w:p>
    <w:p w14:paraId="1FD17369" w14:textId="6F6C5B3D" w:rsidR="00C10CF9" w:rsidRDefault="00C10CF9" w:rsidP="00C10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Ibadan, Oyo State.</w:t>
      </w:r>
    </w:p>
    <w:p w14:paraId="1864CF21" w14:textId="5E86B267" w:rsidR="00C10CF9" w:rsidRDefault="00C10CF9" w:rsidP="00C10C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Nigeria,</w:t>
      </w:r>
    </w:p>
    <w:p w14:paraId="6493834A" w14:textId="77777777" w:rsidR="00C10CF9" w:rsidRDefault="00C10CF9">
      <w:pPr>
        <w:rPr>
          <w:rFonts w:ascii="Times New Roman" w:hAnsi="Times New Roman" w:cs="Times New Roman"/>
        </w:rPr>
      </w:pPr>
    </w:p>
    <w:p w14:paraId="1E0BA067" w14:textId="2F19D5D0" w:rsidR="00C10CF9" w:rsidRDefault="00C10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Sir/Madam,</w:t>
      </w:r>
    </w:p>
    <w:p w14:paraId="78F18B26" w14:textId="61B924D4" w:rsidR="00C10CF9" w:rsidRPr="00B47389" w:rsidRDefault="00C10CF9">
      <w:pPr>
        <w:rPr>
          <w:rFonts w:ascii="Times New Roman" w:hAnsi="Times New Roman" w:cs="Times New Roman"/>
          <w:b/>
          <w:bCs/>
          <w:u w:val="single"/>
        </w:rPr>
      </w:pPr>
      <w:r w:rsidRPr="00B47389">
        <w:rPr>
          <w:rFonts w:ascii="Times New Roman" w:hAnsi="Times New Roman" w:cs="Times New Roman"/>
          <w:b/>
          <w:bCs/>
          <w:u w:val="single"/>
        </w:rPr>
        <w:t>Acceptance for Primary Assignment</w:t>
      </w:r>
    </w:p>
    <w:p w14:paraId="2F8952AC" w14:textId="3E933D14" w:rsidR="00EA4B9D" w:rsidRPr="007023BA" w:rsidRDefault="00B47389">
      <w:pPr>
        <w:rPr>
          <w:rFonts w:ascii="Times New Roman" w:hAnsi="Times New Roman" w:cs="Times New Roman"/>
        </w:rPr>
      </w:pPr>
      <w:r w:rsidRPr="00B47389">
        <w:rPr>
          <w:rFonts w:ascii="Times New Roman" w:hAnsi="Times New Roman" w:cs="Times New Roman"/>
        </w:rPr>
        <w:t>{</w:t>
      </w:r>
      <w:proofErr w:type="spellStart"/>
      <w:r w:rsidRPr="00B47389">
        <w:rPr>
          <w:rFonts w:ascii="Times New Roman" w:hAnsi="Times New Roman" w:cs="Times New Roman"/>
        </w:rPr>
        <w:t>fullName</w:t>
      </w:r>
      <w:proofErr w:type="spellEnd"/>
      <w:r w:rsidRPr="00B47389">
        <w:rPr>
          <w:rFonts w:ascii="Times New Roman" w:hAnsi="Times New Roman" w:cs="Times New Roman"/>
        </w:rPr>
        <w:t>}, {</w:t>
      </w:r>
      <w:proofErr w:type="spellStart"/>
      <w:r w:rsidRPr="00B47389">
        <w:rPr>
          <w:rFonts w:ascii="Times New Roman" w:hAnsi="Times New Roman" w:cs="Times New Roman"/>
        </w:rPr>
        <w:t>callUpNumber</w:t>
      </w:r>
      <w:proofErr w:type="spellEnd"/>
      <w:r w:rsidRPr="00B47389">
        <w:rPr>
          <w:rFonts w:ascii="Times New Roman" w:hAnsi="Times New Roman" w:cs="Times New Roman"/>
        </w:rPr>
        <w:t>}, {</w:t>
      </w:r>
      <w:proofErr w:type="spellStart"/>
      <w:r w:rsidRPr="00B47389">
        <w:rPr>
          <w:rFonts w:ascii="Times New Roman" w:hAnsi="Times New Roman" w:cs="Times New Roman"/>
        </w:rPr>
        <w:t>stateCode</w:t>
      </w:r>
      <w:proofErr w:type="spellEnd"/>
      <w:r w:rsidRPr="00B47389">
        <w:rPr>
          <w:rFonts w:ascii="Times New Roman" w:hAnsi="Times New Roman" w:cs="Times New Roman"/>
        </w:rPr>
        <w:t>},</w:t>
      </w:r>
    </w:p>
    <w:p w14:paraId="71A0529D" w14:textId="7E0929A3" w:rsidR="00EA4B9D" w:rsidRPr="007023BA" w:rsidRDefault="00EA4B9D" w:rsidP="007023BA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7023BA">
        <w:rPr>
          <w:rFonts w:ascii="Times New Roman" w:hAnsi="Times New Roman" w:cs="Times New Roman"/>
          <w:b/>
          <w:bCs/>
        </w:rPr>
        <w:t xml:space="preserve">A. O. </w:t>
      </w:r>
      <w:proofErr w:type="spellStart"/>
      <w:r w:rsidRPr="007023BA">
        <w:rPr>
          <w:rFonts w:ascii="Times New Roman" w:hAnsi="Times New Roman" w:cs="Times New Roman"/>
          <w:b/>
          <w:bCs/>
        </w:rPr>
        <w:t>Ayanjompe</w:t>
      </w:r>
      <w:proofErr w:type="spellEnd"/>
      <w:r w:rsidRPr="007023BA">
        <w:rPr>
          <w:rFonts w:ascii="Times New Roman" w:hAnsi="Times New Roman" w:cs="Times New Roman"/>
          <w:b/>
          <w:bCs/>
        </w:rPr>
        <w:t xml:space="preserve"> (Mrs.)</w:t>
      </w:r>
    </w:p>
    <w:p w14:paraId="576A8CD2" w14:textId="777D6722" w:rsidR="00EA4B9D" w:rsidRPr="007023BA" w:rsidRDefault="00EA4B9D" w:rsidP="007023BA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7023BA">
        <w:rPr>
          <w:rFonts w:ascii="Times New Roman" w:hAnsi="Times New Roman" w:cs="Times New Roman"/>
          <w:b/>
          <w:bCs/>
        </w:rPr>
        <w:t>Deputy Registrar, HR (Admin./Tech. Est.)</w:t>
      </w:r>
    </w:p>
    <w:p w14:paraId="5BA99FAA" w14:textId="6D261073" w:rsidR="00EA4B9D" w:rsidRPr="007023BA" w:rsidRDefault="00EA4B9D" w:rsidP="007023BA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7023BA">
        <w:rPr>
          <w:rFonts w:ascii="Times New Roman" w:hAnsi="Times New Roman" w:cs="Times New Roman"/>
          <w:b/>
          <w:bCs/>
        </w:rPr>
        <w:t>For:  Registrar</w:t>
      </w:r>
    </w:p>
    <w:p w14:paraId="5C370761" w14:textId="77777777" w:rsidR="00EA4B9D" w:rsidRPr="007023BA" w:rsidRDefault="00EA4B9D" w:rsidP="00EA4B9D">
      <w:pPr>
        <w:ind w:left="360"/>
        <w:rPr>
          <w:rFonts w:ascii="Times New Roman" w:hAnsi="Times New Roman" w:cs="Times New Roman"/>
        </w:rPr>
      </w:pPr>
    </w:p>
    <w:p w14:paraId="12DDDB22" w14:textId="749DECA6" w:rsidR="00D474FE" w:rsidRPr="007023BA" w:rsidRDefault="00D474FE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</w:p>
    <w:sectPr w:rsidR="00D474FE" w:rsidRPr="00702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73CD"/>
    <w:multiLevelType w:val="hybridMultilevel"/>
    <w:tmpl w:val="7690FBD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30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FE"/>
    <w:rsid w:val="00082E51"/>
    <w:rsid w:val="00346184"/>
    <w:rsid w:val="003A1FB6"/>
    <w:rsid w:val="007023BA"/>
    <w:rsid w:val="007C61E1"/>
    <w:rsid w:val="00933BB7"/>
    <w:rsid w:val="00B47389"/>
    <w:rsid w:val="00C10CF9"/>
    <w:rsid w:val="00D474FE"/>
    <w:rsid w:val="00E32E6E"/>
    <w:rsid w:val="00EA4B9D"/>
    <w:rsid w:val="00ED48AD"/>
    <w:rsid w:val="00F0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96D4"/>
  <w15:chartTrackingRefBased/>
  <w15:docId w15:val="{767865DD-4242-46ED-BAAC-26F87814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D48A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D48A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semiHidden/>
    <w:unhideWhenUsed/>
    <w:qFormat/>
    <w:rsid w:val="00ED48AD"/>
    <w:pPr>
      <w:outlineLvl w:val="2"/>
    </w:pPr>
    <w:rPr>
      <w:b/>
      <w:bCs/>
      <w:caps w:val="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A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8AD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8A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chibueze</dc:creator>
  <cp:keywords/>
  <dc:description/>
  <cp:lastModifiedBy>ernest chibueze</cp:lastModifiedBy>
  <cp:revision>4</cp:revision>
  <dcterms:created xsi:type="dcterms:W3CDTF">2026-05-28T17:34:00Z</dcterms:created>
  <dcterms:modified xsi:type="dcterms:W3CDTF">2026-05-28T18:04:00Z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90283831-ee7f-4e6f-81aa-92fdd20ac73b</vt:lpwstr>
  </property>
</Properties>
</file>