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E23C" w14:textId="77777777" w:rsidR="00195AFB" w:rsidRDefault="00195AFB" w:rsidP="00195AFB">
      <w:pPr>
        <w:rPr>
          <w:b/>
          <w:bCs/>
        </w:rPr>
      </w:pPr>
    </w:p>
    <w:p w14:paraId="6B85EE57" w14:textId="4F4CDB1D" w:rsidR="00115629" w:rsidRPr="00195AFB" w:rsidRDefault="00000000" w:rsidP="00195AFB">
      <w:pPr>
        <w:rPr>
          <w:b/>
          <w:bCs/>
        </w:rPr>
      </w:pPr>
      <w:r>
        <w:rPr>
          <w:b/>
          <w:bCs/>
        </w:rPr>
        <w:t xml:space="preserve">Business Demand </w:t>
      </w:r>
      <w:r w:rsidR="00195AFB">
        <w:rPr>
          <w:b/>
          <w:bCs/>
        </w:rPr>
        <w:t>Highlight:</w:t>
      </w:r>
    </w:p>
    <w:p w14:paraId="2B292FBF" w14:textId="72B35462" w:rsidR="00115629" w:rsidRPr="00195AFB" w:rsidRDefault="00000000" w:rsidP="00195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 of Change: Visual dashboards and improved Sales reporting or </w:t>
      </w:r>
      <w:r w:rsidR="00195AFB">
        <w:rPr>
          <w:lang w:val="en-US"/>
        </w:rPr>
        <w:t>follow-up</w:t>
      </w:r>
      <w:r>
        <w:rPr>
          <w:lang w:val="en-US"/>
        </w:rPr>
        <w:t xml:space="preserve"> or sales force</w:t>
      </w:r>
    </w:p>
    <w:p w14:paraId="661986C1" w14:textId="77777777" w:rsidR="00115629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2021</w:t>
      </w:r>
    </w:p>
    <w:p w14:paraId="7C53882E" w14:textId="77777777" w:rsidR="00115629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115629" w14:paraId="1BD924A6" w14:textId="77777777">
        <w:tc>
          <w:tcPr>
            <w:tcW w:w="723" w:type="dxa"/>
          </w:tcPr>
          <w:p w14:paraId="2B9C4665" w14:textId="77777777" w:rsidR="00115629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54569EF" w14:textId="77777777" w:rsidR="00115629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72FDB61C" w14:textId="0E53A369" w:rsidR="00115629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 want (</w:t>
            </w:r>
            <w:r w:rsidR="00195AFB">
              <w:rPr>
                <w:b/>
                <w:bCs/>
                <w:lang w:val="en-US"/>
              </w:rPr>
              <w:t>request/demand</w:t>
            </w:r>
            <w:r>
              <w:rPr>
                <w:b/>
                <w:bCs/>
                <w:lang w:val="en-US"/>
              </w:rPr>
              <w:t xml:space="preserve">) </w:t>
            </w:r>
          </w:p>
        </w:tc>
        <w:tc>
          <w:tcPr>
            <w:tcW w:w="2115" w:type="dxa"/>
          </w:tcPr>
          <w:p w14:paraId="0A404A89" w14:textId="77777777" w:rsidR="00115629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5F780EB5" w14:textId="77777777" w:rsidR="00115629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115629" w14:paraId="1B0899FA" w14:textId="77777777">
        <w:tc>
          <w:tcPr>
            <w:tcW w:w="723" w:type="dxa"/>
          </w:tcPr>
          <w:p w14:paraId="745FC78C" w14:textId="77777777" w:rsidR="00115629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19773E7F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EA552B3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77625838" w14:textId="5528A9BC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Can follow better which customers and products </w:t>
            </w:r>
            <w:r w:rsidR="00195AFB">
              <w:rPr>
                <w:lang w:val="en-US"/>
              </w:rPr>
              <w:t>sell</w:t>
            </w:r>
            <w:r>
              <w:rPr>
                <w:lang w:val="en-US"/>
              </w:rPr>
              <w:t xml:space="preserve"> the best</w:t>
            </w:r>
          </w:p>
        </w:tc>
        <w:tc>
          <w:tcPr>
            <w:tcW w:w="2028" w:type="dxa"/>
          </w:tcPr>
          <w:p w14:paraId="12DF4938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:rsidR="00115629" w14:paraId="5B1A72E2" w14:textId="77777777">
        <w:tc>
          <w:tcPr>
            <w:tcW w:w="723" w:type="dxa"/>
          </w:tcPr>
          <w:p w14:paraId="3407BAE0" w14:textId="77777777" w:rsidR="00115629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2798FFEA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339E73FF" w14:textId="791F2F3B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 detailed overview of Internet Sales per </w:t>
            </w:r>
            <w:r w:rsidR="00195AFB">
              <w:rPr>
                <w:lang w:val="en-US"/>
              </w:rPr>
              <w:t>Customer</w:t>
            </w:r>
          </w:p>
        </w:tc>
        <w:tc>
          <w:tcPr>
            <w:tcW w:w="2115" w:type="dxa"/>
          </w:tcPr>
          <w:p w14:paraId="60D4DC1F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610D6CF9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:rsidR="00115629" w14:paraId="7F9EDF9D" w14:textId="77777777">
        <w:tc>
          <w:tcPr>
            <w:tcW w:w="723" w:type="dxa"/>
          </w:tcPr>
          <w:p w14:paraId="20B62D8F" w14:textId="77777777" w:rsidR="00115629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07FE782E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48553D26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0917BCBD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6EB061A5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 w:rsidR="00115629" w14:paraId="04F3A4A4" w14:textId="77777777">
        <w:tc>
          <w:tcPr>
            <w:tcW w:w="723" w:type="dxa"/>
          </w:tcPr>
          <w:p w14:paraId="0CF580CD" w14:textId="77777777" w:rsidR="00115629" w:rsidRDefault="0000000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415AE834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578AE16A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5F68723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5DAB0535" w14:textId="77777777" w:rsidR="0011562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11FFC7A7" w14:textId="77777777" w:rsidR="00115629" w:rsidRDefault="00115629">
      <w:pPr>
        <w:rPr>
          <w:b/>
          <w:bCs/>
          <w:lang w:val="en-US"/>
        </w:rPr>
      </w:pPr>
    </w:p>
    <w:sectPr w:rsidR="00115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7EC4" w14:textId="77777777" w:rsidR="00F15B2E" w:rsidRDefault="00F15B2E">
      <w:pPr>
        <w:spacing w:line="240" w:lineRule="auto"/>
      </w:pPr>
      <w:r>
        <w:separator/>
      </w:r>
    </w:p>
  </w:endnote>
  <w:endnote w:type="continuationSeparator" w:id="0">
    <w:p w14:paraId="2A0AA173" w14:textId="77777777" w:rsidR="00F15B2E" w:rsidRDefault="00F15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0A83" w14:textId="77777777" w:rsidR="00F15B2E" w:rsidRDefault="00F15B2E">
      <w:pPr>
        <w:spacing w:after="0"/>
      </w:pPr>
      <w:r>
        <w:separator/>
      </w:r>
    </w:p>
  </w:footnote>
  <w:footnote w:type="continuationSeparator" w:id="0">
    <w:p w14:paraId="13BCEC6B" w14:textId="77777777" w:rsidR="00F15B2E" w:rsidRDefault="00F15B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60D86"/>
    <w:multiLevelType w:val="multilevel"/>
    <w:tmpl w:val="6F960D8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52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F5"/>
    <w:rsid w:val="00115629"/>
    <w:rsid w:val="001774A7"/>
    <w:rsid w:val="00195AFB"/>
    <w:rsid w:val="003325EA"/>
    <w:rsid w:val="004509B2"/>
    <w:rsid w:val="004C0BD6"/>
    <w:rsid w:val="009C36F5"/>
    <w:rsid w:val="00AF6B22"/>
    <w:rsid w:val="00CA5366"/>
    <w:rsid w:val="00F15B2E"/>
    <w:rsid w:val="42C2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0CC4"/>
  <w15:docId w15:val="{96460595-74FB-4B94-B237-67A5528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nb-N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851</Characters>
  <Application>Microsoft Office Word</Application>
  <DocSecurity>0</DocSecurity>
  <Lines>77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Ahmad</dc:creator>
  <cp:lastModifiedBy>Ernest Ugwoke</cp:lastModifiedBy>
  <cp:revision>5</cp:revision>
  <dcterms:created xsi:type="dcterms:W3CDTF">2021-02-06T15:12:00Z</dcterms:created>
  <dcterms:modified xsi:type="dcterms:W3CDTF">2022-09-28T17:36:00Z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D7D6B959B7F84914A1B96B4C1BFB0FA9</vt:lpwstr>
  </property>
  <property fmtid="{D5CDD505-2E9C-101B-9397-08002B2CF9AE}" pid="4" name="GrammarlyDocumentId">
    <vt:lpwstr>e9e2606b964e39c1c3c848fbf4522379d03c0b41fd5b226633d59c96b3d7b4ac</vt:lpwstr>
  </property>
</Properties>
</file>