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53372A" w:rsidRPr="00E04554" w14:paraId="7940F77C" w14:textId="77777777" w:rsidTr="00E865DE">
        <w:tc>
          <w:tcPr>
            <w:tcW w:w="8522" w:type="dxa"/>
            <w:gridSpan w:val="3"/>
          </w:tcPr>
          <w:p w14:paraId="1717706E" w14:textId="2C06C0B9" w:rsidR="0053372A" w:rsidRPr="00E04554" w:rsidRDefault="0053372A" w:rsidP="0053372A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Endpoint: http://localhost</w:t>
            </w:r>
            <w:r w:rsidR="002E2196">
              <w:rPr>
                <w:rFonts w:asciiTheme="minorBidi" w:hAnsiTheme="minorBidi"/>
                <w:sz w:val="18"/>
                <w:szCs w:val="18"/>
              </w:rPr>
              <w:t>:1000</w:t>
            </w:r>
            <w:r w:rsidRPr="00E04554">
              <w:rPr>
                <w:rFonts w:asciiTheme="minorBidi" w:hAnsiTheme="minorBidi"/>
                <w:sz w:val="18"/>
                <w:szCs w:val="18"/>
              </w:rPr>
              <w:t>/</w:t>
            </w:r>
            <w:r w:rsidRPr="00E04554">
              <w:rPr>
                <w:rFonts w:asciiTheme="minorBidi" w:hAnsiTheme="minorBidi"/>
                <w:sz w:val="18"/>
                <w:szCs w:val="18"/>
                <w:highlight w:val="lightGray"/>
              </w:rPr>
              <w:t>users</w:t>
            </w:r>
          </w:p>
        </w:tc>
      </w:tr>
      <w:tr w:rsidR="0053372A" w:rsidRPr="00E04554" w14:paraId="1C25407A" w14:textId="77777777" w:rsidTr="00187148">
        <w:tc>
          <w:tcPr>
            <w:tcW w:w="2840" w:type="dxa"/>
            <w:shd w:val="clear" w:color="auto" w:fill="A6A6A6" w:themeFill="background1" w:themeFillShade="A6"/>
          </w:tcPr>
          <w:p w14:paraId="4C6353D8" w14:textId="7EFF4C49" w:rsidR="0053372A" w:rsidRPr="00E04554" w:rsidRDefault="00B95D53" w:rsidP="00B95D53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Description</w:t>
            </w:r>
          </w:p>
        </w:tc>
        <w:tc>
          <w:tcPr>
            <w:tcW w:w="2513" w:type="dxa"/>
            <w:shd w:val="clear" w:color="auto" w:fill="A6A6A6" w:themeFill="background1" w:themeFillShade="A6"/>
          </w:tcPr>
          <w:p w14:paraId="199472CB" w14:textId="6714BAD9" w:rsidR="0053372A" w:rsidRPr="00E04554" w:rsidRDefault="00B95D53" w:rsidP="00B95D53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Method + Path</w:t>
            </w:r>
          </w:p>
        </w:tc>
        <w:tc>
          <w:tcPr>
            <w:tcW w:w="3169" w:type="dxa"/>
            <w:shd w:val="clear" w:color="auto" w:fill="A6A6A6" w:themeFill="background1" w:themeFillShade="A6"/>
          </w:tcPr>
          <w:p w14:paraId="6F0489BE" w14:textId="3EEAA612" w:rsidR="000248F7" w:rsidRPr="00E04554" w:rsidRDefault="00B95D53" w:rsidP="00B95D53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Request / Response</w:t>
            </w:r>
          </w:p>
        </w:tc>
      </w:tr>
      <w:tr w:rsidR="00B95D53" w:rsidRPr="00E04554" w14:paraId="352AFF53" w14:textId="77777777" w:rsidTr="00187148">
        <w:tc>
          <w:tcPr>
            <w:tcW w:w="2840" w:type="dxa"/>
          </w:tcPr>
          <w:p w14:paraId="53F0D734" w14:textId="77777777" w:rsidR="00B95D53" w:rsidRPr="00E04554" w:rsidRDefault="00B95D53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Check registration details</w:t>
            </w:r>
          </w:p>
          <w:p w14:paraId="5C2744F0" w14:textId="140CBDD8" w:rsidR="00B95D53" w:rsidRPr="00E04554" w:rsidRDefault="00B95D53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If there is a user with the details,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for step 2 of register</w:t>
            </w:r>
          </w:p>
        </w:tc>
        <w:tc>
          <w:tcPr>
            <w:tcW w:w="2513" w:type="dxa"/>
          </w:tcPr>
          <w:p w14:paraId="698C8300" w14:textId="22A8F10A" w:rsidR="00B95D53" w:rsidRPr="00E04554" w:rsidRDefault="00B95D53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/checkDetails</w:t>
            </w:r>
          </w:p>
        </w:tc>
        <w:tc>
          <w:tcPr>
            <w:tcW w:w="3169" w:type="dxa"/>
          </w:tcPr>
          <w:p w14:paraId="4633C19B" w14:textId="77777777" w:rsidR="00B95D53" w:rsidRPr="00E04554" w:rsidRDefault="00B95D53" w:rsidP="0018714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4A974142" w14:textId="0DC07B6D" w:rsidR="00B95D53" w:rsidRPr="00E04554" w:rsidRDefault="001C4ED8" w:rsidP="0018714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</w:t>
            </w:r>
            <w:r w:rsidR="00B95D53" w:rsidRPr="00E04554">
              <w:rPr>
                <w:rFonts w:asciiTheme="minorBidi" w:hAnsiTheme="minorBidi"/>
                <w:sz w:val="18"/>
                <w:szCs w:val="18"/>
              </w:rPr>
              <w:t>mail: "aaa@gmail.com",</w:t>
            </w:r>
            <w:r w:rsidR="00B95D53" w:rsidRPr="00E04554">
              <w:rPr>
                <w:rFonts w:asciiTheme="minorBidi" w:hAnsiTheme="minorBidi"/>
                <w:sz w:val="18"/>
                <w:szCs w:val="18"/>
              </w:rPr>
              <w:br/>
              <w:t>userId:"123456"</w:t>
            </w:r>
            <w:r w:rsidR="00B95D53"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  <w:p w14:paraId="27AF54AC" w14:textId="77777777" w:rsidR="00B95D53" w:rsidRPr="00E04554" w:rsidRDefault="00B95D53" w:rsidP="0018714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Response:</w:t>
            </w:r>
            <w:r w:rsidRPr="00E04554">
              <w:rPr>
                <w:rFonts w:asciiTheme="minorBidi" w:hAnsiTheme="minorBidi"/>
                <w:sz w:val="18"/>
                <w:szCs w:val="18"/>
              </w:rPr>
              <w:t xml:space="preserve"> {</w:t>
            </w:r>
          </w:p>
          <w:p w14:paraId="4E8A92B5" w14:textId="082B964A" w:rsidR="00B95D53" w:rsidRPr="00E04554" w:rsidRDefault="00B95D53" w:rsidP="008F48C6">
            <w:pPr>
              <w:shd w:val="clear" w:color="auto" w:fill="FFFFFE"/>
              <w:bidi w:val="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answer: null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B95D53" w:rsidRPr="00E04554" w14:paraId="45C3FD7E" w14:textId="77777777" w:rsidTr="00187148">
        <w:tc>
          <w:tcPr>
            <w:tcW w:w="2840" w:type="dxa"/>
          </w:tcPr>
          <w:p w14:paraId="39891D9D" w14:textId="1B9682E3" w:rsidR="00B95D53" w:rsidRPr="00E04554" w:rsidRDefault="00B95D53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Add new user</w:t>
            </w:r>
          </w:p>
        </w:tc>
        <w:tc>
          <w:tcPr>
            <w:tcW w:w="2513" w:type="dxa"/>
          </w:tcPr>
          <w:p w14:paraId="5C41DF15" w14:textId="52D2F2CE" w:rsidR="00B95D53" w:rsidRPr="00E04554" w:rsidRDefault="00B95D53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/register</w:t>
            </w:r>
          </w:p>
        </w:tc>
        <w:tc>
          <w:tcPr>
            <w:tcW w:w="3169" w:type="dxa"/>
          </w:tcPr>
          <w:p w14:paraId="103F220E" w14:textId="77777777" w:rsidR="001C4ED8" w:rsidRPr="00E04554" w:rsidRDefault="001C4ED8" w:rsidP="001C4ED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550424D4" w14:textId="77777777" w:rsidR="00187148" w:rsidRPr="00E04554" w:rsidRDefault="001C4ED8" w:rsidP="001C4ED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firstName:"jhony",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lastName:"levi",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email: "aaa@gmail.com",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userId:"123456",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password:"Aa!2%d",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city:"jerusalem",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street:"king david"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="00187148"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187148"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="00187148"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66181AAB" w14:textId="0B315B65" w:rsidR="001C4ED8" w:rsidRPr="00E04554" w:rsidRDefault="00187148" w:rsidP="0018714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msg:"user added successfully"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187148" w:rsidRPr="00E04554" w14:paraId="57F8055B" w14:textId="77777777" w:rsidTr="00187148">
        <w:tc>
          <w:tcPr>
            <w:tcW w:w="2840" w:type="dxa"/>
          </w:tcPr>
          <w:p w14:paraId="57DCE23D" w14:textId="13593648" w:rsidR="00187148" w:rsidRPr="00E04554" w:rsidRDefault="00187148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 xml:space="preserve">Login to web </w:t>
            </w:r>
          </w:p>
        </w:tc>
        <w:tc>
          <w:tcPr>
            <w:tcW w:w="2513" w:type="dxa"/>
          </w:tcPr>
          <w:p w14:paraId="4FE035D2" w14:textId="18929373" w:rsidR="00187148" w:rsidRPr="00E04554" w:rsidRDefault="00187148" w:rsidP="00B95D53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/login</w:t>
            </w:r>
          </w:p>
        </w:tc>
        <w:tc>
          <w:tcPr>
            <w:tcW w:w="3169" w:type="dxa"/>
          </w:tcPr>
          <w:p w14:paraId="1A289DD2" w14:textId="77777777" w:rsidR="00187148" w:rsidRPr="00E04554" w:rsidRDefault="00187148" w:rsidP="0018714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233B4EB1" w14:textId="18FD626B" w:rsidR="00187148" w:rsidRPr="00E04554" w:rsidRDefault="00187148" w:rsidP="00187148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username: "aaa@gmail.com",</w:t>
            </w:r>
            <w:r w:rsidR="00930572" w:rsidRPr="00E04554">
              <w:rPr>
                <w:rFonts w:asciiTheme="minorBidi" w:hAnsiTheme="minorBidi"/>
                <w:sz w:val="18"/>
                <w:szCs w:val="18"/>
              </w:rPr>
              <w:br/>
              <w:t>/or userbane:"123456",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password:" Aa!2%d 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="00930572"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930572"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</w:t>
            </w:r>
            <w:r w:rsidR="00930572" w:rsidRPr="00E04554">
              <w:rPr>
                <w:rFonts w:asciiTheme="minorBidi" w:hAnsiTheme="minorBidi"/>
                <w:sz w:val="18"/>
                <w:szCs w:val="18"/>
              </w:rPr>
              <w:t>: {</w:t>
            </w:r>
          </w:p>
          <w:p w14:paraId="4BB56F4C" w14:textId="5CCB5FDD" w:rsidR="00930572" w:rsidRPr="00E04554" w:rsidRDefault="00930572" w:rsidP="00930572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</w:p>
          <w:p w14:paraId="677D9633" w14:textId="7F8BE23E" w:rsidR="00187148" w:rsidRPr="00E04554" w:rsidRDefault="00930572" w:rsidP="008F48C6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token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</w:tbl>
    <w:p w14:paraId="0A62BC95" w14:textId="631A4707" w:rsidR="008F48C6" w:rsidRDefault="008F48C6" w:rsidP="0053372A">
      <w:pPr>
        <w:bidi w:val="0"/>
      </w:pP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831245" w:rsidRPr="00E04554" w14:paraId="2A23511D" w14:textId="77777777" w:rsidTr="00E865DE">
        <w:tc>
          <w:tcPr>
            <w:tcW w:w="8522" w:type="dxa"/>
            <w:gridSpan w:val="3"/>
          </w:tcPr>
          <w:p w14:paraId="400F685B" w14:textId="14FE4882" w:rsidR="00831245" w:rsidRPr="00E04554" w:rsidRDefault="00831245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Endpoint: http://localhost</w:t>
            </w:r>
            <w:r w:rsidR="002E2196">
              <w:rPr>
                <w:rFonts w:asciiTheme="minorBidi" w:hAnsiTheme="minorBidi"/>
                <w:sz w:val="18"/>
                <w:szCs w:val="18"/>
              </w:rPr>
              <w:t>:1000</w:t>
            </w:r>
            <w:r w:rsidRPr="00E04554">
              <w:rPr>
                <w:rFonts w:asciiTheme="minorBidi" w:hAnsiTheme="minorBidi"/>
                <w:sz w:val="18"/>
                <w:szCs w:val="18"/>
              </w:rPr>
              <w:t>/</w:t>
            </w:r>
            <w:r w:rsidR="00427005" w:rsidRPr="00427005">
              <w:rPr>
                <w:rFonts w:asciiTheme="minorBidi" w:hAnsiTheme="minorBidi"/>
                <w:sz w:val="18"/>
                <w:szCs w:val="18"/>
                <w:highlight w:val="lightGray"/>
              </w:rPr>
              <w:t>orders</w:t>
            </w:r>
          </w:p>
        </w:tc>
      </w:tr>
      <w:tr w:rsidR="00831245" w:rsidRPr="00E04554" w14:paraId="1001399F" w14:textId="77777777" w:rsidTr="00E865DE">
        <w:tc>
          <w:tcPr>
            <w:tcW w:w="2840" w:type="dxa"/>
            <w:shd w:val="clear" w:color="auto" w:fill="A6A6A6" w:themeFill="background1" w:themeFillShade="A6"/>
          </w:tcPr>
          <w:p w14:paraId="27EB8826" w14:textId="77777777" w:rsidR="00831245" w:rsidRPr="00E04554" w:rsidRDefault="00831245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Description</w:t>
            </w:r>
          </w:p>
        </w:tc>
        <w:tc>
          <w:tcPr>
            <w:tcW w:w="2513" w:type="dxa"/>
            <w:shd w:val="clear" w:color="auto" w:fill="A6A6A6" w:themeFill="background1" w:themeFillShade="A6"/>
          </w:tcPr>
          <w:p w14:paraId="11D2DFA4" w14:textId="77777777" w:rsidR="00831245" w:rsidRPr="00E04554" w:rsidRDefault="00831245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Method + Path</w:t>
            </w:r>
          </w:p>
        </w:tc>
        <w:tc>
          <w:tcPr>
            <w:tcW w:w="3169" w:type="dxa"/>
            <w:shd w:val="clear" w:color="auto" w:fill="A6A6A6" w:themeFill="background1" w:themeFillShade="A6"/>
          </w:tcPr>
          <w:p w14:paraId="61DA5524" w14:textId="77777777" w:rsidR="00831245" w:rsidRPr="00E04554" w:rsidRDefault="00831245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Request / Response</w:t>
            </w:r>
          </w:p>
        </w:tc>
      </w:tr>
      <w:tr w:rsidR="00831245" w:rsidRPr="00E04554" w14:paraId="2590D016" w14:textId="77777777" w:rsidTr="00E865DE">
        <w:tc>
          <w:tcPr>
            <w:tcW w:w="2840" w:type="dxa"/>
          </w:tcPr>
          <w:p w14:paraId="62F3FBE2" w14:textId="57BC423B" w:rsidR="00831245" w:rsidRPr="00E04554" w:rsidRDefault="00427005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Add new order</w:t>
            </w:r>
          </w:p>
        </w:tc>
        <w:tc>
          <w:tcPr>
            <w:tcW w:w="2513" w:type="dxa"/>
          </w:tcPr>
          <w:p w14:paraId="4512E8BD" w14:textId="49FEB4A0" w:rsidR="00831245" w:rsidRPr="00E04554" w:rsidRDefault="00831245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01777A1F" w14:textId="77777777" w:rsidR="00831245" w:rsidRPr="00E04554" w:rsidRDefault="00831245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00AAB466" w14:textId="77777777" w:rsidR="00427005" w:rsidRDefault="00427005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user:_id some user,</w:t>
            </w:r>
          </w:p>
          <w:p w14:paraId="0834C270" w14:textId="77777777" w:rsidR="00427005" w:rsidRDefault="00427005" w:rsidP="00427005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cart : _id some cart,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totalPrice:475.30,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city:"jerusalem",</w:t>
            </w:r>
          </w:p>
          <w:p w14:paraId="5F94BA79" w14:textId="4F4CA794" w:rsidR="00831245" w:rsidRPr="00E04554" w:rsidRDefault="00427005" w:rsidP="00427005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street:"mamila",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shippingDate</w:t>
            </w:r>
            <w:r w:rsidRPr="00427005">
              <w:rPr>
                <w:rFonts w:asciiTheme="minorBidi" w:hAnsiTheme="minorBidi"/>
                <w:sz w:val="18"/>
                <w:szCs w:val="18"/>
              </w:rPr>
              <w:t>:"</w:t>
            </w:r>
            <w:r w:rsidRPr="00427005">
              <w:rPr>
                <w:rFonts w:ascii="Consolas" w:hAnsi="Consolas"/>
                <w:sz w:val="17"/>
                <w:szCs w:val="17"/>
                <w:shd w:val="clear" w:color="auto" w:fill="FFFFFF"/>
              </w:rPr>
              <w:t>2021-05-06"</w:t>
            </w:r>
            <w:r>
              <w:rPr>
                <w:rFonts w:asciiTheme="minorBidi" w:hAnsiTheme="minorBidi"/>
                <w:sz w:val="18"/>
                <w:szCs w:val="18"/>
              </w:rPr>
              <w:t>,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orderCrea</w:t>
            </w:r>
            <w:r w:rsidR="005167AC">
              <w:rPr>
                <w:rFonts w:asciiTheme="minorBidi" w:hAnsiTheme="minorBidi"/>
                <w:sz w:val="18"/>
                <w:szCs w:val="18"/>
              </w:rPr>
              <w:t>ted:"</w:t>
            </w:r>
            <w:r w:rsidR="005167AC" w:rsidRPr="005167AC">
              <w:rPr>
                <w:rFonts w:asciiTheme="minorBidi" w:hAnsiTheme="minorBidi"/>
                <w:sz w:val="18"/>
                <w:szCs w:val="18"/>
              </w:rPr>
              <w:t>1617462634073</w:t>
            </w:r>
            <w:r w:rsidR="005167AC">
              <w:rPr>
                <w:rFonts w:asciiTheme="minorBidi" w:hAnsiTheme="minorBidi"/>
                <w:sz w:val="18"/>
                <w:szCs w:val="18"/>
              </w:rPr>
              <w:t>",</w:t>
            </w:r>
            <w:r w:rsidR="005167AC">
              <w:rPr>
                <w:rFonts w:asciiTheme="minorBidi" w:hAnsiTheme="minorBidi"/>
                <w:sz w:val="18"/>
                <w:szCs w:val="18"/>
              </w:rPr>
              <w:br/>
            </w:r>
            <w:r w:rsidR="005167AC" w:rsidRPr="005167AC">
              <w:rPr>
                <w:rFonts w:asciiTheme="minorBidi" w:hAnsiTheme="minorBidi"/>
                <w:sz w:val="18"/>
                <w:szCs w:val="18"/>
              </w:rPr>
              <w:t>visa4Digits</w:t>
            </w:r>
            <w:r w:rsidR="005167AC">
              <w:rPr>
                <w:rFonts w:asciiTheme="minorBidi" w:hAnsiTheme="minorBidi"/>
                <w:sz w:val="18"/>
                <w:szCs w:val="18"/>
              </w:rPr>
              <w:t>:4545</w:t>
            </w:r>
            <w:r w:rsidR="00831245"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  <w:p w14:paraId="67C28B2C" w14:textId="77777777" w:rsidR="00831245" w:rsidRPr="00E04554" w:rsidRDefault="00831245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Response:</w:t>
            </w:r>
            <w:r w:rsidRPr="00E04554">
              <w:rPr>
                <w:rFonts w:asciiTheme="minorBidi" w:hAnsiTheme="minorBidi"/>
                <w:sz w:val="18"/>
                <w:szCs w:val="18"/>
              </w:rPr>
              <w:t xml:space="preserve"> {</w:t>
            </w:r>
          </w:p>
          <w:p w14:paraId="2D620CC6" w14:textId="05548368" w:rsidR="00831245" w:rsidRPr="00E04554" w:rsidRDefault="00831245" w:rsidP="00E865DE">
            <w:pPr>
              <w:shd w:val="clear" w:color="auto" w:fill="FFFFFE"/>
              <w:bidi w:val="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5167AC">
              <w:rPr>
                <w:rFonts w:asciiTheme="minorBidi" w:hAnsiTheme="minorBidi"/>
                <w:sz w:val="18"/>
                <w:szCs w:val="18"/>
              </w:rPr>
              <w:t>msg: "order completed"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5167AC" w:rsidRPr="00E04554" w14:paraId="5EA10008" w14:textId="77777777" w:rsidTr="00E865DE">
        <w:tc>
          <w:tcPr>
            <w:tcW w:w="2840" w:type="dxa"/>
          </w:tcPr>
          <w:p w14:paraId="3F8BB2C2" w14:textId="1D84F7E2" w:rsidR="005167AC" w:rsidRPr="00E04554" w:rsidRDefault="005167AC" w:rsidP="005167AC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 numbers of orders for information to home page</w:t>
            </w:r>
          </w:p>
        </w:tc>
        <w:tc>
          <w:tcPr>
            <w:tcW w:w="2513" w:type="dxa"/>
          </w:tcPr>
          <w:p w14:paraId="6D55A35A" w14:textId="791B53B9" w:rsidR="005167AC" w:rsidRPr="00E04554" w:rsidRDefault="005167AC" w:rsidP="005167AC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  <w:r>
              <w:rPr>
                <w:rFonts w:asciiTheme="minorBidi" w:hAnsiTheme="minorBidi"/>
                <w:sz w:val="18"/>
                <w:szCs w:val="18"/>
              </w:rPr>
              <w:t>countOrder</w:t>
            </w:r>
          </w:p>
        </w:tc>
        <w:tc>
          <w:tcPr>
            <w:tcW w:w="3169" w:type="dxa"/>
          </w:tcPr>
          <w:p w14:paraId="555685F7" w14:textId="77777777" w:rsidR="005167AC" w:rsidRPr="00E04554" w:rsidRDefault="005167AC" w:rsidP="005167AC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44E9F677" w14:textId="735E4126" w:rsidR="005167AC" w:rsidRPr="00E04554" w:rsidRDefault="005167AC" w:rsidP="005167AC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count: 4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971AE9" w:rsidRPr="00E04554" w14:paraId="36874557" w14:textId="77777777" w:rsidTr="00E865DE">
        <w:tc>
          <w:tcPr>
            <w:tcW w:w="2840" w:type="dxa"/>
          </w:tcPr>
          <w:p w14:paraId="618B13B6" w14:textId="389C4445" w:rsidR="00971AE9" w:rsidRPr="00E04554" w:rsidRDefault="00971AE9" w:rsidP="00971AE9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</w:t>
            </w:r>
            <w:r w:rsidRPr="005167AC">
              <w:rPr>
                <w:rFonts w:asciiTheme="minorBidi" w:hAnsiTheme="minorBidi"/>
                <w:sz w:val="18"/>
                <w:szCs w:val="18"/>
              </w:rPr>
              <w:t xml:space="preserve"> shipping Date for 3 delivery only per day</w:t>
            </w:r>
          </w:p>
        </w:tc>
        <w:tc>
          <w:tcPr>
            <w:tcW w:w="2513" w:type="dxa"/>
          </w:tcPr>
          <w:p w14:paraId="2F802108" w14:textId="1AE471B9" w:rsidR="00971AE9" w:rsidRPr="00E04554" w:rsidRDefault="00971AE9" w:rsidP="00971AE9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POST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/shippingDate</w:t>
            </w:r>
          </w:p>
        </w:tc>
        <w:tc>
          <w:tcPr>
            <w:tcW w:w="3169" w:type="dxa"/>
          </w:tcPr>
          <w:p w14:paraId="3A5E011C" w14:textId="0014120F" w:rsidR="00971AE9" w:rsidRPr="00E04554" w:rsidRDefault="00971AE9" w:rsidP="00971AE9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>
              <w:rPr>
                <w:rFonts w:asciiTheme="minorBidi" w:hAnsiTheme="minorBidi"/>
                <w:sz w:val="18"/>
                <w:szCs w:val="18"/>
              </w:rPr>
              <w:br/>
            </w:r>
            <w:r w:rsidRPr="00971AE9">
              <w:rPr>
                <w:rFonts w:asciiTheme="minorBidi" w:hAnsiTheme="minorBidi"/>
                <w:sz w:val="18"/>
                <w:szCs w:val="18"/>
              </w:rPr>
              <w:t>shippingDate</w:t>
            </w:r>
            <w:r>
              <w:rPr>
                <w:rFonts w:asciiTheme="minorBidi" w:hAnsiTheme="minorBidi"/>
                <w:sz w:val="18"/>
                <w:szCs w:val="18"/>
              </w:rPr>
              <w:t>:"</w:t>
            </w:r>
            <w:r w:rsidRPr="00427005">
              <w:rPr>
                <w:rFonts w:ascii="Consolas" w:hAnsi="Consolas"/>
                <w:sz w:val="17"/>
                <w:szCs w:val="17"/>
                <w:shd w:val="clear" w:color="auto" w:fill="FFFFFF"/>
              </w:rPr>
              <w:t>2021-05-06</w:t>
            </w:r>
            <w:r>
              <w:rPr>
                <w:rFonts w:asciiTheme="minorBidi" w:hAnsiTheme="minorBidi"/>
                <w:sz w:val="18"/>
                <w:szCs w:val="18"/>
              </w:rPr>
              <w:t>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3E6B5421" w14:textId="4380F465" w:rsidR="00971AE9" w:rsidRPr="00E04554" w:rsidRDefault="00971AE9" w:rsidP="00971AE9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answer: 3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</w:tbl>
    <w:p w14:paraId="622CF162" w14:textId="7135165D" w:rsidR="008F48C6" w:rsidRDefault="008F48C6" w:rsidP="008F48C6">
      <w:pPr>
        <w:bidi w:val="0"/>
      </w:pPr>
    </w:p>
    <w:p w14:paraId="1CA7DEDB" w14:textId="6F1D2EC7" w:rsidR="008F48C6" w:rsidRDefault="008F48C6" w:rsidP="008F48C6">
      <w:pPr>
        <w:bidi w:val="0"/>
      </w:pPr>
    </w:p>
    <w:p w14:paraId="6BC076FB" w14:textId="4DFF1F83" w:rsidR="00E04554" w:rsidRDefault="00E04554" w:rsidP="00427005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8F48C6" w:rsidRPr="00E04554" w14:paraId="7CA0574D" w14:textId="77777777" w:rsidTr="00E865DE">
        <w:tc>
          <w:tcPr>
            <w:tcW w:w="8522" w:type="dxa"/>
            <w:gridSpan w:val="3"/>
          </w:tcPr>
          <w:p w14:paraId="08E963A5" w14:textId="429FE6E3" w:rsidR="008F48C6" w:rsidRPr="00E04554" w:rsidRDefault="008F48C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Endpoint: http://localhost</w:t>
            </w:r>
            <w:r w:rsidR="002E2196">
              <w:rPr>
                <w:rFonts w:asciiTheme="minorBidi" w:hAnsiTheme="minorBidi"/>
                <w:sz w:val="18"/>
                <w:szCs w:val="18"/>
              </w:rPr>
              <w:t>:1000</w:t>
            </w:r>
            <w:r w:rsidRPr="00E04554">
              <w:rPr>
                <w:rFonts w:asciiTheme="minorBidi" w:hAnsiTheme="minorBidi"/>
                <w:sz w:val="18"/>
                <w:szCs w:val="18"/>
              </w:rPr>
              <w:t>/</w:t>
            </w:r>
            <w:r w:rsidRPr="00E04554">
              <w:rPr>
                <w:rFonts w:asciiTheme="minorBidi" w:hAnsiTheme="minorBidi"/>
                <w:sz w:val="18"/>
                <w:szCs w:val="18"/>
                <w:highlight w:val="lightGray"/>
              </w:rPr>
              <w:t>products</w:t>
            </w:r>
          </w:p>
        </w:tc>
      </w:tr>
      <w:tr w:rsidR="008F48C6" w:rsidRPr="00E04554" w14:paraId="18E0875F" w14:textId="77777777" w:rsidTr="00E865DE">
        <w:tc>
          <w:tcPr>
            <w:tcW w:w="2840" w:type="dxa"/>
            <w:shd w:val="clear" w:color="auto" w:fill="A6A6A6" w:themeFill="background1" w:themeFillShade="A6"/>
          </w:tcPr>
          <w:p w14:paraId="2E42252D" w14:textId="77777777" w:rsidR="008F48C6" w:rsidRPr="00E04554" w:rsidRDefault="008F48C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Description</w:t>
            </w:r>
          </w:p>
        </w:tc>
        <w:tc>
          <w:tcPr>
            <w:tcW w:w="2513" w:type="dxa"/>
            <w:shd w:val="clear" w:color="auto" w:fill="A6A6A6" w:themeFill="background1" w:themeFillShade="A6"/>
          </w:tcPr>
          <w:p w14:paraId="3A990118" w14:textId="77777777" w:rsidR="008F48C6" w:rsidRPr="00E04554" w:rsidRDefault="008F48C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Method + Path</w:t>
            </w:r>
          </w:p>
        </w:tc>
        <w:tc>
          <w:tcPr>
            <w:tcW w:w="3169" w:type="dxa"/>
            <w:shd w:val="clear" w:color="auto" w:fill="A6A6A6" w:themeFill="background1" w:themeFillShade="A6"/>
          </w:tcPr>
          <w:p w14:paraId="1ACBD614" w14:textId="77777777" w:rsidR="008F48C6" w:rsidRPr="00E04554" w:rsidRDefault="008F48C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Request / Response</w:t>
            </w:r>
          </w:p>
        </w:tc>
      </w:tr>
      <w:tr w:rsidR="008F48C6" w:rsidRPr="00E04554" w14:paraId="33010D02" w14:textId="77777777" w:rsidTr="00E865DE">
        <w:tc>
          <w:tcPr>
            <w:tcW w:w="2840" w:type="dxa"/>
          </w:tcPr>
          <w:p w14:paraId="7C1C4308" w14:textId="0FFD68DA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Get all products</w:t>
            </w:r>
          </w:p>
        </w:tc>
        <w:tc>
          <w:tcPr>
            <w:tcW w:w="2513" w:type="dxa"/>
          </w:tcPr>
          <w:p w14:paraId="63447C9F" w14:textId="434992C9" w:rsidR="008F48C6" w:rsidRPr="00E04554" w:rsidRDefault="00E04554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556DBD32" w14:textId="77777777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6E001468" w14:textId="59C12534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}</w:t>
            </w:r>
          </w:p>
          <w:p w14:paraId="141BD38B" w14:textId="77777777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Response:</w:t>
            </w:r>
            <w:r w:rsidRPr="00E04554">
              <w:rPr>
                <w:rFonts w:asciiTheme="minorBidi" w:hAnsiTheme="minorBidi"/>
                <w:sz w:val="18"/>
                <w:szCs w:val="18"/>
              </w:rPr>
              <w:t xml:space="preserve"> {</w:t>
            </w:r>
          </w:p>
          <w:p w14:paraId="0A8F356B" w14:textId="6ECE6340" w:rsidR="008F48C6" w:rsidRPr="00E04554" w:rsidRDefault="008F48C6" w:rsidP="00E04554">
            <w:pPr>
              <w:shd w:val="clear" w:color="auto" w:fill="FFFFFE"/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 xml:space="preserve">answer: </w:t>
            </w:r>
            <w:r w:rsidR="00E04554" w:rsidRPr="00E04554">
              <w:rPr>
                <w:rFonts w:asciiTheme="minorBidi" w:hAnsiTheme="minorBidi"/>
                <w:sz w:val="18"/>
                <w:szCs w:val="18"/>
              </w:rPr>
              <w:t>[</w:t>
            </w:r>
            <w:r w:rsidR="00E04554" w:rsidRPr="00E04554">
              <w:rPr>
                <w:rFonts w:asciiTheme="minorBidi" w:hAnsiTheme="minorBidi"/>
                <w:sz w:val="18"/>
                <w:szCs w:val="18"/>
              </w:rPr>
              <w:br/>
              <w:t xml:space="preserve">      {</w:t>
            </w:r>
            <w:r w:rsidR="00E04554" w:rsidRPr="00E04554">
              <w:rPr>
                <w:rFonts w:asciiTheme="minorBidi" w:hAnsiTheme="minorBidi"/>
                <w:sz w:val="18"/>
                <w:szCs w:val="18"/>
              </w:rPr>
              <w:br/>
              <w:t>{name,category,price ,img},</w:t>
            </w:r>
            <w:r w:rsidR="00E04554" w:rsidRPr="00E04554">
              <w:rPr>
                <w:rFonts w:asciiTheme="minorBidi" w:hAnsiTheme="minorBidi"/>
                <w:sz w:val="18"/>
                <w:szCs w:val="18"/>
              </w:rPr>
              <w:br/>
              <w:t xml:space="preserve">      }</w:t>
            </w:r>
            <w:r w:rsidR="00E04554" w:rsidRPr="00E04554">
              <w:rPr>
                <w:rFonts w:asciiTheme="minorBidi" w:hAnsiTheme="minorBidi"/>
                <w:sz w:val="18"/>
                <w:szCs w:val="18"/>
              </w:rPr>
              <w:br/>
              <w:t xml:space="preserve">   ]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8F48C6" w:rsidRPr="00E04554" w14:paraId="7BF1F637" w14:textId="77777777" w:rsidTr="00E865DE">
        <w:tc>
          <w:tcPr>
            <w:tcW w:w="2840" w:type="dxa"/>
          </w:tcPr>
          <w:p w14:paraId="4A5CD5F9" w14:textId="0F638994" w:rsidR="008F48C6" w:rsidRPr="00E04554" w:rsidRDefault="00E04554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 numbers of products for information to home page</w:t>
            </w:r>
          </w:p>
        </w:tc>
        <w:tc>
          <w:tcPr>
            <w:tcW w:w="2513" w:type="dxa"/>
          </w:tcPr>
          <w:p w14:paraId="66899FE6" w14:textId="47D91332" w:rsidR="008F48C6" w:rsidRPr="00E04554" w:rsidRDefault="00E04554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  <w:r>
              <w:rPr>
                <w:rFonts w:asciiTheme="minorBidi" w:hAnsiTheme="minorBidi"/>
                <w:sz w:val="18"/>
                <w:szCs w:val="18"/>
              </w:rPr>
              <w:t>countPro</w:t>
            </w:r>
          </w:p>
        </w:tc>
        <w:tc>
          <w:tcPr>
            <w:tcW w:w="3169" w:type="dxa"/>
          </w:tcPr>
          <w:p w14:paraId="4301C77A" w14:textId="52CC3A72" w:rsidR="008F48C6" w:rsidRPr="00E04554" w:rsidRDefault="008F48C6" w:rsidP="00E04554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364E7BD9" w14:textId="6D62030D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E04554">
              <w:rPr>
                <w:rFonts w:asciiTheme="minorBidi" w:hAnsiTheme="minorBidi"/>
                <w:sz w:val="18"/>
                <w:szCs w:val="18"/>
              </w:rPr>
              <w:t xml:space="preserve">count: </w:t>
            </w:r>
            <w:r w:rsidR="005F5649">
              <w:rPr>
                <w:rFonts w:asciiTheme="minorBidi" w:hAnsiTheme="minorBidi"/>
                <w:sz w:val="18"/>
                <w:szCs w:val="18"/>
              </w:rPr>
              <w:t>4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8F48C6" w:rsidRPr="00E04554" w14:paraId="1B3F367E" w14:textId="77777777" w:rsidTr="00E865DE">
        <w:tc>
          <w:tcPr>
            <w:tcW w:w="2840" w:type="dxa"/>
          </w:tcPr>
          <w:p w14:paraId="0C7F99A4" w14:textId="74AD93AA" w:rsidR="008F48C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Create</w:t>
            </w:r>
            <w:r w:rsidR="005F5649">
              <w:rPr>
                <w:rFonts w:asciiTheme="minorBidi" w:hAnsiTheme="minorBidi"/>
                <w:sz w:val="18"/>
                <w:szCs w:val="18"/>
              </w:rPr>
              <w:t xml:space="preserve"> new product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t xml:space="preserve"> </w:t>
            </w:r>
          </w:p>
        </w:tc>
        <w:tc>
          <w:tcPr>
            <w:tcW w:w="2513" w:type="dxa"/>
          </w:tcPr>
          <w:p w14:paraId="1635CD39" w14:textId="6081AD4B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290EB05E" w14:textId="77777777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26D8826C" w14:textId="77777777" w:rsidR="005F5649" w:rsidRDefault="005F5649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name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t>: "</w:t>
            </w:r>
            <w:r>
              <w:rPr>
                <w:rFonts w:asciiTheme="minorBidi" w:hAnsiTheme="minorBidi"/>
                <w:sz w:val="18"/>
                <w:szCs w:val="18"/>
              </w:rPr>
              <w:t>milk 3%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t>",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category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t>:</w:t>
            </w:r>
            <w:r>
              <w:rPr>
                <w:rFonts w:asciiTheme="minorBidi" w:hAnsiTheme="minorBidi"/>
                <w:sz w:val="18"/>
                <w:szCs w:val="18"/>
              </w:rPr>
              <w:t>_id some category,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price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t>:</w:t>
            </w:r>
            <w:r>
              <w:rPr>
                <w:rFonts w:asciiTheme="minorBidi" w:hAnsiTheme="minorBidi"/>
                <w:sz w:val="18"/>
                <w:szCs w:val="18"/>
              </w:rPr>
              <w:t>4.6,</w:t>
            </w:r>
          </w:p>
          <w:p w14:paraId="3390C384" w14:textId="791C6E5D" w:rsidR="008F48C6" w:rsidRPr="00E04554" w:rsidRDefault="005F5649" w:rsidP="005F5649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img:"milk 3@"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8F48C6"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t>: {</w:t>
            </w:r>
          </w:p>
          <w:p w14:paraId="53A96FBA" w14:textId="77777777" w:rsidR="008F48C6" w:rsidRPr="00E04554" w:rsidRDefault="008F48C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</w:p>
          <w:p w14:paraId="26300511" w14:textId="4758B081" w:rsidR="008F48C6" w:rsidRPr="00E04554" w:rsidRDefault="005F5649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msg:"New prodct saved in the data base"</w:t>
            </w:r>
            <w:r w:rsidR="008F48C6"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8B217E" w:rsidRPr="00E04554" w14:paraId="7BC066EC" w14:textId="77777777" w:rsidTr="00E865DE">
        <w:tc>
          <w:tcPr>
            <w:tcW w:w="2840" w:type="dxa"/>
          </w:tcPr>
          <w:p w14:paraId="205FB9EE" w14:textId="1260D63D" w:rsidR="008B217E" w:rsidRDefault="008B217E" w:rsidP="008B217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Serach product</w:t>
            </w:r>
          </w:p>
        </w:tc>
        <w:tc>
          <w:tcPr>
            <w:tcW w:w="2513" w:type="dxa"/>
          </w:tcPr>
          <w:p w14:paraId="136C9A0F" w14:textId="548423C2" w:rsidR="008B217E" w:rsidRPr="00E04554" w:rsidRDefault="008B217E" w:rsidP="008B217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POST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/search</w:t>
            </w:r>
          </w:p>
        </w:tc>
        <w:tc>
          <w:tcPr>
            <w:tcW w:w="3169" w:type="dxa"/>
          </w:tcPr>
          <w:p w14:paraId="17621711" w14:textId="1273B9B8" w:rsidR="008B217E" w:rsidRPr="00E04554" w:rsidRDefault="008B217E" w:rsidP="008B217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name:"mil"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485EE693" w14:textId="17D87264" w:rsidR="008B217E" w:rsidRPr="00E04554" w:rsidRDefault="008B217E" w:rsidP="008B217E">
            <w:pPr>
              <w:bidi w:val="0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answer: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[ milk 3%,milk 5% ]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F058F1" w:rsidRPr="00E04554" w14:paraId="059095D6" w14:textId="77777777" w:rsidTr="00E865DE">
        <w:tc>
          <w:tcPr>
            <w:tcW w:w="2840" w:type="dxa"/>
          </w:tcPr>
          <w:p w14:paraId="3B87C1C0" w14:textId="3757A8AD" w:rsidR="00F058F1" w:rsidRDefault="00F058F1" w:rsidP="00F058F1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Edit product</w:t>
            </w:r>
          </w:p>
        </w:tc>
        <w:tc>
          <w:tcPr>
            <w:tcW w:w="2513" w:type="dxa"/>
          </w:tcPr>
          <w:p w14:paraId="6220AC8D" w14:textId="19F779B0" w:rsidR="00F058F1" w:rsidRDefault="00F058F1" w:rsidP="00F058F1">
            <w:pPr>
              <w:bidi w:val="0"/>
              <w:rPr>
                <w:rFonts w:asciiTheme="minorBidi" w:hAnsiTheme="minorBidi" w:hint="cs"/>
                <w:sz w:val="18"/>
                <w:szCs w:val="18"/>
                <w:rtl/>
              </w:rPr>
            </w:pPr>
            <w:r>
              <w:rPr>
                <w:rFonts w:asciiTheme="minorBidi" w:hAnsiTheme="minorBidi"/>
                <w:sz w:val="18"/>
                <w:szCs w:val="18"/>
              </w:rPr>
              <w:t>PUT</w:t>
            </w:r>
            <w:r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6EEA2118" w14:textId="77777777" w:rsidR="00F058F1" w:rsidRPr="00E04554" w:rsidRDefault="00F058F1" w:rsidP="00F058F1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27049327" w14:textId="77777777" w:rsidR="00F058F1" w:rsidRDefault="00F058F1" w:rsidP="00F058F1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name: "</w:t>
            </w:r>
            <w:r>
              <w:rPr>
                <w:rFonts w:asciiTheme="minorBidi" w:hAnsiTheme="minorBidi"/>
                <w:sz w:val="18"/>
                <w:szCs w:val="18"/>
              </w:rPr>
              <w:t>milk 3%</w:t>
            </w:r>
            <w:r w:rsidRPr="00E04554">
              <w:rPr>
                <w:rFonts w:asciiTheme="minorBidi" w:hAnsiTheme="minorBidi"/>
                <w:sz w:val="18"/>
                <w:szCs w:val="18"/>
              </w:rPr>
              <w:t>",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 xml:space="preserve"> </w:t>
            </w:r>
            <w:r>
              <w:rPr>
                <w:rFonts w:asciiTheme="minorBidi" w:hAnsiTheme="minorBidi"/>
                <w:sz w:val="18"/>
                <w:szCs w:val="18"/>
              </w:rPr>
              <w:t>category</w:t>
            </w:r>
            <w:r w:rsidRPr="00E04554">
              <w:rPr>
                <w:rFonts w:asciiTheme="minorBidi" w:hAnsiTheme="minorBidi"/>
                <w:sz w:val="18"/>
                <w:szCs w:val="18"/>
              </w:rPr>
              <w:t>:</w:t>
            </w:r>
            <w:r>
              <w:rPr>
                <w:rFonts w:asciiTheme="minorBidi" w:hAnsiTheme="minorBidi"/>
                <w:sz w:val="18"/>
                <w:szCs w:val="18"/>
              </w:rPr>
              <w:t>_id some category,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price</w:t>
            </w:r>
            <w:r w:rsidRPr="00E04554">
              <w:rPr>
                <w:rFonts w:asciiTheme="minorBidi" w:hAnsiTheme="minorBidi"/>
                <w:sz w:val="18"/>
                <w:szCs w:val="18"/>
              </w:rPr>
              <w:t>:</w:t>
            </w:r>
            <w:r>
              <w:rPr>
                <w:rFonts w:asciiTheme="minorBidi" w:hAnsiTheme="minorBidi"/>
                <w:sz w:val="18"/>
                <w:szCs w:val="18"/>
              </w:rPr>
              <w:t>4.6,</w:t>
            </w:r>
          </w:p>
          <w:p w14:paraId="758DF557" w14:textId="77777777" w:rsidR="00F058F1" w:rsidRPr="00E04554" w:rsidRDefault="00F058F1" w:rsidP="00F058F1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img:"milk 3@"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</w:t>
            </w:r>
            <w:r w:rsidRPr="00E04554">
              <w:rPr>
                <w:rFonts w:asciiTheme="minorBidi" w:hAnsiTheme="minorBidi"/>
                <w:sz w:val="18"/>
                <w:szCs w:val="18"/>
              </w:rPr>
              <w:t>: {</w:t>
            </w:r>
          </w:p>
          <w:p w14:paraId="6209F0F5" w14:textId="77777777" w:rsidR="00F058F1" w:rsidRPr="00E04554" w:rsidRDefault="00F058F1" w:rsidP="00F058F1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</w:p>
          <w:p w14:paraId="1A889A35" w14:textId="74CA645D" w:rsidR="00F058F1" w:rsidRPr="00E04554" w:rsidRDefault="00F058F1" w:rsidP="00F058F1">
            <w:pPr>
              <w:bidi w:val="0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msg:"updated successfully 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</w:tbl>
    <w:p w14:paraId="44B6CD2B" w14:textId="3674C8E2" w:rsidR="0005336C" w:rsidRDefault="0005336C" w:rsidP="0053372A">
      <w:pPr>
        <w:bidi w:val="0"/>
      </w:pPr>
    </w:p>
    <w:p w14:paraId="394B469E" w14:textId="17E0DDF0" w:rsidR="004737FD" w:rsidRDefault="004737FD" w:rsidP="004737FD">
      <w:pPr>
        <w:bidi w:val="0"/>
      </w:pPr>
    </w:p>
    <w:p w14:paraId="28AEFF0E" w14:textId="5C7B7EC5" w:rsidR="004737FD" w:rsidRDefault="004737FD" w:rsidP="004737FD">
      <w:pPr>
        <w:bidi w:val="0"/>
      </w:pPr>
    </w:p>
    <w:p w14:paraId="08BB3EBC" w14:textId="12626CBE" w:rsidR="004737FD" w:rsidRDefault="004737FD" w:rsidP="004737FD">
      <w:pPr>
        <w:bidi w:val="0"/>
      </w:pPr>
    </w:p>
    <w:p w14:paraId="64F28293" w14:textId="46881B2B" w:rsidR="004737FD" w:rsidRDefault="004737FD" w:rsidP="004737FD">
      <w:pPr>
        <w:bidi w:val="0"/>
      </w:pPr>
    </w:p>
    <w:p w14:paraId="171C7280" w14:textId="39615126" w:rsidR="004737FD" w:rsidRDefault="004737FD" w:rsidP="004737FD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4737FD" w:rsidRPr="00E04554" w14:paraId="330EA57A" w14:textId="77777777" w:rsidTr="00E865DE">
        <w:tc>
          <w:tcPr>
            <w:tcW w:w="8522" w:type="dxa"/>
            <w:gridSpan w:val="3"/>
          </w:tcPr>
          <w:p w14:paraId="02D1509F" w14:textId="43FE7728" w:rsidR="004737FD" w:rsidRPr="00E04554" w:rsidRDefault="004737FD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lastRenderedPageBreak/>
              <w:t xml:space="preserve">Endpoint: </w:t>
            </w:r>
            <w:r w:rsidR="003A6199" w:rsidRPr="002E2196">
              <w:rPr>
                <w:rFonts w:asciiTheme="minorBidi" w:hAnsiTheme="minorBidi"/>
                <w:sz w:val="18"/>
                <w:szCs w:val="18"/>
                <w:shd w:val="clear" w:color="auto" w:fill="FFFFFF"/>
              </w:rPr>
              <w:t>http://localhost:1000</w:t>
            </w:r>
            <w:r w:rsidRPr="00E04554">
              <w:rPr>
                <w:rFonts w:asciiTheme="minorBidi" w:hAnsiTheme="minorBidi"/>
                <w:sz w:val="18"/>
                <w:szCs w:val="18"/>
              </w:rPr>
              <w:t>/</w:t>
            </w:r>
            <w:r w:rsidRPr="003A6199">
              <w:rPr>
                <w:rFonts w:asciiTheme="minorBidi" w:hAnsiTheme="minorBidi"/>
                <w:sz w:val="18"/>
                <w:szCs w:val="18"/>
                <w:highlight w:val="lightGray"/>
              </w:rPr>
              <w:t>img</w:t>
            </w:r>
          </w:p>
        </w:tc>
      </w:tr>
      <w:tr w:rsidR="004737FD" w:rsidRPr="00E04554" w14:paraId="1608270B" w14:textId="77777777" w:rsidTr="00E865DE">
        <w:tc>
          <w:tcPr>
            <w:tcW w:w="2840" w:type="dxa"/>
            <w:shd w:val="clear" w:color="auto" w:fill="A6A6A6" w:themeFill="background1" w:themeFillShade="A6"/>
          </w:tcPr>
          <w:p w14:paraId="53EEF843" w14:textId="77777777" w:rsidR="004737FD" w:rsidRPr="00E04554" w:rsidRDefault="004737FD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Description</w:t>
            </w:r>
          </w:p>
        </w:tc>
        <w:tc>
          <w:tcPr>
            <w:tcW w:w="2513" w:type="dxa"/>
            <w:shd w:val="clear" w:color="auto" w:fill="A6A6A6" w:themeFill="background1" w:themeFillShade="A6"/>
          </w:tcPr>
          <w:p w14:paraId="11B70300" w14:textId="77777777" w:rsidR="004737FD" w:rsidRPr="00E04554" w:rsidRDefault="004737FD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Method + Path</w:t>
            </w:r>
          </w:p>
        </w:tc>
        <w:tc>
          <w:tcPr>
            <w:tcW w:w="3169" w:type="dxa"/>
            <w:shd w:val="clear" w:color="auto" w:fill="A6A6A6" w:themeFill="background1" w:themeFillShade="A6"/>
          </w:tcPr>
          <w:p w14:paraId="34FAD69D" w14:textId="77777777" w:rsidR="004737FD" w:rsidRPr="00E04554" w:rsidRDefault="004737FD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Request / Response</w:t>
            </w:r>
          </w:p>
        </w:tc>
      </w:tr>
      <w:tr w:rsidR="004737FD" w:rsidRPr="00E04554" w14:paraId="34F3E25A" w14:textId="77777777" w:rsidTr="00E865DE">
        <w:tc>
          <w:tcPr>
            <w:tcW w:w="2840" w:type="dxa"/>
          </w:tcPr>
          <w:p w14:paraId="51CE9AF3" w14:textId="70E8BDF3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Upload local img for new product</w:t>
            </w:r>
            <w:r w:rsidR="00B47EBD">
              <w:rPr>
                <w:rFonts w:asciiTheme="minorBidi" w:hAnsiTheme="minorBidi"/>
                <w:sz w:val="18"/>
                <w:szCs w:val="18"/>
              </w:rPr>
              <w:br/>
              <w:t>on img folder on server</w:t>
            </w:r>
          </w:p>
        </w:tc>
        <w:tc>
          <w:tcPr>
            <w:tcW w:w="2513" w:type="dxa"/>
          </w:tcPr>
          <w:p w14:paraId="7E1B40D4" w14:textId="77777777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7692FC13" w14:textId="77777777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4C3326CB" w14:textId="4182DA90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File 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  <w:p w14:paraId="6164105D" w14:textId="77777777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Response:</w:t>
            </w:r>
            <w:r w:rsidRPr="00E04554">
              <w:rPr>
                <w:rFonts w:asciiTheme="minorBidi" w:hAnsiTheme="minorBidi"/>
                <w:sz w:val="18"/>
                <w:szCs w:val="18"/>
              </w:rPr>
              <w:t xml:space="preserve"> {</w:t>
            </w:r>
          </w:p>
          <w:p w14:paraId="56D498B9" w14:textId="7EEFF750" w:rsidR="004737FD" w:rsidRPr="00E04554" w:rsidRDefault="004737FD" w:rsidP="00E865DE">
            <w:pPr>
              <w:shd w:val="clear" w:color="auto" w:fill="FFFFFE"/>
              <w:bidi w:val="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msg: "img added successfuly"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4737FD" w:rsidRPr="00E04554" w14:paraId="6E8F0704" w14:textId="77777777" w:rsidTr="00E865DE">
        <w:tc>
          <w:tcPr>
            <w:tcW w:w="2840" w:type="dxa"/>
          </w:tcPr>
          <w:p w14:paraId="0B3F54D0" w14:textId="5EACD88B" w:rsidR="004737FD" w:rsidRPr="00E04554" w:rsidRDefault="00B47EB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Download img from link and save on img folder on server</w:t>
            </w:r>
          </w:p>
        </w:tc>
        <w:tc>
          <w:tcPr>
            <w:tcW w:w="2513" w:type="dxa"/>
          </w:tcPr>
          <w:p w14:paraId="17A5794B" w14:textId="0174ABC9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  <w:r>
              <w:rPr>
                <w:rFonts w:asciiTheme="minorBidi" w:hAnsiTheme="minorBidi"/>
                <w:sz w:val="18"/>
                <w:szCs w:val="18"/>
              </w:rPr>
              <w:t>link</w:t>
            </w:r>
          </w:p>
        </w:tc>
        <w:tc>
          <w:tcPr>
            <w:tcW w:w="3169" w:type="dxa"/>
          </w:tcPr>
          <w:p w14:paraId="422B01E5" w14:textId="29185587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 w:rsidR="00B47EBD">
              <w:rPr>
                <w:rFonts w:asciiTheme="minorBidi" w:hAnsiTheme="minorBidi"/>
                <w:sz w:val="18"/>
                <w:szCs w:val="18"/>
              </w:rPr>
              <w:br/>
              <w:t>url:"http://apple_djdj.png"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06F48B42" w14:textId="7AF2127D" w:rsidR="004737FD" w:rsidRPr="00E04554" w:rsidRDefault="004737FD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673C5A">
              <w:rPr>
                <w:rFonts w:asciiTheme="minorBidi" w:hAnsiTheme="minorBidi"/>
                <w:sz w:val="18"/>
                <w:szCs w:val="18"/>
              </w:rPr>
              <w:t>msg: "img added successfuly"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</w:tbl>
    <w:p w14:paraId="6572DE91" w14:textId="70EC94C7" w:rsidR="004737FD" w:rsidRDefault="004737FD" w:rsidP="004737FD">
      <w:pPr>
        <w:bidi w:val="0"/>
      </w:pPr>
    </w:p>
    <w:p w14:paraId="3F147F6B" w14:textId="77777777" w:rsidR="007A6D1B" w:rsidRDefault="007A6D1B" w:rsidP="007A6D1B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2E2196" w:rsidRPr="00E04554" w14:paraId="3ACC8982" w14:textId="77777777" w:rsidTr="00E865DE">
        <w:tc>
          <w:tcPr>
            <w:tcW w:w="8522" w:type="dxa"/>
            <w:gridSpan w:val="3"/>
          </w:tcPr>
          <w:p w14:paraId="565FF87C" w14:textId="5C554457" w:rsidR="002E2196" w:rsidRPr="00E04554" w:rsidRDefault="002E219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 xml:space="preserve">Endpoint: </w:t>
            </w:r>
            <w:r w:rsidRPr="002E2196">
              <w:rPr>
                <w:rFonts w:asciiTheme="minorBidi" w:hAnsiTheme="minorBidi"/>
                <w:sz w:val="18"/>
                <w:szCs w:val="18"/>
                <w:shd w:val="clear" w:color="auto" w:fill="FFFFFF"/>
              </w:rPr>
              <w:t>http://localhost:1000</w:t>
            </w:r>
            <w:r w:rsidRPr="00E04554">
              <w:rPr>
                <w:rFonts w:asciiTheme="minorBidi" w:hAnsiTheme="minorBidi"/>
                <w:sz w:val="18"/>
                <w:szCs w:val="18"/>
              </w:rPr>
              <w:t>/</w:t>
            </w:r>
            <w:r w:rsidRPr="002E2196">
              <w:rPr>
                <w:rFonts w:asciiTheme="minorBidi" w:hAnsiTheme="minorBidi"/>
                <w:sz w:val="18"/>
                <w:szCs w:val="18"/>
                <w:highlight w:val="lightGray"/>
              </w:rPr>
              <w:t>categories</w:t>
            </w:r>
          </w:p>
        </w:tc>
      </w:tr>
      <w:tr w:rsidR="002E2196" w:rsidRPr="00E04554" w14:paraId="697134EF" w14:textId="77777777" w:rsidTr="00E865DE">
        <w:tc>
          <w:tcPr>
            <w:tcW w:w="2840" w:type="dxa"/>
            <w:shd w:val="clear" w:color="auto" w:fill="A6A6A6" w:themeFill="background1" w:themeFillShade="A6"/>
          </w:tcPr>
          <w:p w14:paraId="53C41F9C" w14:textId="77777777" w:rsidR="002E2196" w:rsidRPr="00E04554" w:rsidRDefault="002E219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Description</w:t>
            </w:r>
          </w:p>
        </w:tc>
        <w:tc>
          <w:tcPr>
            <w:tcW w:w="2513" w:type="dxa"/>
            <w:shd w:val="clear" w:color="auto" w:fill="A6A6A6" w:themeFill="background1" w:themeFillShade="A6"/>
          </w:tcPr>
          <w:p w14:paraId="25FD8648" w14:textId="77777777" w:rsidR="002E2196" w:rsidRPr="00E04554" w:rsidRDefault="002E219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Method + Path</w:t>
            </w:r>
          </w:p>
        </w:tc>
        <w:tc>
          <w:tcPr>
            <w:tcW w:w="3169" w:type="dxa"/>
            <w:shd w:val="clear" w:color="auto" w:fill="A6A6A6" w:themeFill="background1" w:themeFillShade="A6"/>
          </w:tcPr>
          <w:p w14:paraId="0A152D22" w14:textId="77777777" w:rsidR="002E2196" w:rsidRPr="00E04554" w:rsidRDefault="002E2196" w:rsidP="00E865DE">
            <w:pPr>
              <w:bidi w:val="0"/>
              <w:jc w:val="center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Request / Response</w:t>
            </w:r>
          </w:p>
        </w:tc>
      </w:tr>
      <w:tr w:rsidR="002E2196" w:rsidRPr="00E04554" w14:paraId="52BFD943" w14:textId="77777777" w:rsidTr="00E865DE">
        <w:tc>
          <w:tcPr>
            <w:tcW w:w="2840" w:type="dxa"/>
          </w:tcPr>
          <w:p w14:paraId="3708AEE2" w14:textId="43C4E75B" w:rsidR="002E219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 xml:space="preserve">Get all categories </w:t>
            </w:r>
          </w:p>
        </w:tc>
        <w:tc>
          <w:tcPr>
            <w:tcW w:w="2513" w:type="dxa"/>
          </w:tcPr>
          <w:p w14:paraId="6329E9D1" w14:textId="1C7ADC89" w:rsidR="002E219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GET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31198C1C" w14:textId="05011274" w:rsidR="002E2196" w:rsidRPr="00E04554" w:rsidRDefault="002E2196" w:rsidP="002E2196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  <w:p w14:paraId="3C20EE28" w14:textId="77777777" w:rsidR="002E219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Response:</w:t>
            </w:r>
            <w:r w:rsidRPr="00E04554">
              <w:rPr>
                <w:rFonts w:asciiTheme="minorBidi" w:hAnsiTheme="minorBidi"/>
                <w:sz w:val="18"/>
                <w:szCs w:val="18"/>
              </w:rPr>
              <w:t xml:space="preserve"> {</w:t>
            </w:r>
          </w:p>
          <w:p w14:paraId="565D4228" w14:textId="7CC8232C" w:rsidR="002E2196" w:rsidRPr="00E04554" w:rsidRDefault="002E2196" w:rsidP="00E865DE">
            <w:pPr>
              <w:shd w:val="clear" w:color="auto" w:fill="FFFFFE"/>
              <w:bidi w:val="0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="007A6D1B">
              <w:rPr>
                <w:rFonts w:asciiTheme="minorBidi" w:hAnsiTheme="minorBidi"/>
                <w:sz w:val="18"/>
                <w:szCs w:val="18"/>
              </w:rPr>
              <w:t>answer:</w:t>
            </w:r>
            <w:r w:rsidR="007A6D1B">
              <w:rPr>
                <w:rFonts w:asciiTheme="minorBidi" w:hAnsiTheme="minorBidi"/>
                <w:sz w:val="18"/>
                <w:szCs w:val="18"/>
              </w:rPr>
              <w:br/>
              <w:t>["</w:t>
            </w:r>
            <w:r w:rsidR="007A6D1B" w:rsidRPr="007A6D1B">
              <w:rPr>
                <w:rFonts w:asciiTheme="minorBidi" w:hAnsiTheme="minorBidi"/>
                <w:sz w:val="18"/>
                <w:szCs w:val="18"/>
              </w:rPr>
              <w:t>Milk</w:t>
            </w:r>
            <w:r w:rsidR="007A6D1B">
              <w:rPr>
                <w:rFonts w:asciiTheme="minorBidi" w:hAnsiTheme="minorBidi"/>
                <w:sz w:val="18"/>
                <w:szCs w:val="18"/>
              </w:rPr>
              <w:t>","</w:t>
            </w:r>
            <w:r w:rsidR="007A6D1B" w:rsidRPr="007A6D1B">
              <w:rPr>
                <w:rFonts w:asciiTheme="minorBidi" w:hAnsiTheme="minorBidi"/>
                <w:sz w:val="18"/>
                <w:szCs w:val="18"/>
              </w:rPr>
              <w:t>Meat</w:t>
            </w:r>
            <w:r w:rsidR="007A6D1B">
              <w:rPr>
                <w:rFonts w:asciiTheme="minorBidi" w:hAnsiTheme="minorBidi"/>
                <w:sz w:val="18"/>
                <w:szCs w:val="18"/>
              </w:rPr>
              <w:t>",…]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  <w:tr w:rsidR="002E2196" w:rsidRPr="00E04554" w14:paraId="77C18658" w14:textId="77777777" w:rsidTr="00E865DE">
        <w:tc>
          <w:tcPr>
            <w:tcW w:w="2840" w:type="dxa"/>
          </w:tcPr>
          <w:p w14:paraId="24FECC4A" w14:textId="5A8BF67C" w:rsidR="002E2196" w:rsidRPr="00E04554" w:rsidRDefault="007A6D1B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>
              <w:rPr>
                <w:rFonts w:asciiTheme="minorBidi" w:hAnsiTheme="minorBidi"/>
                <w:sz w:val="18"/>
                <w:szCs w:val="18"/>
              </w:rPr>
              <w:t>Create new category</w:t>
            </w:r>
          </w:p>
        </w:tc>
        <w:tc>
          <w:tcPr>
            <w:tcW w:w="2513" w:type="dxa"/>
          </w:tcPr>
          <w:p w14:paraId="5DEFEA67" w14:textId="24FA3FD4" w:rsidR="002E219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POST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/</w:t>
            </w:r>
          </w:p>
        </w:tc>
        <w:tc>
          <w:tcPr>
            <w:tcW w:w="3169" w:type="dxa"/>
          </w:tcPr>
          <w:p w14:paraId="5800621C" w14:textId="31F52D5B" w:rsidR="002E219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>Request: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  <w:r>
              <w:rPr>
                <w:rFonts w:asciiTheme="minorBidi" w:hAnsiTheme="minorBidi"/>
                <w:sz w:val="18"/>
                <w:szCs w:val="18"/>
              </w:rPr>
              <w:br/>
            </w:r>
            <w:r w:rsidR="007A6D1B">
              <w:rPr>
                <w:rFonts w:asciiTheme="minorBidi" w:hAnsiTheme="minorBidi"/>
                <w:sz w:val="18"/>
                <w:szCs w:val="18"/>
              </w:rPr>
              <w:t xml:space="preserve">name: </w:t>
            </w:r>
            <w:r>
              <w:rPr>
                <w:rFonts w:asciiTheme="minorBidi" w:hAnsiTheme="minorBidi"/>
                <w:sz w:val="18"/>
                <w:szCs w:val="18"/>
              </w:rPr>
              <w:t>"</w:t>
            </w:r>
            <w:r w:rsidR="007A6D1B" w:rsidRPr="007A6D1B">
              <w:rPr>
                <w:rFonts w:asciiTheme="minorBidi" w:hAnsiTheme="minorBidi"/>
                <w:sz w:val="18"/>
                <w:szCs w:val="18"/>
              </w:rPr>
              <w:t>Drink</w:t>
            </w:r>
            <w:r>
              <w:rPr>
                <w:rFonts w:asciiTheme="minorBidi" w:hAnsiTheme="minorBidi"/>
                <w:sz w:val="18"/>
                <w:szCs w:val="18"/>
              </w:rPr>
              <w:t>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 w:rsidRPr="00E04554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Response: </w:t>
            </w:r>
            <w:r w:rsidRPr="00E04554">
              <w:rPr>
                <w:rFonts w:asciiTheme="minorBidi" w:hAnsiTheme="minorBidi"/>
                <w:sz w:val="18"/>
                <w:szCs w:val="18"/>
              </w:rPr>
              <w:t>{</w:t>
            </w:r>
          </w:p>
          <w:p w14:paraId="21C0AD35" w14:textId="6EB6ABE0" w:rsidR="002E2196" w:rsidRPr="00E04554" w:rsidRDefault="002E2196" w:rsidP="00E865DE">
            <w:pPr>
              <w:bidi w:val="0"/>
              <w:rPr>
                <w:rFonts w:asciiTheme="minorBidi" w:hAnsiTheme="minorBidi"/>
                <w:sz w:val="18"/>
                <w:szCs w:val="18"/>
              </w:rPr>
            </w:pPr>
            <w:r w:rsidRPr="00E04554">
              <w:rPr>
                <w:rFonts w:asciiTheme="minorBidi" w:hAnsiTheme="minorBidi"/>
                <w:sz w:val="18"/>
                <w:szCs w:val="18"/>
              </w:rPr>
              <w:t>err:false,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</w:r>
            <w:r>
              <w:rPr>
                <w:rFonts w:asciiTheme="minorBidi" w:hAnsiTheme="minorBidi"/>
                <w:sz w:val="18"/>
                <w:szCs w:val="18"/>
              </w:rPr>
              <w:t>msg: "</w:t>
            </w:r>
            <w:r w:rsidR="007A6D1B">
              <w:rPr>
                <w:rFonts w:asciiTheme="minorBidi" w:hAnsiTheme="minorBidi"/>
                <w:sz w:val="18"/>
                <w:szCs w:val="18"/>
              </w:rPr>
              <w:t>New category saved in the data base</w:t>
            </w:r>
            <w:r>
              <w:rPr>
                <w:rFonts w:asciiTheme="minorBidi" w:hAnsiTheme="minorBidi"/>
                <w:sz w:val="18"/>
                <w:szCs w:val="18"/>
              </w:rPr>
              <w:t>"</w:t>
            </w:r>
            <w:r w:rsidRPr="00E04554">
              <w:rPr>
                <w:rFonts w:asciiTheme="minorBidi" w:hAnsiTheme="minorBidi"/>
                <w:sz w:val="18"/>
                <w:szCs w:val="18"/>
              </w:rPr>
              <w:br/>
              <w:t>}</w:t>
            </w:r>
          </w:p>
        </w:tc>
      </w:tr>
    </w:tbl>
    <w:p w14:paraId="398C4C82" w14:textId="45BFCAB6" w:rsidR="002E2196" w:rsidRDefault="002E2196" w:rsidP="002E2196">
      <w:pPr>
        <w:bidi w:val="0"/>
      </w:pPr>
    </w:p>
    <w:p w14:paraId="69D0725E" w14:textId="7CC08092" w:rsidR="004A69D8" w:rsidRDefault="004A69D8" w:rsidP="004A69D8">
      <w:pPr>
        <w:bidi w:val="0"/>
      </w:pPr>
    </w:p>
    <w:p w14:paraId="00116DFC" w14:textId="37B50349" w:rsidR="004A69D8" w:rsidRDefault="004A69D8" w:rsidP="004A69D8">
      <w:pPr>
        <w:bidi w:val="0"/>
      </w:pPr>
    </w:p>
    <w:p w14:paraId="364BDDD7" w14:textId="178A4BD0" w:rsidR="004A69D8" w:rsidRDefault="004A69D8" w:rsidP="004A69D8">
      <w:pPr>
        <w:bidi w:val="0"/>
      </w:pPr>
    </w:p>
    <w:p w14:paraId="2F8B21B6" w14:textId="079910F9" w:rsidR="004A69D8" w:rsidRDefault="004A69D8" w:rsidP="004A69D8">
      <w:pPr>
        <w:bidi w:val="0"/>
      </w:pPr>
    </w:p>
    <w:p w14:paraId="162CC95F" w14:textId="4F35FBBB" w:rsidR="004A69D8" w:rsidRDefault="004A69D8" w:rsidP="004A69D8">
      <w:pPr>
        <w:bidi w:val="0"/>
      </w:pPr>
    </w:p>
    <w:p w14:paraId="650713F1" w14:textId="5B94EAAD" w:rsidR="004A69D8" w:rsidRDefault="004A69D8" w:rsidP="004A69D8">
      <w:pPr>
        <w:bidi w:val="0"/>
      </w:pPr>
    </w:p>
    <w:p w14:paraId="7AFBDECA" w14:textId="2B9ED376" w:rsidR="004A69D8" w:rsidRDefault="004A69D8" w:rsidP="004A69D8">
      <w:pPr>
        <w:bidi w:val="0"/>
      </w:pPr>
    </w:p>
    <w:p w14:paraId="072314E3" w14:textId="67E4F2B9" w:rsidR="004A69D8" w:rsidRDefault="004A69D8" w:rsidP="004A69D8">
      <w:pPr>
        <w:bidi w:val="0"/>
      </w:pPr>
    </w:p>
    <w:p w14:paraId="55408E21" w14:textId="2899698C" w:rsidR="004A69D8" w:rsidRDefault="004A69D8" w:rsidP="004A69D8">
      <w:pPr>
        <w:bidi w:val="0"/>
      </w:pPr>
    </w:p>
    <w:p w14:paraId="2072E65F" w14:textId="72FC7B10" w:rsidR="004A69D8" w:rsidRDefault="004A69D8" w:rsidP="004A69D8">
      <w:pPr>
        <w:bidi w:val="0"/>
      </w:pPr>
    </w:p>
    <w:p w14:paraId="18508315" w14:textId="63C1774C" w:rsidR="004A69D8" w:rsidRDefault="004A69D8" w:rsidP="004A69D8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2384"/>
        <w:gridCol w:w="4081"/>
      </w:tblGrid>
      <w:tr w:rsidR="004A69D8" w:rsidRPr="00E365CC" w14:paraId="4F689798" w14:textId="77777777" w:rsidTr="00E865DE">
        <w:tc>
          <w:tcPr>
            <w:tcW w:w="8522" w:type="dxa"/>
            <w:gridSpan w:val="3"/>
          </w:tcPr>
          <w:p w14:paraId="7E063693" w14:textId="6EC037A8" w:rsidR="004A69D8" w:rsidRPr="00E365CC" w:rsidRDefault="004A69D8" w:rsidP="00E865DE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lastRenderedPageBreak/>
              <w:t xml:space="preserve">Endpoint: 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http://localhost:1000</w:t>
            </w:r>
            <w:r w:rsidRPr="00E365CC">
              <w:rPr>
                <w:rFonts w:asciiTheme="minorBidi" w:hAnsiTheme="minorBidi"/>
                <w:sz w:val="20"/>
                <w:szCs w:val="20"/>
              </w:rPr>
              <w:t>/</w:t>
            </w:r>
            <w:r w:rsidRPr="00E365CC">
              <w:rPr>
                <w:rFonts w:asciiTheme="minorBidi" w:hAnsiTheme="minorBidi"/>
                <w:sz w:val="20"/>
                <w:szCs w:val="20"/>
                <w:highlight w:val="lightGray"/>
              </w:rPr>
              <w:t>cart</w:t>
            </w:r>
          </w:p>
        </w:tc>
      </w:tr>
      <w:tr w:rsidR="004F18BE" w:rsidRPr="00E365CC" w14:paraId="40CD4D0E" w14:textId="77777777" w:rsidTr="006A1686">
        <w:tc>
          <w:tcPr>
            <w:tcW w:w="2093" w:type="dxa"/>
            <w:shd w:val="clear" w:color="auto" w:fill="A6A6A6" w:themeFill="background1" w:themeFillShade="A6"/>
          </w:tcPr>
          <w:p w14:paraId="7A8C7529" w14:textId="77777777" w:rsidR="004A69D8" w:rsidRPr="00E365CC" w:rsidRDefault="004A69D8" w:rsidP="00E865DE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Description</w:t>
            </w:r>
          </w:p>
        </w:tc>
        <w:tc>
          <w:tcPr>
            <w:tcW w:w="2353" w:type="dxa"/>
            <w:shd w:val="clear" w:color="auto" w:fill="A6A6A6" w:themeFill="background1" w:themeFillShade="A6"/>
          </w:tcPr>
          <w:p w14:paraId="7977A904" w14:textId="77777777" w:rsidR="004A69D8" w:rsidRPr="00E365CC" w:rsidRDefault="004A69D8" w:rsidP="00E865DE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Method + Path</w:t>
            </w:r>
          </w:p>
        </w:tc>
        <w:tc>
          <w:tcPr>
            <w:tcW w:w="4076" w:type="dxa"/>
            <w:shd w:val="clear" w:color="auto" w:fill="A6A6A6" w:themeFill="background1" w:themeFillShade="A6"/>
          </w:tcPr>
          <w:p w14:paraId="7E9BF9DB" w14:textId="77777777" w:rsidR="004A69D8" w:rsidRPr="00E365CC" w:rsidRDefault="004A69D8" w:rsidP="00E865DE">
            <w:pPr>
              <w:bidi w:val="0"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Request / Response</w:t>
            </w:r>
          </w:p>
        </w:tc>
      </w:tr>
      <w:tr w:rsidR="00F51C65" w:rsidRPr="00E365CC" w14:paraId="1BE1B12C" w14:textId="77777777" w:rsidTr="006A1686">
        <w:tc>
          <w:tcPr>
            <w:tcW w:w="2093" w:type="dxa"/>
          </w:tcPr>
          <w:p w14:paraId="1F11EDBA" w14:textId="733D38A3" w:rsidR="004A69D8" w:rsidRPr="00E365CC" w:rsidRDefault="004A69D8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 xml:space="preserve">Get all cart </w:t>
            </w:r>
            <w:r w:rsidR="004D3AE8" w:rsidRPr="00E365CC">
              <w:rPr>
                <w:rFonts w:asciiTheme="minorBidi" w:hAnsiTheme="minorBidi"/>
                <w:sz w:val="20"/>
                <w:szCs w:val="20"/>
              </w:rPr>
              <w:t>by</w:t>
            </w:r>
            <w:r w:rsidRPr="00E365CC">
              <w:rPr>
                <w:rFonts w:asciiTheme="minorBidi" w:hAnsiTheme="minorBidi"/>
                <w:sz w:val="20"/>
                <w:szCs w:val="20"/>
              </w:rPr>
              <w:t xml:space="preserve"> user </w:t>
            </w:r>
          </w:p>
        </w:tc>
        <w:tc>
          <w:tcPr>
            <w:tcW w:w="2353" w:type="dxa"/>
          </w:tcPr>
          <w:p w14:paraId="0DD9B1AB" w14:textId="6EA93ACF" w:rsidR="004A69D8" w:rsidRPr="00E365CC" w:rsidRDefault="004A69D8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GET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/</w:t>
            </w:r>
            <w:r w:rsidR="004D3AE8"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allSpcUsercart</w:t>
            </w:r>
            <w:r w:rsidR="00F51C65" w:rsidRPr="00E365CC">
              <w:rPr>
                <w:rFonts w:asciiTheme="minorBidi" w:hAnsiTheme="minorBidi"/>
                <w:sz w:val="20"/>
                <w:szCs w:val="20"/>
              </w:rPr>
              <w:t>/:userid</w:t>
            </w:r>
          </w:p>
        </w:tc>
        <w:tc>
          <w:tcPr>
            <w:tcW w:w="4076" w:type="dxa"/>
          </w:tcPr>
          <w:p w14:paraId="21434BE0" w14:textId="77777777" w:rsidR="004A69D8" w:rsidRPr="00E365CC" w:rsidRDefault="004A69D8" w:rsidP="004D3AE8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381B054" w14:textId="1804D4A7" w:rsidR="004A69D8" w:rsidRPr="00E365CC" w:rsidRDefault="004D3AE8" w:rsidP="004D3AE8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u</w:t>
            </w:r>
            <w:r w:rsidR="007730B5" w:rsidRPr="00E365CC">
              <w:rPr>
                <w:rFonts w:asciiTheme="minorBidi" w:hAnsiTheme="minorBidi"/>
                <w:sz w:val="20"/>
                <w:szCs w:val="20"/>
              </w:rPr>
              <w:t>serid:  _id / 604b116ce28ee00824a4fac3</w:t>
            </w:r>
            <w:r w:rsidR="004A69D8"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  <w:p w14:paraId="51568418" w14:textId="77777777" w:rsidR="004A69D8" w:rsidRPr="00E365CC" w:rsidRDefault="004A69D8" w:rsidP="004D3AE8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Response:</w:t>
            </w:r>
            <w:r w:rsidRPr="00E365CC">
              <w:rPr>
                <w:rFonts w:asciiTheme="minorBidi" w:hAnsiTheme="minorBidi"/>
                <w:sz w:val="20"/>
                <w:szCs w:val="20"/>
              </w:rPr>
              <w:t xml:space="preserve"> {</w:t>
            </w:r>
          </w:p>
          <w:p w14:paraId="15523578" w14:textId="77777777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"err": false,</w:t>
            </w:r>
          </w:p>
          <w:p w14:paraId="0DDA01C2" w14:textId="455ACE05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"answer": [</w:t>
            </w:r>
          </w:p>
          <w:p w14:paraId="7F8215B0" w14:textId="00F30306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      { </w:t>
            </w:r>
          </w:p>
          <w:p w14:paraId="3C86F334" w14:textId="2353DB89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"completed": true,</w:t>
            </w:r>
          </w:p>
          <w:p w14:paraId="202CEBE2" w14:textId="6319D016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"_id": "60688277834d2e092cb78f08",</w:t>
            </w:r>
          </w:p>
          <w:p w14:paraId="7661F658" w14:textId="7050DA78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"user": "604b116ce28ee00824a4fac3",</w:t>
            </w:r>
          </w:p>
          <w:p w14:paraId="24F18EBC" w14:textId="0C5EBCF3" w:rsidR="004D3AE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"created": "1617461879885",</w:t>
            </w:r>
          </w:p>
          <w:p w14:paraId="7F16770A" w14:textId="1A413217" w:rsidR="004A69D8" w:rsidRPr="00E365CC" w:rsidRDefault="004D3AE8" w:rsidP="004D3AE8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     }, {…….},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br/>
              <w:t xml:space="preserve">             ]</w:t>
            </w:r>
            <w:r w:rsidR="004A69D8"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F51C65" w:rsidRPr="00E365CC" w14:paraId="57B90CEE" w14:textId="77777777" w:rsidTr="006A1686">
        <w:tc>
          <w:tcPr>
            <w:tcW w:w="2093" w:type="dxa"/>
          </w:tcPr>
          <w:p w14:paraId="3C56A63F" w14:textId="5F5301F6" w:rsidR="004A69D8" w:rsidRPr="00E365CC" w:rsidRDefault="004D3AE8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Check open cart by user</w:t>
            </w:r>
          </w:p>
        </w:tc>
        <w:tc>
          <w:tcPr>
            <w:tcW w:w="2353" w:type="dxa"/>
          </w:tcPr>
          <w:p w14:paraId="6334A0BE" w14:textId="54B43D9A" w:rsidR="004A69D8" w:rsidRPr="00E365CC" w:rsidRDefault="004D3AE8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GET</w:t>
            </w:r>
            <w:r w:rsidR="004A69D8" w:rsidRPr="00E365CC">
              <w:rPr>
                <w:rFonts w:asciiTheme="minorBidi" w:hAnsiTheme="minorBidi"/>
                <w:sz w:val="20"/>
                <w:szCs w:val="20"/>
              </w:rPr>
              <w:br/>
              <w:t>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opencart</w:t>
            </w:r>
            <w:r w:rsidR="00F51C65" w:rsidRPr="00E365CC">
              <w:rPr>
                <w:rFonts w:asciiTheme="minorBidi" w:hAnsiTheme="minorBidi"/>
                <w:sz w:val="20"/>
                <w:szCs w:val="20"/>
              </w:rPr>
              <w:t>/:userid</w:t>
            </w:r>
          </w:p>
        </w:tc>
        <w:tc>
          <w:tcPr>
            <w:tcW w:w="4076" w:type="dxa"/>
          </w:tcPr>
          <w:p w14:paraId="75077B67" w14:textId="2CAB01F2" w:rsidR="004A69D8" w:rsidRPr="00E365CC" w:rsidRDefault="004A69D8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="004D3AE8" w:rsidRPr="00E365CC">
              <w:rPr>
                <w:rFonts w:asciiTheme="minorBidi" w:hAnsiTheme="minorBidi"/>
                <w:sz w:val="20"/>
                <w:szCs w:val="20"/>
              </w:rPr>
              <w:t>userid:  _id / 604b116ce28ee00824a4fac3</w:t>
            </w:r>
            <w:r w:rsidR="004F18BE"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sz w:val="20"/>
                <w:szCs w:val="20"/>
              </w:rPr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C9B71A2" w14:textId="77777777" w:rsidR="004F18BE" w:rsidRPr="00E365CC" w:rsidRDefault="004A69D8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="004F18BE" w:rsidRPr="00E365CC">
              <w:rPr>
                <w:rFonts w:asciiTheme="minorBidi" w:eastAsia="Times New Roman" w:hAnsiTheme="minorBidi"/>
                <w:sz w:val="20"/>
                <w:szCs w:val="20"/>
              </w:rPr>
              <w:t> "answer": [</w:t>
            </w:r>
          </w:p>
          <w:p w14:paraId="72635D1E" w14:textId="5DC022B8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  {</w:t>
            </w:r>
          </w:p>
          <w:p w14:paraId="68F83F1B" w14:textId="1A1EE5FE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"completed": false,</w:t>
            </w:r>
          </w:p>
          <w:p w14:paraId="1699EEB7" w14:textId="2E6A0922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"_id": "60688571834d2e092cb78f12",</w:t>
            </w:r>
          </w:p>
          <w:p w14:paraId="2A679848" w14:textId="34ED183F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"user": "604b116ce28ee00824a4fac3",</w:t>
            </w:r>
          </w:p>
          <w:p w14:paraId="6349C5AA" w14:textId="06C7F9E3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"created": "1617462641208",</w:t>
            </w:r>
          </w:p>
          <w:p w14:paraId="128747AD" w14:textId="08B52255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    }  </w:t>
            </w:r>
          </w:p>
          <w:p w14:paraId="3B160B37" w14:textId="08F26E39" w:rsidR="004A69D8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            ]</w:t>
            </w:r>
            <w:r w:rsidR="004A69D8"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4F18BE" w:rsidRPr="00E365CC" w14:paraId="6A5CCC02" w14:textId="77777777" w:rsidTr="006A1686">
        <w:tc>
          <w:tcPr>
            <w:tcW w:w="2093" w:type="dxa"/>
          </w:tcPr>
          <w:p w14:paraId="3E4DA639" w14:textId="3E7BC114" w:rsidR="004F18BE" w:rsidRPr="00E365CC" w:rsidRDefault="004F18BE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Get last cart closed</w:t>
            </w:r>
          </w:p>
        </w:tc>
        <w:tc>
          <w:tcPr>
            <w:tcW w:w="2353" w:type="dxa"/>
          </w:tcPr>
          <w:p w14:paraId="43EEAD9A" w14:textId="5C7C6870" w:rsidR="004F18BE" w:rsidRPr="00E365CC" w:rsidRDefault="004F18BE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GET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/lastcloseCart</w:t>
            </w:r>
            <w:r w:rsidR="00F51C65" w:rsidRPr="00E365CC">
              <w:rPr>
                <w:rFonts w:asciiTheme="minorBidi" w:hAnsiTheme="minorBidi"/>
                <w:sz w:val="20"/>
                <w:szCs w:val="20"/>
              </w:rPr>
              <w:t>/:userid</w:t>
            </w:r>
          </w:p>
        </w:tc>
        <w:tc>
          <w:tcPr>
            <w:tcW w:w="4076" w:type="dxa"/>
          </w:tcPr>
          <w:p w14:paraId="07B56C8B" w14:textId="77777777" w:rsidR="004F18BE" w:rsidRPr="00E365CC" w:rsidRDefault="004F18BE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userid:  _id / 604b116ce28ee00824a4fac3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611BD3A" w14:textId="77777777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 "answer": [</w:t>
            </w:r>
          </w:p>
          <w:p w14:paraId="019544C6" w14:textId="2BBFBE3F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{</w:t>
            </w:r>
          </w:p>
          <w:p w14:paraId="5C17F8F1" w14:textId="77777777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"completed": true,</w:t>
            </w:r>
          </w:p>
          <w:p w14:paraId="1EB618AF" w14:textId="27906D19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"_id": "606a349748b48437d0ae1f02",</w:t>
            </w:r>
          </w:p>
          <w:p w14:paraId="4ADDB0F7" w14:textId="6AB60CFB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"user": "604b116ce28ee00824a4fac3",</w:t>
            </w:r>
          </w:p>
          <w:p w14:paraId="35DAC0D5" w14:textId="651CDC29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"created": "1617573015464",</w:t>
            </w:r>
          </w:p>
          <w:p w14:paraId="61F5F6AC" w14:textId="744AAD8B" w:rsidR="004F18BE" w:rsidRPr="00E365CC" w:rsidRDefault="004F18BE" w:rsidP="004F18BE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}</w:t>
            </w:r>
          </w:p>
          <w:p w14:paraId="3686BF11" w14:textId="309C49FD" w:rsidR="004F18BE" w:rsidRPr="00E365CC" w:rsidRDefault="004F18BE" w:rsidP="004F18BE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 xml:space="preserve">               ]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8A0F55" w:rsidRPr="00E365CC" w14:paraId="7C702D2E" w14:textId="77777777" w:rsidTr="006A1686">
        <w:tc>
          <w:tcPr>
            <w:tcW w:w="2093" w:type="dxa"/>
          </w:tcPr>
          <w:p w14:paraId="4130EAF8" w14:textId="4E775103" w:rsidR="008A0F55" w:rsidRPr="00E365CC" w:rsidRDefault="008A0F55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Get products of open cart</w:t>
            </w:r>
          </w:p>
        </w:tc>
        <w:tc>
          <w:tcPr>
            <w:tcW w:w="2353" w:type="dxa"/>
          </w:tcPr>
          <w:p w14:paraId="0CB3057D" w14:textId="7B834C48" w:rsidR="008A0F55" w:rsidRPr="00E365CC" w:rsidRDefault="008A0F55" w:rsidP="004F18BE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GET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</w:t>
            </w:r>
            <w:r w:rsidRPr="00E365CC">
              <w:rPr>
                <w:rFonts w:asciiTheme="minorBidi" w:hAnsiTheme="minorBidi"/>
                <w:color w:val="505050"/>
                <w:sz w:val="20"/>
                <w:szCs w:val="20"/>
                <w:shd w:val="clear" w:color="auto" w:fill="FFFFFF"/>
              </w:rPr>
              <w:t xml:space="preserve"> 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itemOpenCart</w:t>
            </w:r>
            <w:r w:rsidR="00F51C65"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/:cartid</w:t>
            </w:r>
          </w:p>
        </w:tc>
        <w:tc>
          <w:tcPr>
            <w:tcW w:w="4076" w:type="dxa"/>
          </w:tcPr>
          <w:p w14:paraId="62937BE0" w14:textId="1DAAF6D4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 xml:space="preserve">cartid:  _id / 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5F6F7"/>
              </w:rPr>
              <w:t>60688571834d2e092cb78f12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  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  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br/>
              <w:t>"err": false,</w:t>
            </w:r>
          </w:p>
          <w:p w14:paraId="4F0418CA" w14:textId="396BDC7E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"answer": [</w:t>
            </w:r>
          </w:p>
          <w:p w14:paraId="6B37E41B" w14:textId="79F6AD87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{</w:t>
            </w:r>
          </w:p>
          <w:p w14:paraId="5A36E122" w14:textId="076C197E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"cartTotalPrice": 0,</w:t>
            </w:r>
          </w:p>
          <w:p w14:paraId="0667C2FA" w14:textId="591ABD94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"_id": "606950be24543d0348699222",</w:t>
            </w:r>
          </w:p>
          <w:p w14:paraId="4CC07A7B" w14:textId="0E325FDF" w:rsidR="008A0F55" w:rsidRPr="00E365CC" w:rsidRDefault="008A0F55" w:rsidP="00E365CC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lastRenderedPageBreak/>
              <w:t>"cart": "60688571834d2e092cb78f12",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br/>
              <w:t>"products": [</w:t>
            </w:r>
          </w:p>
          <w:p w14:paraId="0F27A517" w14:textId="0E5D633E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{</w:t>
            </w:r>
          </w:p>
          <w:p w14:paraId="7EF5261D" w14:textId="2FB4FA05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"amount": 1,</w:t>
            </w:r>
          </w:p>
          <w:p w14:paraId="1DC420AC" w14:textId="4CE86A02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"totalPrice": 6.9,</w:t>
            </w:r>
          </w:p>
          <w:p w14:paraId="08261CF6" w14:textId="0B37A08D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"_id": "606950be24543d0348699223",</w:t>
            </w:r>
          </w:p>
          <w:p w14:paraId="3931BEDE" w14:textId="7017022F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"product": {</w:t>
            </w:r>
          </w:p>
          <w:p w14:paraId="447418A6" w14:textId="3DBBB16C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"_id": "6059836f58178d2b7c71854a",</w:t>
            </w:r>
          </w:p>
          <w:p w14:paraId="34E27584" w14:textId="649248E2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"name": "coca cola 0.3",</w:t>
            </w:r>
          </w:p>
          <w:p w14:paraId="6EC3214B" w14:textId="5B02FF56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"category": "6054cb3a1718ad30c8b17187",</w:t>
            </w:r>
          </w:p>
          <w:p w14:paraId="4EE11A01" w14:textId="1D0A5C0A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"price": 6.9,</w:t>
            </w:r>
          </w:p>
          <w:p w14:paraId="2CAF7799" w14:textId="31799E49" w:rsidR="008A0F55" w:rsidRPr="00E365CC" w:rsidRDefault="008A0F55" w:rsidP="008A0F55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"img": "coca cola 0.3.png",</w:t>
            </w:r>
          </w:p>
          <w:p w14:paraId="0C1D91E7" w14:textId="77777777" w:rsidR="00E365CC" w:rsidRDefault="008A0F55" w:rsidP="00E365CC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  <w:r w:rsidR="00E365CC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  <w:p w14:paraId="0703A0F6" w14:textId="77777777" w:rsidR="00E365CC" w:rsidRDefault="00E365CC" w:rsidP="00E365CC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="008A0F55" w:rsidRPr="00E365CC">
              <w:rPr>
                <w:rFonts w:asciiTheme="minorBidi" w:eastAsia="Times New Roman" w:hAnsiTheme="minorBidi"/>
                <w:sz w:val="20"/>
                <w:szCs w:val="20"/>
              </w:rPr>
              <w:t>]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="008A0F55" w:rsidRPr="00E365CC">
              <w:rPr>
                <w:rFonts w:asciiTheme="minorBidi" w:eastAsia="Times New Roman" w:hAnsiTheme="minorBidi"/>
                <w:sz w:val="20"/>
                <w:szCs w:val="20"/>
              </w:rPr>
              <w:t>,</w:t>
            </w:r>
            <w:r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  <w:p w14:paraId="6936213B" w14:textId="77777777" w:rsidR="00E365CC" w:rsidRDefault="008A0F55" w:rsidP="00E365CC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  <w:r w:rsidR="00E365CC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]</w:t>
            </w:r>
            <w:r w:rsidR="00E365CC">
              <w:rPr>
                <w:rFonts w:asciiTheme="minorBidi" w:eastAsia="Times New Roman" w:hAnsiTheme="minorBidi"/>
                <w:sz w:val="20"/>
                <w:szCs w:val="20"/>
              </w:rPr>
              <w:t xml:space="preserve"> </w:t>
            </w:r>
          </w:p>
          <w:p w14:paraId="32FB3A23" w14:textId="3142C2C1" w:rsidR="008A0F55" w:rsidRPr="00E365CC" w:rsidRDefault="008A0F55" w:rsidP="00E365CC">
            <w:pPr>
              <w:shd w:val="clear" w:color="auto" w:fill="FFFFFE"/>
              <w:bidi w:val="0"/>
              <w:spacing w:line="270" w:lineRule="atLeast"/>
              <w:rPr>
                <w:rFonts w:asciiTheme="minorBidi" w:eastAsia="Times New Roman" w:hAnsiTheme="minorBidi"/>
                <w:sz w:val="20"/>
                <w:szCs w:val="20"/>
              </w:rPr>
            </w:pPr>
            <w:r w:rsidRPr="00E365CC">
              <w:rPr>
                <w:rFonts w:asciiTheme="minorBidi" w:eastAsia="Times New Roman" w:hAnsiTheme="minorBidi"/>
                <w:sz w:val="20"/>
                <w:szCs w:val="20"/>
              </w:rPr>
              <w:t>}</w:t>
            </w:r>
          </w:p>
          <w:p w14:paraId="4AE63446" w14:textId="77777777" w:rsidR="008A0F55" w:rsidRPr="00E365CC" w:rsidRDefault="008A0F55" w:rsidP="004F18BE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  <w:tr w:rsidR="008A0F55" w:rsidRPr="00E365CC" w14:paraId="66633223" w14:textId="77777777" w:rsidTr="006A1686">
        <w:tc>
          <w:tcPr>
            <w:tcW w:w="2093" w:type="dxa"/>
          </w:tcPr>
          <w:p w14:paraId="7AF6156C" w14:textId="2BF9B3E1" w:rsidR="008A0F55" w:rsidRPr="00E365CC" w:rsidRDefault="008A0F55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lastRenderedPageBreak/>
              <w:t xml:space="preserve">Create </w:t>
            </w:r>
            <w:r w:rsidR="00F51C65" w:rsidRPr="00E365CC">
              <w:rPr>
                <w:rFonts w:asciiTheme="minorBidi" w:hAnsiTheme="minorBidi"/>
                <w:sz w:val="20"/>
                <w:szCs w:val="20"/>
              </w:rPr>
              <w:t>new cart for user</w:t>
            </w:r>
          </w:p>
        </w:tc>
        <w:tc>
          <w:tcPr>
            <w:tcW w:w="2353" w:type="dxa"/>
          </w:tcPr>
          <w:p w14:paraId="4DA0B982" w14:textId="44814461" w:rsidR="008A0F55" w:rsidRPr="00E365CC" w:rsidRDefault="00F51C65" w:rsidP="004F18BE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POST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 creatcart</w:t>
            </w:r>
          </w:p>
        </w:tc>
        <w:tc>
          <w:tcPr>
            <w:tcW w:w="4076" w:type="dxa"/>
          </w:tcPr>
          <w:p w14:paraId="00D79138" w14:textId="519E9BE0" w:rsidR="007901BA" w:rsidRPr="00E365CC" w:rsidRDefault="007901BA" w:rsidP="007901BA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user:  _id / 604b116ce28ee00824a4fac3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9F99202" w14:textId="00B8798D" w:rsidR="008A0F55" w:rsidRPr="00E365CC" w:rsidRDefault="007901BA" w:rsidP="007901BA">
            <w:pPr>
              <w:shd w:val="clear" w:color="auto" w:fill="FFFFFE"/>
              <w:bidi w:val="0"/>
              <w:spacing w:line="270" w:lineRule="atLeast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msg: "New cart saved in the database"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7901BA" w:rsidRPr="00E365CC" w14:paraId="1064BE3F" w14:textId="77777777" w:rsidTr="006A1686">
        <w:tc>
          <w:tcPr>
            <w:tcW w:w="2093" w:type="dxa"/>
          </w:tcPr>
          <w:p w14:paraId="75B9C83C" w14:textId="3A2AD117" w:rsidR="007901BA" w:rsidRPr="00E365CC" w:rsidRDefault="007901BA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Add item to open cart</w:t>
            </w:r>
          </w:p>
        </w:tc>
        <w:tc>
          <w:tcPr>
            <w:tcW w:w="2353" w:type="dxa"/>
          </w:tcPr>
          <w:p w14:paraId="73438DB8" w14:textId="7616CA3F" w:rsidR="007901BA" w:rsidRPr="00E365CC" w:rsidRDefault="007901BA" w:rsidP="004F18BE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POST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 creatcart</w:t>
            </w:r>
          </w:p>
        </w:tc>
        <w:tc>
          <w:tcPr>
            <w:tcW w:w="4076" w:type="dxa"/>
          </w:tcPr>
          <w:p w14:paraId="5BDFC794" w14:textId="77777777" w:rsidR="007901BA" w:rsidRPr="00E365CC" w:rsidRDefault="007901BA" w:rsidP="007901BA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2F84F02" w14:textId="2D3DDEC8" w:rsidR="007901BA" w:rsidRPr="00E365CC" w:rsidRDefault="007901BA" w:rsidP="007901BA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Cart: _id 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5F6F7"/>
              </w:rPr>
              <w:t>60688571834d2e092cb78f12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 xml:space="preserve"> product:_id some product,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amount :3,</w:t>
            </w:r>
          </w:p>
          <w:p w14:paraId="10037E06" w14:textId="77777777" w:rsidR="00E865DE" w:rsidRPr="00E365CC" w:rsidRDefault="00E865DE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totalPrice:15,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="007901BA" w:rsidRPr="00E365CC">
              <w:rPr>
                <w:rFonts w:asciiTheme="minorBidi" w:hAnsiTheme="minorBidi"/>
                <w:sz w:val="20"/>
                <w:szCs w:val="20"/>
              </w:rPr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1A0C9A7" w14:textId="7A236089" w:rsidR="007901BA" w:rsidRPr="00E365CC" w:rsidRDefault="00E865DE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msg: "Item added to open cart"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E865DE" w:rsidRPr="00E365CC" w14:paraId="1E605867" w14:textId="77777777" w:rsidTr="006A1686">
        <w:tc>
          <w:tcPr>
            <w:tcW w:w="2093" w:type="dxa"/>
          </w:tcPr>
          <w:p w14:paraId="0366B227" w14:textId="281E9078" w:rsidR="00E865DE" w:rsidRPr="00E365CC" w:rsidRDefault="00E865DE" w:rsidP="004F18B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Add sum all cart after any add/delete item from cart</w:t>
            </w:r>
          </w:p>
        </w:tc>
        <w:tc>
          <w:tcPr>
            <w:tcW w:w="2353" w:type="dxa"/>
          </w:tcPr>
          <w:p w14:paraId="15CD2696" w14:textId="4813E8B1" w:rsidR="00E865DE" w:rsidRPr="00E365CC" w:rsidRDefault="00E865DE" w:rsidP="004F18BE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PUT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/sumTotal</w:t>
            </w:r>
          </w:p>
        </w:tc>
        <w:tc>
          <w:tcPr>
            <w:tcW w:w="4076" w:type="dxa"/>
          </w:tcPr>
          <w:p w14:paraId="46BD171C" w14:textId="77777777" w:rsidR="00E865DE" w:rsidRPr="00E365CC" w:rsidRDefault="00E865DE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F2C70D3" w14:textId="57F659C3" w:rsidR="00E865DE" w:rsidRPr="00E365CC" w:rsidRDefault="00E865DE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CartID: _id 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5F6F7"/>
              </w:rPr>
              <w:t>60688571834d2e092cb78f12</w:t>
            </w:r>
          </w:p>
          <w:p w14:paraId="46F13ED2" w14:textId="599F949A" w:rsidR="00E865DE" w:rsidRPr="00E365CC" w:rsidRDefault="00E36475" w:rsidP="00E865DE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cartT</w:t>
            </w:r>
            <w:r w:rsidR="00E865DE" w:rsidRPr="00E365CC">
              <w:rPr>
                <w:rFonts w:asciiTheme="minorBidi" w:hAnsiTheme="minorBidi"/>
                <w:sz w:val="20"/>
                <w:szCs w:val="20"/>
              </w:rPr>
              <w:t>otalPrice: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478</w:t>
            </w:r>
            <w:r w:rsidR="00E865DE" w:rsidRPr="00E365CC">
              <w:rPr>
                <w:rFonts w:asciiTheme="minorBidi" w:hAnsiTheme="minorBidi"/>
                <w:sz w:val="20"/>
                <w:szCs w:val="20"/>
              </w:rPr>
              <w:t>,</w:t>
            </w:r>
            <w:r w:rsidR="00E865DE"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="00E865DE"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="00E865DE"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="00E865DE"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A4E069B" w14:textId="5647DEE1" w:rsidR="00E865DE" w:rsidRPr="00E365CC" w:rsidRDefault="00E865DE" w:rsidP="00E865DE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msg: "</w:t>
            </w:r>
            <w:r w:rsidR="00E36475" w:rsidRPr="00E365CC">
              <w:rPr>
                <w:rFonts w:asciiTheme="minorBidi" w:hAnsiTheme="minorBidi"/>
                <w:sz w:val="20"/>
                <w:szCs w:val="20"/>
              </w:rPr>
              <w:t>Successfully</w:t>
            </w:r>
            <w:r w:rsidRPr="00E365CC">
              <w:rPr>
                <w:rFonts w:asciiTheme="minorBidi" w:hAnsiTheme="minorBidi"/>
                <w:sz w:val="20"/>
                <w:szCs w:val="20"/>
              </w:rPr>
              <w:t>"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E36475" w:rsidRPr="00E365CC" w14:paraId="4293AF85" w14:textId="77777777" w:rsidTr="006A1686">
        <w:tc>
          <w:tcPr>
            <w:tcW w:w="2093" w:type="dxa"/>
          </w:tcPr>
          <w:p w14:paraId="71E0938E" w14:textId="3AE0D5E2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Close cart after order</w:t>
            </w:r>
          </w:p>
        </w:tc>
        <w:tc>
          <w:tcPr>
            <w:tcW w:w="2353" w:type="dxa"/>
          </w:tcPr>
          <w:p w14:paraId="4F899084" w14:textId="21107495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POST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/closeCart</w:t>
            </w:r>
          </w:p>
        </w:tc>
        <w:tc>
          <w:tcPr>
            <w:tcW w:w="4076" w:type="dxa"/>
          </w:tcPr>
          <w:p w14:paraId="7C2E7DA4" w14:textId="77777777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1C29287" w14:textId="565BB978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_id</w:t>
            </w:r>
            <w:r w:rsidRPr="00E365CC">
              <w:rPr>
                <w:rFonts w:asciiTheme="minorBidi" w:hAnsiTheme="minorBidi"/>
                <w:sz w:val="20"/>
                <w:szCs w:val="20"/>
              </w:rPr>
              <w:t>: _id 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5F6F7"/>
              </w:rPr>
              <w:t>60688571834d2e092cb78f12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6B7A0160" w14:textId="51DB932E" w:rsidR="00E36475" w:rsidRPr="00E365CC" w:rsidRDefault="00E36475" w:rsidP="00E36475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msg: "</w:t>
            </w:r>
            <w:r w:rsidRPr="00E365CC">
              <w:rPr>
                <w:rFonts w:asciiTheme="minorBidi" w:hAnsiTheme="minorBidi"/>
                <w:sz w:val="20"/>
                <w:szCs w:val="20"/>
              </w:rPr>
              <w:t>Cart closed</w:t>
            </w:r>
            <w:r w:rsidRPr="00E365CC">
              <w:rPr>
                <w:rFonts w:asciiTheme="minorBidi" w:hAnsiTheme="minorBidi"/>
                <w:sz w:val="20"/>
                <w:szCs w:val="20"/>
              </w:rPr>
              <w:t>"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  <w:tr w:rsidR="00E36475" w:rsidRPr="00E365CC" w14:paraId="205D27EB" w14:textId="77777777" w:rsidTr="006A1686">
        <w:tc>
          <w:tcPr>
            <w:tcW w:w="2093" w:type="dxa"/>
          </w:tcPr>
          <w:p w14:paraId="3AFF1A9A" w14:textId="3087B7DC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Delete all items from open cart</w:t>
            </w:r>
          </w:p>
        </w:tc>
        <w:tc>
          <w:tcPr>
            <w:tcW w:w="2353" w:type="dxa"/>
          </w:tcPr>
          <w:p w14:paraId="67AC4D20" w14:textId="51EDDBEF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POST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deleteactivecart</w:t>
            </w:r>
          </w:p>
        </w:tc>
        <w:tc>
          <w:tcPr>
            <w:tcW w:w="4076" w:type="dxa"/>
          </w:tcPr>
          <w:p w14:paraId="63826EE6" w14:textId="77777777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DE55F60" w14:textId="77777777" w:rsidR="00E36475" w:rsidRPr="00E365CC" w:rsidRDefault="00E36475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_id: _id 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5F6F7"/>
              </w:rPr>
              <w:t>60688571834d2e092cb78f12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CEA5047" w14:textId="77777777" w:rsidR="00E36475" w:rsidRDefault="00E36475" w:rsidP="00E36475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msg: "</w:t>
            </w:r>
            <w:r w:rsidR="006A1686" w:rsidRPr="00E365CC">
              <w:rPr>
                <w:rFonts w:asciiTheme="minorBidi" w:hAnsiTheme="minorBidi"/>
                <w:sz w:val="20"/>
                <w:szCs w:val="20"/>
              </w:rPr>
              <w:t>Delete s</w:t>
            </w:r>
            <w:r w:rsidR="006A1686" w:rsidRPr="00E365CC">
              <w:rPr>
                <w:rFonts w:asciiTheme="minorBidi" w:hAnsiTheme="minorBidi"/>
                <w:sz w:val="20"/>
                <w:szCs w:val="20"/>
              </w:rPr>
              <w:t>uccessfully</w:t>
            </w:r>
            <w:r w:rsidRPr="00E365CC">
              <w:rPr>
                <w:rFonts w:asciiTheme="minorBidi" w:hAnsiTheme="minorBidi"/>
                <w:sz w:val="20"/>
                <w:szCs w:val="20"/>
              </w:rPr>
              <w:t>"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  <w:p w14:paraId="5817B3E4" w14:textId="5CA5BA56" w:rsidR="00E365CC" w:rsidRPr="00E365CC" w:rsidRDefault="00E365CC" w:rsidP="00E365CC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</w:tr>
      <w:tr w:rsidR="006A1686" w:rsidRPr="00E365CC" w14:paraId="4B8F751D" w14:textId="77777777" w:rsidTr="006A1686">
        <w:tc>
          <w:tcPr>
            <w:tcW w:w="2093" w:type="dxa"/>
          </w:tcPr>
          <w:p w14:paraId="12A4292C" w14:textId="69F1E1A0" w:rsidR="006A1686" w:rsidRPr="00E365CC" w:rsidRDefault="006A1686" w:rsidP="00E36475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lastRenderedPageBreak/>
              <w:t>Delete item from open cart</w:t>
            </w:r>
          </w:p>
        </w:tc>
        <w:tc>
          <w:tcPr>
            <w:tcW w:w="2353" w:type="dxa"/>
          </w:tcPr>
          <w:p w14:paraId="3ECC4969" w14:textId="3580E77B" w:rsidR="006A1686" w:rsidRPr="00E365CC" w:rsidRDefault="006A1686" w:rsidP="00E36475">
            <w:pPr>
              <w:bidi w:val="0"/>
              <w:rPr>
                <w:rFonts w:asciiTheme="minorBidi" w:hAnsiTheme="minorBidi"/>
                <w:sz w:val="20"/>
                <w:szCs w:val="20"/>
                <w:shd w:val="clear" w:color="auto" w:fill="FFFFFF"/>
              </w:rPr>
            </w:pP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POST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br/>
              <w:t>/</w:t>
            </w:r>
            <w:r w:rsidRPr="00E365CC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FFFFF"/>
              </w:rPr>
              <w:t>deleteactivecartOneItem</w:t>
            </w:r>
          </w:p>
        </w:tc>
        <w:tc>
          <w:tcPr>
            <w:tcW w:w="4076" w:type="dxa"/>
          </w:tcPr>
          <w:p w14:paraId="3CB01E2E" w14:textId="77777777" w:rsidR="00E365CC" w:rsidRPr="00E365CC" w:rsidRDefault="00E365CC" w:rsidP="00E365CC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>Request: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B82A6F3" w14:textId="02949069" w:rsidR="00E365CC" w:rsidRPr="00E365CC" w:rsidRDefault="00E365CC" w:rsidP="00E365CC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cartId</w:t>
            </w:r>
            <w:r w:rsidRPr="00E365CC">
              <w:rPr>
                <w:rFonts w:asciiTheme="minorBidi" w:hAnsiTheme="minorBidi"/>
                <w:sz w:val="20"/>
                <w:szCs w:val="20"/>
              </w:rPr>
              <w:t>: _id /</w:t>
            </w:r>
            <w:r w:rsidRPr="00E365CC">
              <w:rPr>
                <w:rFonts w:asciiTheme="minorBidi" w:hAnsiTheme="minorBidi"/>
                <w:sz w:val="20"/>
                <w:szCs w:val="20"/>
                <w:shd w:val="clear" w:color="auto" w:fill="F5F6F7"/>
              </w:rPr>
              <w:t>60688571834d2e092cb78f12</w:t>
            </w:r>
            <w:r>
              <w:rPr>
                <w:rFonts w:asciiTheme="minorBidi" w:hAnsiTheme="minorBidi"/>
                <w:sz w:val="20"/>
                <w:szCs w:val="20"/>
              </w:rPr>
              <w:t>,</w:t>
            </w:r>
            <w:r>
              <w:rPr>
                <w:rFonts w:asciiTheme="minorBidi" w:hAnsiTheme="minorBidi"/>
                <w:sz w:val="20"/>
                <w:szCs w:val="20"/>
              </w:rPr>
              <w:br/>
              <w:t xml:space="preserve">_id: _id/ </w:t>
            </w:r>
            <w:r w:rsidRPr="00E365CC">
              <w:rPr>
                <w:rFonts w:asciiTheme="minorBidi" w:hAnsiTheme="minorBidi"/>
                <w:sz w:val="18"/>
                <w:szCs w:val="18"/>
                <w:shd w:val="clear" w:color="auto" w:fill="FFFFFF"/>
              </w:rPr>
              <w:t>606950be24543d0348699223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</w:r>
            <w:r w:rsidRPr="00E365CC">
              <w:rPr>
                <w:rFonts w:asciiTheme="minorBidi" w:hAnsiTheme="minorBidi"/>
                <w:b/>
                <w:bCs/>
                <w:sz w:val="20"/>
                <w:szCs w:val="20"/>
              </w:rPr>
              <w:t xml:space="preserve">Response: </w:t>
            </w:r>
            <w:r w:rsidRPr="00E365CC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E292579" w14:textId="6D4C92CF" w:rsidR="006A1686" w:rsidRPr="00E365CC" w:rsidRDefault="00E365CC" w:rsidP="00E365CC">
            <w:pPr>
              <w:bidi w:val="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E365CC">
              <w:rPr>
                <w:rFonts w:asciiTheme="minorBidi" w:hAnsiTheme="minorBidi"/>
                <w:sz w:val="20"/>
                <w:szCs w:val="20"/>
              </w:rPr>
              <w:t>err:false,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msg: "Delete</w:t>
            </w:r>
            <w:r>
              <w:rPr>
                <w:rFonts w:asciiTheme="minorBidi" w:hAnsiTheme="minorBidi"/>
                <w:sz w:val="20"/>
                <w:szCs w:val="20"/>
              </w:rPr>
              <w:t>d</w:t>
            </w:r>
            <w:r w:rsidRPr="00E365CC">
              <w:rPr>
                <w:rFonts w:asciiTheme="minorBidi" w:hAnsiTheme="minorBidi"/>
                <w:sz w:val="20"/>
                <w:szCs w:val="20"/>
              </w:rPr>
              <w:t xml:space="preserve"> successfully"</w:t>
            </w:r>
            <w:r w:rsidRPr="00E365CC">
              <w:rPr>
                <w:rFonts w:asciiTheme="minorBidi" w:hAnsiTheme="minorBidi"/>
                <w:sz w:val="20"/>
                <w:szCs w:val="20"/>
              </w:rPr>
              <w:br/>
              <w:t>}</w:t>
            </w:r>
          </w:p>
        </w:tc>
      </w:tr>
    </w:tbl>
    <w:p w14:paraId="100A8112" w14:textId="77777777" w:rsidR="004A69D8" w:rsidRDefault="004A69D8" w:rsidP="004A69D8">
      <w:pPr>
        <w:bidi w:val="0"/>
      </w:pPr>
    </w:p>
    <w:sectPr w:rsidR="004A69D8" w:rsidSect="007A42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2911"/>
    <w:rsid w:val="000248F7"/>
    <w:rsid w:val="0005336C"/>
    <w:rsid w:val="001536CB"/>
    <w:rsid w:val="00187148"/>
    <w:rsid w:val="001C4ED8"/>
    <w:rsid w:val="002E2196"/>
    <w:rsid w:val="003A6199"/>
    <w:rsid w:val="00427005"/>
    <w:rsid w:val="004737FD"/>
    <w:rsid w:val="004A69D8"/>
    <w:rsid w:val="004D3AE8"/>
    <w:rsid w:val="004F18BE"/>
    <w:rsid w:val="005167AC"/>
    <w:rsid w:val="0053372A"/>
    <w:rsid w:val="005F5649"/>
    <w:rsid w:val="00673C5A"/>
    <w:rsid w:val="006A1686"/>
    <w:rsid w:val="007730B5"/>
    <w:rsid w:val="007901BA"/>
    <w:rsid w:val="007A4223"/>
    <w:rsid w:val="007A6D1B"/>
    <w:rsid w:val="00831245"/>
    <w:rsid w:val="008A0F55"/>
    <w:rsid w:val="008B217E"/>
    <w:rsid w:val="008F48C6"/>
    <w:rsid w:val="00930572"/>
    <w:rsid w:val="00971AE9"/>
    <w:rsid w:val="00B47EBD"/>
    <w:rsid w:val="00B95D53"/>
    <w:rsid w:val="00E04554"/>
    <w:rsid w:val="00E36475"/>
    <w:rsid w:val="00E365CC"/>
    <w:rsid w:val="00E865DE"/>
    <w:rsid w:val="00E92911"/>
    <w:rsid w:val="00F058F1"/>
    <w:rsid w:val="00F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2581"/>
  <w15:chartTrackingRefBased/>
  <w15:docId w15:val="{1AF1F4F3-C33E-42DC-A853-EDA0EA19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533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248F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868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אהרון ירושלמי</dc:creator>
  <cp:keywords/>
  <dc:description/>
  <cp:lastModifiedBy>אהרון ירושלמי</cp:lastModifiedBy>
  <cp:revision>10</cp:revision>
  <dcterms:created xsi:type="dcterms:W3CDTF">2021-04-04T22:26:00Z</dcterms:created>
  <dcterms:modified xsi:type="dcterms:W3CDTF">2021-04-05T00:23:00Z</dcterms:modified>
</cp:coreProperties>
</file>