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r w:rsidRPr="00FF04CB">
        <w:rPr>
          <w:lang w:val="en-US"/>
        </w:rPr>
        <w:t>rospack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680842" w:rsidRDefault="00DB69AC" w:rsidP="00555C90">
      <w:pPr>
        <w:rPr>
          <w:lang w:val="en-US"/>
        </w:rPr>
      </w:pPr>
      <w:r w:rsidRPr="00680842">
        <w:rPr>
          <w:lang w:val="en-US"/>
        </w:rPr>
        <w:t>rosversion -d</w:t>
      </w:r>
    </w:p>
    <w:p w14:paraId="56C0AF0F" w14:textId="5C4306C7" w:rsidR="00DB69AC" w:rsidRDefault="00DB69AC" w:rsidP="00555C90">
      <w:pPr>
        <w:rPr>
          <w:lang w:val="en-US"/>
        </w:rPr>
      </w:pPr>
    </w:p>
    <w:p w14:paraId="1267E945" w14:textId="5C5411A0" w:rsidR="00607A30" w:rsidRDefault="00607A30" w:rsidP="00555C90">
      <w:pPr>
        <w:rPr>
          <w:lang w:val="en-US"/>
        </w:rPr>
      </w:pPr>
      <w:r w:rsidRPr="00607A30">
        <w:rPr>
          <w:lang w:val="en-US"/>
        </w:rPr>
        <w:t>rostopic</w:t>
      </w:r>
      <w:r>
        <w:rPr>
          <w:lang w:val="en-US"/>
        </w:rPr>
        <w:t xml:space="preserve"> list</w:t>
      </w:r>
    </w:p>
    <w:p w14:paraId="2035145F" w14:textId="6C85096D" w:rsidR="00607A30" w:rsidRDefault="00607A30" w:rsidP="00555C90">
      <w:pPr>
        <w:rPr>
          <w:lang w:val="en-US"/>
        </w:rPr>
      </w:pPr>
      <w:r w:rsidRPr="00607A30">
        <w:rPr>
          <w:lang w:val="en-US"/>
        </w:rPr>
        <w:t>rostopic echo /</w:t>
      </w:r>
      <w:r w:rsidRPr="005D1BBF">
        <w:rPr>
          <w:lang w:val="en-US"/>
        </w:rPr>
        <w:t xml:space="preserve"> </w:t>
      </w:r>
      <w:r w:rsidRPr="00607A30">
        <w:rPr>
          <w:lang w:val="en-US"/>
        </w:rPr>
        <w:t>cmd_vel</w:t>
      </w:r>
    </w:p>
    <w:p w14:paraId="5E846A5A" w14:textId="7C7A90E8" w:rsidR="00607A30" w:rsidRDefault="00607A30" w:rsidP="00555C90">
      <w:pPr>
        <w:rPr>
          <w:lang w:val="en-US"/>
        </w:rPr>
      </w:pPr>
      <w:r>
        <w:rPr>
          <w:lang w:val="en-US"/>
        </w:rPr>
        <w:t>rosnode list</w:t>
      </w:r>
    </w:p>
    <w:p w14:paraId="05161E9A" w14:textId="4D35ADC3" w:rsidR="00895B89" w:rsidRDefault="00895B89" w:rsidP="00555C90">
      <w:pPr>
        <w:rPr>
          <w:lang w:val="en-US"/>
        </w:rPr>
      </w:pPr>
      <w:r>
        <w:rPr>
          <w:lang w:val="en-US"/>
        </w:rPr>
        <w:t>rosmsg list</w:t>
      </w:r>
    </w:p>
    <w:p w14:paraId="1F580216" w14:textId="023DA75C" w:rsidR="00D41149" w:rsidRDefault="00D41149" w:rsidP="00555C90">
      <w:pPr>
        <w:rPr>
          <w:lang w:val="en-US"/>
        </w:rPr>
      </w:pPr>
      <w:r>
        <w:rPr>
          <w:lang w:val="en-US"/>
        </w:rPr>
        <w:t>rosservice list</w:t>
      </w:r>
    </w:p>
    <w:p w14:paraId="124A3517" w14:textId="11BD30C5" w:rsidR="004C75D3" w:rsidRDefault="004C75D3" w:rsidP="00555C90">
      <w:pPr>
        <w:rPr>
          <w:lang w:val="en-US"/>
        </w:rPr>
      </w:pPr>
      <w:r>
        <w:rPr>
          <w:noProof/>
        </w:rPr>
        <w:drawing>
          <wp:inline distT="0" distB="0" distL="0" distR="0" wp14:anchorId="130E6360" wp14:editId="21D118C0">
            <wp:extent cx="4467225" cy="6914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190" cy="6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1C1" w14:textId="77777777" w:rsidR="004C75D3" w:rsidRDefault="004C75D3" w:rsidP="004C75D3">
      <w:pPr>
        <w:rPr>
          <w:lang w:val="en-US"/>
        </w:rPr>
      </w:pPr>
      <w:r w:rsidRPr="00F025CE">
        <w:rPr>
          <w:lang w:val="en-US"/>
        </w:rPr>
        <w:t>rosservice call /enable_motors "enable: true"</w:t>
      </w:r>
    </w:p>
    <w:p w14:paraId="2204B302" w14:textId="77777777" w:rsidR="004C75D3" w:rsidRDefault="004C75D3" w:rsidP="00555C90">
      <w:pPr>
        <w:rPr>
          <w:lang w:val="en-US"/>
        </w:rPr>
      </w:pPr>
    </w:p>
    <w:p w14:paraId="6257797B" w14:textId="77777777" w:rsidR="00607A30" w:rsidRPr="00680842" w:rsidRDefault="00607A30" w:rsidP="00555C90">
      <w:pPr>
        <w:rPr>
          <w:lang w:val="en-US"/>
        </w:rPr>
      </w:pPr>
    </w:p>
    <w:p w14:paraId="7A46F92B" w14:textId="77777777" w:rsidR="00555C90" w:rsidRPr="00555C90" w:rsidRDefault="00555C90" w:rsidP="00555C90">
      <w:r w:rsidRPr="00555C90">
        <w:t>rospack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>n python puoi usare i pacchetti di python o quelli di ros,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import numpy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oppure</w:t>
      </w:r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>il primo import è dai pacchetti python il secondo dai pacchetti di ros</w:t>
      </w:r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r w:rsidRPr="00555C90">
        <w:t>rospack find turtlesim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devel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r>
        <w:rPr>
          <w:lang w:val="en-US"/>
        </w:rPr>
        <w:t>rostopic list</w:t>
      </w:r>
    </w:p>
    <w:p w14:paraId="13DCA0AD" w14:textId="2AF10F5C" w:rsidR="00C813F3" w:rsidRDefault="00C813F3" w:rsidP="00555C90">
      <w:pPr>
        <w:rPr>
          <w:lang w:val="en-US"/>
        </w:rPr>
      </w:pPr>
      <w:r w:rsidRPr="00C813F3">
        <w:rPr>
          <w:lang w:val="en-US"/>
        </w:rPr>
        <w:t>rostopic info /cmd_vel</w:t>
      </w:r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Type sudo apt-get remove ros-fuerte-package_name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chmod -R 777 ./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r w:rsidRPr="009B6EE4">
        <w:rPr>
          <w:lang w:val="en-US"/>
        </w:rPr>
        <w:t>roscore</w:t>
      </w:r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5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r w:rsidRPr="00385896">
        <w:t>inoltre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2F2898DC" w:rsidR="00E2065F" w:rsidRDefault="00F025CE" w:rsidP="00F025CE">
      <w:pPr>
        <w:rPr>
          <w:lang w:val="en-US"/>
        </w:rPr>
      </w:pPr>
      <w:r w:rsidRPr="00F025CE">
        <w:rPr>
          <w:lang w:val="en-US"/>
        </w:rPr>
        <w:t>HOW TO START tello_ros_gazebo</w:t>
      </w:r>
    </w:p>
    <w:p w14:paraId="6DAF7B96" w14:textId="62CE6273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 w:rsidR="00680842">
        <w:rPr>
          <w:b/>
          <w:bCs/>
          <w:lang w:val="en-US"/>
        </w:rPr>
        <w:t xml:space="preserve"> (in catkin_ws/src folder)</w:t>
      </w:r>
      <w:r>
        <w:rPr>
          <w:lang w:val="en-US"/>
        </w:rPr>
        <w:t>:</w:t>
      </w:r>
    </w:p>
    <w:p w14:paraId="22A3B2D7" w14:textId="5ADDB2A9" w:rsidR="004D6C94" w:rsidRPr="004D6C94" w:rsidRDefault="004D6C94" w:rsidP="00F025CE">
      <w:pPr>
        <w:rPr>
          <w:i/>
          <w:iCs/>
          <w:u w:val="single"/>
          <w:lang w:val="en-US"/>
        </w:rPr>
      </w:pPr>
      <w:r>
        <w:rPr>
          <w:lang w:val="en-US"/>
        </w:rPr>
        <w:tab/>
      </w:r>
      <w:r w:rsidRPr="009D5A09">
        <w:rPr>
          <w:i/>
          <w:iCs/>
          <w:lang w:val="en-US"/>
        </w:rPr>
        <w:t>Activate wireframe mode</w:t>
      </w:r>
      <w:r w:rsidR="00711052" w:rsidRPr="009D5A09">
        <w:rPr>
          <w:i/>
          <w:iCs/>
          <w:lang w:val="en-US"/>
        </w:rPr>
        <w:t xml:space="preserve">: </w:t>
      </w:r>
      <w:r w:rsidR="00711052">
        <w:rPr>
          <w:i/>
          <w:iCs/>
          <w:u w:val="single"/>
          <w:lang w:val="en-US"/>
        </w:rPr>
        <w:t>View-&gt;Wireframe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roslaunch tello_driver indoor_slam_gazebo.launch</w:t>
      </w:r>
    </w:p>
    <w:p w14:paraId="56E82143" w14:textId="423EC189" w:rsidR="00E2065F" w:rsidRDefault="00E2065F" w:rsidP="00F025CE">
      <w:pPr>
        <w:ind w:left="708"/>
        <w:rPr>
          <w:lang w:val="en-US"/>
        </w:rPr>
      </w:pPr>
    </w:p>
    <w:p w14:paraId="40FFBD42" w14:textId="77777777" w:rsidR="000C2D74" w:rsidRDefault="000C2D74" w:rsidP="000C2D74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>
        <w:rPr>
          <w:b/>
          <w:bCs/>
          <w:lang w:val="en-US"/>
        </w:rPr>
        <w:t>2</w:t>
      </w:r>
      <w:r>
        <w:rPr>
          <w:lang w:val="en-US"/>
        </w:rPr>
        <w:t>:</w:t>
      </w:r>
    </w:p>
    <w:p w14:paraId="2E0C6984" w14:textId="77777777" w:rsidR="000C2D74" w:rsidRPr="009B6EE4" w:rsidRDefault="000C2D74" w:rsidP="000C2D7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D38ACF2" w14:textId="77777777" w:rsidR="000C2D74" w:rsidRDefault="000C2D74" w:rsidP="000C2D74">
      <w:pPr>
        <w:ind w:firstLine="708"/>
        <w:rPr>
          <w:lang w:val="en-US"/>
        </w:rPr>
      </w:pPr>
      <w:r w:rsidRPr="009B6EE4">
        <w:rPr>
          <w:lang w:val="en-US"/>
        </w:rPr>
        <w:t xml:space="preserve">roslaunch tello_driver </w:t>
      </w:r>
      <w:r>
        <w:rPr>
          <w:lang w:val="en-US"/>
        </w:rPr>
        <w:t>task1</w:t>
      </w:r>
      <w:r w:rsidRPr="009B6EE4">
        <w:rPr>
          <w:lang w:val="en-US"/>
        </w:rPr>
        <w:t>.launch</w:t>
      </w:r>
    </w:p>
    <w:p w14:paraId="7C937BC2" w14:textId="77777777" w:rsidR="000C2D74" w:rsidRDefault="000C2D74" w:rsidP="00F025CE">
      <w:pPr>
        <w:ind w:left="708"/>
        <w:rPr>
          <w:lang w:val="en-US"/>
        </w:rPr>
      </w:pPr>
    </w:p>
    <w:p w14:paraId="15F7DB13" w14:textId="7F109F9B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0C2D74">
        <w:rPr>
          <w:b/>
          <w:bCs/>
          <w:lang w:val="en-US"/>
        </w:rPr>
        <w:t>(</w:t>
      </w:r>
      <w:r w:rsidR="000C2D74" w:rsidRPr="00872E67">
        <w:rPr>
          <w:b/>
          <w:bCs/>
          <w:lang w:val="en-US"/>
        </w:rPr>
        <w:t>OPTIONAL</w:t>
      </w:r>
      <w:r w:rsidR="000C2D7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557F7E5" w14:textId="2AD4C116" w:rsid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rosservice call /enable_motors "enable: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B6054B" w:rsidP="00F025CE">
      <w:pPr>
        <w:ind w:left="708"/>
        <w:rPr>
          <w:lang w:val="en-US"/>
        </w:rPr>
      </w:pPr>
      <w:hyperlink r:id="rId10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r w:rsidRPr="00E2065F">
        <w:rPr>
          <w:lang w:val="en-US"/>
        </w:rPr>
        <w:t>rosrun teleop_twist_keyboard teleop_twist_keyboard.py _repeat_rate:=10.0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0415C82A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</w:t>
      </w:r>
      <w:r w:rsidR="009B6EE4" w:rsidRPr="00872E67">
        <w:rPr>
          <w:b/>
          <w:bCs/>
          <w:lang w:val="en-US"/>
        </w:rPr>
        <w:t xml:space="preserve">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1171C4B1" w14:textId="0C7B1A88" w:rsidR="00C813F3" w:rsidRDefault="00C813F3" w:rsidP="00C813F3">
      <w:pPr>
        <w:ind w:left="708"/>
        <w:rPr>
          <w:lang w:val="en-US"/>
        </w:rPr>
      </w:pPr>
      <w:r w:rsidRPr="00514A06">
        <w:rPr>
          <w:lang w:val="en-US"/>
        </w:rPr>
        <w:t>rostopic pub -r 10 /cmd_vel geometry_msgs/Twist  '{linear: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6E3D0AE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r w:rsidRPr="009B6EE4">
        <w:t>rostopic echo /cmd_vel</w:t>
      </w:r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>se ti dà una RLException: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lastRenderedPageBreak/>
        <w:t>source /home/usiusi/catkin_ws/devel/setup.bash</w:t>
      </w:r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0F9AA249" w:rsidR="000D3646" w:rsidRDefault="000D3646">
      <w:pPr>
        <w:rPr>
          <w:rStyle w:val="Collegamentoipertestuale"/>
          <w:lang w:val="en-US"/>
        </w:rPr>
      </w:pPr>
      <w:r>
        <w:rPr>
          <w:lang w:val="en-US"/>
        </w:rPr>
        <w:t xml:space="preserve">To install </w:t>
      </w:r>
      <w:hyperlink r:id="rId11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3A50857D" w14:textId="1AE192E1" w:rsidR="00B6054B" w:rsidRDefault="00B6054B">
      <w:pPr>
        <w:rPr>
          <w:lang w:val="en-US"/>
        </w:rPr>
      </w:pPr>
      <w:hyperlink r:id="rId12" w:history="1">
        <w:r w:rsidRPr="00EC61D5">
          <w:rPr>
            <w:rStyle w:val="Collegamentoipertestuale"/>
            <w:lang w:val="en-US"/>
          </w:rPr>
          <w:t>https://github.com/TIERS/tello-ros2-gazeb</w:t>
        </w:r>
        <w:r w:rsidRPr="00EC61D5">
          <w:rPr>
            <w:rStyle w:val="Collegamentoipertestuale"/>
            <w:lang w:val="en-US"/>
          </w:rPr>
          <w:t>o</w:t>
        </w:r>
      </w:hyperlink>
    </w:p>
    <w:p w14:paraId="63059879" w14:textId="4C393870" w:rsidR="00ED3F57" w:rsidRDefault="000D3646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C2D74"/>
    <w:rsid w:val="000D3646"/>
    <w:rsid w:val="00114EEF"/>
    <w:rsid w:val="003324D0"/>
    <w:rsid w:val="00385896"/>
    <w:rsid w:val="003E61C7"/>
    <w:rsid w:val="004C75D3"/>
    <w:rsid w:val="004D6C94"/>
    <w:rsid w:val="00514A06"/>
    <w:rsid w:val="00555C90"/>
    <w:rsid w:val="005D1BBF"/>
    <w:rsid w:val="00607A30"/>
    <w:rsid w:val="00680842"/>
    <w:rsid w:val="00711052"/>
    <w:rsid w:val="00733930"/>
    <w:rsid w:val="00746C53"/>
    <w:rsid w:val="00872E67"/>
    <w:rsid w:val="00895B89"/>
    <w:rsid w:val="009B6EE4"/>
    <w:rsid w:val="009C1E0D"/>
    <w:rsid w:val="009D5A09"/>
    <w:rsid w:val="00A23C11"/>
    <w:rsid w:val="00AF264F"/>
    <w:rsid w:val="00B41D21"/>
    <w:rsid w:val="00B6054B"/>
    <w:rsid w:val="00BD4D0A"/>
    <w:rsid w:val="00C813F3"/>
    <w:rsid w:val="00CB0800"/>
    <w:rsid w:val="00CF4872"/>
    <w:rsid w:val="00D41149"/>
    <w:rsid w:val="00D5725B"/>
    <w:rsid w:val="00DB69AC"/>
    <w:rsid w:val="00E2065F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IERS/tello-ros2-gaze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lydemcqueen/tello_ros" TargetMode="External"/><Relationship Id="rId5" Type="http://schemas.openxmlformats.org/officeDocument/2006/relationships/hyperlink" Target="https://github.com/bingyo/tello_ros_gazeb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os-teleop/teleop_twist_keyboar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37</cp:revision>
  <dcterms:created xsi:type="dcterms:W3CDTF">2021-11-28T13:01:00Z</dcterms:created>
  <dcterms:modified xsi:type="dcterms:W3CDTF">2021-12-21T23:21:00Z</dcterms:modified>
</cp:coreProperties>
</file>