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r w:rsidRPr="00FF04CB">
        <w:rPr>
          <w:lang w:val="en-US"/>
        </w:rPr>
        <w:t>rospack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385896" w:rsidRDefault="00DB69AC" w:rsidP="00555C90">
      <w:r w:rsidRPr="00385896">
        <w:t>rosversion -d</w:t>
      </w:r>
    </w:p>
    <w:p w14:paraId="56C0AF0F" w14:textId="31DFAA03" w:rsidR="00DB69AC" w:rsidRPr="00385896" w:rsidRDefault="00DB69AC" w:rsidP="00555C90"/>
    <w:p w14:paraId="7A46F92B" w14:textId="77777777" w:rsidR="00555C90" w:rsidRPr="00555C90" w:rsidRDefault="00555C90" w:rsidP="00555C90">
      <w:r w:rsidRPr="00555C90">
        <w:t>rospack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>n python puoi usare i pacchetti di python o quelli di ros,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import numpy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oppure</w:t>
      </w:r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>il primo import è dai pacchetti python il secondo dai pacchetti di ros</w:t>
      </w:r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r w:rsidRPr="00555C90">
        <w:t>rospack find turtlesim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devel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r>
        <w:rPr>
          <w:lang w:val="en-US"/>
        </w:rPr>
        <w:t>rostopic list</w:t>
      </w:r>
    </w:p>
    <w:p w14:paraId="13DCA0AD" w14:textId="2AF10F5C" w:rsidR="00C813F3" w:rsidRDefault="00C813F3" w:rsidP="00555C90">
      <w:pPr>
        <w:rPr>
          <w:lang w:val="en-US"/>
        </w:rPr>
      </w:pPr>
      <w:r w:rsidRPr="00C813F3">
        <w:rPr>
          <w:lang w:val="en-US"/>
        </w:rPr>
        <w:t>rostopic info /cmd_vel</w:t>
      </w:r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Type sudo apt-get remove ros-fuerte-package_name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chmod -R 777 ./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r w:rsidRPr="009B6EE4">
        <w:rPr>
          <w:lang w:val="en-US"/>
        </w:rPr>
        <w:t>roscore</w:t>
      </w:r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4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r w:rsidRPr="00385896">
        <w:t>inoltre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2F2898DC" w:rsidR="00E2065F" w:rsidRDefault="00F025CE" w:rsidP="00F025CE">
      <w:pPr>
        <w:rPr>
          <w:lang w:val="en-US"/>
        </w:rPr>
      </w:pPr>
      <w:r w:rsidRPr="00F025CE">
        <w:rPr>
          <w:lang w:val="en-US"/>
        </w:rPr>
        <w:t>HOW TO START tello_ros_gazebo</w:t>
      </w:r>
    </w:p>
    <w:p w14:paraId="6DAF7B96" w14:textId="68E519F0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>
        <w:rPr>
          <w:lang w:val="en-US"/>
        </w:rPr>
        <w:t>: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roslaunch tello_driver indoor_slam_gazebo.launch</w:t>
      </w:r>
    </w:p>
    <w:p w14:paraId="56E82143" w14:textId="77777777" w:rsidR="00E2065F" w:rsidRDefault="00E2065F" w:rsidP="00F025CE">
      <w:pPr>
        <w:ind w:left="708"/>
        <w:rPr>
          <w:lang w:val="en-US"/>
        </w:rPr>
      </w:pPr>
    </w:p>
    <w:p w14:paraId="15F7DB13" w14:textId="211F69B9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>FROM TERMINAL 2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557F7E5" w14:textId="2AD4C116" w:rsid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lastRenderedPageBreak/>
        <w:t>rosservice call /enable_motors "enable: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872E67" w:rsidP="00F025CE">
      <w:pPr>
        <w:ind w:left="708"/>
        <w:rPr>
          <w:lang w:val="en-US"/>
        </w:rPr>
      </w:pPr>
      <w:hyperlink r:id="rId9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r w:rsidRPr="00E2065F">
        <w:rPr>
          <w:lang w:val="en-US"/>
        </w:rPr>
        <w:t>rosrun teleop_twist_keyboard teleop_twist_keyboard.py _repeat_rate:=10.0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4D280CCD" w14:textId="5D6CA025" w:rsidR="00C813F3" w:rsidRDefault="00C813F3" w:rsidP="00F025CE">
      <w:pPr>
        <w:rPr>
          <w:lang w:val="en-US"/>
        </w:rPr>
      </w:pPr>
    </w:p>
    <w:p w14:paraId="2B4885BB" w14:textId="0C35DF01" w:rsidR="009B6EE4" w:rsidRDefault="009B6EE4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3</w:t>
      </w:r>
      <w:r>
        <w:rPr>
          <w:lang w:val="en-US"/>
        </w:rPr>
        <w:t>:</w:t>
      </w:r>
    </w:p>
    <w:p w14:paraId="09B8F14D" w14:textId="06F6B527" w:rsidR="009B6EE4" w:rsidRPr="009B6EE4" w:rsidRDefault="009B6EE4" w:rsidP="009B6EE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4011ADB9" w14:textId="6C37DA07" w:rsidR="009B6EE4" w:rsidRDefault="009B6EE4" w:rsidP="009B6EE4">
      <w:pPr>
        <w:ind w:firstLine="708"/>
        <w:rPr>
          <w:lang w:val="en-US"/>
        </w:rPr>
      </w:pPr>
      <w:r w:rsidRPr="009B6EE4">
        <w:rPr>
          <w:lang w:val="en-US"/>
        </w:rPr>
        <w:t>roslaunch tello_driver UMBERTOSCRIPT.launch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14CFCEF4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4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1171C4B1" w14:textId="0C7B1A88" w:rsidR="00C813F3" w:rsidRDefault="00C813F3" w:rsidP="00C813F3">
      <w:pPr>
        <w:ind w:left="708"/>
        <w:rPr>
          <w:lang w:val="en-US"/>
        </w:rPr>
      </w:pPr>
      <w:r w:rsidRPr="00514A06">
        <w:rPr>
          <w:lang w:val="en-US"/>
        </w:rPr>
        <w:t>rostopic pub -r 10 /cmd_vel geometry_msgs/Twist  '{linear: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CBC2860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5 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r w:rsidRPr="009B6EE4">
        <w:t>rostopic echo /cmd_vel</w:t>
      </w:r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>se ti dà una RLException: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13FE1C9C" w:rsidR="000D3646" w:rsidRDefault="000D3646">
      <w:pPr>
        <w:rPr>
          <w:lang w:val="en-US"/>
        </w:rPr>
      </w:pPr>
      <w:r>
        <w:rPr>
          <w:lang w:val="en-US"/>
        </w:rPr>
        <w:t xml:space="preserve">To install </w:t>
      </w:r>
      <w:hyperlink r:id="rId10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63059879" w14:textId="4C393870" w:rsidR="00ED3F57" w:rsidRDefault="000D3646">
      <w:pPr>
        <w:rPr>
          <w:lang w:val="en-US"/>
        </w:rPr>
      </w:pPr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D3646"/>
    <w:rsid w:val="00114EEF"/>
    <w:rsid w:val="003324D0"/>
    <w:rsid w:val="00385896"/>
    <w:rsid w:val="003E61C7"/>
    <w:rsid w:val="00514A06"/>
    <w:rsid w:val="00555C90"/>
    <w:rsid w:val="00733930"/>
    <w:rsid w:val="00746C53"/>
    <w:rsid w:val="00872E67"/>
    <w:rsid w:val="009B6EE4"/>
    <w:rsid w:val="009C1E0D"/>
    <w:rsid w:val="00A23C11"/>
    <w:rsid w:val="00AF264F"/>
    <w:rsid w:val="00B41D21"/>
    <w:rsid w:val="00BD4D0A"/>
    <w:rsid w:val="00C813F3"/>
    <w:rsid w:val="00CB0800"/>
    <w:rsid w:val="00CF4872"/>
    <w:rsid w:val="00D5725B"/>
    <w:rsid w:val="00DB69AC"/>
    <w:rsid w:val="00E2065F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clydemcqueen/tello_ros" TargetMode="External"/><Relationship Id="rId4" Type="http://schemas.openxmlformats.org/officeDocument/2006/relationships/hyperlink" Target="https://github.com/bingyo/tello_ros_gazebo" TargetMode="External"/><Relationship Id="rId9" Type="http://schemas.openxmlformats.org/officeDocument/2006/relationships/hyperlink" Target="https://github.com/ros-teleop/teleop_twist_keyboar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24</cp:revision>
  <dcterms:created xsi:type="dcterms:W3CDTF">2021-11-28T13:01:00Z</dcterms:created>
  <dcterms:modified xsi:type="dcterms:W3CDTF">2021-12-17T09:52:00Z</dcterms:modified>
</cp:coreProperties>
</file>