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8F98" w14:textId="3DF1EEA9" w:rsidR="00D95DF4" w:rsidRDefault="00D95DF4" w:rsidP="00432465">
      <w:proofErr w:type="spellStart"/>
      <w:r w:rsidRPr="00D95DF4">
        <w:t>python</w:t>
      </w:r>
      <w:proofErr w:type="spellEnd"/>
      <w:r w:rsidRPr="00D95DF4">
        <w:t xml:space="preserve"> -m </w:t>
      </w:r>
      <w:proofErr w:type="spellStart"/>
      <w:r w:rsidRPr="00D95DF4">
        <w:t>http.server</w:t>
      </w:r>
      <w:proofErr w:type="spellEnd"/>
    </w:p>
    <w:p w14:paraId="75DE745C" w14:textId="3087DC4D" w:rsidR="00D95DF4" w:rsidRDefault="00001BB2" w:rsidP="00432465">
      <w:hyperlink r:id="rId5" w:history="1">
        <w:r w:rsidRPr="00231E09">
          <w:rPr>
            <w:rStyle w:val="Hyperlink"/>
          </w:rPr>
          <w:t>http://localhost:8000</w:t>
        </w:r>
      </w:hyperlink>
    </w:p>
    <w:p w14:paraId="684A6C26" w14:textId="3086C65A" w:rsidR="00001BB2" w:rsidRDefault="00001BB2" w:rsidP="00432465">
      <w:r w:rsidRPr="00001BB2">
        <w:t>http://localhost:8000/de/index.html</w:t>
      </w:r>
    </w:p>
    <w:p w14:paraId="223259C7" w14:textId="77777777" w:rsidR="00D95DF4" w:rsidRDefault="00D95DF4" w:rsidP="00432465"/>
    <w:p w14:paraId="5EBC2A30" w14:textId="4701915C" w:rsidR="00432465" w:rsidRPr="00432465" w:rsidRDefault="00432465" w:rsidP="00432465">
      <w:r w:rsidRPr="00432465">
        <w:t>Mit [] eingeschlossen soll fett gedruckt sein, &lt;&gt; soll unterstrichen sein.</w:t>
      </w:r>
    </w:p>
    <w:p w14:paraId="5A4C4EF4" w14:textId="49234430" w:rsidR="00432465" w:rsidRDefault="00F846F1">
      <w:pPr>
        <w:rPr>
          <w:b/>
          <w:bCs/>
        </w:rPr>
      </w:pPr>
      <w:r>
        <w:rPr>
          <w:b/>
          <w:bCs/>
        </w:rPr>
        <w:t>Code unten ist angepasst/überarbeitet!</w:t>
      </w:r>
    </w:p>
    <w:p w14:paraId="1943DB22" w14:textId="6481955F" w:rsidR="00881964" w:rsidRPr="00852BCA" w:rsidRDefault="00432465">
      <w:pPr>
        <w:rPr>
          <w:b/>
          <w:bCs/>
        </w:rPr>
      </w:pPr>
      <w:r>
        <w:rPr>
          <w:b/>
          <w:bCs/>
        </w:rPr>
        <w:t>[</w:t>
      </w:r>
      <w:r w:rsidR="00852BCA" w:rsidRPr="00852BCA">
        <w:rPr>
          <w:b/>
          <w:bCs/>
        </w:rPr>
        <w:t>Wichtige Punkte, die mit einer faktengefüllten Timeline auffallen:</w:t>
      </w:r>
      <w:r>
        <w:rPr>
          <w:b/>
          <w:bCs/>
        </w:rPr>
        <w:t>]</w:t>
      </w:r>
    </w:p>
    <w:p w14:paraId="2AC9F1E1" w14:textId="3727658F" w:rsidR="00852BCA" w:rsidRPr="00852BCA" w:rsidRDefault="004276E0" w:rsidP="00852BCA">
      <w:pPr>
        <w:pStyle w:val="Listenabsatz"/>
        <w:numPr>
          <w:ilvl w:val="0"/>
          <w:numId w:val="1"/>
        </w:numPr>
        <w:rPr>
          <w:b/>
          <w:bCs/>
        </w:rPr>
      </w:pPr>
      <w:r>
        <w:rPr>
          <w:b/>
          <w:bCs/>
        </w:rPr>
        <w:t>[</w:t>
      </w:r>
      <w:r w:rsidR="00852BCA" w:rsidRPr="00852BCA">
        <w:rPr>
          <w:b/>
          <w:bCs/>
        </w:rPr>
        <w:t xml:space="preserve">Eine hohe </w:t>
      </w:r>
      <w:r>
        <w:rPr>
          <w:b/>
          <w:bCs/>
        </w:rPr>
        <w:t>&lt;</w:t>
      </w:r>
      <w:r w:rsidR="00852BCA" w:rsidRPr="00852BCA">
        <w:rPr>
          <w:b/>
          <w:bCs/>
          <w:u w:val="single"/>
        </w:rPr>
        <w:t>Intelligenz</w:t>
      </w:r>
      <w:r>
        <w:rPr>
          <w:b/>
          <w:bCs/>
          <w:u w:val="single"/>
        </w:rPr>
        <w:t>&gt;</w:t>
      </w:r>
      <w:r w:rsidR="00852BCA" w:rsidRPr="00852BCA">
        <w:rPr>
          <w:b/>
          <w:bCs/>
        </w:rPr>
        <w:t xml:space="preserve"> kann der Antike nicht abgesprochen werden!</w:t>
      </w:r>
      <w:r>
        <w:rPr>
          <w:b/>
          <w:bCs/>
        </w:rPr>
        <w:t>]</w:t>
      </w:r>
    </w:p>
    <w:p w14:paraId="7A16D2E0" w14:textId="4DAEA096" w:rsidR="00852BCA" w:rsidRPr="00A940F9" w:rsidRDefault="004276E0" w:rsidP="00A940F9">
      <w:pPr>
        <w:pStyle w:val="Listenabsatz"/>
        <w:numPr>
          <w:ilvl w:val="0"/>
          <w:numId w:val="5"/>
        </w:numPr>
        <w:rPr>
          <w:b/>
          <w:bCs/>
        </w:rPr>
      </w:pPr>
      <w:r>
        <w:rPr>
          <w:b/>
          <w:bCs/>
        </w:rPr>
        <w:t>[</w:t>
      </w:r>
      <w:r w:rsidR="00A940F9" w:rsidRPr="00A940F9">
        <w:rPr>
          <w:b/>
          <w:bCs/>
        </w:rPr>
        <w:t>Archäologie:</w:t>
      </w:r>
      <w:r>
        <w:rPr>
          <w:b/>
          <w:bCs/>
        </w:rPr>
        <w:t>]</w:t>
      </w:r>
    </w:p>
    <w:p w14:paraId="0F39296F" w14:textId="3A092C1B" w:rsidR="00A940F9" w:rsidRDefault="00A940F9" w:rsidP="00A940F9">
      <w:pPr>
        <w:pStyle w:val="Listenabsatz"/>
        <w:numPr>
          <w:ilvl w:val="1"/>
          <w:numId w:val="5"/>
        </w:numPr>
      </w:pPr>
      <w:r>
        <w:t>Steine weit über 1000 Tonnen wurden bewegt und bearbeitet</w:t>
      </w:r>
    </w:p>
    <w:p w14:paraId="276EB6F6" w14:textId="07E0AD0B" w:rsidR="00A940F9" w:rsidRDefault="00A940F9" w:rsidP="00A940F9">
      <w:pPr>
        <w:pStyle w:val="Listenabsatz"/>
        <w:numPr>
          <w:ilvl w:val="1"/>
          <w:numId w:val="5"/>
        </w:numPr>
      </w:pPr>
      <w:r>
        <w:t>Fast unmögliche Schnitte in härtesten Fels</w:t>
      </w:r>
    </w:p>
    <w:p w14:paraId="311F6F7A" w14:textId="5B996144" w:rsidR="00A940F9" w:rsidRDefault="00BD5F3A" w:rsidP="00A940F9">
      <w:pPr>
        <w:pStyle w:val="Listenabsatz"/>
        <w:numPr>
          <w:ilvl w:val="1"/>
          <w:numId w:val="5"/>
        </w:numPr>
      </w:pPr>
      <w:r>
        <w:t xml:space="preserve">Nahezu perfekte </w:t>
      </w:r>
      <w:proofErr w:type="spellStart"/>
      <w:r w:rsidR="00A940F9">
        <w:t>Symetrien</w:t>
      </w:r>
      <w:proofErr w:type="spellEnd"/>
      <w:r w:rsidR="00A940F9">
        <w:t xml:space="preserve"> bei gigantischen Monumenten</w:t>
      </w:r>
    </w:p>
    <w:p w14:paraId="0A6F6B5E" w14:textId="412208ED" w:rsidR="00A940F9" w:rsidRDefault="00A940F9" w:rsidP="00A940F9">
      <w:pPr>
        <w:pStyle w:val="Listenabsatz"/>
        <w:numPr>
          <w:ilvl w:val="1"/>
          <w:numId w:val="5"/>
        </w:numPr>
      </w:pPr>
      <w:r>
        <w:t>Ausgeklügelte Wasserversorgung</w:t>
      </w:r>
    </w:p>
    <w:p w14:paraId="621D3D4B" w14:textId="2FBD8942" w:rsidR="00A940F9" w:rsidRDefault="00A940F9" w:rsidP="00A940F9">
      <w:pPr>
        <w:pStyle w:val="Listenabsatz"/>
        <w:numPr>
          <w:ilvl w:val="1"/>
          <w:numId w:val="5"/>
        </w:numPr>
      </w:pPr>
      <w:r>
        <w:t>Der Globus war bereits 1000+ v.</w:t>
      </w:r>
      <w:r w:rsidR="00BD5F3A">
        <w:t xml:space="preserve"> </w:t>
      </w:r>
      <w:r>
        <w:t xml:space="preserve">Chr. </w:t>
      </w:r>
      <w:r w:rsidR="004276E0">
        <w:t>weitgehend</w:t>
      </w:r>
      <w:r>
        <w:t xml:space="preserve"> kartographiert</w:t>
      </w:r>
      <w:r w:rsidR="00BD5F3A">
        <w:t xml:space="preserve"> (Polynesier)</w:t>
      </w:r>
    </w:p>
    <w:p w14:paraId="166C10C3" w14:textId="0BDA8DA1" w:rsidR="00FC2BEF" w:rsidRDefault="00437E3D" w:rsidP="00A940F9">
      <w:pPr>
        <w:pStyle w:val="Listenabsatz"/>
        <w:numPr>
          <w:ilvl w:val="1"/>
          <w:numId w:val="5"/>
        </w:numPr>
      </w:pPr>
      <w:r>
        <w:t>Tiefgehende</w:t>
      </w:r>
      <w:r w:rsidR="00FC2BEF">
        <w:t xml:space="preserve"> Sternkunde in vielen Bauwerken ersichtlich</w:t>
      </w:r>
    </w:p>
    <w:p w14:paraId="33319CE1" w14:textId="57D36F3B" w:rsidR="00824816" w:rsidRDefault="00824816" w:rsidP="00A940F9">
      <w:pPr>
        <w:pStyle w:val="Listenabsatz"/>
        <w:numPr>
          <w:ilvl w:val="1"/>
          <w:numId w:val="5"/>
        </w:numPr>
      </w:pPr>
      <w:r>
        <w:t xml:space="preserve">Bauwerke für viele Tausende Jahre </w:t>
      </w:r>
      <w:r w:rsidR="00437E3D">
        <w:t xml:space="preserve">konzipiert, </w:t>
      </w:r>
      <w:r>
        <w:t>nachhaltiger als heute</w:t>
      </w:r>
    </w:p>
    <w:p w14:paraId="36A4C597" w14:textId="3552FD6E" w:rsidR="00824816" w:rsidRDefault="00824816" w:rsidP="00A940F9">
      <w:pPr>
        <w:pStyle w:val="Listenabsatz"/>
        <w:numPr>
          <w:ilvl w:val="1"/>
          <w:numId w:val="5"/>
        </w:numPr>
      </w:pPr>
      <w:r>
        <w:t>Keine giftige Chemie</w:t>
      </w:r>
      <w:r w:rsidR="004276E0">
        <w:t xml:space="preserve"> -</w:t>
      </w:r>
      <w:r>
        <w:t xml:space="preserve"> stattdessen Ausrichtung auf Gesundheit</w:t>
      </w:r>
    </w:p>
    <w:p w14:paraId="0C5FA5A4" w14:textId="73B9FD03" w:rsidR="00824816" w:rsidRDefault="00824816" w:rsidP="00A940F9">
      <w:pPr>
        <w:pStyle w:val="Listenabsatz"/>
        <w:numPr>
          <w:ilvl w:val="1"/>
          <w:numId w:val="5"/>
        </w:numPr>
      </w:pPr>
      <w:r>
        <w:t>Nutzung von elektrische</w:t>
      </w:r>
      <w:r w:rsidR="00437E3D">
        <w:t>m</w:t>
      </w:r>
      <w:r>
        <w:t xml:space="preserve"> Strom sehr wahrscheinlich (</w:t>
      </w:r>
      <w:proofErr w:type="spellStart"/>
      <w:r>
        <w:t>Batterien</w:t>
      </w:r>
      <w:r w:rsidR="004276E0">
        <w:t>f</w:t>
      </w:r>
      <w:r>
        <w:t>unde</w:t>
      </w:r>
      <w:proofErr w:type="spellEnd"/>
      <w:r>
        <w:t>)</w:t>
      </w:r>
    </w:p>
    <w:p w14:paraId="5E312015" w14:textId="2416FC26" w:rsidR="00824816" w:rsidRDefault="00824816" w:rsidP="00A940F9">
      <w:pPr>
        <w:pStyle w:val="Listenabsatz"/>
        <w:numPr>
          <w:ilvl w:val="1"/>
          <w:numId w:val="5"/>
        </w:numPr>
      </w:pPr>
      <w:r>
        <w:t>Lebendoperationen am Schädel nachgewiesen (geheilte aufgebohrte Knochen)</w:t>
      </w:r>
    </w:p>
    <w:p w14:paraId="02E9B58E" w14:textId="0129A0F7" w:rsidR="00852BCA" w:rsidRPr="00BD5F3A" w:rsidRDefault="004276E0" w:rsidP="00A940F9">
      <w:pPr>
        <w:pStyle w:val="Listenabsatz"/>
        <w:numPr>
          <w:ilvl w:val="0"/>
          <w:numId w:val="5"/>
        </w:numPr>
        <w:rPr>
          <w:b/>
          <w:bCs/>
        </w:rPr>
      </w:pPr>
      <w:r>
        <w:rPr>
          <w:b/>
          <w:bCs/>
        </w:rPr>
        <w:t>[</w:t>
      </w:r>
      <w:r w:rsidR="00437E3D">
        <w:rPr>
          <w:b/>
          <w:bCs/>
        </w:rPr>
        <w:t>Schriftliche Überlieferungen</w:t>
      </w:r>
      <w:r w:rsidR="00A940F9" w:rsidRPr="00BD5F3A">
        <w:rPr>
          <w:b/>
          <w:bCs/>
        </w:rPr>
        <w:t>:</w:t>
      </w:r>
      <w:r>
        <w:rPr>
          <w:b/>
          <w:bCs/>
        </w:rPr>
        <w:t>]</w:t>
      </w:r>
    </w:p>
    <w:p w14:paraId="76FAA4A5" w14:textId="3F1E0EE1" w:rsidR="00A940F9" w:rsidRDefault="00BD5F3A" w:rsidP="00A940F9">
      <w:pPr>
        <w:pStyle w:val="Listenabsatz"/>
        <w:numPr>
          <w:ilvl w:val="1"/>
          <w:numId w:val="5"/>
        </w:numPr>
      </w:pPr>
      <w:r>
        <w:t xml:space="preserve">Die </w:t>
      </w:r>
      <w:r w:rsidR="00A940F9">
        <w:t>Bibel enthält über 200 Sprachstile – einzigartig</w:t>
      </w:r>
      <w:r w:rsidR="004276E0">
        <w:t xml:space="preserve"> in</w:t>
      </w:r>
      <w:r>
        <w:t xml:space="preserve"> Schönheit</w:t>
      </w:r>
      <w:r w:rsidR="004276E0">
        <w:t xml:space="preserve">, </w:t>
      </w:r>
      <w:r>
        <w:t>Sprache, Poesie und Vielfalt</w:t>
      </w:r>
    </w:p>
    <w:p w14:paraId="1782536C" w14:textId="77777777" w:rsidR="004276E0" w:rsidRDefault="00A940F9" w:rsidP="00A940F9">
      <w:pPr>
        <w:pStyle w:val="Listenabsatz"/>
        <w:numPr>
          <w:ilvl w:val="1"/>
          <w:numId w:val="5"/>
        </w:numPr>
      </w:pPr>
      <w:r>
        <w:t xml:space="preserve">Die alten Bibelbücher sind selbst nach modernen Kritikern ca. 2300 Jahre alt: </w:t>
      </w:r>
    </w:p>
    <w:p w14:paraId="669581FA" w14:textId="7F2DB4E9" w:rsidR="00A940F9" w:rsidRDefault="00BD5F3A" w:rsidP="004276E0">
      <w:pPr>
        <w:pStyle w:val="Listenabsatz"/>
        <w:numPr>
          <w:ilvl w:val="2"/>
          <w:numId w:val="5"/>
        </w:numPr>
      </w:pPr>
      <w:r>
        <w:t>Wieso entstand das Buch mit der größten Weisheit in der Antike?</w:t>
      </w:r>
    </w:p>
    <w:p w14:paraId="05901DF3" w14:textId="5FE1B094" w:rsidR="00FC2BEF" w:rsidRDefault="00FC2BEF" w:rsidP="00B2347C">
      <w:pPr>
        <w:pStyle w:val="Listenabsatz"/>
        <w:numPr>
          <w:ilvl w:val="2"/>
          <w:numId w:val="5"/>
        </w:numPr>
      </w:pPr>
      <w:r>
        <w:t>Wieso gibt es heute noch keinen anderen Bestseller</w:t>
      </w:r>
      <w:r w:rsidR="004276E0">
        <w:t xml:space="preserve"> dieser Reichweite</w:t>
      </w:r>
      <w:r>
        <w:t>?</w:t>
      </w:r>
    </w:p>
    <w:p w14:paraId="7BCF558B" w14:textId="20F342BD" w:rsidR="00BD5F3A" w:rsidRDefault="00BD5F3A" w:rsidP="00B2347C">
      <w:pPr>
        <w:pStyle w:val="Listenabsatz"/>
        <w:numPr>
          <w:ilvl w:val="2"/>
          <w:numId w:val="5"/>
        </w:numPr>
      </w:pPr>
      <w:r>
        <w:t xml:space="preserve">Gemäß der Bibel entstanden die ersten Schriften </w:t>
      </w:r>
      <w:r w:rsidR="004276E0">
        <w:t>vielleicht</w:t>
      </w:r>
      <w:r>
        <w:t xml:space="preserve"> sogar direkt bei den Zeitzeugen (Adam, Noah, Abraham usw. ca. 4000 v. Chr.)</w:t>
      </w:r>
      <w:r w:rsidR="004276E0">
        <w:t>;</w:t>
      </w:r>
      <w:r>
        <w:t xml:space="preserve"> </w:t>
      </w:r>
      <w:r w:rsidR="004276E0">
        <w:t>s</w:t>
      </w:r>
      <w:r>
        <w:t>pätestens bei Mose ca. 1600 v. Chr.</w:t>
      </w:r>
      <w:r w:rsidR="00FC2BEF">
        <w:t xml:space="preserve"> kompiliert </w:t>
      </w:r>
      <w:r w:rsidR="00437E3D">
        <w:t>und/</w:t>
      </w:r>
      <w:r w:rsidR="00FC2BEF">
        <w:t>oder inspiriert.</w:t>
      </w:r>
    </w:p>
    <w:p w14:paraId="4B8F7FA4" w14:textId="644A84D6" w:rsidR="00A940F9" w:rsidRDefault="004276E0" w:rsidP="00FC2BEF">
      <w:pPr>
        <w:pStyle w:val="Listenabsatz"/>
        <w:numPr>
          <w:ilvl w:val="0"/>
          <w:numId w:val="5"/>
        </w:numPr>
      </w:pPr>
      <w:r>
        <w:rPr>
          <w:b/>
          <w:bCs/>
        </w:rPr>
        <w:t>[</w:t>
      </w:r>
      <w:r w:rsidR="00437E3D">
        <w:rPr>
          <w:b/>
          <w:bCs/>
        </w:rPr>
        <w:t xml:space="preserve">Fazit: </w:t>
      </w:r>
      <w:r w:rsidR="00FC2BEF" w:rsidRPr="00824816">
        <w:rPr>
          <w:b/>
          <w:bCs/>
        </w:rPr>
        <w:t>Dummheit ist daher völlig ausgeschlossen!</w:t>
      </w:r>
      <w:r>
        <w:rPr>
          <w:b/>
          <w:bCs/>
        </w:rPr>
        <w:t>]</w:t>
      </w:r>
      <w:r w:rsidR="00FC2BEF">
        <w:t xml:space="preserve"> Es geht </w:t>
      </w:r>
      <w:r w:rsidR="00437E3D">
        <w:t>eher</w:t>
      </w:r>
      <w:r w:rsidR="00FC2BEF">
        <w:t xml:space="preserve"> Richtung „intelligenter als heute“ – also nicht in die Richtung von Affen</w:t>
      </w:r>
      <w:r w:rsidR="00437E3D">
        <w:t>abstammung</w:t>
      </w:r>
    </w:p>
    <w:p w14:paraId="515A8125" w14:textId="77777777" w:rsidR="00A940F9" w:rsidRDefault="00A940F9" w:rsidP="00A940F9"/>
    <w:p w14:paraId="609B858E" w14:textId="65E81CFD" w:rsidR="00852BCA" w:rsidRPr="00852BCA" w:rsidRDefault="004276E0" w:rsidP="00852BCA">
      <w:pPr>
        <w:pStyle w:val="Listenabsatz"/>
        <w:numPr>
          <w:ilvl w:val="0"/>
          <w:numId w:val="1"/>
        </w:numPr>
        <w:rPr>
          <w:b/>
          <w:bCs/>
        </w:rPr>
      </w:pPr>
      <w:r>
        <w:rPr>
          <w:b/>
          <w:bCs/>
        </w:rPr>
        <w:t>[</w:t>
      </w:r>
      <w:r w:rsidR="00852BCA" w:rsidRPr="00852BCA">
        <w:rPr>
          <w:b/>
          <w:bCs/>
        </w:rPr>
        <w:t xml:space="preserve">Eine hohe </w:t>
      </w:r>
      <w:r>
        <w:rPr>
          <w:b/>
          <w:bCs/>
        </w:rPr>
        <w:t>&lt;</w:t>
      </w:r>
      <w:r w:rsidR="00852BCA" w:rsidRPr="00852BCA">
        <w:rPr>
          <w:b/>
          <w:bCs/>
          <w:u w:val="single"/>
        </w:rPr>
        <w:t>Bevölkerungsvermehrung</w:t>
      </w:r>
      <w:r>
        <w:rPr>
          <w:b/>
          <w:bCs/>
          <w:u w:val="single"/>
        </w:rPr>
        <w:t>&gt;</w:t>
      </w:r>
      <w:r w:rsidR="00852BCA" w:rsidRPr="00852BCA">
        <w:rPr>
          <w:b/>
          <w:bCs/>
        </w:rPr>
        <w:t xml:space="preserve"> kann der Antike nicht abgesprochen werden!</w:t>
      </w:r>
      <w:r>
        <w:rPr>
          <w:b/>
          <w:bCs/>
        </w:rPr>
        <w:t>]</w:t>
      </w:r>
    </w:p>
    <w:p w14:paraId="2BB864F9" w14:textId="77777777" w:rsidR="001F1CAB" w:rsidRDefault="00596CBF" w:rsidP="00596CBF">
      <w:pPr>
        <w:pStyle w:val="Listenabsatz"/>
        <w:numPr>
          <w:ilvl w:val="0"/>
          <w:numId w:val="4"/>
        </w:numPr>
      </w:pPr>
      <w:r>
        <w:t xml:space="preserve">Seit 1950 wurde genauer geschätzt. Die biblischen Zahlen passen genau dazu: </w:t>
      </w:r>
    </w:p>
    <w:p w14:paraId="41942D84" w14:textId="3050F60A" w:rsidR="00852BCA" w:rsidRDefault="00596CBF" w:rsidP="001F1CAB">
      <w:pPr>
        <w:pStyle w:val="Listenabsatz"/>
        <w:numPr>
          <w:ilvl w:val="1"/>
          <w:numId w:val="4"/>
        </w:numPr>
      </w:pPr>
      <w:r>
        <w:t xml:space="preserve">Wieso können wir den Antiken dann keine höhere </w:t>
      </w:r>
      <w:r w:rsidR="00B2347C">
        <w:t>Überlebensfähigkeit</w:t>
      </w:r>
      <w:r>
        <w:t xml:space="preserve"> zutrauen?</w:t>
      </w:r>
    </w:p>
    <w:p w14:paraId="7460E3FD" w14:textId="35C9E13E" w:rsidR="00824816" w:rsidRDefault="00824816" w:rsidP="00596CBF">
      <w:pPr>
        <w:pStyle w:val="Listenabsatz"/>
        <w:numPr>
          <w:ilvl w:val="0"/>
          <w:numId w:val="4"/>
        </w:numPr>
      </w:pPr>
      <w:r>
        <w:t>Wenn man schlau ist, kommt man bei Krankheiten schneller auf die Lösung der Ursache!</w:t>
      </w:r>
    </w:p>
    <w:p w14:paraId="7CC9A213" w14:textId="77777777" w:rsidR="001F1CAB" w:rsidRDefault="003D3B31" w:rsidP="003D3B31">
      <w:pPr>
        <w:pStyle w:val="Listenabsatz"/>
        <w:numPr>
          <w:ilvl w:val="0"/>
          <w:numId w:val="4"/>
        </w:numPr>
      </w:pPr>
      <w:r>
        <w:t xml:space="preserve">Moderne Schätzungen z.B. </w:t>
      </w:r>
      <w:r w:rsidR="00596CBF">
        <w:t>bei der Pest</w:t>
      </w:r>
      <w:r>
        <w:t xml:space="preserve"> 1350 </w:t>
      </w:r>
      <w:r w:rsidR="00596CBF">
        <w:t xml:space="preserve">n.Chr. </w:t>
      </w:r>
      <w:r>
        <w:t xml:space="preserve">zeigen, dass die angenommene Bevölkerungskurve „geschönt“ ist. </w:t>
      </w:r>
    </w:p>
    <w:p w14:paraId="287313C5" w14:textId="5E5BBB58" w:rsidR="00852BCA" w:rsidRDefault="003D3B31" w:rsidP="001F1CAB">
      <w:pPr>
        <w:pStyle w:val="Listenabsatz"/>
        <w:numPr>
          <w:ilvl w:val="1"/>
          <w:numId w:val="4"/>
        </w:numPr>
      </w:pPr>
      <w:r>
        <w:t xml:space="preserve">Bei </w:t>
      </w:r>
      <w:r w:rsidR="00A940F9">
        <w:t>1/3</w:t>
      </w:r>
      <w:r>
        <w:t xml:space="preserve"> Toten müsste ein tiefer Einschnitt über lange Zeit entstehen</w:t>
      </w:r>
      <w:r w:rsidR="00596CBF">
        <w:t>, statt direkt ein Sprung nach oben und weiter langsame Steigung</w:t>
      </w:r>
      <w:r w:rsidR="00A940F9">
        <w:t xml:space="preserve"> wie davor</w:t>
      </w:r>
    </w:p>
    <w:p w14:paraId="47E2DE88" w14:textId="0B4F716F" w:rsidR="00AF2766" w:rsidRDefault="00AF2766" w:rsidP="00AF2766">
      <w:pPr>
        <w:pStyle w:val="Listenabsatz"/>
        <w:numPr>
          <w:ilvl w:val="0"/>
          <w:numId w:val="4"/>
        </w:numPr>
      </w:pPr>
      <w:r>
        <w:t>Die Bibel passt zum Durchschnitt außerbiblischer Armeegrößen</w:t>
      </w:r>
    </w:p>
    <w:p w14:paraId="25AB8ABE" w14:textId="55806942" w:rsidR="00AF2766" w:rsidRDefault="00AF2766" w:rsidP="00AF2766">
      <w:pPr>
        <w:pStyle w:val="Listenabsatz"/>
        <w:numPr>
          <w:ilvl w:val="1"/>
          <w:numId w:val="4"/>
        </w:numPr>
      </w:pPr>
      <w:r>
        <w:t>Moderne Historiker reduzieren fast alle Zahlen um das 10fache! (teils über Faktor 100) Angeblich konnten die nicht über 50.000 zählen..</w:t>
      </w:r>
    </w:p>
    <w:p w14:paraId="59C8E75E" w14:textId="73D50CF0" w:rsidR="00AF2766" w:rsidRDefault="00AF2766" w:rsidP="00AF2766">
      <w:pPr>
        <w:pStyle w:val="Listenabsatz"/>
        <w:numPr>
          <w:ilvl w:val="1"/>
          <w:numId w:val="4"/>
        </w:numPr>
      </w:pPr>
      <w:r>
        <w:t>Durch die bereits erkannte höhere Intelligenz ist selbstverständlich, dass sie zählen konnten!</w:t>
      </w:r>
    </w:p>
    <w:p w14:paraId="6DFA545F" w14:textId="7EE29E4D" w:rsidR="00AF2766" w:rsidRDefault="00AF2766" w:rsidP="00AF2766">
      <w:pPr>
        <w:pStyle w:val="Listenabsatz"/>
        <w:numPr>
          <w:ilvl w:val="2"/>
          <w:numId w:val="4"/>
        </w:numPr>
      </w:pPr>
      <w:r>
        <w:lastRenderedPageBreak/>
        <w:t xml:space="preserve">Die Bibel gibt die einfache Lösung: „Oberste über 1000“: 1000 Oberste ergibt also 1.000.000 Soldaten </w:t>
      </w:r>
      <w:r w:rsidR="00437E3D">
        <w:t>–</w:t>
      </w:r>
      <w:r>
        <w:t xml:space="preserve"> </w:t>
      </w:r>
      <w:r w:rsidR="00437E3D">
        <w:t>wer nicht auf so eine primitive Idee kommt, kann sich nicht klüger nennen.. oder?</w:t>
      </w:r>
    </w:p>
    <w:p w14:paraId="36A09D5F" w14:textId="70F6D1FE" w:rsidR="003D3B31" w:rsidRDefault="00AF2766" w:rsidP="00AF2766">
      <w:pPr>
        <w:pStyle w:val="Listenabsatz"/>
        <w:numPr>
          <w:ilvl w:val="0"/>
          <w:numId w:val="4"/>
        </w:numPr>
      </w:pPr>
      <w:r>
        <w:t>Innerhalb von 500 Jahren kommen und gehen ganze Nationen!</w:t>
      </w:r>
    </w:p>
    <w:p w14:paraId="5C4D1CE3" w14:textId="77777777" w:rsidR="00F846F1" w:rsidRDefault="00F846F1" w:rsidP="00AF2766">
      <w:pPr>
        <w:pStyle w:val="Listenabsatz"/>
        <w:numPr>
          <w:ilvl w:val="1"/>
          <w:numId w:val="4"/>
        </w:numPr>
      </w:pPr>
      <w:r w:rsidRPr="00F846F1">
        <w:t>Z.B. Russland und die USA existierten vor 500 Jahren nicht</w:t>
      </w:r>
    </w:p>
    <w:p w14:paraId="5B06F686" w14:textId="30B9A073" w:rsidR="00AF2766" w:rsidRDefault="00AF2766" w:rsidP="00AF2766">
      <w:pPr>
        <w:pStyle w:val="Listenabsatz"/>
        <w:numPr>
          <w:ilvl w:val="1"/>
          <w:numId w:val="4"/>
        </w:numPr>
      </w:pPr>
      <w:r>
        <w:t>Nordisrael bestand nur ca. 250 Jahre (mit 21 Herrschern)</w:t>
      </w:r>
    </w:p>
    <w:p w14:paraId="082377C8" w14:textId="253A90CC" w:rsidR="00AF2766" w:rsidRDefault="00AF2766" w:rsidP="00AF2766">
      <w:pPr>
        <w:pStyle w:val="Listenabsatz"/>
        <w:numPr>
          <w:ilvl w:val="1"/>
          <w:numId w:val="4"/>
        </w:numPr>
      </w:pPr>
      <w:r>
        <w:t>Südisrael („</w:t>
      </w:r>
      <w:proofErr w:type="spellStart"/>
      <w:r>
        <w:t>Juda</w:t>
      </w:r>
      <w:proofErr w:type="spellEnd"/>
      <w:r>
        <w:t>“) bestand nur ca. 390 Jahre (mit 19 Herrschern)</w:t>
      </w:r>
    </w:p>
    <w:p w14:paraId="15C71D2F" w14:textId="057EEA80" w:rsidR="00AF2766" w:rsidRDefault="00AF2766" w:rsidP="00AF2766">
      <w:pPr>
        <w:pStyle w:val="Listenabsatz"/>
        <w:numPr>
          <w:ilvl w:val="1"/>
          <w:numId w:val="4"/>
        </w:numPr>
      </w:pPr>
      <w:r>
        <w:t>In dieser kurzen Zeit gab es viele Schlachten mit teils. 400.000+ Toten</w:t>
      </w:r>
    </w:p>
    <w:p w14:paraId="2A19B0A4" w14:textId="535A06EC" w:rsidR="007274AC" w:rsidRDefault="00F846F1" w:rsidP="007274AC">
      <w:pPr>
        <w:pStyle w:val="Listenabsatz"/>
        <w:numPr>
          <w:ilvl w:val="2"/>
          <w:numId w:val="4"/>
        </w:numPr>
      </w:pPr>
      <w:r w:rsidRPr="00F846F1">
        <w:t>Von einem viele-Millionen-Volk auf Zehntausende vernichtet (modern: Holocaust 6.000.000 Juden getötet)</w:t>
      </w:r>
    </w:p>
    <w:p w14:paraId="033F3544" w14:textId="4AAB3A6F" w:rsidR="00080348" w:rsidRPr="00080348" w:rsidRDefault="004276E0" w:rsidP="00C90ABC">
      <w:pPr>
        <w:pStyle w:val="Listenabsatz"/>
        <w:numPr>
          <w:ilvl w:val="0"/>
          <w:numId w:val="4"/>
        </w:numPr>
        <w:rPr>
          <w:b/>
          <w:bCs/>
        </w:rPr>
      </w:pPr>
      <w:r>
        <w:rPr>
          <w:b/>
          <w:bCs/>
        </w:rPr>
        <w:t>[</w:t>
      </w:r>
      <w:r w:rsidR="00C90ABC" w:rsidRPr="00C90ABC">
        <w:rPr>
          <w:b/>
          <w:bCs/>
        </w:rPr>
        <w:t>Fazit: Die Bibel enthält eine r</w:t>
      </w:r>
      <w:r w:rsidR="00AF2766" w:rsidRPr="00C90ABC">
        <w:rPr>
          <w:b/>
          <w:bCs/>
        </w:rPr>
        <w:t>ealistische Geschichtsschreibung!</w:t>
      </w:r>
      <w:r>
        <w:rPr>
          <w:b/>
          <w:bCs/>
        </w:rPr>
        <w:t>]</w:t>
      </w:r>
    </w:p>
    <w:p w14:paraId="5260B3BE" w14:textId="3CCAFB66" w:rsidR="00AF2766" w:rsidRPr="00C90ABC" w:rsidRDefault="00080348" w:rsidP="00080348">
      <w:pPr>
        <w:pStyle w:val="Listenabsatz"/>
        <w:numPr>
          <w:ilvl w:val="1"/>
          <w:numId w:val="4"/>
        </w:numPr>
        <w:rPr>
          <w:b/>
          <w:bCs/>
        </w:rPr>
      </w:pPr>
      <w:r w:rsidRPr="00080348">
        <w:t>Solange die Menschen früher nicht dumm waren</w:t>
      </w:r>
      <w:r>
        <w:t xml:space="preserve">, kann man ihnen die dokumentierte Vermehrung nicht absprechen </w:t>
      </w:r>
    </w:p>
    <w:p w14:paraId="14C8243C" w14:textId="77777777" w:rsidR="00AF2766" w:rsidRDefault="00AF2766" w:rsidP="003D3B31"/>
    <w:p w14:paraId="22811491" w14:textId="344F008F" w:rsidR="00852BCA" w:rsidRPr="005F6CE6" w:rsidRDefault="004276E0" w:rsidP="00852BCA">
      <w:pPr>
        <w:pStyle w:val="Listenabsatz"/>
        <w:numPr>
          <w:ilvl w:val="0"/>
          <w:numId w:val="1"/>
        </w:numPr>
        <w:rPr>
          <w:b/>
          <w:bCs/>
        </w:rPr>
      </w:pPr>
      <w:r>
        <w:rPr>
          <w:b/>
          <w:bCs/>
        </w:rPr>
        <w:t>[</w:t>
      </w:r>
      <w:r w:rsidR="00852BCA" w:rsidRPr="005F6CE6">
        <w:rPr>
          <w:b/>
          <w:bCs/>
        </w:rPr>
        <w:t xml:space="preserve">Eine </w:t>
      </w:r>
      <w:r>
        <w:rPr>
          <w:b/>
          <w:bCs/>
        </w:rPr>
        <w:t>&lt;</w:t>
      </w:r>
      <w:r w:rsidR="00852BCA" w:rsidRPr="005F6CE6">
        <w:rPr>
          <w:b/>
          <w:bCs/>
        </w:rPr>
        <w:t xml:space="preserve">höhere </w:t>
      </w:r>
      <w:r w:rsidR="00852BCA" w:rsidRPr="005F6CE6">
        <w:rPr>
          <w:b/>
          <w:bCs/>
          <w:u w:val="single"/>
        </w:rPr>
        <w:t>Lebenserwartung</w:t>
      </w:r>
      <w:r>
        <w:rPr>
          <w:b/>
          <w:bCs/>
          <w:u w:val="single"/>
        </w:rPr>
        <w:t>&gt;</w:t>
      </w:r>
      <w:r w:rsidR="00852BCA" w:rsidRPr="005F6CE6">
        <w:rPr>
          <w:b/>
          <w:bCs/>
        </w:rPr>
        <w:t xml:space="preserve"> kann ebenso nicht abgesprochen werden!</w:t>
      </w:r>
      <w:r>
        <w:rPr>
          <w:b/>
          <w:bCs/>
        </w:rPr>
        <w:t>]</w:t>
      </w:r>
    </w:p>
    <w:p w14:paraId="6BEFD790" w14:textId="5A854391" w:rsidR="00852BCA" w:rsidRDefault="001F1CAB" w:rsidP="001F1CAB">
      <w:pPr>
        <w:pStyle w:val="Listenabsatz"/>
        <w:numPr>
          <w:ilvl w:val="0"/>
          <w:numId w:val="4"/>
        </w:numPr>
      </w:pPr>
      <w:r>
        <w:t>Außerbiblisch geht alles Richtung höhere Lebensalter als heute</w:t>
      </w:r>
    </w:p>
    <w:p w14:paraId="0A1D2000" w14:textId="2E107A2A" w:rsidR="001F1CAB" w:rsidRDefault="001F1CAB" w:rsidP="001F1CAB">
      <w:pPr>
        <w:pStyle w:val="Listenabsatz"/>
        <w:numPr>
          <w:ilvl w:val="1"/>
          <w:numId w:val="4"/>
        </w:numPr>
      </w:pPr>
      <w:r>
        <w:t>Sumerer an der Spitze mit über 4</w:t>
      </w:r>
      <w:r w:rsidR="00A55219">
        <w:t>0</w:t>
      </w:r>
      <w:r>
        <w:t>.000 Jahre</w:t>
      </w:r>
    </w:p>
    <w:p w14:paraId="748B7166" w14:textId="73704AB8" w:rsidR="001F1CAB" w:rsidRDefault="001F1CAB" w:rsidP="001F1CAB">
      <w:pPr>
        <w:pStyle w:val="Listenabsatz"/>
        <w:numPr>
          <w:ilvl w:val="0"/>
          <w:numId w:val="4"/>
        </w:numPr>
      </w:pPr>
      <w:r>
        <w:t xml:space="preserve">Wenn die nicht dumm sein können, macht </w:t>
      </w:r>
      <w:r w:rsidR="00630849">
        <w:t xml:space="preserve">nur </w:t>
      </w:r>
      <w:r>
        <w:t>der biblische Bericht Sinn</w:t>
      </w:r>
    </w:p>
    <w:p w14:paraId="1EF7D631" w14:textId="2ED924E7" w:rsidR="001F1CAB" w:rsidRDefault="00630849" w:rsidP="001F1CAB">
      <w:pPr>
        <w:pStyle w:val="Listenabsatz"/>
        <w:numPr>
          <w:ilvl w:val="1"/>
          <w:numId w:val="4"/>
        </w:numPr>
      </w:pPr>
      <w:r>
        <w:t xml:space="preserve">Gemäß wissenschaftlichen Schätzungen könnten Menschen bei Reparatur aller Mutationen maximal 1000 Jahre leben </w:t>
      </w:r>
      <w:r>
        <w:sym w:font="Wingdings" w:char="F0E0"/>
      </w:r>
      <w:r>
        <w:t>Punktlandung zur Bibel</w:t>
      </w:r>
    </w:p>
    <w:p w14:paraId="1B45344B" w14:textId="3D5A0A98" w:rsidR="00852BCA" w:rsidRDefault="00630849" w:rsidP="00630849">
      <w:pPr>
        <w:pStyle w:val="Listenabsatz"/>
        <w:numPr>
          <w:ilvl w:val="0"/>
          <w:numId w:val="4"/>
        </w:numPr>
      </w:pPr>
      <w:r>
        <w:t>Laut Bibel anfangs nur vegetarische Nahrung und viel Bewegung</w:t>
      </w:r>
    </w:p>
    <w:p w14:paraId="5C6A8313" w14:textId="6AC209CE" w:rsidR="00630849" w:rsidRDefault="00630849" w:rsidP="00630849">
      <w:pPr>
        <w:pStyle w:val="Listenabsatz"/>
        <w:numPr>
          <w:ilvl w:val="1"/>
          <w:numId w:val="4"/>
        </w:numPr>
      </w:pPr>
      <w:r>
        <w:t xml:space="preserve">Heute immer noch aktuell als </w:t>
      </w:r>
      <w:r w:rsidR="0062434C">
        <w:t xml:space="preserve">beste </w:t>
      </w:r>
      <w:r>
        <w:t>Lösung der meisten Probleme!</w:t>
      </w:r>
    </w:p>
    <w:p w14:paraId="76DF144A" w14:textId="77777777" w:rsidR="00630849" w:rsidRDefault="00630849" w:rsidP="00852BCA"/>
    <w:p w14:paraId="507BE91D" w14:textId="6E41CF51" w:rsidR="00852BCA" w:rsidRPr="00CA58DE" w:rsidRDefault="004276E0" w:rsidP="00852BCA">
      <w:pPr>
        <w:pStyle w:val="Listenabsatz"/>
        <w:numPr>
          <w:ilvl w:val="0"/>
          <w:numId w:val="1"/>
        </w:numPr>
        <w:rPr>
          <w:b/>
          <w:bCs/>
        </w:rPr>
      </w:pPr>
      <w:r>
        <w:rPr>
          <w:b/>
          <w:bCs/>
        </w:rPr>
        <w:t>[</w:t>
      </w:r>
      <w:r w:rsidR="00852BCA" w:rsidRPr="00CA58DE">
        <w:rPr>
          <w:b/>
          <w:bCs/>
        </w:rPr>
        <w:t>Aufgrund von weit verbreiteten „Mythen“ kann die Wahrheit</w:t>
      </w:r>
      <w:r w:rsidR="00CA58DE" w:rsidRPr="00CA58DE">
        <w:rPr>
          <w:b/>
          <w:bCs/>
        </w:rPr>
        <w:t xml:space="preserve"> nicht</w:t>
      </w:r>
      <w:r w:rsidR="002C0011" w:rsidRPr="00CA58DE">
        <w:rPr>
          <w:b/>
          <w:bCs/>
        </w:rPr>
        <w:t xml:space="preserve"> gleich</w:t>
      </w:r>
      <w:r w:rsidR="00852BCA" w:rsidRPr="00CA58DE">
        <w:rPr>
          <w:b/>
          <w:bCs/>
        </w:rPr>
        <w:t xml:space="preserve"> mit über Bord geworfen werden!</w:t>
      </w:r>
      <w:r>
        <w:rPr>
          <w:b/>
          <w:bCs/>
        </w:rPr>
        <w:t>]</w:t>
      </w:r>
    </w:p>
    <w:p w14:paraId="5B2E28FA" w14:textId="04A640E9" w:rsidR="00852BCA" w:rsidRDefault="002C0011" w:rsidP="002C0011">
      <w:pPr>
        <w:pStyle w:val="Listenabsatz"/>
        <w:numPr>
          <w:ilvl w:val="0"/>
          <w:numId w:val="2"/>
        </w:numPr>
      </w:pPr>
      <w:r>
        <w:t>Wenn alle Quellen in eine für uns unwahrscheinliche</w:t>
      </w:r>
      <w:r w:rsidR="00A55219">
        <w:t>, bessere</w:t>
      </w:r>
      <w:r>
        <w:t xml:space="preserve"> Richtung zeigen, deutet es ehrlicherweise an, dass wir heute </w:t>
      </w:r>
      <w:r w:rsidR="00CA58DE">
        <w:t>„</w:t>
      </w:r>
      <w:r>
        <w:t>schlechter</w:t>
      </w:r>
      <w:r w:rsidR="00CA58DE">
        <w:t>“</w:t>
      </w:r>
      <w:r>
        <w:t xml:space="preserve"> sind, oder?</w:t>
      </w:r>
    </w:p>
    <w:p w14:paraId="568B5B6D" w14:textId="237118A4" w:rsidR="002C0011" w:rsidRDefault="002C0011" w:rsidP="002C0011">
      <w:pPr>
        <w:pStyle w:val="Listenabsatz"/>
        <w:numPr>
          <w:ilvl w:val="0"/>
          <w:numId w:val="2"/>
        </w:numPr>
      </w:pPr>
      <w:r>
        <w:t>Man sollte den eigenen Stolz überwinden und sich kritisch hinterfragen</w:t>
      </w:r>
      <w:r w:rsidR="00CA58DE">
        <w:t>. Die Moderne muss nicht besser sein als die „dummen Leute früher“.</w:t>
      </w:r>
    </w:p>
    <w:p w14:paraId="241CBF52" w14:textId="4DC650E0" w:rsidR="00D85F89" w:rsidRDefault="00D85F89" w:rsidP="00D85F89">
      <w:pPr>
        <w:pStyle w:val="Listenabsatz"/>
        <w:numPr>
          <w:ilvl w:val="1"/>
          <w:numId w:val="2"/>
        </w:numPr>
      </w:pPr>
      <w:r>
        <w:t xml:space="preserve">Diese menschliche negative Eigenschaft wird nur in der Bibel bloßgestellt </w:t>
      </w:r>
      <w:r>
        <w:sym w:font="Wingdings" w:char="F0E0"/>
      </w:r>
      <w:r>
        <w:t>Passend zu Wahrheit</w:t>
      </w:r>
    </w:p>
    <w:p w14:paraId="7BC309D7" w14:textId="77777777" w:rsidR="00852BCA" w:rsidRDefault="00852BCA" w:rsidP="00852BCA"/>
    <w:p w14:paraId="0FFF2412" w14:textId="7C4D9384" w:rsidR="00852BCA" w:rsidRPr="00CA58DE" w:rsidRDefault="004276E0" w:rsidP="00852BCA">
      <w:pPr>
        <w:pStyle w:val="Listenabsatz"/>
        <w:numPr>
          <w:ilvl w:val="0"/>
          <w:numId w:val="1"/>
        </w:numPr>
        <w:rPr>
          <w:b/>
          <w:bCs/>
        </w:rPr>
      </w:pPr>
      <w:r>
        <w:rPr>
          <w:b/>
          <w:bCs/>
          <w:u w:val="single"/>
        </w:rPr>
        <w:t>[&lt;</w:t>
      </w:r>
      <w:r w:rsidR="002C0011" w:rsidRPr="00CA58DE">
        <w:rPr>
          <w:b/>
          <w:bCs/>
          <w:u w:val="single"/>
        </w:rPr>
        <w:t>Wahrheit</w:t>
      </w:r>
      <w:r>
        <w:rPr>
          <w:b/>
          <w:bCs/>
          <w:u w:val="single"/>
        </w:rPr>
        <w:t>&gt;</w:t>
      </w:r>
      <w:r w:rsidR="002C0011" w:rsidRPr="00CA58DE">
        <w:rPr>
          <w:b/>
          <w:bCs/>
        </w:rPr>
        <w:t xml:space="preserve"> ist in der Bibel das zentrale Thema</w:t>
      </w:r>
      <w:r w:rsidR="005F6CE6" w:rsidRPr="00CA58DE">
        <w:rPr>
          <w:b/>
          <w:bCs/>
        </w:rPr>
        <w:t>. Passend zu diesen Berichten erkennt man die maßlosen Übertreibungen aller übrigen „gottlosen“ Völker!</w:t>
      </w:r>
      <w:r>
        <w:rPr>
          <w:b/>
          <w:bCs/>
        </w:rPr>
        <w:t>]</w:t>
      </w:r>
    </w:p>
    <w:p w14:paraId="10313A9F" w14:textId="764A0918" w:rsidR="005F6CE6" w:rsidRDefault="00BA1C0C" w:rsidP="005F6CE6">
      <w:pPr>
        <w:pStyle w:val="Listenabsatz"/>
        <w:numPr>
          <w:ilvl w:val="0"/>
          <w:numId w:val="2"/>
        </w:numPr>
      </w:pPr>
      <w:r w:rsidRPr="00BA1C0C">
        <w:t>Wahrheit ist in der Bibel eine durchgängige Grundvoraussetzung</w:t>
      </w:r>
      <w:r w:rsidR="005F6CE6">
        <w:t>:</w:t>
      </w:r>
    </w:p>
    <w:p w14:paraId="76C9A4D8" w14:textId="5F152389" w:rsidR="005F6CE6" w:rsidRDefault="005F6CE6" w:rsidP="005F6CE6">
      <w:pPr>
        <w:pStyle w:val="Listenabsatz"/>
        <w:numPr>
          <w:ilvl w:val="1"/>
          <w:numId w:val="2"/>
        </w:numPr>
      </w:pPr>
      <w:r w:rsidRPr="005F6CE6">
        <w:t xml:space="preserve">in der Hoffnung des ewigen Lebens, das </w:t>
      </w:r>
      <w:r w:rsidR="004276E0">
        <w:t>[</w:t>
      </w:r>
      <w:r w:rsidRPr="005F6CE6">
        <w:rPr>
          <w:b/>
          <w:bCs/>
        </w:rPr>
        <w:t>Gott, der nicht lügen kann</w:t>
      </w:r>
      <w:r w:rsidR="004276E0">
        <w:rPr>
          <w:b/>
          <w:bCs/>
        </w:rPr>
        <w:t>]</w:t>
      </w:r>
      <w:r w:rsidRPr="005F6CE6">
        <w:t>, verheißen hat vor ewigen Zeiten; [Tit 1,2]</w:t>
      </w:r>
    </w:p>
    <w:p w14:paraId="40EA8594" w14:textId="4C5030DE" w:rsidR="005F6CE6" w:rsidRDefault="005F6CE6" w:rsidP="005F6CE6">
      <w:pPr>
        <w:pStyle w:val="Listenabsatz"/>
        <w:numPr>
          <w:ilvl w:val="1"/>
          <w:numId w:val="2"/>
        </w:numPr>
      </w:pPr>
      <w:r w:rsidRPr="005F6CE6">
        <w:t xml:space="preserve">Du sollst </w:t>
      </w:r>
      <w:r w:rsidR="004276E0">
        <w:t>[</w:t>
      </w:r>
      <w:r w:rsidRPr="005F6CE6">
        <w:rPr>
          <w:b/>
          <w:bCs/>
        </w:rPr>
        <w:t>kein falsches Zeugnis ablegen</w:t>
      </w:r>
      <w:r w:rsidR="004276E0">
        <w:rPr>
          <w:b/>
          <w:bCs/>
        </w:rPr>
        <w:t>]</w:t>
      </w:r>
      <w:r w:rsidRPr="005F6CE6">
        <w:t xml:space="preserve"> gegen deinen Nächsten.</w:t>
      </w:r>
      <w:r>
        <w:t xml:space="preserve"> </w:t>
      </w:r>
      <w:r w:rsidRPr="005F6CE6">
        <w:t>[2. Mo 20,16]</w:t>
      </w:r>
    </w:p>
    <w:p w14:paraId="7248DBC3" w14:textId="4E2BC9FF" w:rsidR="005F6CE6" w:rsidRDefault="005F6CE6" w:rsidP="005F6CE6">
      <w:pPr>
        <w:pStyle w:val="Listenabsatz"/>
        <w:numPr>
          <w:ilvl w:val="1"/>
          <w:numId w:val="2"/>
        </w:numPr>
      </w:pPr>
      <w:r w:rsidRPr="005F6CE6">
        <w:t xml:space="preserve">Ihr sollt </w:t>
      </w:r>
      <w:r w:rsidR="004276E0">
        <w:t>[</w:t>
      </w:r>
      <w:r w:rsidRPr="005F6CE6">
        <w:rPr>
          <w:b/>
          <w:bCs/>
        </w:rPr>
        <w:t>nichts hinzutun</w:t>
      </w:r>
      <w:r w:rsidR="004276E0">
        <w:rPr>
          <w:b/>
          <w:bCs/>
        </w:rPr>
        <w:t>]</w:t>
      </w:r>
      <w:r w:rsidRPr="005F6CE6">
        <w:t xml:space="preserve"> zu dem Wort, das ich euch gebiete, und sollt </w:t>
      </w:r>
      <w:r w:rsidR="004276E0">
        <w:t>[</w:t>
      </w:r>
      <w:r w:rsidRPr="005F6CE6">
        <w:rPr>
          <w:b/>
          <w:bCs/>
        </w:rPr>
        <w:t>nichts davon wegnehmen</w:t>
      </w:r>
      <w:r w:rsidR="004276E0">
        <w:rPr>
          <w:b/>
          <w:bCs/>
        </w:rPr>
        <w:t>]</w:t>
      </w:r>
      <w:r w:rsidRPr="005F6CE6">
        <w:t>, damit ihr die Gebote des HERRN, eures Gottes, haltet, die ich euch gebiete. [5. Mo 4,2]</w:t>
      </w:r>
    </w:p>
    <w:p w14:paraId="4B45D4E6" w14:textId="32FB52AC" w:rsidR="00CA58DE" w:rsidRDefault="00CA58DE" w:rsidP="005F6CE6">
      <w:pPr>
        <w:pStyle w:val="Listenabsatz"/>
        <w:numPr>
          <w:ilvl w:val="1"/>
          <w:numId w:val="2"/>
        </w:numPr>
      </w:pPr>
      <w:r w:rsidRPr="00CA58DE">
        <w:t xml:space="preserve">Das ganze Wort, das ich euch gebiete, das sollt ihr halten, es zu tun; du sollst </w:t>
      </w:r>
      <w:r w:rsidR="004276E0">
        <w:t>[</w:t>
      </w:r>
      <w:r w:rsidRPr="00CA58DE">
        <w:rPr>
          <w:b/>
          <w:bCs/>
        </w:rPr>
        <w:t>nichts hinzufügen</w:t>
      </w:r>
      <w:r w:rsidR="004276E0">
        <w:rPr>
          <w:b/>
          <w:bCs/>
        </w:rPr>
        <w:t>]</w:t>
      </w:r>
      <w:r w:rsidRPr="00CA58DE">
        <w:t xml:space="preserve"> und </w:t>
      </w:r>
      <w:r w:rsidR="004276E0">
        <w:t>[</w:t>
      </w:r>
      <w:r w:rsidRPr="00CA58DE">
        <w:rPr>
          <w:b/>
          <w:bCs/>
        </w:rPr>
        <w:t>nichts davon wegnehmen</w:t>
      </w:r>
      <w:r w:rsidR="004276E0">
        <w:rPr>
          <w:b/>
          <w:bCs/>
        </w:rPr>
        <w:t>]</w:t>
      </w:r>
      <w:r w:rsidRPr="00CA58DE">
        <w:t>.</w:t>
      </w:r>
      <w:r>
        <w:t xml:space="preserve"> </w:t>
      </w:r>
      <w:r w:rsidRPr="00CA58DE">
        <w:t>[5. Mo 13,1]</w:t>
      </w:r>
    </w:p>
    <w:p w14:paraId="2DE7EE20" w14:textId="2C7DFB1C" w:rsidR="00CA58DE" w:rsidRDefault="00CA58DE" w:rsidP="005F6CE6">
      <w:pPr>
        <w:pStyle w:val="Listenabsatz"/>
        <w:numPr>
          <w:ilvl w:val="1"/>
          <w:numId w:val="2"/>
        </w:numPr>
      </w:pPr>
      <w:r w:rsidRPr="00CA58DE">
        <w:t>[5. Mo 13,2] Wenn in deiner Mitte ein Prophet aufsteht oder jemand, der Träume hat, und er gibt dir ein Zeichen oder ein Wunder;</w:t>
      </w:r>
      <w:r>
        <w:t xml:space="preserve"> …</w:t>
      </w:r>
      <w:r w:rsidRPr="00CA58DE">
        <w:t xml:space="preserve"> [5. Mo 13,6] Und jener Prophet oder jener, der die Träume hat, soll getötet werden; </w:t>
      </w:r>
      <w:r>
        <w:t>…</w:t>
      </w:r>
    </w:p>
    <w:p w14:paraId="71DD58DA" w14:textId="6E2A10B4" w:rsidR="005F6CE6" w:rsidRDefault="005F6CE6" w:rsidP="005F6CE6">
      <w:pPr>
        <w:pStyle w:val="Listenabsatz"/>
        <w:numPr>
          <w:ilvl w:val="1"/>
          <w:numId w:val="2"/>
        </w:numPr>
      </w:pPr>
      <w:r w:rsidRPr="005F6CE6">
        <w:lastRenderedPageBreak/>
        <w:t xml:space="preserve">Wenn jemand </w:t>
      </w:r>
      <w:r w:rsidR="00D3675F">
        <w:t>[</w:t>
      </w:r>
      <w:r w:rsidRPr="005F6CE6">
        <w:rPr>
          <w:b/>
          <w:bCs/>
        </w:rPr>
        <w:t>zu diesen Dingen hinzufügt</w:t>
      </w:r>
      <w:r w:rsidR="00D3675F">
        <w:rPr>
          <w:b/>
          <w:bCs/>
        </w:rPr>
        <w:t>]</w:t>
      </w:r>
      <w:r w:rsidRPr="005F6CE6">
        <w:t xml:space="preserve">, so wird Gott ihm die Plagen hinzufügen, die in diesem Buch geschrieben sind; und wenn jemand </w:t>
      </w:r>
      <w:r w:rsidR="00D3675F">
        <w:t>[</w:t>
      </w:r>
      <w:r w:rsidRPr="005F6CE6">
        <w:rPr>
          <w:b/>
          <w:bCs/>
        </w:rPr>
        <w:t>von den Worten des Buches</w:t>
      </w:r>
      <w:r w:rsidR="00D3675F">
        <w:rPr>
          <w:b/>
          <w:bCs/>
        </w:rPr>
        <w:t>]</w:t>
      </w:r>
      <w:r w:rsidRPr="005F6CE6">
        <w:t xml:space="preserve"> dieser Weissagung wegnimmt, so wird Gott sein Teil wegnehmen von dem Baum des Lebens und aus der heiligen Stadt, wovon in diesem Buch geschrieben ist.</w:t>
      </w:r>
      <w:r>
        <w:t xml:space="preserve"> </w:t>
      </w:r>
      <w:r w:rsidRPr="005F6CE6">
        <w:t>[Off 22,18-19]</w:t>
      </w:r>
    </w:p>
    <w:p w14:paraId="09D4F06E" w14:textId="6447A008" w:rsidR="00D85F89" w:rsidRPr="00D85F89" w:rsidRDefault="00D3675F" w:rsidP="00D85F89">
      <w:pPr>
        <w:pStyle w:val="Listenabsatz"/>
        <w:numPr>
          <w:ilvl w:val="0"/>
          <w:numId w:val="2"/>
        </w:numPr>
        <w:rPr>
          <w:b/>
          <w:bCs/>
        </w:rPr>
      </w:pPr>
      <w:r>
        <w:rPr>
          <w:b/>
          <w:bCs/>
        </w:rPr>
        <w:t>[</w:t>
      </w:r>
      <w:r w:rsidR="00D85F89" w:rsidRPr="00D85F89">
        <w:rPr>
          <w:b/>
          <w:bCs/>
        </w:rPr>
        <w:t>Fazit: Es gibt keinen Beweis, dass die biblischen Ereignisse gelogen oder unrealistisch sind</w:t>
      </w:r>
      <w:r>
        <w:rPr>
          <w:b/>
          <w:bCs/>
        </w:rPr>
        <w:t>]</w:t>
      </w:r>
    </w:p>
    <w:p w14:paraId="39B25F44" w14:textId="77777777" w:rsidR="005F6CE6" w:rsidRDefault="005F6CE6" w:rsidP="005F6CE6"/>
    <w:p w14:paraId="747F395E" w14:textId="2E4E7022" w:rsidR="006708C1" w:rsidRPr="006708C1" w:rsidRDefault="00D3675F" w:rsidP="005F6CE6">
      <w:pPr>
        <w:pStyle w:val="Listenabsatz"/>
        <w:numPr>
          <w:ilvl w:val="0"/>
          <w:numId w:val="1"/>
        </w:numPr>
        <w:rPr>
          <w:b/>
          <w:bCs/>
        </w:rPr>
      </w:pPr>
      <w:r>
        <w:rPr>
          <w:b/>
          <w:bCs/>
        </w:rPr>
        <w:t>[</w:t>
      </w:r>
      <w:r w:rsidR="006708C1" w:rsidRPr="006708C1">
        <w:rPr>
          <w:b/>
          <w:bCs/>
        </w:rPr>
        <w:t xml:space="preserve">Biblische </w:t>
      </w:r>
      <w:r>
        <w:rPr>
          <w:b/>
          <w:bCs/>
        </w:rPr>
        <w:t>&lt;</w:t>
      </w:r>
      <w:r w:rsidR="006708C1" w:rsidRPr="006708C1">
        <w:rPr>
          <w:b/>
          <w:bCs/>
          <w:u w:val="single"/>
        </w:rPr>
        <w:t>Berichte passen zu</w:t>
      </w:r>
      <w:r>
        <w:rPr>
          <w:b/>
          <w:bCs/>
          <w:u w:val="single"/>
        </w:rPr>
        <w:t>&gt;</w:t>
      </w:r>
      <w:r w:rsidR="006708C1" w:rsidRPr="006708C1">
        <w:rPr>
          <w:b/>
          <w:bCs/>
        </w:rPr>
        <w:t xml:space="preserve"> den zeitgemäßen historischen </w:t>
      </w:r>
      <w:r>
        <w:rPr>
          <w:b/>
          <w:bCs/>
        </w:rPr>
        <w:t>&lt;</w:t>
      </w:r>
      <w:r w:rsidR="006708C1" w:rsidRPr="006708C1">
        <w:rPr>
          <w:b/>
          <w:bCs/>
          <w:u w:val="single"/>
        </w:rPr>
        <w:t>Ereignissen</w:t>
      </w:r>
      <w:r>
        <w:rPr>
          <w:b/>
          <w:bCs/>
          <w:u w:val="single"/>
        </w:rPr>
        <w:t>&gt;</w:t>
      </w:r>
      <w:r w:rsidR="006708C1" w:rsidRPr="006708C1">
        <w:rPr>
          <w:b/>
          <w:bCs/>
        </w:rPr>
        <w:t>!</w:t>
      </w:r>
      <w:r>
        <w:rPr>
          <w:b/>
          <w:bCs/>
        </w:rPr>
        <w:t>]</w:t>
      </w:r>
    </w:p>
    <w:p w14:paraId="38E482B1" w14:textId="037F324E" w:rsidR="006708C1" w:rsidRDefault="006708C1" w:rsidP="006708C1">
      <w:pPr>
        <w:pStyle w:val="Listenabsatz"/>
        <w:numPr>
          <w:ilvl w:val="0"/>
          <w:numId w:val="2"/>
        </w:numPr>
      </w:pPr>
      <w:r>
        <w:t>Schreibweise, Sprachen, Intelligenz</w:t>
      </w:r>
      <w:r w:rsidR="00D85F89">
        <w:t>, Beobachtungen, Redensarten</w:t>
      </w:r>
      <w:r>
        <w:t xml:space="preserve"> (z.B. Mose, Abraham, Daniel</w:t>
      </w:r>
      <w:r w:rsidR="00D85F89">
        <w:t>, usw.</w:t>
      </w:r>
      <w:r>
        <w:t>)</w:t>
      </w:r>
    </w:p>
    <w:p w14:paraId="613DF5CE" w14:textId="77777777" w:rsidR="003D3B31" w:rsidRDefault="003D3B31" w:rsidP="003D3B31"/>
    <w:p w14:paraId="1C405632" w14:textId="2977FB6F" w:rsidR="005F6CE6" w:rsidRDefault="00D3675F" w:rsidP="005F6CE6">
      <w:pPr>
        <w:pStyle w:val="Listenabsatz"/>
        <w:numPr>
          <w:ilvl w:val="0"/>
          <w:numId w:val="1"/>
        </w:numPr>
        <w:rPr>
          <w:b/>
          <w:bCs/>
        </w:rPr>
      </w:pPr>
      <w:r>
        <w:rPr>
          <w:b/>
          <w:bCs/>
          <w:u w:val="single"/>
        </w:rPr>
        <w:t>[&lt;</w:t>
      </w:r>
      <w:r w:rsidR="00CA58DE" w:rsidRPr="00D77E9C">
        <w:rPr>
          <w:b/>
          <w:bCs/>
          <w:u w:val="single"/>
        </w:rPr>
        <w:t>Prophetien</w:t>
      </w:r>
      <w:r w:rsidR="003D3B31" w:rsidRPr="00D77E9C">
        <w:rPr>
          <w:b/>
          <w:bCs/>
          <w:u w:val="single"/>
        </w:rPr>
        <w:t>/Prädiktionen</w:t>
      </w:r>
      <w:r>
        <w:rPr>
          <w:b/>
          <w:bCs/>
          <w:u w:val="single"/>
        </w:rPr>
        <w:t>&gt;</w:t>
      </w:r>
      <w:r w:rsidR="00CA58DE" w:rsidRPr="006708C1">
        <w:rPr>
          <w:b/>
          <w:bCs/>
        </w:rPr>
        <w:t xml:space="preserve"> sind fast auf jeder Seite der Bibel zu finden und </w:t>
      </w:r>
      <w:r>
        <w:rPr>
          <w:b/>
          <w:bCs/>
        </w:rPr>
        <w:t>&lt;</w:t>
      </w:r>
      <w:r w:rsidR="00CA58DE" w:rsidRPr="00D77E9C">
        <w:rPr>
          <w:b/>
          <w:bCs/>
          <w:u w:val="single"/>
        </w:rPr>
        <w:t>bestätigen</w:t>
      </w:r>
      <w:r>
        <w:rPr>
          <w:b/>
          <w:bCs/>
          <w:u w:val="single"/>
        </w:rPr>
        <w:t>&gt;</w:t>
      </w:r>
      <w:r w:rsidR="00CA58DE" w:rsidRPr="006708C1">
        <w:rPr>
          <w:b/>
          <w:bCs/>
        </w:rPr>
        <w:t xml:space="preserve"> </w:t>
      </w:r>
      <w:r w:rsidR="006708C1" w:rsidRPr="006708C1">
        <w:rPr>
          <w:b/>
          <w:bCs/>
        </w:rPr>
        <w:t>offensichtlich den</w:t>
      </w:r>
      <w:r w:rsidR="00D85F89">
        <w:rPr>
          <w:b/>
          <w:bCs/>
        </w:rPr>
        <w:t xml:space="preserve"> einen</w:t>
      </w:r>
      <w:r w:rsidR="006708C1" w:rsidRPr="006708C1">
        <w:rPr>
          <w:b/>
          <w:bCs/>
        </w:rPr>
        <w:t xml:space="preserve"> </w:t>
      </w:r>
      <w:r>
        <w:rPr>
          <w:b/>
          <w:bCs/>
        </w:rPr>
        <w:t>&lt;</w:t>
      </w:r>
      <w:r w:rsidR="006708C1" w:rsidRPr="00D77E9C">
        <w:rPr>
          <w:b/>
          <w:bCs/>
          <w:u w:val="single"/>
        </w:rPr>
        <w:t>Gott</w:t>
      </w:r>
      <w:r>
        <w:rPr>
          <w:b/>
          <w:bCs/>
          <w:u w:val="single"/>
        </w:rPr>
        <w:t>&gt;</w:t>
      </w:r>
      <w:r w:rsidR="006708C1" w:rsidRPr="006708C1">
        <w:rPr>
          <w:b/>
          <w:bCs/>
        </w:rPr>
        <w:t>, der außerhalb von Zeit existiert!</w:t>
      </w:r>
      <w:r>
        <w:rPr>
          <w:b/>
          <w:bCs/>
        </w:rPr>
        <w:t>]</w:t>
      </w:r>
    </w:p>
    <w:p w14:paraId="03BCCDD0" w14:textId="68098B14" w:rsidR="00E9144A" w:rsidRPr="00E9144A" w:rsidRDefault="00E9144A" w:rsidP="00E9144A">
      <w:pPr>
        <w:pStyle w:val="Listenabsatz"/>
        <w:numPr>
          <w:ilvl w:val="0"/>
          <w:numId w:val="2"/>
        </w:numPr>
      </w:pPr>
      <w:r w:rsidRPr="00E9144A">
        <w:t xml:space="preserve">Die Summe an Prophetie ist </w:t>
      </w:r>
      <w:r>
        <w:t xml:space="preserve">natürlicherweise </w:t>
      </w:r>
      <w:r w:rsidRPr="00E9144A">
        <w:t xml:space="preserve">unerklärbar. Alle Versuche scheitern trotzdem. </w:t>
      </w:r>
    </w:p>
    <w:p w14:paraId="42755991" w14:textId="05737AEF" w:rsidR="00E9144A" w:rsidRDefault="00E9144A" w:rsidP="00E9144A">
      <w:pPr>
        <w:pStyle w:val="Listenabsatz"/>
        <w:numPr>
          <w:ilvl w:val="1"/>
          <w:numId w:val="2"/>
        </w:numPr>
      </w:pPr>
      <w:r w:rsidRPr="00E9144A">
        <w:t>Z.B. Daniel:</w:t>
      </w:r>
      <w:r>
        <w:t xml:space="preserve"> Selbst wenn das Buch 200 v. Chr. geschrieben wurde</w:t>
      </w:r>
      <w:r w:rsidR="00D80025">
        <w:t>,</w:t>
      </w:r>
      <w:r>
        <w:t xml:space="preserve"> reichen seine Vorhersagen auf den Tag </w:t>
      </w:r>
      <w:r w:rsidR="00D80025">
        <w:t>genau</w:t>
      </w:r>
      <w:r>
        <w:t xml:space="preserve"> auf Jesu Kommen als Fürst. </w:t>
      </w:r>
      <w:r w:rsidR="00D80025">
        <w:t>Viele weitere Ereignisse, die sogar jetzt noch zukünftig sind, stehen darin.</w:t>
      </w:r>
    </w:p>
    <w:p w14:paraId="4C71197D" w14:textId="00CF0B51" w:rsidR="00D80025" w:rsidRDefault="00D80025" w:rsidP="00D80025">
      <w:pPr>
        <w:pStyle w:val="Listenabsatz"/>
        <w:numPr>
          <w:ilvl w:val="1"/>
          <w:numId w:val="2"/>
        </w:numPr>
      </w:pPr>
      <w:r>
        <w:t>Über 3000 bereits erfüllte Vorhersagen in der Bibel</w:t>
      </w:r>
    </w:p>
    <w:p w14:paraId="2882EBC4" w14:textId="4F293FDF" w:rsidR="00D80025" w:rsidRDefault="00D80025" w:rsidP="006C734D">
      <w:pPr>
        <w:pStyle w:val="Listenabsatz"/>
        <w:numPr>
          <w:ilvl w:val="2"/>
          <w:numId w:val="2"/>
        </w:numPr>
      </w:pPr>
      <w:r>
        <w:t>Ca. 400 über Jesus Christus erfüllt</w:t>
      </w:r>
    </w:p>
    <w:p w14:paraId="59A5D9D3" w14:textId="1A83470D" w:rsidR="00D80025" w:rsidRDefault="00D80025" w:rsidP="006C734D">
      <w:pPr>
        <w:pStyle w:val="Listenabsatz"/>
        <w:numPr>
          <w:ilvl w:val="2"/>
          <w:numId w:val="2"/>
        </w:numPr>
      </w:pPr>
      <w:r>
        <w:t>&gt;180 über die heutige Zukunft erfüllt</w:t>
      </w:r>
    </w:p>
    <w:p w14:paraId="5473E193" w14:textId="0BFB310C" w:rsidR="00D80025" w:rsidRDefault="00D80025" w:rsidP="00D80025">
      <w:pPr>
        <w:pStyle w:val="Listenabsatz"/>
        <w:numPr>
          <w:ilvl w:val="1"/>
          <w:numId w:val="2"/>
        </w:numPr>
      </w:pPr>
      <w:r>
        <w:t xml:space="preserve">Bei Eva wird der </w:t>
      </w:r>
      <w:r w:rsidR="006C734D">
        <w:t>M</w:t>
      </w:r>
      <w:r>
        <w:t>essias bereits angekündigt</w:t>
      </w:r>
    </w:p>
    <w:p w14:paraId="2F96B90B" w14:textId="5ADAD7C1" w:rsidR="00D80025" w:rsidRDefault="00D80025" w:rsidP="00D80025">
      <w:pPr>
        <w:pStyle w:val="Listenabsatz"/>
        <w:numPr>
          <w:ilvl w:val="1"/>
          <w:numId w:val="2"/>
        </w:numPr>
      </w:pPr>
      <w:r>
        <w:t>Die ersten 10 Patriarchen-Namen ab Adam beinhalten in Reihe das Evangelium Jesu</w:t>
      </w:r>
    </w:p>
    <w:p w14:paraId="47142C72" w14:textId="0075E90A" w:rsidR="00D80025" w:rsidRDefault="00D80025" w:rsidP="00D80025">
      <w:pPr>
        <w:pStyle w:val="Listenabsatz"/>
        <w:numPr>
          <w:ilvl w:val="1"/>
          <w:numId w:val="2"/>
        </w:numPr>
      </w:pPr>
      <w:r>
        <w:t>Alle folgenden Berichte und Details entsprechen und erweitern durchgängig diesen Grundgedanken, ohne, dass sich die Schreiber absprechen konnten</w:t>
      </w:r>
    </w:p>
    <w:p w14:paraId="7C3261EC" w14:textId="136C2954" w:rsidR="00D80025" w:rsidRDefault="00D80025" w:rsidP="00D80025">
      <w:pPr>
        <w:pStyle w:val="Listenabsatz"/>
        <w:numPr>
          <w:ilvl w:val="2"/>
          <w:numId w:val="2"/>
        </w:numPr>
      </w:pPr>
      <w:r>
        <w:t xml:space="preserve">Obwohl </w:t>
      </w:r>
      <w:r w:rsidR="00D77E9C">
        <w:t>für</w:t>
      </w:r>
      <w:r>
        <w:t xml:space="preserve"> Rabbis das Evangelium eine Gotteslästerung ist!</w:t>
      </w:r>
    </w:p>
    <w:p w14:paraId="7DC8BA49" w14:textId="79DD889D" w:rsidR="00D80025" w:rsidRPr="00D80025" w:rsidRDefault="00D3675F" w:rsidP="00D80025">
      <w:pPr>
        <w:pStyle w:val="Listenabsatz"/>
        <w:numPr>
          <w:ilvl w:val="0"/>
          <w:numId w:val="2"/>
        </w:numPr>
        <w:rPr>
          <w:b/>
          <w:bCs/>
        </w:rPr>
      </w:pPr>
      <w:r>
        <w:rPr>
          <w:b/>
          <w:bCs/>
        </w:rPr>
        <w:t>[</w:t>
      </w:r>
      <w:r w:rsidR="00D80025" w:rsidRPr="00D80025">
        <w:rPr>
          <w:b/>
          <w:bCs/>
        </w:rPr>
        <w:t xml:space="preserve">Fazit: Ohne </w:t>
      </w:r>
      <w:r w:rsidR="00D80025">
        <w:rPr>
          <w:b/>
          <w:bCs/>
        </w:rPr>
        <w:t xml:space="preserve">„diesen“ </w:t>
      </w:r>
      <w:r w:rsidR="00D80025" w:rsidRPr="00D80025">
        <w:rPr>
          <w:b/>
          <w:bCs/>
        </w:rPr>
        <w:t>Gott nicht erklärbar!</w:t>
      </w:r>
      <w:r>
        <w:rPr>
          <w:b/>
          <w:bCs/>
        </w:rPr>
        <w:t>]</w:t>
      </w:r>
    </w:p>
    <w:p w14:paraId="7489F0FA" w14:textId="77777777" w:rsidR="003D3B31" w:rsidRPr="003D3B31" w:rsidRDefault="003D3B31" w:rsidP="003D3B31">
      <w:pPr>
        <w:rPr>
          <w:b/>
          <w:bCs/>
        </w:rPr>
      </w:pPr>
    </w:p>
    <w:p w14:paraId="098C657C" w14:textId="4036126D" w:rsidR="006708C1" w:rsidRDefault="00D3675F" w:rsidP="006708C1">
      <w:pPr>
        <w:pStyle w:val="Listenabsatz"/>
        <w:numPr>
          <w:ilvl w:val="0"/>
          <w:numId w:val="1"/>
        </w:numPr>
        <w:rPr>
          <w:b/>
          <w:bCs/>
        </w:rPr>
      </w:pPr>
      <w:r>
        <w:rPr>
          <w:b/>
          <w:bCs/>
        </w:rPr>
        <w:t>[</w:t>
      </w:r>
      <w:r w:rsidR="006708C1" w:rsidRPr="006708C1">
        <w:rPr>
          <w:b/>
          <w:bCs/>
        </w:rPr>
        <w:t>Die</w:t>
      </w:r>
      <w:r w:rsidR="006708C1">
        <w:rPr>
          <w:b/>
          <w:bCs/>
          <w:u w:val="single"/>
        </w:rPr>
        <w:t xml:space="preserve"> </w:t>
      </w:r>
      <w:r>
        <w:rPr>
          <w:b/>
          <w:bCs/>
          <w:u w:val="single"/>
        </w:rPr>
        <w:t>&lt;</w:t>
      </w:r>
      <w:r w:rsidR="006708C1" w:rsidRPr="006708C1">
        <w:rPr>
          <w:b/>
          <w:bCs/>
          <w:u w:val="single"/>
        </w:rPr>
        <w:t xml:space="preserve">Übereinstimmung der </w:t>
      </w:r>
      <w:r w:rsidR="006708C1">
        <w:rPr>
          <w:b/>
          <w:bCs/>
          <w:u w:val="single"/>
        </w:rPr>
        <w:t xml:space="preserve">einzelnen </w:t>
      </w:r>
      <w:r w:rsidR="006708C1" w:rsidRPr="006708C1">
        <w:rPr>
          <w:b/>
          <w:bCs/>
          <w:u w:val="single"/>
        </w:rPr>
        <w:t>Bibel</w:t>
      </w:r>
      <w:r w:rsidR="006708C1">
        <w:rPr>
          <w:b/>
          <w:bCs/>
          <w:u w:val="single"/>
        </w:rPr>
        <w:t>bücher</w:t>
      </w:r>
      <w:r>
        <w:rPr>
          <w:b/>
          <w:bCs/>
          <w:u w:val="single"/>
        </w:rPr>
        <w:t>&gt;</w:t>
      </w:r>
      <w:r w:rsidR="006708C1" w:rsidRPr="006708C1">
        <w:rPr>
          <w:b/>
          <w:bCs/>
        </w:rPr>
        <w:t xml:space="preserve"> ist über</w:t>
      </w:r>
      <w:r w:rsidR="006708C1">
        <w:rPr>
          <w:b/>
          <w:bCs/>
        </w:rPr>
        <w:t>natürlich</w:t>
      </w:r>
      <w:r>
        <w:rPr>
          <w:b/>
          <w:bCs/>
        </w:rPr>
        <w:t>]</w:t>
      </w:r>
    </w:p>
    <w:p w14:paraId="6FEB7573" w14:textId="2AA9ED60" w:rsidR="006C734D" w:rsidRDefault="00D3675F" w:rsidP="006C734D">
      <w:pPr>
        <w:pStyle w:val="Listenabsatz"/>
        <w:numPr>
          <w:ilvl w:val="0"/>
          <w:numId w:val="2"/>
        </w:numPr>
      </w:pPr>
      <w:r>
        <w:t>Einzigartiger Weise</w:t>
      </w:r>
      <w:r w:rsidR="006C734D">
        <w:t xml:space="preserve"> gibt es eine </w:t>
      </w:r>
      <w:r>
        <w:t>&lt;</w:t>
      </w:r>
      <w:r w:rsidR="006C734D" w:rsidRPr="006C734D">
        <w:rPr>
          <w:u w:val="single"/>
        </w:rPr>
        <w:t>vollständige zusammenhängende Chronologie</w:t>
      </w:r>
      <w:r>
        <w:rPr>
          <w:u w:val="single"/>
        </w:rPr>
        <w:t>&gt;</w:t>
      </w:r>
      <w:r w:rsidR="006C734D">
        <w:t xml:space="preserve"> von Adam bis Jesus (und bis in die Zukunft mit großer Ausführlichkeit bzgl. der letzten 3,5 Jahre Gerichtszeit)</w:t>
      </w:r>
    </w:p>
    <w:p w14:paraId="7D895714" w14:textId="71C29C07" w:rsidR="009266D2" w:rsidRDefault="009266D2" w:rsidP="009266D2">
      <w:pPr>
        <w:pStyle w:val="Listenabsatz"/>
        <w:numPr>
          <w:ilvl w:val="1"/>
          <w:numId w:val="2"/>
        </w:numPr>
      </w:pPr>
      <w:r w:rsidRPr="00D85F89">
        <w:t>Trotz ca. 40 Autoren, die innerhalb von ca. 4</w:t>
      </w:r>
      <w:r w:rsidR="00FF5DBF">
        <w:t>1</w:t>
      </w:r>
      <w:r w:rsidRPr="00D85F89">
        <w:t xml:space="preserve">00 </w:t>
      </w:r>
      <w:r w:rsidR="00FF5DBF">
        <w:t xml:space="preserve">(min. 1700) </w:t>
      </w:r>
      <w:r w:rsidRPr="00D85F89">
        <w:t>Jahren geschrieben haben!</w:t>
      </w:r>
    </w:p>
    <w:p w14:paraId="5906D402" w14:textId="31EF6011" w:rsidR="009266D2" w:rsidRDefault="009266D2" w:rsidP="00FF5DBF">
      <w:pPr>
        <w:pStyle w:val="Listenabsatz"/>
        <w:numPr>
          <w:ilvl w:val="2"/>
          <w:numId w:val="2"/>
        </w:numPr>
      </w:pPr>
      <w:r w:rsidRPr="00D85F89">
        <w:t>Offiziell ca. 300 Jahre, was selbst damit unmöglich ist!</w:t>
      </w:r>
    </w:p>
    <w:p w14:paraId="3A1C4C96" w14:textId="01D956B0" w:rsidR="006708C1" w:rsidRDefault="00D3675F" w:rsidP="00FF5DBF">
      <w:pPr>
        <w:pStyle w:val="Listenabsatz"/>
        <w:numPr>
          <w:ilvl w:val="0"/>
          <w:numId w:val="2"/>
        </w:numPr>
        <w:rPr>
          <w:b/>
          <w:bCs/>
        </w:rPr>
      </w:pPr>
      <w:r>
        <w:rPr>
          <w:b/>
          <w:bCs/>
        </w:rPr>
        <w:t>[</w:t>
      </w:r>
      <w:r w:rsidR="00FF5DBF" w:rsidRPr="00FF5DBF">
        <w:rPr>
          <w:b/>
          <w:bCs/>
        </w:rPr>
        <w:t>Fazit: Man muss tatsächlich ein Narr sein, um nicht an Gott zu glauben Ps 14,1</w:t>
      </w:r>
    </w:p>
    <w:p w14:paraId="7E3247DD" w14:textId="56A1F2E9" w:rsidR="00FF5DBF" w:rsidRDefault="00FF5DBF" w:rsidP="00FF5DBF">
      <w:pPr>
        <w:pStyle w:val="Listenabsatz"/>
        <w:numPr>
          <w:ilvl w:val="1"/>
          <w:numId w:val="2"/>
        </w:numPr>
        <w:rPr>
          <w:b/>
          <w:bCs/>
        </w:rPr>
      </w:pPr>
      <w:r w:rsidRPr="00D21AFA">
        <w:t>Das wird man mit Stolz leider automatisch</w:t>
      </w:r>
      <w:r>
        <w:rPr>
          <w:b/>
          <w:bCs/>
        </w:rPr>
        <w:t xml:space="preserve"> (Hochmut kommt vor dem Fall)</w:t>
      </w:r>
    </w:p>
    <w:p w14:paraId="04AF5531" w14:textId="3C396B62" w:rsidR="001B7C6A" w:rsidRDefault="001B7C6A" w:rsidP="00FF5DBF">
      <w:pPr>
        <w:pStyle w:val="Listenabsatz"/>
        <w:numPr>
          <w:ilvl w:val="1"/>
          <w:numId w:val="2"/>
        </w:numPr>
        <w:rPr>
          <w:b/>
          <w:bCs/>
        </w:rPr>
      </w:pPr>
      <w:r w:rsidRPr="001B7C6A">
        <w:rPr>
          <w:b/>
          <w:bCs/>
        </w:rPr>
        <w:t xml:space="preserve">So sind wir nun </w:t>
      </w:r>
      <w:r w:rsidR="00D3675F">
        <w:rPr>
          <w:b/>
          <w:bCs/>
        </w:rPr>
        <w:t>&lt;</w:t>
      </w:r>
      <w:r w:rsidRPr="001B7C6A">
        <w:rPr>
          <w:b/>
          <w:bCs/>
          <w:u w:val="single"/>
        </w:rPr>
        <w:t>Gesandte</w:t>
      </w:r>
      <w:r w:rsidR="00D3675F">
        <w:rPr>
          <w:b/>
          <w:bCs/>
          <w:u w:val="single"/>
        </w:rPr>
        <w:t>&gt;</w:t>
      </w:r>
      <w:r w:rsidRPr="001B7C6A">
        <w:rPr>
          <w:b/>
          <w:bCs/>
        </w:rPr>
        <w:t xml:space="preserve"> für Christus, als ob Gott durch uns ermahnte; wir bitten an Christi statt: </w:t>
      </w:r>
      <w:r w:rsidR="00D3675F">
        <w:rPr>
          <w:b/>
          <w:bCs/>
        </w:rPr>
        <w:t>&lt;</w:t>
      </w:r>
      <w:r w:rsidRPr="00A31B24">
        <w:rPr>
          <w:b/>
          <w:bCs/>
          <w:u w:val="single"/>
        </w:rPr>
        <w:t>Lasst euch versöhnen mit Gott</w:t>
      </w:r>
      <w:r w:rsidR="00D3675F">
        <w:rPr>
          <w:b/>
          <w:bCs/>
          <w:u w:val="single"/>
        </w:rPr>
        <w:t>&gt;</w:t>
      </w:r>
      <w:r w:rsidRPr="001B7C6A">
        <w:rPr>
          <w:b/>
          <w:bCs/>
        </w:rPr>
        <w:t>!</w:t>
      </w:r>
      <w:r>
        <w:rPr>
          <w:b/>
          <w:bCs/>
        </w:rPr>
        <w:t xml:space="preserve"> </w:t>
      </w:r>
      <w:r w:rsidRPr="001B7C6A">
        <w:rPr>
          <w:b/>
          <w:bCs/>
        </w:rPr>
        <w:t>[2. Kor 5,20]</w:t>
      </w:r>
      <w:r w:rsidR="00D3675F">
        <w:rPr>
          <w:b/>
          <w:bCs/>
        </w:rPr>
        <w:t>]</w:t>
      </w:r>
    </w:p>
    <w:p w14:paraId="74AC9083" w14:textId="77777777" w:rsidR="00187B8A" w:rsidRDefault="00187B8A" w:rsidP="00187B8A">
      <w:pPr>
        <w:rPr>
          <w:b/>
          <w:bCs/>
        </w:rPr>
      </w:pPr>
    </w:p>
    <w:p w14:paraId="1A60E56B" w14:textId="678A4D76" w:rsidR="00187B8A" w:rsidRDefault="00187B8A" w:rsidP="00187B8A">
      <w:pPr>
        <w:rPr>
          <w:b/>
          <w:bCs/>
        </w:rPr>
      </w:pPr>
      <w:r>
        <w:rPr>
          <w:b/>
          <w:bCs/>
        </w:rPr>
        <w:t>Der Code: 14.11.2025</w:t>
      </w:r>
    </w:p>
    <w:p w14:paraId="31090B66" w14:textId="77777777" w:rsidR="00187B8A" w:rsidRDefault="00187B8A" w:rsidP="00187B8A">
      <w:r>
        <w:t>&lt;!-- ================== WICHTIGE PUNKTE (AKKORDEON) ================== --&gt;</w:t>
      </w:r>
    </w:p>
    <w:p w14:paraId="43070951" w14:textId="77777777" w:rsidR="00187B8A" w:rsidRDefault="00187B8A" w:rsidP="00187B8A">
      <w:r>
        <w:t xml:space="preserve">&lt;div </w:t>
      </w:r>
      <w:proofErr w:type="spellStart"/>
      <w:r>
        <w:t>id</w:t>
      </w:r>
      <w:proofErr w:type="spellEnd"/>
      <w:r>
        <w:t>="</w:t>
      </w:r>
      <w:proofErr w:type="spellStart"/>
      <w:r>
        <w:t>important</w:t>
      </w:r>
      <w:proofErr w:type="spellEnd"/>
      <w:r>
        <w:t>-points"&gt;</w:t>
      </w:r>
    </w:p>
    <w:p w14:paraId="7FFD4A47" w14:textId="77777777" w:rsidR="00187B8A" w:rsidRDefault="00187B8A" w:rsidP="00187B8A">
      <w:r>
        <w:t xml:space="preserve">  &lt;h2&gt;Wichtige Punkte, die mit einer faktengefüllten Timeline auffallen:&lt;/h2&gt;</w:t>
      </w:r>
    </w:p>
    <w:p w14:paraId="33178E8A" w14:textId="77777777" w:rsidR="00187B8A" w:rsidRDefault="00187B8A" w:rsidP="00187B8A"/>
    <w:p w14:paraId="29C40AA4" w14:textId="77777777" w:rsidR="00187B8A" w:rsidRDefault="00187B8A" w:rsidP="00187B8A">
      <w:r>
        <w:t xml:space="preserve">  &lt;!-- Punkt 1 --&gt;</w:t>
      </w:r>
    </w:p>
    <w:p w14:paraId="60D90C7E" w14:textId="77777777" w:rsidR="00187B8A" w:rsidRDefault="00187B8A" w:rsidP="00187B8A">
      <w:r>
        <w:t xml:space="preserve">  &lt;</w:t>
      </w:r>
      <w:proofErr w:type="spellStart"/>
      <w:r>
        <w:t>details</w:t>
      </w:r>
      <w:proofErr w:type="spellEnd"/>
      <w:r>
        <w:t xml:space="preserve"> open </w:t>
      </w:r>
      <w:proofErr w:type="spellStart"/>
      <w:r>
        <w:t>class</w:t>
      </w:r>
      <w:proofErr w:type="spellEnd"/>
      <w:r>
        <w:t>="</w:t>
      </w:r>
      <w:proofErr w:type="spellStart"/>
      <w:r>
        <w:t>point</w:t>
      </w:r>
      <w:proofErr w:type="spellEnd"/>
      <w:r>
        <w:t xml:space="preserve"> point1"&gt;</w:t>
      </w:r>
    </w:p>
    <w:p w14:paraId="01C13297" w14:textId="77777777" w:rsidR="00187B8A" w:rsidRDefault="00187B8A" w:rsidP="00187B8A">
      <w:r>
        <w:t xml:space="preserve">    &lt;</w:t>
      </w:r>
      <w:proofErr w:type="spellStart"/>
      <w:r>
        <w:t>summary</w:t>
      </w:r>
      <w:proofErr w:type="spellEnd"/>
      <w:r>
        <w:t>&gt;&lt;strong&gt;1. Eine &lt;u&gt;hohe Intelligenz&lt;/u&gt; kann der Antike nicht abgesprochen werden!&lt;/strong&gt;&lt;/</w:t>
      </w:r>
      <w:proofErr w:type="spellStart"/>
      <w:r>
        <w:t>summary</w:t>
      </w:r>
      <w:proofErr w:type="spellEnd"/>
      <w:r>
        <w:t>&gt;</w:t>
      </w:r>
    </w:p>
    <w:p w14:paraId="6BBE8526" w14:textId="77777777" w:rsidR="00187B8A" w:rsidRDefault="00187B8A" w:rsidP="00187B8A">
      <w:r>
        <w:t xml:space="preserve">    &lt;</w:t>
      </w:r>
      <w:proofErr w:type="spellStart"/>
      <w:r>
        <w:t>ul</w:t>
      </w:r>
      <w:proofErr w:type="spellEnd"/>
      <w:r>
        <w:t>&gt;</w:t>
      </w:r>
    </w:p>
    <w:p w14:paraId="0706E8CA" w14:textId="77777777" w:rsidR="00187B8A" w:rsidRDefault="00187B8A" w:rsidP="00187B8A">
      <w:r>
        <w:t xml:space="preserve">      &lt;li&gt;&lt;strong&gt;Archäologie:&lt;/strong&gt;</w:t>
      </w:r>
    </w:p>
    <w:p w14:paraId="2F1D39AB" w14:textId="77777777" w:rsidR="00187B8A" w:rsidRDefault="00187B8A" w:rsidP="00187B8A">
      <w:r>
        <w:t xml:space="preserve">        &lt;</w:t>
      </w:r>
      <w:proofErr w:type="spellStart"/>
      <w:r>
        <w:t>ul</w:t>
      </w:r>
      <w:proofErr w:type="spellEnd"/>
      <w:r>
        <w:t>&gt;</w:t>
      </w:r>
    </w:p>
    <w:p w14:paraId="0F3A1603" w14:textId="77777777" w:rsidR="00187B8A" w:rsidRDefault="00187B8A" w:rsidP="00187B8A">
      <w:r>
        <w:t xml:space="preserve">          &lt;li&gt;Steine &lt;strong&gt;weit über 1000 Tonnen&lt;/strong&gt; wurden bewegt&lt;/li&gt;</w:t>
      </w:r>
    </w:p>
    <w:p w14:paraId="426B301B" w14:textId="77777777" w:rsidR="00187B8A" w:rsidRDefault="00187B8A" w:rsidP="00187B8A">
      <w:r>
        <w:t xml:space="preserve">          &lt;li&gt;Fast unmögliche Schnitte in härtesten Fels&lt;/li&gt;</w:t>
      </w:r>
    </w:p>
    <w:p w14:paraId="25214C6F" w14:textId="77777777" w:rsidR="00187B8A" w:rsidRDefault="00187B8A" w:rsidP="00187B8A">
      <w:r>
        <w:t xml:space="preserve">          &lt;li&gt;Nahezu perfekte Symmetrien bei gigantischen Monumenten&lt;/li&gt;</w:t>
      </w:r>
    </w:p>
    <w:p w14:paraId="097E02E3" w14:textId="77777777" w:rsidR="00187B8A" w:rsidRDefault="00187B8A" w:rsidP="00187B8A">
      <w:r>
        <w:t xml:space="preserve">          &lt;li&gt;Ausgeklügelte Wasserversorgung&lt;/li&gt;</w:t>
      </w:r>
    </w:p>
    <w:p w14:paraId="424179A9" w14:textId="77777777" w:rsidR="00187B8A" w:rsidRDefault="00187B8A" w:rsidP="00187B8A">
      <w:r>
        <w:t xml:space="preserve">          &lt;li&gt;Der Globus war bereits 1500+ v. Chr. weitgehend kartographiert (Polynesier)&lt;/li&gt;</w:t>
      </w:r>
    </w:p>
    <w:p w14:paraId="64E50EE6" w14:textId="77777777" w:rsidR="00187B8A" w:rsidRDefault="00187B8A" w:rsidP="00187B8A">
      <w:r>
        <w:t xml:space="preserve">          &lt;li&gt;Tiefgehende Sternkunde in vielen Bauwerken ersichtlich&lt;/li&gt;</w:t>
      </w:r>
    </w:p>
    <w:p w14:paraId="42798AD6" w14:textId="77777777" w:rsidR="00187B8A" w:rsidRDefault="00187B8A" w:rsidP="00187B8A">
      <w:r>
        <w:t xml:space="preserve">          &lt;li&gt;Bauwerke für viele Tausende Jahre konzipiert, nachhaltiger als heute&lt;/li&gt;</w:t>
      </w:r>
    </w:p>
    <w:p w14:paraId="4BD00231" w14:textId="77777777" w:rsidR="00187B8A" w:rsidRDefault="00187B8A" w:rsidP="00187B8A">
      <w:r>
        <w:t xml:space="preserve">          &lt;li&gt;Keine giftige Chemie - stattdessen Ausrichtung auf Gesundheit&lt;/li&gt;</w:t>
      </w:r>
    </w:p>
    <w:p w14:paraId="05F0F276" w14:textId="77777777" w:rsidR="00187B8A" w:rsidRDefault="00187B8A" w:rsidP="00187B8A">
      <w:r>
        <w:t xml:space="preserve">          &lt;li&gt;Nutzung von elektrischem Strom sehr wahrscheinlich (</w:t>
      </w:r>
      <w:proofErr w:type="spellStart"/>
      <w:r>
        <w:t>Batterienfunde</w:t>
      </w:r>
      <w:proofErr w:type="spellEnd"/>
      <w:r>
        <w:t>)&lt;/li&gt;</w:t>
      </w:r>
    </w:p>
    <w:p w14:paraId="0792587C" w14:textId="77777777" w:rsidR="00187B8A" w:rsidRDefault="00187B8A" w:rsidP="00187B8A">
      <w:r>
        <w:t xml:space="preserve">          &lt;li&gt;Lebendoperationen am Schädel nachgewiesen (geheilte aufgebohrte Knochen)&lt;/li&gt;</w:t>
      </w:r>
    </w:p>
    <w:p w14:paraId="145948B1" w14:textId="77777777" w:rsidR="00187B8A" w:rsidRDefault="00187B8A" w:rsidP="00187B8A">
      <w:r>
        <w:t xml:space="preserve">        &lt;/</w:t>
      </w:r>
      <w:proofErr w:type="spellStart"/>
      <w:r>
        <w:t>ul</w:t>
      </w:r>
      <w:proofErr w:type="spellEnd"/>
      <w:r>
        <w:t>&gt;</w:t>
      </w:r>
    </w:p>
    <w:p w14:paraId="40467841" w14:textId="77777777" w:rsidR="00187B8A" w:rsidRDefault="00187B8A" w:rsidP="00187B8A">
      <w:r>
        <w:t xml:space="preserve">      &lt;/li&gt;</w:t>
      </w:r>
    </w:p>
    <w:p w14:paraId="6A803A2A" w14:textId="77777777" w:rsidR="00187B8A" w:rsidRDefault="00187B8A" w:rsidP="00187B8A">
      <w:r>
        <w:t xml:space="preserve">      &lt;li&gt;&lt;strong&gt;Schriftliche Überlieferungen:&lt;/strong&gt;</w:t>
      </w:r>
    </w:p>
    <w:p w14:paraId="54445451" w14:textId="77777777" w:rsidR="00187B8A" w:rsidRDefault="00187B8A" w:rsidP="00187B8A">
      <w:r>
        <w:t xml:space="preserve">        &lt;</w:t>
      </w:r>
      <w:proofErr w:type="spellStart"/>
      <w:r>
        <w:t>ul</w:t>
      </w:r>
      <w:proofErr w:type="spellEnd"/>
      <w:r>
        <w:t>&gt;</w:t>
      </w:r>
    </w:p>
    <w:p w14:paraId="5C639951" w14:textId="77777777" w:rsidR="00187B8A" w:rsidRDefault="00187B8A" w:rsidP="00187B8A">
      <w:r>
        <w:t xml:space="preserve">          &lt;li&gt;Die Bibel enthält über 200 Sprachstile – einzigartig in Schönheit, Sprache, Poesie und Vielfalt&lt;/li&gt;</w:t>
      </w:r>
    </w:p>
    <w:p w14:paraId="73FD95DC" w14:textId="77777777" w:rsidR="00187B8A" w:rsidRDefault="00187B8A" w:rsidP="00187B8A">
      <w:r>
        <w:t xml:space="preserve">          &lt;li&gt;Die alten Bibelbücher sind selbst nach modernen Kritikern ca. 2300 Jahre alt</w:t>
      </w:r>
    </w:p>
    <w:p w14:paraId="626B062A" w14:textId="77777777" w:rsidR="00187B8A" w:rsidRDefault="00187B8A" w:rsidP="00187B8A">
      <w:r>
        <w:t xml:space="preserve">            &lt;</w:t>
      </w:r>
      <w:proofErr w:type="spellStart"/>
      <w:r>
        <w:t>ul</w:t>
      </w:r>
      <w:proofErr w:type="spellEnd"/>
      <w:r>
        <w:t>&gt;</w:t>
      </w:r>
    </w:p>
    <w:p w14:paraId="3ED8732B" w14:textId="77777777" w:rsidR="00187B8A" w:rsidRDefault="00187B8A" w:rsidP="00187B8A">
      <w:r>
        <w:t xml:space="preserve">              &lt;li&gt;Wieso entstand das Buch mit der größten Weisheit in der Antike?&lt;/li&gt;</w:t>
      </w:r>
    </w:p>
    <w:p w14:paraId="10C70068" w14:textId="77777777" w:rsidR="00187B8A" w:rsidRDefault="00187B8A" w:rsidP="00187B8A">
      <w:r>
        <w:t xml:space="preserve">              &lt;li&gt;Wieso gibt es heute noch keinen anderen Bestseller dieser Reichweite?&lt;/li&gt;</w:t>
      </w:r>
    </w:p>
    <w:p w14:paraId="3D6749B5" w14:textId="77777777" w:rsidR="00187B8A" w:rsidRDefault="00187B8A" w:rsidP="00187B8A">
      <w:r>
        <w:t xml:space="preserve">              &lt;li&gt;Gemäß der Bibel entstanden die ersten Schriften vielleicht sogar direkt bei den Zeitzeugen (Adam, Noah, Abraham usw. ca. 4000 v. Chr.); spätestens bei Mose ca. 1600 v. Chr. kompiliert und/oder inspiriert.&lt;/li&gt;</w:t>
      </w:r>
    </w:p>
    <w:p w14:paraId="3E8379DF" w14:textId="77777777" w:rsidR="00187B8A" w:rsidRDefault="00187B8A" w:rsidP="00187B8A">
      <w:r>
        <w:t xml:space="preserve">            &lt;/</w:t>
      </w:r>
      <w:proofErr w:type="spellStart"/>
      <w:r>
        <w:t>ul</w:t>
      </w:r>
      <w:proofErr w:type="spellEnd"/>
      <w:r>
        <w:t>&gt;</w:t>
      </w:r>
    </w:p>
    <w:p w14:paraId="54E7470A" w14:textId="77777777" w:rsidR="00187B8A" w:rsidRDefault="00187B8A" w:rsidP="00187B8A">
      <w:r>
        <w:t xml:space="preserve">          &lt;/li&gt;</w:t>
      </w:r>
    </w:p>
    <w:p w14:paraId="479D1B1B" w14:textId="77777777" w:rsidR="00187B8A" w:rsidRDefault="00187B8A" w:rsidP="00187B8A">
      <w:r>
        <w:lastRenderedPageBreak/>
        <w:t xml:space="preserve">        &lt;/</w:t>
      </w:r>
      <w:proofErr w:type="spellStart"/>
      <w:r>
        <w:t>ul</w:t>
      </w:r>
      <w:proofErr w:type="spellEnd"/>
      <w:r>
        <w:t>&gt;</w:t>
      </w:r>
    </w:p>
    <w:p w14:paraId="7125B7CB" w14:textId="77777777" w:rsidR="00187B8A" w:rsidRDefault="00187B8A" w:rsidP="00187B8A">
      <w:r>
        <w:t xml:space="preserve">      &lt;/li&gt;</w:t>
      </w:r>
    </w:p>
    <w:p w14:paraId="4F08D08B" w14:textId="77777777" w:rsidR="00187B8A" w:rsidRDefault="00187B8A" w:rsidP="00187B8A">
      <w:r>
        <w:t xml:space="preserve">      &lt;li&gt;&lt;strong&gt;Fazit: Dummheit ist daher völlig ausgeschlossen!&lt;/strong&gt; Es geht eher Richtung „intelligenter als heute“ – also nicht in die Richtung von Affenabstammung&lt;/li&gt;</w:t>
      </w:r>
    </w:p>
    <w:p w14:paraId="2035509F" w14:textId="77777777" w:rsidR="00187B8A" w:rsidRDefault="00187B8A" w:rsidP="00187B8A">
      <w:r>
        <w:t xml:space="preserve">    &lt;/</w:t>
      </w:r>
      <w:proofErr w:type="spellStart"/>
      <w:r>
        <w:t>ul</w:t>
      </w:r>
      <w:proofErr w:type="spellEnd"/>
      <w:r>
        <w:t>&gt;</w:t>
      </w:r>
    </w:p>
    <w:p w14:paraId="38629B5C" w14:textId="77777777" w:rsidR="00187B8A" w:rsidRDefault="00187B8A" w:rsidP="00187B8A">
      <w:r>
        <w:t xml:space="preserve">  &lt;/</w:t>
      </w:r>
      <w:proofErr w:type="spellStart"/>
      <w:r>
        <w:t>details</w:t>
      </w:r>
      <w:proofErr w:type="spellEnd"/>
      <w:r>
        <w:t>&gt;</w:t>
      </w:r>
    </w:p>
    <w:p w14:paraId="39EEE9B8" w14:textId="77777777" w:rsidR="00187B8A" w:rsidRDefault="00187B8A" w:rsidP="00187B8A"/>
    <w:p w14:paraId="1D8914C2" w14:textId="77777777" w:rsidR="00187B8A" w:rsidRDefault="00187B8A" w:rsidP="00187B8A">
      <w:r>
        <w:t xml:space="preserve">  &lt;!-- Punkt 2 --&gt;</w:t>
      </w:r>
    </w:p>
    <w:p w14:paraId="2EEE12F2" w14:textId="77777777" w:rsidR="00187B8A" w:rsidRDefault="00187B8A" w:rsidP="00187B8A">
      <w:r>
        <w:t xml:space="preserve">  &lt;</w:t>
      </w:r>
      <w:proofErr w:type="spellStart"/>
      <w:r>
        <w:t>details</w:t>
      </w:r>
      <w:proofErr w:type="spellEnd"/>
      <w:r>
        <w:t xml:space="preserve"> </w:t>
      </w:r>
      <w:proofErr w:type="spellStart"/>
      <w:r>
        <w:t>class</w:t>
      </w:r>
      <w:proofErr w:type="spellEnd"/>
      <w:r>
        <w:t>="</w:t>
      </w:r>
      <w:proofErr w:type="spellStart"/>
      <w:r>
        <w:t>point</w:t>
      </w:r>
      <w:proofErr w:type="spellEnd"/>
      <w:r>
        <w:t xml:space="preserve"> point2"&gt;</w:t>
      </w:r>
    </w:p>
    <w:p w14:paraId="7E5997CA" w14:textId="77777777" w:rsidR="00187B8A" w:rsidRDefault="00187B8A" w:rsidP="00187B8A">
      <w:r>
        <w:t xml:space="preserve">    &lt;</w:t>
      </w:r>
      <w:proofErr w:type="spellStart"/>
      <w:r>
        <w:t>summary</w:t>
      </w:r>
      <w:proofErr w:type="spellEnd"/>
      <w:r>
        <w:t>&gt;&lt;strong&gt;2. Eine &lt;u&gt;hohe Bevölkerungsvermehrung&lt;/u&gt; kann der Antike nicht abgesprochen werden!&lt;/strong&gt;&lt;/</w:t>
      </w:r>
      <w:proofErr w:type="spellStart"/>
      <w:r>
        <w:t>summary</w:t>
      </w:r>
      <w:proofErr w:type="spellEnd"/>
      <w:r>
        <w:t>&gt;</w:t>
      </w:r>
    </w:p>
    <w:p w14:paraId="4E212455" w14:textId="77777777" w:rsidR="00187B8A" w:rsidRDefault="00187B8A" w:rsidP="00187B8A">
      <w:r>
        <w:t xml:space="preserve">    &lt;</w:t>
      </w:r>
      <w:proofErr w:type="spellStart"/>
      <w:r>
        <w:t>ul</w:t>
      </w:r>
      <w:proofErr w:type="spellEnd"/>
      <w:r>
        <w:t>&gt;</w:t>
      </w:r>
    </w:p>
    <w:p w14:paraId="687BA5C5" w14:textId="77777777" w:rsidR="00187B8A" w:rsidRDefault="00187B8A" w:rsidP="00187B8A">
      <w:r>
        <w:t xml:space="preserve">      &lt;li&gt;Seit 1950 wurde die Anzahl an Menschen mit präziser geschätzt. Die biblischen Zahlen passen genau dazu:</w:t>
      </w:r>
    </w:p>
    <w:p w14:paraId="6A936F0C" w14:textId="77777777" w:rsidR="00187B8A" w:rsidRDefault="00187B8A" w:rsidP="00187B8A">
      <w:r>
        <w:t xml:space="preserve">        &lt;</w:t>
      </w:r>
      <w:proofErr w:type="spellStart"/>
      <w:r>
        <w:t>ul</w:t>
      </w:r>
      <w:proofErr w:type="spellEnd"/>
      <w:r>
        <w:t>&gt;</w:t>
      </w:r>
    </w:p>
    <w:p w14:paraId="3518228F" w14:textId="77777777" w:rsidR="00187B8A" w:rsidRDefault="00187B8A" w:rsidP="00187B8A">
      <w:r>
        <w:t xml:space="preserve">          &lt;li&gt;Wieso können wir den Antiken dann keine höhere Überlebensfähigkeit zutrauen?&lt;/li&gt;</w:t>
      </w:r>
    </w:p>
    <w:p w14:paraId="79F2A3CF" w14:textId="77777777" w:rsidR="00187B8A" w:rsidRDefault="00187B8A" w:rsidP="00187B8A">
      <w:r>
        <w:t xml:space="preserve">        &lt;/</w:t>
      </w:r>
      <w:proofErr w:type="spellStart"/>
      <w:r>
        <w:t>ul</w:t>
      </w:r>
      <w:proofErr w:type="spellEnd"/>
      <w:r>
        <w:t>&gt;</w:t>
      </w:r>
    </w:p>
    <w:p w14:paraId="6C83308F" w14:textId="77777777" w:rsidR="00187B8A" w:rsidRDefault="00187B8A" w:rsidP="00187B8A">
      <w:r>
        <w:t xml:space="preserve">      &lt;/li&gt;</w:t>
      </w:r>
    </w:p>
    <w:p w14:paraId="7FEAE198" w14:textId="77777777" w:rsidR="00187B8A" w:rsidRDefault="00187B8A" w:rsidP="00187B8A">
      <w:r>
        <w:t xml:space="preserve">      &lt;li&gt;Wenn man schlau ist, kommt man bei Krankheiten schneller auf die Lösung der Ursache!&lt;/li&gt;</w:t>
      </w:r>
    </w:p>
    <w:p w14:paraId="70DD89F7" w14:textId="77777777" w:rsidR="00187B8A" w:rsidRDefault="00187B8A" w:rsidP="00187B8A">
      <w:r>
        <w:t xml:space="preserve">      &lt;li&gt;Moderne Schätzungen z.B. bei der Pest 1350 n. Chr. zeigen, dass die angenommene Bevölkerungskurve „geschönt“ ist.</w:t>
      </w:r>
    </w:p>
    <w:p w14:paraId="7E02AB68" w14:textId="77777777" w:rsidR="00187B8A" w:rsidRDefault="00187B8A" w:rsidP="00187B8A">
      <w:r>
        <w:t xml:space="preserve">        &lt;</w:t>
      </w:r>
      <w:proofErr w:type="spellStart"/>
      <w:r>
        <w:t>ul</w:t>
      </w:r>
      <w:proofErr w:type="spellEnd"/>
      <w:r>
        <w:t>&gt;</w:t>
      </w:r>
    </w:p>
    <w:p w14:paraId="4776BD86" w14:textId="77777777" w:rsidR="00187B8A" w:rsidRDefault="00187B8A" w:rsidP="00187B8A">
      <w:r>
        <w:t xml:space="preserve">          &lt;li&gt;Bei 1/3 Toten müsste ein tiefer Einschnitt über lange Zeit entstehen, statt direkt ein Sprung nach oben und weitere langsame Steigung wie davor&lt;/li&gt;</w:t>
      </w:r>
    </w:p>
    <w:p w14:paraId="3151AA8D" w14:textId="77777777" w:rsidR="00187B8A" w:rsidRDefault="00187B8A" w:rsidP="00187B8A">
      <w:r>
        <w:t xml:space="preserve">        &lt;/</w:t>
      </w:r>
      <w:proofErr w:type="spellStart"/>
      <w:r>
        <w:t>ul</w:t>
      </w:r>
      <w:proofErr w:type="spellEnd"/>
      <w:r>
        <w:t>&gt;</w:t>
      </w:r>
    </w:p>
    <w:p w14:paraId="2508BA24" w14:textId="77777777" w:rsidR="00187B8A" w:rsidRDefault="00187B8A" w:rsidP="00187B8A">
      <w:r>
        <w:t xml:space="preserve">      &lt;/li&gt;</w:t>
      </w:r>
    </w:p>
    <w:p w14:paraId="5AD9C587" w14:textId="77777777" w:rsidR="00187B8A" w:rsidRDefault="00187B8A" w:rsidP="00187B8A">
      <w:r>
        <w:t xml:space="preserve">      &lt;li&gt;Die Bibel passt zum Durchschnitt außerbiblischer Armeegrößen</w:t>
      </w:r>
    </w:p>
    <w:p w14:paraId="6F7BACB3" w14:textId="77777777" w:rsidR="00187B8A" w:rsidRDefault="00187B8A" w:rsidP="00187B8A">
      <w:r>
        <w:t xml:space="preserve">        &lt;</w:t>
      </w:r>
      <w:proofErr w:type="spellStart"/>
      <w:r>
        <w:t>ul</w:t>
      </w:r>
      <w:proofErr w:type="spellEnd"/>
      <w:r>
        <w:t>&gt;</w:t>
      </w:r>
    </w:p>
    <w:p w14:paraId="769D3500" w14:textId="77777777" w:rsidR="00187B8A" w:rsidRDefault="00187B8A" w:rsidP="00187B8A">
      <w:r>
        <w:t xml:space="preserve">          &lt;li&gt;Moderne Historiker reduzieren fast alle Zahlen um das 10fache! (teils über Faktor 100) Angeblich konnten die nicht über 50.000 zählen..&lt;/li&gt;</w:t>
      </w:r>
    </w:p>
    <w:p w14:paraId="08074973" w14:textId="77777777" w:rsidR="00187B8A" w:rsidRDefault="00187B8A" w:rsidP="00187B8A">
      <w:r>
        <w:t xml:space="preserve">          &lt;li&gt;Durch die bereits offensichtlich höhere Intelligenz ist selbstverständlich, dass sie zählen konnten!</w:t>
      </w:r>
    </w:p>
    <w:p w14:paraId="1A996B6A" w14:textId="77777777" w:rsidR="00187B8A" w:rsidRDefault="00187B8A" w:rsidP="00187B8A">
      <w:r>
        <w:t xml:space="preserve">            &lt;</w:t>
      </w:r>
      <w:proofErr w:type="spellStart"/>
      <w:r>
        <w:t>ul</w:t>
      </w:r>
      <w:proofErr w:type="spellEnd"/>
      <w:r>
        <w:t>&gt;</w:t>
      </w:r>
    </w:p>
    <w:p w14:paraId="0ABA828D" w14:textId="77777777" w:rsidR="00187B8A" w:rsidRDefault="00187B8A" w:rsidP="00187B8A">
      <w:r>
        <w:lastRenderedPageBreak/>
        <w:t xml:space="preserve">              &lt;li&gt;Die Bibel gibt die einfache Lösung: „Oberste über 1000“: 1000 Oberste ergibt also 1.000.000 Soldaten – wer nicht auf so eine primitive Idee kommt, kann sich nicht klüger nennen.. oder?&lt;/li&gt;</w:t>
      </w:r>
    </w:p>
    <w:p w14:paraId="302F01D0" w14:textId="77777777" w:rsidR="00187B8A" w:rsidRDefault="00187B8A" w:rsidP="00187B8A">
      <w:r>
        <w:t xml:space="preserve">            &lt;/</w:t>
      </w:r>
      <w:proofErr w:type="spellStart"/>
      <w:r>
        <w:t>ul</w:t>
      </w:r>
      <w:proofErr w:type="spellEnd"/>
      <w:r>
        <w:t>&gt;</w:t>
      </w:r>
    </w:p>
    <w:p w14:paraId="166550F2" w14:textId="77777777" w:rsidR="00187B8A" w:rsidRDefault="00187B8A" w:rsidP="00187B8A">
      <w:r>
        <w:t xml:space="preserve">          &lt;/li&gt;</w:t>
      </w:r>
    </w:p>
    <w:p w14:paraId="47DF1939" w14:textId="77777777" w:rsidR="00187B8A" w:rsidRDefault="00187B8A" w:rsidP="00187B8A">
      <w:r>
        <w:t xml:space="preserve">        &lt;/</w:t>
      </w:r>
      <w:proofErr w:type="spellStart"/>
      <w:r>
        <w:t>ul</w:t>
      </w:r>
      <w:proofErr w:type="spellEnd"/>
      <w:r>
        <w:t>&gt;</w:t>
      </w:r>
    </w:p>
    <w:p w14:paraId="54D77A38" w14:textId="77777777" w:rsidR="00187B8A" w:rsidRDefault="00187B8A" w:rsidP="00187B8A">
      <w:r>
        <w:t xml:space="preserve">      &lt;/li&gt;</w:t>
      </w:r>
    </w:p>
    <w:p w14:paraId="6978A05D" w14:textId="77777777" w:rsidR="00187B8A" w:rsidRDefault="00187B8A" w:rsidP="00187B8A">
      <w:r>
        <w:t xml:space="preserve">      &lt;li&gt;Innerhalb von 500 Jahren kommen und gehen ganze Nationen!</w:t>
      </w:r>
    </w:p>
    <w:p w14:paraId="53AD10D0" w14:textId="77777777" w:rsidR="00187B8A" w:rsidRDefault="00187B8A" w:rsidP="00187B8A">
      <w:r>
        <w:t xml:space="preserve">        &lt;</w:t>
      </w:r>
      <w:proofErr w:type="spellStart"/>
      <w:r>
        <w:t>ul</w:t>
      </w:r>
      <w:proofErr w:type="spellEnd"/>
      <w:r>
        <w:t>&gt;</w:t>
      </w:r>
    </w:p>
    <w:p w14:paraId="316ACD29" w14:textId="77777777" w:rsidR="00187B8A" w:rsidRDefault="00187B8A" w:rsidP="00187B8A">
      <w:r>
        <w:t xml:space="preserve">          &lt;li&gt;Z.B. existierten nicht einmal Russland und die USA vor 500 Jahren&lt;/li&gt;</w:t>
      </w:r>
    </w:p>
    <w:p w14:paraId="694D7050" w14:textId="77777777" w:rsidR="00187B8A" w:rsidRDefault="00187B8A" w:rsidP="00187B8A">
      <w:r>
        <w:t xml:space="preserve">          &lt;li&gt;Nordisrael bestand nur ca. 250 Jahre (mit 21 Herrschern)&lt;/li&gt;</w:t>
      </w:r>
    </w:p>
    <w:p w14:paraId="5ADAA5C5" w14:textId="77777777" w:rsidR="00187B8A" w:rsidRDefault="00187B8A" w:rsidP="00187B8A">
      <w:r>
        <w:t xml:space="preserve">          &lt;li&gt;Südisrael („</w:t>
      </w:r>
      <w:proofErr w:type="spellStart"/>
      <w:r>
        <w:t>Juda</w:t>
      </w:r>
      <w:proofErr w:type="spellEnd"/>
      <w:r>
        <w:t>“) bestand nur ca. 390 Jahre (mit 19 Herrschern)&lt;/li&gt;</w:t>
      </w:r>
    </w:p>
    <w:p w14:paraId="11166850" w14:textId="77777777" w:rsidR="00187B8A" w:rsidRDefault="00187B8A" w:rsidP="00187B8A">
      <w:r>
        <w:t xml:space="preserve">          &lt;li&gt;In dieser kurzen Zeit gab es viele Schlachten mit teils 400.000+ Toten</w:t>
      </w:r>
    </w:p>
    <w:p w14:paraId="23AC6E33" w14:textId="77777777" w:rsidR="00187B8A" w:rsidRDefault="00187B8A" w:rsidP="00187B8A">
      <w:r>
        <w:t xml:space="preserve">            &lt;</w:t>
      </w:r>
      <w:proofErr w:type="spellStart"/>
      <w:r>
        <w:t>ul</w:t>
      </w:r>
      <w:proofErr w:type="spellEnd"/>
      <w:r>
        <w:t>&gt;</w:t>
      </w:r>
    </w:p>
    <w:p w14:paraId="290C69A7" w14:textId="77777777" w:rsidR="00187B8A" w:rsidRDefault="00187B8A" w:rsidP="00187B8A">
      <w:r>
        <w:t xml:space="preserve">              &lt;li&gt;Von einem viele-Millionen-Volk auf Zehntausende vernichtet (modern erneut: Holocaust 6.000.000 Juden getötet)&lt;/li&gt;</w:t>
      </w:r>
    </w:p>
    <w:p w14:paraId="5C3DFE50" w14:textId="77777777" w:rsidR="00187B8A" w:rsidRDefault="00187B8A" w:rsidP="00187B8A">
      <w:r>
        <w:t xml:space="preserve">            &lt;/</w:t>
      </w:r>
      <w:proofErr w:type="spellStart"/>
      <w:r>
        <w:t>ul</w:t>
      </w:r>
      <w:proofErr w:type="spellEnd"/>
      <w:r>
        <w:t>&gt;</w:t>
      </w:r>
    </w:p>
    <w:p w14:paraId="51522A50" w14:textId="77777777" w:rsidR="00187B8A" w:rsidRDefault="00187B8A" w:rsidP="00187B8A">
      <w:r>
        <w:t xml:space="preserve">          &lt;/li&gt;</w:t>
      </w:r>
    </w:p>
    <w:p w14:paraId="582E2470" w14:textId="77777777" w:rsidR="00187B8A" w:rsidRDefault="00187B8A" w:rsidP="00187B8A">
      <w:r>
        <w:t xml:space="preserve">        &lt;/</w:t>
      </w:r>
      <w:proofErr w:type="spellStart"/>
      <w:r>
        <w:t>ul</w:t>
      </w:r>
      <w:proofErr w:type="spellEnd"/>
      <w:r>
        <w:t>&gt;</w:t>
      </w:r>
    </w:p>
    <w:p w14:paraId="7D38D3AC" w14:textId="77777777" w:rsidR="00187B8A" w:rsidRDefault="00187B8A" w:rsidP="00187B8A">
      <w:r>
        <w:t xml:space="preserve">      &lt;/li&gt;</w:t>
      </w:r>
    </w:p>
    <w:p w14:paraId="081D5869" w14:textId="77777777" w:rsidR="00187B8A" w:rsidRDefault="00187B8A" w:rsidP="00187B8A">
      <w:r>
        <w:t xml:space="preserve">      &lt;li&gt;&lt;strong&gt;Fazit:&lt;/strong&gt; Die Bibel enthält eine realistische Geschichtsschreibung!&lt;/strong&gt; Solange die Menschen früher nicht dumm waren, kann man ihnen die dokumentierte Vermehrung nicht absprechen&lt;/li&gt;</w:t>
      </w:r>
    </w:p>
    <w:p w14:paraId="68D56F69" w14:textId="77777777" w:rsidR="00187B8A" w:rsidRDefault="00187B8A" w:rsidP="00187B8A">
      <w:r>
        <w:t xml:space="preserve">    &lt;/</w:t>
      </w:r>
      <w:proofErr w:type="spellStart"/>
      <w:r>
        <w:t>ul</w:t>
      </w:r>
      <w:proofErr w:type="spellEnd"/>
      <w:r>
        <w:t>&gt;</w:t>
      </w:r>
    </w:p>
    <w:p w14:paraId="5F2002FB" w14:textId="77777777" w:rsidR="00187B8A" w:rsidRDefault="00187B8A" w:rsidP="00187B8A">
      <w:r>
        <w:t xml:space="preserve">  &lt;/</w:t>
      </w:r>
      <w:proofErr w:type="spellStart"/>
      <w:r>
        <w:t>details</w:t>
      </w:r>
      <w:proofErr w:type="spellEnd"/>
      <w:r>
        <w:t>&gt;</w:t>
      </w:r>
    </w:p>
    <w:p w14:paraId="6A1F5057" w14:textId="77777777" w:rsidR="00187B8A" w:rsidRDefault="00187B8A" w:rsidP="00187B8A"/>
    <w:p w14:paraId="4E5A0ECB" w14:textId="77777777" w:rsidR="00187B8A" w:rsidRDefault="00187B8A" w:rsidP="00187B8A">
      <w:r>
        <w:t xml:space="preserve">  &lt;!-- Punkt 3 --&gt;</w:t>
      </w:r>
    </w:p>
    <w:p w14:paraId="6FF65EE1" w14:textId="77777777" w:rsidR="00187B8A" w:rsidRDefault="00187B8A" w:rsidP="00187B8A">
      <w:r>
        <w:t xml:space="preserve">  &lt;</w:t>
      </w:r>
      <w:proofErr w:type="spellStart"/>
      <w:r>
        <w:t>details</w:t>
      </w:r>
      <w:proofErr w:type="spellEnd"/>
      <w:r>
        <w:t xml:space="preserve"> </w:t>
      </w:r>
      <w:proofErr w:type="spellStart"/>
      <w:r>
        <w:t>class</w:t>
      </w:r>
      <w:proofErr w:type="spellEnd"/>
      <w:r>
        <w:t>="</w:t>
      </w:r>
      <w:proofErr w:type="spellStart"/>
      <w:r>
        <w:t>point</w:t>
      </w:r>
      <w:proofErr w:type="spellEnd"/>
      <w:r>
        <w:t xml:space="preserve"> point3"&gt;</w:t>
      </w:r>
    </w:p>
    <w:p w14:paraId="59A2D579" w14:textId="77777777" w:rsidR="00187B8A" w:rsidRDefault="00187B8A" w:rsidP="00187B8A">
      <w:r>
        <w:t xml:space="preserve">    &lt;</w:t>
      </w:r>
      <w:proofErr w:type="spellStart"/>
      <w:r>
        <w:t>summary</w:t>
      </w:r>
      <w:proofErr w:type="spellEnd"/>
      <w:r>
        <w:t>&gt;&lt;strong&gt;3. Eine &lt;u&gt;höhere Lebenserwartung&lt;/u&gt; kann ebenso nicht abgesprochen werden!&lt;/strong&gt;&lt;/</w:t>
      </w:r>
      <w:proofErr w:type="spellStart"/>
      <w:r>
        <w:t>summary</w:t>
      </w:r>
      <w:proofErr w:type="spellEnd"/>
      <w:r>
        <w:t>&gt;</w:t>
      </w:r>
    </w:p>
    <w:p w14:paraId="56E466FC" w14:textId="77777777" w:rsidR="00187B8A" w:rsidRDefault="00187B8A" w:rsidP="00187B8A">
      <w:r>
        <w:t xml:space="preserve">    &lt;</w:t>
      </w:r>
      <w:proofErr w:type="spellStart"/>
      <w:r>
        <w:t>ul</w:t>
      </w:r>
      <w:proofErr w:type="spellEnd"/>
      <w:r>
        <w:t>&gt;</w:t>
      </w:r>
    </w:p>
    <w:p w14:paraId="134FBE32" w14:textId="77777777" w:rsidR="00187B8A" w:rsidRDefault="00187B8A" w:rsidP="00187B8A">
      <w:r>
        <w:t xml:space="preserve">      &lt;li&gt;Außerbiblisch gehen Aufzeichnungen Richtung höhere Lebensalter als heute</w:t>
      </w:r>
    </w:p>
    <w:p w14:paraId="7540462C" w14:textId="77777777" w:rsidR="00187B8A" w:rsidRDefault="00187B8A" w:rsidP="00187B8A">
      <w:r>
        <w:t xml:space="preserve">        &lt;</w:t>
      </w:r>
      <w:proofErr w:type="spellStart"/>
      <w:r>
        <w:t>ul</w:t>
      </w:r>
      <w:proofErr w:type="spellEnd"/>
      <w:r>
        <w:t>&gt;</w:t>
      </w:r>
    </w:p>
    <w:p w14:paraId="3DD10729" w14:textId="77777777" w:rsidR="00187B8A" w:rsidRDefault="00187B8A" w:rsidP="00187B8A">
      <w:r>
        <w:t xml:space="preserve">          &lt;li&gt;Sumerer mit über 40.000 Jahre an der Spitze&lt;/li&gt;</w:t>
      </w:r>
    </w:p>
    <w:p w14:paraId="170C8F6E" w14:textId="77777777" w:rsidR="00187B8A" w:rsidRDefault="00187B8A" w:rsidP="00187B8A">
      <w:r>
        <w:lastRenderedPageBreak/>
        <w:t xml:space="preserve">        &lt;/</w:t>
      </w:r>
      <w:proofErr w:type="spellStart"/>
      <w:r>
        <w:t>ul</w:t>
      </w:r>
      <w:proofErr w:type="spellEnd"/>
      <w:r>
        <w:t>&gt;</w:t>
      </w:r>
    </w:p>
    <w:p w14:paraId="57E73924" w14:textId="77777777" w:rsidR="00187B8A" w:rsidRDefault="00187B8A" w:rsidP="00187B8A">
      <w:r>
        <w:t xml:space="preserve">      &lt;/li&gt;</w:t>
      </w:r>
    </w:p>
    <w:p w14:paraId="5C87ED2C" w14:textId="77777777" w:rsidR="00187B8A" w:rsidRDefault="00187B8A" w:rsidP="00187B8A">
      <w:r>
        <w:t xml:space="preserve">      &lt;li&gt;Wenn die nicht besonders dumm sein können, macht nur der biblische Bericht Sinn</w:t>
      </w:r>
    </w:p>
    <w:p w14:paraId="65A29BAE" w14:textId="77777777" w:rsidR="00187B8A" w:rsidRDefault="00187B8A" w:rsidP="00187B8A">
      <w:r>
        <w:t xml:space="preserve">        &lt;</w:t>
      </w:r>
      <w:proofErr w:type="spellStart"/>
      <w:r>
        <w:t>ul</w:t>
      </w:r>
      <w:proofErr w:type="spellEnd"/>
      <w:r>
        <w:t>&gt;</w:t>
      </w:r>
    </w:p>
    <w:p w14:paraId="2A3B553A" w14:textId="77777777" w:rsidR="00187B8A" w:rsidRDefault="00187B8A" w:rsidP="00187B8A">
      <w:r>
        <w:t xml:space="preserve">          &lt;li&gt;Gemäß wissenschaftlichen Schätzungen könnten Menschen bei Reparatur aller Mutationen maximal 1000 Jahre leben – Punktlandung zur Bibel&lt;/li&gt;</w:t>
      </w:r>
    </w:p>
    <w:p w14:paraId="414164F1" w14:textId="77777777" w:rsidR="00187B8A" w:rsidRDefault="00187B8A" w:rsidP="00187B8A">
      <w:r>
        <w:t xml:space="preserve">        &lt;/</w:t>
      </w:r>
      <w:proofErr w:type="spellStart"/>
      <w:r>
        <w:t>ul</w:t>
      </w:r>
      <w:proofErr w:type="spellEnd"/>
      <w:r>
        <w:t>&gt;</w:t>
      </w:r>
    </w:p>
    <w:p w14:paraId="04CA4759" w14:textId="77777777" w:rsidR="00187B8A" w:rsidRDefault="00187B8A" w:rsidP="00187B8A">
      <w:r>
        <w:t xml:space="preserve">      &lt;/li&gt;</w:t>
      </w:r>
    </w:p>
    <w:p w14:paraId="5F1FD3FB" w14:textId="77777777" w:rsidR="00187B8A" w:rsidRDefault="00187B8A" w:rsidP="00187B8A">
      <w:r>
        <w:t xml:space="preserve">      &lt;li&gt;Laut Bibel anfangs nur vegetarische Nahrung und viel Bewegung</w:t>
      </w:r>
    </w:p>
    <w:p w14:paraId="63143C4B" w14:textId="77777777" w:rsidR="00187B8A" w:rsidRDefault="00187B8A" w:rsidP="00187B8A">
      <w:r>
        <w:t xml:space="preserve">        &lt;</w:t>
      </w:r>
      <w:proofErr w:type="spellStart"/>
      <w:r>
        <w:t>ul</w:t>
      </w:r>
      <w:proofErr w:type="spellEnd"/>
      <w:r>
        <w:t>&gt;</w:t>
      </w:r>
    </w:p>
    <w:p w14:paraId="1A59E99B" w14:textId="77777777" w:rsidR="00187B8A" w:rsidRDefault="00187B8A" w:rsidP="00187B8A">
      <w:r>
        <w:t xml:space="preserve">          &lt;li&gt;Heute immer noch aktuell als beste Lösung der meisten Probleme!&lt;/li&gt;</w:t>
      </w:r>
    </w:p>
    <w:p w14:paraId="0663A96B" w14:textId="77777777" w:rsidR="00187B8A" w:rsidRDefault="00187B8A" w:rsidP="00187B8A">
      <w:r>
        <w:t xml:space="preserve">        &lt;/</w:t>
      </w:r>
      <w:proofErr w:type="spellStart"/>
      <w:r>
        <w:t>ul</w:t>
      </w:r>
      <w:proofErr w:type="spellEnd"/>
      <w:r>
        <w:t>&gt;</w:t>
      </w:r>
    </w:p>
    <w:p w14:paraId="386713A3" w14:textId="77777777" w:rsidR="00187B8A" w:rsidRDefault="00187B8A" w:rsidP="00187B8A">
      <w:r>
        <w:t xml:space="preserve">      &lt;/li&gt;</w:t>
      </w:r>
    </w:p>
    <w:p w14:paraId="65691CAB" w14:textId="77777777" w:rsidR="00187B8A" w:rsidRDefault="00187B8A" w:rsidP="00187B8A">
      <w:r>
        <w:t xml:space="preserve">    &lt;/</w:t>
      </w:r>
      <w:proofErr w:type="spellStart"/>
      <w:r>
        <w:t>ul</w:t>
      </w:r>
      <w:proofErr w:type="spellEnd"/>
      <w:r>
        <w:t>&gt;</w:t>
      </w:r>
    </w:p>
    <w:p w14:paraId="0C7DBEC4" w14:textId="77777777" w:rsidR="00187B8A" w:rsidRDefault="00187B8A" w:rsidP="00187B8A">
      <w:r>
        <w:t xml:space="preserve">  &lt;/</w:t>
      </w:r>
      <w:proofErr w:type="spellStart"/>
      <w:r>
        <w:t>details</w:t>
      </w:r>
      <w:proofErr w:type="spellEnd"/>
      <w:r>
        <w:t>&gt;</w:t>
      </w:r>
    </w:p>
    <w:p w14:paraId="4F0C153B" w14:textId="77777777" w:rsidR="00187B8A" w:rsidRDefault="00187B8A" w:rsidP="00187B8A"/>
    <w:p w14:paraId="1D9762D6" w14:textId="77777777" w:rsidR="00187B8A" w:rsidRDefault="00187B8A" w:rsidP="00187B8A">
      <w:r>
        <w:t xml:space="preserve">  &lt;!-- Punkt 4 --&gt;</w:t>
      </w:r>
    </w:p>
    <w:p w14:paraId="53B75C85" w14:textId="77777777" w:rsidR="00187B8A" w:rsidRDefault="00187B8A" w:rsidP="00187B8A">
      <w:r>
        <w:t xml:space="preserve">  &lt;</w:t>
      </w:r>
      <w:proofErr w:type="spellStart"/>
      <w:r>
        <w:t>details</w:t>
      </w:r>
      <w:proofErr w:type="spellEnd"/>
      <w:r>
        <w:t xml:space="preserve"> </w:t>
      </w:r>
      <w:proofErr w:type="spellStart"/>
      <w:r>
        <w:t>class</w:t>
      </w:r>
      <w:proofErr w:type="spellEnd"/>
      <w:r>
        <w:t>="</w:t>
      </w:r>
      <w:proofErr w:type="spellStart"/>
      <w:r>
        <w:t>point</w:t>
      </w:r>
      <w:proofErr w:type="spellEnd"/>
      <w:r>
        <w:t xml:space="preserve"> point4"&gt;</w:t>
      </w:r>
    </w:p>
    <w:p w14:paraId="3C653DAC" w14:textId="77777777" w:rsidR="00187B8A" w:rsidRDefault="00187B8A" w:rsidP="00187B8A">
      <w:r>
        <w:t xml:space="preserve">    &lt;</w:t>
      </w:r>
      <w:proofErr w:type="spellStart"/>
      <w:r>
        <w:t>summary</w:t>
      </w:r>
      <w:proofErr w:type="spellEnd"/>
      <w:r>
        <w:t>&gt;&lt;strong&gt;4. Aufgrund von weit verbreiteten „Mythen“ kann die Wahrheit nicht gleich mit über Bord geworfen werden!&lt;/strong&gt;&lt;/</w:t>
      </w:r>
      <w:proofErr w:type="spellStart"/>
      <w:r>
        <w:t>summary</w:t>
      </w:r>
      <w:proofErr w:type="spellEnd"/>
      <w:r>
        <w:t>&gt;</w:t>
      </w:r>
    </w:p>
    <w:p w14:paraId="12FBC3C8" w14:textId="77777777" w:rsidR="00187B8A" w:rsidRDefault="00187B8A" w:rsidP="00187B8A">
      <w:r>
        <w:t xml:space="preserve">    &lt;</w:t>
      </w:r>
      <w:proofErr w:type="spellStart"/>
      <w:r>
        <w:t>ul</w:t>
      </w:r>
      <w:proofErr w:type="spellEnd"/>
      <w:r>
        <w:t>&gt;</w:t>
      </w:r>
    </w:p>
    <w:p w14:paraId="5F929065" w14:textId="77777777" w:rsidR="00187B8A" w:rsidRDefault="00187B8A" w:rsidP="00187B8A">
      <w:r>
        <w:t xml:space="preserve">      &lt;li&gt;Wenn alle Quellen in eine für uns unwahrscheinliche, aber bessere Richtung zeigen, deutet es ehrlicherweise an, dass wir heute „schlechter“ sind, oder?&lt;/li&gt;</w:t>
      </w:r>
    </w:p>
    <w:p w14:paraId="14BA4A23" w14:textId="77777777" w:rsidR="00187B8A" w:rsidRDefault="00187B8A" w:rsidP="00187B8A">
      <w:r>
        <w:t xml:space="preserve">      &lt;li&gt;Man sollte den eigenen Stolz überwinden und sich kritisch hinterfragen. Die Moderne muss nicht besser sein als die „dummen Leute früher“.</w:t>
      </w:r>
    </w:p>
    <w:p w14:paraId="49BAD337" w14:textId="77777777" w:rsidR="00187B8A" w:rsidRDefault="00187B8A" w:rsidP="00187B8A">
      <w:r>
        <w:t xml:space="preserve">        &lt;</w:t>
      </w:r>
      <w:proofErr w:type="spellStart"/>
      <w:r>
        <w:t>ul</w:t>
      </w:r>
      <w:proofErr w:type="spellEnd"/>
      <w:r>
        <w:t>&gt;</w:t>
      </w:r>
    </w:p>
    <w:p w14:paraId="1F45CF28" w14:textId="77777777" w:rsidR="00187B8A" w:rsidRDefault="00187B8A" w:rsidP="00187B8A">
      <w:r>
        <w:t xml:space="preserve">          &lt;li&gt;Diese menschliche negative Eigenschaft wird nur in der Bibel bloßgestellt – passend zu Wahrheit&lt;/li&gt;</w:t>
      </w:r>
    </w:p>
    <w:p w14:paraId="5428F3C4" w14:textId="77777777" w:rsidR="00187B8A" w:rsidRDefault="00187B8A" w:rsidP="00187B8A">
      <w:r>
        <w:t xml:space="preserve">        &lt;/</w:t>
      </w:r>
      <w:proofErr w:type="spellStart"/>
      <w:r>
        <w:t>ul</w:t>
      </w:r>
      <w:proofErr w:type="spellEnd"/>
      <w:r>
        <w:t>&gt;</w:t>
      </w:r>
    </w:p>
    <w:p w14:paraId="421C95EC" w14:textId="77777777" w:rsidR="00187B8A" w:rsidRDefault="00187B8A" w:rsidP="00187B8A">
      <w:r>
        <w:t xml:space="preserve">      &lt;/li&gt;</w:t>
      </w:r>
    </w:p>
    <w:p w14:paraId="5DB051E7" w14:textId="77777777" w:rsidR="00187B8A" w:rsidRDefault="00187B8A" w:rsidP="00187B8A">
      <w:r>
        <w:t xml:space="preserve">    &lt;/</w:t>
      </w:r>
      <w:proofErr w:type="spellStart"/>
      <w:r>
        <w:t>ul</w:t>
      </w:r>
      <w:proofErr w:type="spellEnd"/>
      <w:r>
        <w:t>&gt;</w:t>
      </w:r>
    </w:p>
    <w:p w14:paraId="5042FC95" w14:textId="77777777" w:rsidR="00187B8A" w:rsidRDefault="00187B8A" w:rsidP="00187B8A">
      <w:r>
        <w:t xml:space="preserve">  &lt;/</w:t>
      </w:r>
      <w:proofErr w:type="spellStart"/>
      <w:r>
        <w:t>details</w:t>
      </w:r>
      <w:proofErr w:type="spellEnd"/>
      <w:r>
        <w:t>&gt;</w:t>
      </w:r>
    </w:p>
    <w:p w14:paraId="34E0CF06" w14:textId="77777777" w:rsidR="00187B8A" w:rsidRDefault="00187B8A" w:rsidP="00187B8A">
      <w:r>
        <w:t xml:space="preserve">  </w:t>
      </w:r>
    </w:p>
    <w:p w14:paraId="2F72EC6D" w14:textId="77777777" w:rsidR="00187B8A" w:rsidRDefault="00187B8A" w:rsidP="00187B8A">
      <w:r>
        <w:lastRenderedPageBreak/>
        <w:t xml:space="preserve">  &lt;!-- Punkt 5 --&gt;</w:t>
      </w:r>
    </w:p>
    <w:p w14:paraId="66E4E3DE" w14:textId="77777777" w:rsidR="00187B8A" w:rsidRDefault="00187B8A" w:rsidP="00187B8A">
      <w:r>
        <w:t xml:space="preserve">  &lt;</w:t>
      </w:r>
      <w:proofErr w:type="spellStart"/>
      <w:r>
        <w:t>details</w:t>
      </w:r>
      <w:proofErr w:type="spellEnd"/>
      <w:r>
        <w:t xml:space="preserve"> </w:t>
      </w:r>
      <w:proofErr w:type="spellStart"/>
      <w:r>
        <w:t>class</w:t>
      </w:r>
      <w:proofErr w:type="spellEnd"/>
      <w:r>
        <w:t>="</w:t>
      </w:r>
      <w:proofErr w:type="spellStart"/>
      <w:r>
        <w:t>point</w:t>
      </w:r>
      <w:proofErr w:type="spellEnd"/>
      <w:r>
        <w:t xml:space="preserve"> point5"&gt;</w:t>
      </w:r>
    </w:p>
    <w:p w14:paraId="7606A66B" w14:textId="77777777" w:rsidR="00187B8A" w:rsidRDefault="00187B8A" w:rsidP="00187B8A">
      <w:r>
        <w:t xml:space="preserve">    &lt;</w:t>
      </w:r>
      <w:proofErr w:type="spellStart"/>
      <w:r>
        <w:t>summary</w:t>
      </w:r>
      <w:proofErr w:type="spellEnd"/>
      <w:r>
        <w:t>&gt;&lt;strong&gt;5. &lt;u&gt;Wahrheit&lt;/u&gt; ist in der Bibel das zentrale Thema. Passend zu diesen Berichten erkennt man die maßlosen Übertreibungen aller übrigen „gottlosen“ Völker!&lt;/strong&gt;&lt;/</w:t>
      </w:r>
      <w:proofErr w:type="spellStart"/>
      <w:r>
        <w:t>summary</w:t>
      </w:r>
      <w:proofErr w:type="spellEnd"/>
      <w:r>
        <w:t>&gt;</w:t>
      </w:r>
    </w:p>
    <w:p w14:paraId="782B50DA" w14:textId="77777777" w:rsidR="00187B8A" w:rsidRDefault="00187B8A" w:rsidP="00187B8A">
      <w:r>
        <w:t xml:space="preserve">    &lt;</w:t>
      </w:r>
      <w:proofErr w:type="spellStart"/>
      <w:r>
        <w:t>ul</w:t>
      </w:r>
      <w:proofErr w:type="spellEnd"/>
      <w:r>
        <w:t>&gt;</w:t>
      </w:r>
    </w:p>
    <w:p w14:paraId="30C9B04F" w14:textId="77777777" w:rsidR="00187B8A" w:rsidRDefault="00187B8A" w:rsidP="00187B8A">
      <w:r>
        <w:t xml:space="preserve">      &lt;li&gt;Wahrheit ist in der Bibel eine durchgängige &lt;strong&gt;Grundvoraussetzung&lt;/strong&gt;:</w:t>
      </w:r>
    </w:p>
    <w:p w14:paraId="447D9CF1" w14:textId="77777777" w:rsidR="00187B8A" w:rsidRDefault="00187B8A" w:rsidP="00187B8A">
      <w:r>
        <w:t xml:space="preserve">        &lt;</w:t>
      </w:r>
      <w:proofErr w:type="spellStart"/>
      <w:r>
        <w:t>ul</w:t>
      </w:r>
      <w:proofErr w:type="spellEnd"/>
      <w:r>
        <w:t>&gt;</w:t>
      </w:r>
    </w:p>
    <w:p w14:paraId="21FAA604" w14:textId="77777777" w:rsidR="00187B8A" w:rsidRDefault="00187B8A" w:rsidP="00187B8A">
      <w:r>
        <w:t xml:space="preserve">          &lt;li&gt;in der Hoffnung des ewigen Lebens, das &lt;strong&gt;Gott, der nicht lügen kann&lt;/strong&gt;, verheißen hat vor ewigen Zeiten; Tit 1,2&lt;/li&gt;</w:t>
      </w:r>
    </w:p>
    <w:p w14:paraId="27BFA07A" w14:textId="77777777" w:rsidR="00187B8A" w:rsidRDefault="00187B8A" w:rsidP="00187B8A">
      <w:r>
        <w:t xml:space="preserve">          &lt;li&gt;Du sollst &lt;strong&gt;kein falsches Zeugnis ablegen&lt;/strong&gt; gegen deinen Nächsten. 2. Mo 20,16&lt;/li&gt;</w:t>
      </w:r>
    </w:p>
    <w:p w14:paraId="7D7C248F" w14:textId="77777777" w:rsidR="00187B8A" w:rsidRDefault="00187B8A" w:rsidP="00187B8A">
      <w:r>
        <w:t xml:space="preserve">          &lt;li&gt;Ihr sollt &lt;strong&gt;nichts hinzutun&lt;/strong&gt; zu dem Wort, das ich euch gebiete, und sollt &lt;strong&gt;nichts davon wegnehmen&lt;/strong&gt;, damit ihr die Gebote des HERRN, eures Gottes, haltet, die ich euch gebiete. 5. Mo 4,2&lt;/li&gt;</w:t>
      </w:r>
    </w:p>
    <w:p w14:paraId="1E9383A7" w14:textId="77777777" w:rsidR="00187B8A" w:rsidRDefault="00187B8A" w:rsidP="00187B8A">
      <w:r>
        <w:t xml:space="preserve">          &lt;li&gt;Das ganze Wort, das ich euch gebiete, das sollt ihr halten, es zu tun; du sollst &lt;strong&gt;nichts hinzufügen und nichts davon wegnehmen&lt;/strong&gt;. 5. Mo 13,1-2&lt;/li&gt;</w:t>
      </w:r>
    </w:p>
    <w:p w14:paraId="1C2E6155" w14:textId="77777777" w:rsidR="00187B8A" w:rsidRDefault="00187B8A" w:rsidP="00187B8A">
      <w:r>
        <w:t xml:space="preserve">          &lt;li&gt;Wenn jemand &lt;strong&gt;zu diesen Dingen hinzufügt&lt;/strong&gt;, so wird Gott ihm die Plagen hinzufügen, die in diesem Buch geschrieben sind; und wenn jemand von den Worten des Buches dieser Weissagung &lt;strong&gt;wegnimmt&lt;/strong&gt;, so wird Gott sein Teil wegnehmen von dem Baum des Lebens und aus der heiligen Stadt, wovon in diesem Buch geschrieben ist. Off 22,18-19&lt;/li&gt;</w:t>
      </w:r>
    </w:p>
    <w:p w14:paraId="3A58AE2E" w14:textId="77777777" w:rsidR="00187B8A" w:rsidRDefault="00187B8A" w:rsidP="00187B8A">
      <w:r>
        <w:t xml:space="preserve">        &lt;/</w:t>
      </w:r>
      <w:proofErr w:type="spellStart"/>
      <w:r>
        <w:t>ul</w:t>
      </w:r>
      <w:proofErr w:type="spellEnd"/>
      <w:r>
        <w:t>&gt;</w:t>
      </w:r>
    </w:p>
    <w:p w14:paraId="771EEC4E" w14:textId="77777777" w:rsidR="00187B8A" w:rsidRDefault="00187B8A" w:rsidP="00187B8A">
      <w:r>
        <w:t xml:space="preserve">      &lt;/li&gt;</w:t>
      </w:r>
    </w:p>
    <w:p w14:paraId="785C651E" w14:textId="77777777" w:rsidR="00187B8A" w:rsidRDefault="00187B8A" w:rsidP="00187B8A">
      <w:r>
        <w:t xml:space="preserve">      &lt;li&gt;&lt;strong&gt;Fazit: Es gibt keinen Beweis, dass die biblischen Ereignisse gelogen oder unrealistisch sind. Die Summe der Bibel ist unübertreffbar sicher!&lt;/strong&gt;&lt;/li&gt;</w:t>
      </w:r>
    </w:p>
    <w:p w14:paraId="0BA0289D" w14:textId="77777777" w:rsidR="00187B8A" w:rsidRDefault="00187B8A" w:rsidP="00187B8A">
      <w:r>
        <w:t xml:space="preserve">    &lt;/</w:t>
      </w:r>
      <w:proofErr w:type="spellStart"/>
      <w:r>
        <w:t>ul</w:t>
      </w:r>
      <w:proofErr w:type="spellEnd"/>
      <w:r>
        <w:t>&gt;</w:t>
      </w:r>
    </w:p>
    <w:p w14:paraId="1A42B421" w14:textId="77777777" w:rsidR="00187B8A" w:rsidRDefault="00187B8A" w:rsidP="00187B8A">
      <w:r>
        <w:t xml:space="preserve">  &lt;/</w:t>
      </w:r>
      <w:proofErr w:type="spellStart"/>
      <w:r>
        <w:t>details</w:t>
      </w:r>
      <w:proofErr w:type="spellEnd"/>
      <w:r>
        <w:t>&gt;</w:t>
      </w:r>
    </w:p>
    <w:p w14:paraId="0C050619" w14:textId="77777777" w:rsidR="00187B8A" w:rsidRDefault="00187B8A" w:rsidP="00187B8A">
      <w:r>
        <w:t xml:space="preserve">  </w:t>
      </w:r>
    </w:p>
    <w:p w14:paraId="37C791B9" w14:textId="77777777" w:rsidR="00187B8A" w:rsidRDefault="00187B8A" w:rsidP="00187B8A">
      <w:r>
        <w:t xml:space="preserve">  &lt;!-- Punkt 6 --&gt;</w:t>
      </w:r>
    </w:p>
    <w:p w14:paraId="7E2E3939" w14:textId="77777777" w:rsidR="00187B8A" w:rsidRDefault="00187B8A" w:rsidP="00187B8A">
      <w:r>
        <w:t xml:space="preserve">  &lt;</w:t>
      </w:r>
      <w:proofErr w:type="spellStart"/>
      <w:r>
        <w:t>details</w:t>
      </w:r>
      <w:proofErr w:type="spellEnd"/>
      <w:r>
        <w:t xml:space="preserve"> </w:t>
      </w:r>
      <w:proofErr w:type="spellStart"/>
      <w:r>
        <w:t>class</w:t>
      </w:r>
      <w:proofErr w:type="spellEnd"/>
      <w:r>
        <w:t>="</w:t>
      </w:r>
      <w:proofErr w:type="spellStart"/>
      <w:r>
        <w:t>point</w:t>
      </w:r>
      <w:proofErr w:type="spellEnd"/>
      <w:r>
        <w:t xml:space="preserve"> point6"&gt;</w:t>
      </w:r>
    </w:p>
    <w:p w14:paraId="4E5649CD" w14:textId="77777777" w:rsidR="00187B8A" w:rsidRDefault="00187B8A" w:rsidP="00187B8A">
      <w:r>
        <w:t xml:space="preserve">    &lt;</w:t>
      </w:r>
      <w:proofErr w:type="spellStart"/>
      <w:r>
        <w:t>summary</w:t>
      </w:r>
      <w:proofErr w:type="spellEnd"/>
      <w:r>
        <w:t>&gt;&lt;strong&gt;6. Biblische &lt;u&gt;Berichte passen zu&lt;/u&gt; den zeitgemäßen historischen &lt;u&gt;Ereignissen&lt;/u&gt;!&lt;/strong&gt;&lt;/</w:t>
      </w:r>
      <w:proofErr w:type="spellStart"/>
      <w:r>
        <w:t>summary</w:t>
      </w:r>
      <w:proofErr w:type="spellEnd"/>
      <w:r>
        <w:t>&gt;</w:t>
      </w:r>
    </w:p>
    <w:p w14:paraId="5F5A0E52" w14:textId="77777777" w:rsidR="00187B8A" w:rsidRDefault="00187B8A" w:rsidP="00187B8A">
      <w:r>
        <w:t xml:space="preserve">    &lt;</w:t>
      </w:r>
      <w:proofErr w:type="spellStart"/>
      <w:r>
        <w:t>ul</w:t>
      </w:r>
      <w:proofErr w:type="spellEnd"/>
      <w:r>
        <w:t>&gt;</w:t>
      </w:r>
    </w:p>
    <w:p w14:paraId="1CE43942" w14:textId="77777777" w:rsidR="00187B8A" w:rsidRDefault="00187B8A" w:rsidP="00187B8A">
      <w:r>
        <w:t xml:space="preserve">      &lt;li&gt;Schreibweise, Sprachen, Intelligenz, Beobachtungen, Redensarten, Herrscher, Herrscherbezeichnungen, Namen von Personen und Länder zeitübergreifend (z.B. Hiob, Mose, Abraham, Daniel, usw.)&lt;/li&gt;</w:t>
      </w:r>
    </w:p>
    <w:p w14:paraId="7A7547CE" w14:textId="77777777" w:rsidR="00187B8A" w:rsidRDefault="00187B8A" w:rsidP="00187B8A">
      <w:r>
        <w:t xml:space="preserve">    &lt;/</w:t>
      </w:r>
      <w:proofErr w:type="spellStart"/>
      <w:r>
        <w:t>ul</w:t>
      </w:r>
      <w:proofErr w:type="spellEnd"/>
      <w:r>
        <w:t>&gt;</w:t>
      </w:r>
    </w:p>
    <w:p w14:paraId="005097D6" w14:textId="77777777" w:rsidR="00187B8A" w:rsidRDefault="00187B8A" w:rsidP="00187B8A">
      <w:r>
        <w:lastRenderedPageBreak/>
        <w:t xml:space="preserve">  &lt;/</w:t>
      </w:r>
      <w:proofErr w:type="spellStart"/>
      <w:r>
        <w:t>details</w:t>
      </w:r>
      <w:proofErr w:type="spellEnd"/>
      <w:r>
        <w:t>&gt;</w:t>
      </w:r>
    </w:p>
    <w:p w14:paraId="2EDD92BB" w14:textId="77777777" w:rsidR="00187B8A" w:rsidRDefault="00187B8A" w:rsidP="00187B8A"/>
    <w:p w14:paraId="0552ED4D" w14:textId="77777777" w:rsidR="00187B8A" w:rsidRDefault="00187B8A" w:rsidP="00187B8A">
      <w:r>
        <w:t xml:space="preserve">  &lt;!-- Punkt 7 --&gt;</w:t>
      </w:r>
    </w:p>
    <w:p w14:paraId="59664AE9" w14:textId="77777777" w:rsidR="00187B8A" w:rsidRDefault="00187B8A" w:rsidP="00187B8A">
      <w:r>
        <w:t xml:space="preserve">  &lt;</w:t>
      </w:r>
      <w:proofErr w:type="spellStart"/>
      <w:r>
        <w:t>details</w:t>
      </w:r>
      <w:proofErr w:type="spellEnd"/>
      <w:r>
        <w:t xml:space="preserve"> </w:t>
      </w:r>
      <w:proofErr w:type="spellStart"/>
      <w:r>
        <w:t>class</w:t>
      </w:r>
      <w:proofErr w:type="spellEnd"/>
      <w:r>
        <w:t>="</w:t>
      </w:r>
      <w:proofErr w:type="spellStart"/>
      <w:r>
        <w:t>point</w:t>
      </w:r>
      <w:proofErr w:type="spellEnd"/>
      <w:r>
        <w:t xml:space="preserve"> point7"&gt;</w:t>
      </w:r>
    </w:p>
    <w:p w14:paraId="44549F5E" w14:textId="77777777" w:rsidR="00187B8A" w:rsidRDefault="00187B8A" w:rsidP="00187B8A">
      <w:r>
        <w:t xml:space="preserve">    &lt;</w:t>
      </w:r>
      <w:proofErr w:type="spellStart"/>
      <w:r>
        <w:t>summary</w:t>
      </w:r>
      <w:proofErr w:type="spellEnd"/>
      <w:r>
        <w:t>&gt;&lt;strong&gt;7. &lt;u&gt;Prophetien/Prädiktionen&lt;/u&gt; sind fast auf jeder Seite der Bibel zu finden und &lt;u&gt;bestätigen&lt;/u&gt; offensichtlich den einen &lt;u&gt;Gott&lt;/u&gt;, der außerhalb von Zeit existiert!&lt;/strong&gt;&lt;/</w:t>
      </w:r>
      <w:proofErr w:type="spellStart"/>
      <w:r>
        <w:t>summary</w:t>
      </w:r>
      <w:proofErr w:type="spellEnd"/>
      <w:r>
        <w:t>&gt;</w:t>
      </w:r>
    </w:p>
    <w:p w14:paraId="7D72A100" w14:textId="77777777" w:rsidR="00187B8A" w:rsidRDefault="00187B8A" w:rsidP="00187B8A">
      <w:r>
        <w:t xml:space="preserve">    &lt;</w:t>
      </w:r>
      <w:proofErr w:type="spellStart"/>
      <w:r>
        <w:t>ul</w:t>
      </w:r>
      <w:proofErr w:type="spellEnd"/>
      <w:r>
        <w:t>&gt;</w:t>
      </w:r>
    </w:p>
    <w:p w14:paraId="3197849F" w14:textId="77777777" w:rsidR="00187B8A" w:rsidRDefault="00187B8A" w:rsidP="00187B8A">
      <w:r>
        <w:t xml:space="preserve">      &lt;li&gt;Die Menge an Prophetie ist ohne Gott unerklärbar</w:t>
      </w:r>
    </w:p>
    <w:p w14:paraId="1CC798E9" w14:textId="77777777" w:rsidR="00187B8A" w:rsidRDefault="00187B8A" w:rsidP="00187B8A">
      <w:r>
        <w:t xml:space="preserve">        &lt;</w:t>
      </w:r>
      <w:proofErr w:type="spellStart"/>
      <w:r>
        <w:t>ul</w:t>
      </w:r>
      <w:proofErr w:type="spellEnd"/>
      <w:r>
        <w:t>&gt;</w:t>
      </w:r>
    </w:p>
    <w:p w14:paraId="3041F19F" w14:textId="77777777" w:rsidR="00187B8A" w:rsidRDefault="00187B8A" w:rsidP="00187B8A">
      <w:r>
        <w:t xml:space="preserve">          &lt;li&gt;Z.B. Daniel: Selbst wenn das Buch 200 v. Chr. geschrieben wurde, reichen seine Vorhersagen auf den Tag genau auf Jesu Kommen als Fürst 32 n. Chr. Viele weitere Ereignisse, die sogar jetzt noch zukünftig sind, stehen darin.&lt;/li&gt;</w:t>
      </w:r>
    </w:p>
    <w:p w14:paraId="6CDF2578" w14:textId="77777777" w:rsidR="00187B8A" w:rsidRDefault="00187B8A" w:rsidP="00187B8A">
      <w:r>
        <w:t xml:space="preserve">          &lt;li&gt;Über 3000 bereits erfüllte Vorhersagen sind in der Bibel. Dabei gibt es keine falsche Vorhersage! ("Nur genug vorhersagen, dann wird etwas eintreffen" trifft hier nicht zu!)</w:t>
      </w:r>
    </w:p>
    <w:p w14:paraId="47AD5C16" w14:textId="77777777" w:rsidR="00187B8A" w:rsidRDefault="00187B8A" w:rsidP="00187B8A">
      <w:r>
        <w:t xml:space="preserve">            &lt;</w:t>
      </w:r>
      <w:proofErr w:type="spellStart"/>
      <w:r>
        <w:t>ul</w:t>
      </w:r>
      <w:proofErr w:type="spellEnd"/>
      <w:r>
        <w:t>&gt;</w:t>
      </w:r>
    </w:p>
    <w:p w14:paraId="60B29C9F" w14:textId="77777777" w:rsidR="00187B8A" w:rsidRDefault="00187B8A" w:rsidP="00187B8A">
      <w:r>
        <w:t xml:space="preserve">              &lt;li&gt;Ca. 400 über Jesus Christus erfüllt&lt;/li&gt;</w:t>
      </w:r>
    </w:p>
    <w:p w14:paraId="3F2F576E" w14:textId="77777777" w:rsidR="00187B8A" w:rsidRDefault="00187B8A" w:rsidP="00187B8A">
      <w:r>
        <w:t xml:space="preserve">              &lt;li&gt;&amp;gt;180 über die heutige Zukunft erfüllt&lt;/li&gt;</w:t>
      </w:r>
    </w:p>
    <w:p w14:paraId="1639DE5F" w14:textId="77777777" w:rsidR="00187B8A" w:rsidRDefault="00187B8A" w:rsidP="00187B8A">
      <w:r>
        <w:t xml:space="preserve">            &lt;/</w:t>
      </w:r>
      <w:proofErr w:type="spellStart"/>
      <w:r>
        <w:t>ul</w:t>
      </w:r>
      <w:proofErr w:type="spellEnd"/>
      <w:r>
        <w:t>&gt;</w:t>
      </w:r>
    </w:p>
    <w:p w14:paraId="451499F5" w14:textId="77777777" w:rsidR="00187B8A" w:rsidRDefault="00187B8A" w:rsidP="00187B8A">
      <w:r>
        <w:t xml:space="preserve">          &lt;/li&gt;</w:t>
      </w:r>
    </w:p>
    <w:p w14:paraId="426335BA" w14:textId="77777777" w:rsidR="00187B8A" w:rsidRDefault="00187B8A" w:rsidP="00187B8A">
      <w:r>
        <w:t xml:space="preserve">          &lt;li&gt;Bei Eva wird bereits der Messias angekündigt&lt;/li&gt;</w:t>
      </w:r>
    </w:p>
    <w:p w14:paraId="731105B9" w14:textId="77777777" w:rsidR="00187B8A" w:rsidRDefault="00187B8A" w:rsidP="00187B8A">
      <w:r>
        <w:t xml:space="preserve">          &lt;li&gt;Die ersten 10 Patriarchen-Namen ab Adam beinhalten in Reihe &lt;strong&gt;das Evangelium Jesu&lt;/strong&gt;(ca. 4000-2600 v. Chr.!)&lt;/li&gt;</w:t>
      </w:r>
    </w:p>
    <w:p w14:paraId="6F156C49" w14:textId="77777777" w:rsidR="00187B8A" w:rsidRDefault="00187B8A" w:rsidP="00187B8A">
      <w:r>
        <w:t xml:space="preserve">          &lt;li&gt;Alle folgenden Berichte und Details entsprechen und erweitern durchgängig diesen Grundgedanken, ohne, dass sich die Schreiber absprechen konnten</w:t>
      </w:r>
    </w:p>
    <w:p w14:paraId="23E823E2" w14:textId="77777777" w:rsidR="00187B8A" w:rsidRDefault="00187B8A" w:rsidP="00187B8A">
      <w:r>
        <w:t xml:space="preserve">            &lt;</w:t>
      </w:r>
      <w:proofErr w:type="spellStart"/>
      <w:r>
        <w:t>ul</w:t>
      </w:r>
      <w:proofErr w:type="spellEnd"/>
      <w:r>
        <w:t>&gt;</w:t>
      </w:r>
    </w:p>
    <w:p w14:paraId="1BB55637" w14:textId="77777777" w:rsidR="00187B8A" w:rsidRDefault="00187B8A" w:rsidP="00187B8A">
      <w:r>
        <w:t xml:space="preserve">              &lt;li&gt;Obwohl für Rabbis das Evangelium eine Gotteslästerung ist!&lt;/li&gt;</w:t>
      </w:r>
    </w:p>
    <w:p w14:paraId="16B94FE7" w14:textId="77777777" w:rsidR="00187B8A" w:rsidRDefault="00187B8A" w:rsidP="00187B8A">
      <w:r>
        <w:t xml:space="preserve">            &lt;/</w:t>
      </w:r>
      <w:proofErr w:type="spellStart"/>
      <w:r>
        <w:t>ul</w:t>
      </w:r>
      <w:proofErr w:type="spellEnd"/>
      <w:r>
        <w:t>&gt;</w:t>
      </w:r>
    </w:p>
    <w:p w14:paraId="5E3B152D" w14:textId="77777777" w:rsidR="00187B8A" w:rsidRDefault="00187B8A" w:rsidP="00187B8A">
      <w:r>
        <w:t xml:space="preserve">          &lt;/li&gt;</w:t>
      </w:r>
    </w:p>
    <w:p w14:paraId="1BA84B66" w14:textId="77777777" w:rsidR="00187B8A" w:rsidRDefault="00187B8A" w:rsidP="00187B8A">
      <w:r>
        <w:t xml:space="preserve">        &lt;/</w:t>
      </w:r>
      <w:proofErr w:type="spellStart"/>
      <w:r>
        <w:t>ul</w:t>
      </w:r>
      <w:proofErr w:type="spellEnd"/>
      <w:r>
        <w:t>&gt;</w:t>
      </w:r>
    </w:p>
    <w:p w14:paraId="226138AF" w14:textId="77777777" w:rsidR="00187B8A" w:rsidRDefault="00187B8A" w:rsidP="00187B8A">
      <w:r>
        <w:t xml:space="preserve">      &lt;/li&gt;</w:t>
      </w:r>
    </w:p>
    <w:p w14:paraId="06C866FF" w14:textId="77777777" w:rsidR="00187B8A" w:rsidRDefault="00187B8A" w:rsidP="00187B8A">
      <w:r>
        <w:t xml:space="preserve">      &lt;li&gt;&lt;strong&gt;Fazit: Ohne „diesen“ Gott nicht erklärbar!&lt;/strong&gt;&lt;/li&gt;</w:t>
      </w:r>
    </w:p>
    <w:p w14:paraId="5123FACF" w14:textId="77777777" w:rsidR="00187B8A" w:rsidRDefault="00187B8A" w:rsidP="00187B8A">
      <w:r>
        <w:t xml:space="preserve">    &lt;/</w:t>
      </w:r>
      <w:proofErr w:type="spellStart"/>
      <w:r>
        <w:t>ul</w:t>
      </w:r>
      <w:proofErr w:type="spellEnd"/>
      <w:r>
        <w:t>&gt;</w:t>
      </w:r>
    </w:p>
    <w:p w14:paraId="6C59BD8D" w14:textId="77777777" w:rsidR="00187B8A" w:rsidRDefault="00187B8A" w:rsidP="00187B8A">
      <w:r>
        <w:t xml:space="preserve">  &lt;/</w:t>
      </w:r>
      <w:proofErr w:type="spellStart"/>
      <w:r>
        <w:t>details</w:t>
      </w:r>
      <w:proofErr w:type="spellEnd"/>
      <w:r>
        <w:t>&gt;</w:t>
      </w:r>
    </w:p>
    <w:p w14:paraId="49C9A8B5" w14:textId="77777777" w:rsidR="00187B8A" w:rsidRDefault="00187B8A" w:rsidP="00187B8A">
      <w:r>
        <w:lastRenderedPageBreak/>
        <w:t xml:space="preserve">  </w:t>
      </w:r>
    </w:p>
    <w:p w14:paraId="585A038A" w14:textId="77777777" w:rsidR="00187B8A" w:rsidRDefault="00187B8A" w:rsidP="00187B8A">
      <w:r>
        <w:t xml:space="preserve">  &lt;!-- Punkt 8 --&gt;</w:t>
      </w:r>
    </w:p>
    <w:p w14:paraId="1046B288" w14:textId="77777777" w:rsidR="00187B8A" w:rsidRDefault="00187B8A" w:rsidP="00187B8A">
      <w:r>
        <w:t xml:space="preserve">  &lt;</w:t>
      </w:r>
      <w:proofErr w:type="spellStart"/>
      <w:r>
        <w:t>details</w:t>
      </w:r>
      <w:proofErr w:type="spellEnd"/>
      <w:r>
        <w:t xml:space="preserve"> </w:t>
      </w:r>
      <w:proofErr w:type="spellStart"/>
      <w:r>
        <w:t>class</w:t>
      </w:r>
      <w:proofErr w:type="spellEnd"/>
      <w:r>
        <w:t>="</w:t>
      </w:r>
      <w:proofErr w:type="spellStart"/>
      <w:r>
        <w:t>point</w:t>
      </w:r>
      <w:proofErr w:type="spellEnd"/>
      <w:r>
        <w:t xml:space="preserve"> point8"&gt;</w:t>
      </w:r>
    </w:p>
    <w:p w14:paraId="033BC661" w14:textId="77777777" w:rsidR="00187B8A" w:rsidRDefault="00187B8A" w:rsidP="00187B8A">
      <w:r>
        <w:t xml:space="preserve">    &lt;</w:t>
      </w:r>
      <w:proofErr w:type="spellStart"/>
      <w:r>
        <w:t>summary</w:t>
      </w:r>
      <w:proofErr w:type="spellEnd"/>
      <w:r>
        <w:t>&gt;&lt;strong&gt;8. Die &lt;u&gt;Übereinstimmung der einzelnen Bibelbücher&lt;/u&gt; ist übernatürlich!&lt;/strong&gt;&lt;/</w:t>
      </w:r>
      <w:proofErr w:type="spellStart"/>
      <w:r>
        <w:t>summary</w:t>
      </w:r>
      <w:proofErr w:type="spellEnd"/>
      <w:r>
        <w:t>&gt;</w:t>
      </w:r>
    </w:p>
    <w:p w14:paraId="273628D8" w14:textId="77777777" w:rsidR="00187B8A" w:rsidRDefault="00187B8A" w:rsidP="00187B8A">
      <w:r>
        <w:t xml:space="preserve">    &lt;</w:t>
      </w:r>
      <w:proofErr w:type="spellStart"/>
      <w:r>
        <w:t>ul</w:t>
      </w:r>
      <w:proofErr w:type="spellEnd"/>
      <w:r>
        <w:t>&gt;</w:t>
      </w:r>
    </w:p>
    <w:p w14:paraId="63C9A363" w14:textId="77777777" w:rsidR="00187B8A" w:rsidRDefault="00187B8A" w:rsidP="00187B8A">
      <w:r>
        <w:t xml:space="preserve">      &lt;li&gt;Einzigartiger Weise gibt es eine &lt;u&gt;vollständige und zusammenhängende Chronologie&lt;/u&gt; von Adam bis Jesus&lt;/li&gt;</w:t>
      </w:r>
    </w:p>
    <w:p w14:paraId="498DF14B" w14:textId="77777777" w:rsidR="00187B8A" w:rsidRDefault="00187B8A" w:rsidP="00187B8A">
      <w:r>
        <w:t xml:space="preserve">      &lt;li&gt;Trotz ca. 40 Autoren, die innerhalb von ca. 4100 (min. 1700) Jahren geschrieben haben!</w:t>
      </w:r>
    </w:p>
    <w:p w14:paraId="656EAC66" w14:textId="77777777" w:rsidR="00187B8A" w:rsidRDefault="00187B8A" w:rsidP="00187B8A">
      <w:r>
        <w:t xml:space="preserve">        &lt;</w:t>
      </w:r>
      <w:proofErr w:type="spellStart"/>
      <w:r>
        <w:t>ul</w:t>
      </w:r>
      <w:proofErr w:type="spellEnd"/>
      <w:r>
        <w:t>&gt;</w:t>
      </w:r>
    </w:p>
    <w:p w14:paraId="61D8C34F" w14:textId="77777777" w:rsidR="00187B8A" w:rsidRDefault="00187B8A" w:rsidP="00187B8A">
      <w:r>
        <w:t xml:space="preserve">          &lt;li&gt;Offiziell angeblich ca. 300 Jahre, was trotzdem unmöglich ist!&lt;/li&gt;</w:t>
      </w:r>
    </w:p>
    <w:p w14:paraId="53C98A03" w14:textId="77777777" w:rsidR="00187B8A" w:rsidRDefault="00187B8A" w:rsidP="00187B8A">
      <w:r>
        <w:t xml:space="preserve">        &lt;/</w:t>
      </w:r>
      <w:proofErr w:type="spellStart"/>
      <w:r>
        <w:t>ul</w:t>
      </w:r>
      <w:proofErr w:type="spellEnd"/>
      <w:r>
        <w:t>&gt;</w:t>
      </w:r>
    </w:p>
    <w:p w14:paraId="75C06689" w14:textId="77777777" w:rsidR="00187B8A" w:rsidRDefault="00187B8A" w:rsidP="00187B8A">
      <w:r>
        <w:t xml:space="preserve">      &lt;/li&gt;</w:t>
      </w:r>
    </w:p>
    <w:p w14:paraId="712A809D" w14:textId="77777777" w:rsidR="00187B8A" w:rsidRDefault="00187B8A" w:rsidP="00187B8A">
      <w:r>
        <w:t xml:space="preserve">      &lt;li&gt;&lt;strong&gt;Fazit: Man muss tatsächlich ein Narr sein, um nicht an Gott zu glauben Ps 14,1&lt;/strong&gt;</w:t>
      </w:r>
    </w:p>
    <w:p w14:paraId="06950824" w14:textId="77777777" w:rsidR="00187B8A" w:rsidRDefault="00187B8A" w:rsidP="00187B8A">
      <w:r>
        <w:t xml:space="preserve">        &lt;</w:t>
      </w:r>
      <w:proofErr w:type="spellStart"/>
      <w:r>
        <w:t>ul</w:t>
      </w:r>
      <w:proofErr w:type="spellEnd"/>
      <w:r>
        <w:t>&gt;</w:t>
      </w:r>
    </w:p>
    <w:p w14:paraId="1E65FF5B" w14:textId="77777777" w:rsidR="00187B8A" w:rsidRDefault="00187B8A" w:rsidP="00187B8A">
      <w:r>
        <w:t xml:space="preserve">          &lt;li&gt;Das wird man mit Stolz leider automatisch: &lt;strong&gt;Hochmut kommt vor dem Fall&lt;/strong&gt;&lt;/li&gt;</w:t>
      </w:r>
    </w:p>
    <w:p w14:paraId="4A021B54" w14:textId="77777777" w:rsidR="00187B8A" w:rsidRDefault="00187B8A" w:rsidP="00187B8A">
      <w:r>
        <w:t xml:space="preserve">          &lt;li&gt;&lt;strong&gt;So sind wir nun &lt;u&gt;Gesandte&lt;/u&gt; für Christus, als ob Gott durch uns ermahnte; wir bitten an Christi statt: &lt;u&gt;Lasst euch versöhnen mit Gott!&lt;/u&gt; 2. Kor 5,20&lt;/strong&gt;&lt;/li&gt;</w:t>
      </w:r>
    </w:p>
    <w:p w14:paraId="4DDF341D" w14:textId="77777777" w:rsidR="00187B8A" w:rsidRDefault="00187B8A" w:rsidP="00187B8A">
      <w:r>
        <w:t xml:space="preserve">        &lt;/</w:t>
      </w:r>
      <w:proofErr w:type="spellStart"/>
      <w:r>
        <w:t>ul</w:t>
      </w:r>
      <w:proofErr w:type="spellEnd"/>
      <w:r>
        <w:t>&gt;</w:t>
      </w:r>
    </w:p>
    <w:p w14:paraId="06DF2B22" w14:textId="77777777" w:rsidR="00187B8A" w:rsidRDefault="00187B8A" w:rsidP="00187B8A">
      <w:r>
        <w:t xml:space="preserve">      &lt;/li&gt;</w:t>
      </w:r>
    </w:p>
    <w:p w14:paraId="3A866EB9" w14:textId="77777777" w:rsidR="00187B8A" w:rsidRDefault="00187B8A" w:rsidP="00187B8A">
      <w:r>
        <w:t xml:space="preserve">    &lt;/</w:t>
      </w:r>
      <w:proofErr w:type="spellStart"/>
      <w:r>
        <w:t>ul</w:t>
      </w:r>
      <w:proofErr w:type="spellEnd"/>
      <w:r>
        <w:t>&gt;</w:t>
      </w:r>
    </w:p>
    <w:p w14:paraId="525291F6" w14:textId="77777777" w:rsidR="00187B8A" w:rsidRDefault="00187B8A" w:rsidP="00187B8A">
      <w:r>
        <w:t xml:space="preserve">  &lt;/</w:t>
      </w:r>
      <w:proofErr w:type="spellStart"/>
      <w:r>
        <w:t>details</w:t>
      </w:r>
      <w:proofErr w:type="spellEnd"/>
      <w:r>
        <w:t>&gt;</w:t>
      </w:r>
    </w:p>
    <w:p w14:paraId="44B673A4" w14:textId="77777777" w:rsidR="00187B8A" w:rsidRDefault="00187B8A" w:rsidP="00187B8A"/>
    <w:p w14:paraId="267F3C49" w14:textId="77777777" w:rsidR="00187B8A" w:rsidRDefault="00187B8A" w:rsidP="00187B8A">
      <w:r>
        <w:t>&lt;/div&gt;</w:t>
      </w:r>
    </w:p>
    <w:p w14:paraId="7A3890F6" w14:textId="77777777" w:rsidR="00187B8A" w:rsidRDefault="00187B8A" w:rsidP="00187B8A"/>
    <w:p w14:paraId="671E2267" w14:textId="77777777" w:rsidR="00187B8A" w:rsidRDefault="00187B8A" w:rsidP="00187B8A">
      <w:r>
        <w:t>&lt;style&gt;</w:t>
      </w:r>
    </w:p>
    <w:p w14:paraId="0A1ABF22" w14:textId="77777777" w:rsidR="00187B8A" w:rsidRDefault="00187B8A" w:rsidP="00187B8A">
      <w:r>
        <w:t>#important-points {</w:t>
      </w:r>
    </w:p>
    <w:p w14:paraId="3F233C8A" w14:textId="77777777" w:rsidR="00187B8A" w:rsidRDefault="00187B8A" w:rsidP="00187B8A">
      <w:r>
        <w:t xml:space="preserve">  </w:t>
      </w:r>
      <w:proofErr w:type="spellStart"/>
      <w:r>
        <w:t>max-width</w:t>
      </w:r>
      <w:proofErr w:type="spellEnd"/>
      <w:r>
        <w:t>: 85%;</w:t>
      </w:r>
    </w:p>
    <w:p w14:paraId="45D65505" w14:textId="77777777" w:rsidR="00187B8A" w:rsidRDefault="00187B8A" w:rsidP="00187B8A">
      <w:r>
        <w:t xml:space="preserve">  </w:t>
      </w:r>
      <w:proofErr w:type="spellStart"/>
      <w:r>
        <w:t>margin</w:t>
      </w:r>
      <w:proofErr w:type="spellEnd"/>
      <w:r>
        <w:t xml:space="preserve">: 40px </w:t>
      </w:r>
      <w:proofErr w:type="spellStart"/>
      <w:r>
        <w:t>auto</w:t>
      </w:r>
      <w:proofErr w:type="spellEnd"/>
      <w:r>
        <w:t>;</w:t>
      </w:r>
    </w:p>
    <w:p w14:paraId="4A888751" w14:textId="77777777" w:rsidR="00187B8A" w:rsidRDefault="00187B8A" w:rsidP="00187B8A">
      <w:r>
        <w:t xml:space="preserve">  </w:t>
      </w:r>
      <w:proofErr w:type="spellStart"/>
      <w:r>
        <w:t>font-family</w:t>
      </w:r>
      <w:proofErr w:type="spellEnd"/>
      <w:r>
        <w:t xml:space="preserve">: 'Georgia', 'Times New Roman', </w:t>
      </w:r>
      <w:proofErr w:type="spellStart"/>
      <w:r>
        <w:t>serif</w:t>
      </w:r>
      <w:proofErr w:type="spellEnd"/>
      <w:r>
        <w:t>;</w:t>
      </w:r>
    </w:p>
    <w:p w14:paraId="72BC1AD8" w14:textId="77777777" w:rsidR="00187B8A" w:rsidRDefault="00187B8A" w:rsidP="00187B8A">
      <w:r>
        <w:t xml:space="preserve">  </w:t>
      </w:r>
      <w:proofErr w:type="spellStart"/>
      <w:r>
        <w:t>line-height</w:t>
      </w:r>
      <w:proofErr w:type="spellEnd"/>
      <w:r>
        <w:t>: 1.6;</w:t>
      </w:r>
    </w:p>
    <w:p w14:paraId="355ECA4E" w14:textId="77777777" w:rsidR="00187B8A" w:rsidRDefault="00187B8A" w:rsidP="00187B8A">
      <w:r>
        <w:lastRenderedPageBreak/>
        <w:t xml:space="preserve">  </w:t>
      </w:r>
      <w:proofErr w:type="spellStart"/>
      <w:r>
        <w:t>font</w:t>
      </w:r>
      <w:proofErr w:type="spellEnd"/>
      <w:r>
        <w:t>-size: 1.3em;</w:t>
      </w:r>
    </w:p>
    <w:p w14:paraId="1083D34D" w14:textId="77777777" w:rsidR="00187B8A" w:rsidRDefault="00187B8A" w:rsidP="00187B8A">
      <w:r>
        <w:t>}</w:t>
      </w:r>
    </w:p>
    <w:p w14:paraId="37056017" w14:textId="77777777" w:rsidR="00951292" w:rsidRDefault="00951292" w:rsidP="00187B8A"/>
    <w:p w14:paraId="25383929" w14:textId="77777777" w:rsidR="00951292" w:rsidRDefault="00951292" w:rsidP="00187B8A"/>
    <w:p w14:paraId="7F8AE3B0" w14:textId="77777777" w:rsidR="00951292" w:rsidRDefault="00951292" w:rsidP="00187B8A"/>
    <w:p w14:paraId="5BC78BE0" w14:textId="2CB73A54" w:rsidR="00951292" w:rsidRDefault="00951292" w:rsidP="00187B8A">
      <w:r>
        <w:t>Sicherung</w:t>
      </w:r>
    </w:p>
    <w:p w14:paraId="766F6285" w14:textId="77777777" w:rsidR="00951292" w:rsidRDefault="00951292" w:rsidP="00187B8A"/>
    <w:p w14:paraId="2CE36E8D" w14:textId="77777777" w:rsidR="00951292" w:rsidRDefault="00951292" w:rsidP="00187B8A"/>
    <w:p w14:paraId="558AB5E2" w14:textId="77777777" w:rsidR="00951292" w:rsidRDefault="00951292" w:rsidP="00951292">
      <w:r>
        <w:t xml:space="preserve">  // fade in </w:t>
      </w:r>
      <w:proofErr w:type="spellStart"/>
      <w:r>
        <w:t>auslösung</w:t>
      </w:r>
      <w:proofErr w:type="spellEnd"/>
    </w:p>
    <w:p w14:paraId="45707B43" w14:textId="77777777" w:rsidR="00951292" w:rsidRDefault="00951292" w:rsidP="00951292">
      <w:proofErr w:type="spellStart"/>
      <w:r>
        <w:t>window.onload</w:t>
      </w:r>
      <w:proofErr w:type="spellEnd"/>
      <w:r>
        <w:t xml:space="preserve"> = () =&gt; {</w:t>
      </w:r>
    </w:p>
    <w:p w14:paraId="0735A338" w14:textId="77777777" w:rsidR="00951292" w:rsidRDefault="00951292" w:rsidP="00951292">
      <w:r>
        <w:t xml:space="preserve">  </w:t>
      </w:r>
      <w:proofErr w:type="spellStart"/>
      <w:r>
        <w:t>document.body.style.opacity</w:t>
      </w:r>
      <w:proofErr w:type="spellEnd"/>
      <w:r>
        <w:t xml:space="preserve"> = "1";</w:t>
      </w:r>
    </w:p>
    <w:p w14:paraId="362995C2" w14:textId="2FC341B5" w:rsidR="00951292" w:rsidRDefault="00951292" w:rsidP="00951292">
      <w:r>
        <w:t>};</w:t>
      </w:r>
    </w:p>
    <w:p w14:paraId="2C4DF6F5" w14:textId="77777777" w:rsidR="00187B8A" w:rsidRDefault="00187B8A" w:rsidP="00187B8A"/>
    <w:p w14:paraId="4607E181" w14:textId="77777777" w:rsidR="00187B8A" w:rsidRDefault="00187B8A" w:rsidP="00187B8A">
      <w:r>
        <w:t>#important-points h2 {</w:t>
      </w:r>
    </w:p>
    <w:p w14:paraId="3762FD29" w14:textId="77777777" w:rsidR="00187B8A" w:rsidRDefault="00187B8A" w:rsidP="00187B8A">
      <w:r>
        <w:t xml:space="preserve">  </w:t>
      </w:r>
      <w:proofErr w:type="spellStart"/>
      <w:r>
        <w:t>font</w:t>
      </w:r>
      <w:proofErr w:type="spellEnd"/>
      <w:r>
        <w:t>-size: 1.6em;</w:t>
      </w:r>
    </w:p>
    <w:p w14:paraId="6B96EBED" w14:textId="77777777" w:rsidR="00187B8A" w:rsidRDefault="00187B8A" w:rsidP="00187B8A">
      <w:r>
        <w:t xml:space="preserve">  </w:t>
      </w:r>
      <w:proofErr w:type="spellStart"/>
      <w:r>
        <w:t>margin-bottom</w:t>
      </w:r>
      <w:proofErr w:type="spellEnd"/>
      <w:r>
        <w:t>: 25px;</w:t>
      </w:r>
    </w:p>
    <w:p w14:paraId="17E5E1BB" w14:textId="77777777" w:rsidR="00187B8A" w:rsidRDefault="00187B8A" w:rsidP="00187B8A">
      <w:r>
        <w:t xml:space="preserve">  text-</w:t>
      </w:r>
      <w:proofErr w:type="spellStart"/>
      <w:r>
        <w:t>align</w:t>
      </w:r>
      <w:proofErr w:type="spellEnd"/>
      <w:r>
        <w:t xml:space="preserve">: </w:t>
      </w:r>
      <w:proofErr w:type="spellStart"/>
      <w:r>
        <w:t>center</w:t>
      </w:r>
      <w:proofErr w:type="spellEnd"/>
      <w:r>
        <w:t>;</w:t>
      </w:r>
    </w:p>
    <w:p w14:paraId="69117582" w14:textId="77777777" w:rsidR="00187B8A" w:rsidRDefault="00187B8A" w:rsidP="00187B8A">
      <w:r>
        <w:t>}</w:t>
      </w:r>
    </w:p>
    <w:p w14:paraId="5DD5ED5E" w14:textId="77777777" w:rsidR="00187B8A" w:rsidRDefault="00187B8A" w:rsidP="00187B8A"/>
    <w:p w14:paraId="730013A0" w14:textId="77777777" w:rsidR="00187B8A" w:rsidRDefault="00187B8A" w:rsidP="00187B8A">
      <w:r>
        <w:t>/* Allgemeine Styles für Details */</w:t>
      </w:r>
    </w:p>
    <w:p w14:paraId="64FDD137" w14:textId="77777777" w:rsidR="00187B8A" w:rsidRDefault="00187B8A" w:rsidP="00187B8A">
      <w:r>
        <w:t xml:space="preserve">#important-points </w:t>
      </w:r>
      <w:proofErr w:type="spellStart"/>
      <w:r>
        <w:t>details</w:t>
      </w:r>
      <w:proofErr w:type="spellEnd"/>
      <w:r>
        <w:t xml:space="preserve"> {</w:t>
      </w:r>
    </w:p>
    <w:p w14:paraId="785020FD" w14:textId="77777777" w:rsidR="00187B8A" w:rsidRDefault="00187B8A" w:rsidP="00187B8A">
      <w:r>
        <w:t xml:space="preserve">  </w:t>
      </w:r>
      <w:proofErr w:type="spellStart"/>
      <w:r>
        <w:t>margin-bottom</w:t>
      </w:r>
      <w:proofErr w:type="spellEnd"/>
      <w:r>
        <w:t>: 10px;</w:t>
      </w:r>
    </w:p>
    <w:p w14:paraId="350E8D56" w14:textId="77777777" w:rsidR="00187B8A" w:rsidRDefault="00187B8A" w:rsidP="00187B8A">
      <w:r>
        <w:t xml:space="preserve">  </w:t>
      </w:r>
      <w:proofErr w:type="spellStart"/>
      <w:r>
        <w:t>padding</w:t>
      </w:r>
      <w:proofErr w:type="spellEnd"/>
      <w:r>
        <w:t>: 15px;</w:t>
      </w:r>
    </w:p>
    <w:p w14:paraId="0A50E6CD" w14:textId="77777777" w:rsidR="00187B8A" w:rsidRDefault="00187B8A" w:rsidP="00187B8A">
      <w:r>
        <w:t xml:space="preserve">  </w:t>
      </w:r>
      <w:proofErr w:type="spellStart"/>
      <w:r>
        <w:t>border</w:t>
      </w:r>
      <w:proofErr w:type="spellEnd"/>
      <w:r>
        <w:t>-radius: 8px;</w:t>
      </w:r>
    </w:p>
    <w:p w14:paraId="5CB2EFAF" w14:textId="77777777" w:rsidR="00187B8A" w:rsidRDefault="00187B8A" w:rsidP="00187B8A">
      <w:r>
        <w:t xml:space="preserve">  </w:t>
      </w:r>
      <w:proofErr w:type="spellStart"/>
      <w:r>
        <w:t>transition</w:t>
      </w:r>
      <w:proofErr w:type="spellEnd"/>
      <w:r>
        <w:t xml:space="preserve">: background-color 0.3s </w:t>
      </w:r>
      <w:proofErr w:type="spellStart"/>
      <w:r>
        <w:t>ease</w:t>
      </w:r>
      <w:proofErr w:type="spellEnd"/>
      <w:r>
        <w:t xml:space="preserve">, </w:t>
      </w:r>
      <w:proofErr w:type="spellStart"/>
      <w:r>
        <w:t>color</w:t>
      </w:r>
      <w:proofErr w:type="spellEnd"/>
      <w:r>
        <w:t xml:space="preserve"> 0.3s </w:t>
      </w:r>
      <w:proofErr w:type="spellStart"/>
      <w:r>
        <w:t>ease</w:t>
      </w:r>
      <w:proofErr w:type="spellEnd"/>
      <w:r>
        <w:t>;</w:t>
      </w:r>
    </w:p>
    <w:p w14:paraId="57A1E2AA" w14:textId="77777777" w:rsidR="00187B8A" w:rsidRDefault="00187B8A" w:rsidP="00187B8A">
      <w:r>
        <w:t>}</w:t>
      </w:r>
    </w:p>
    <w:p w14:paraId="788188A5" w14:textId="77777777" w:rsidR="00187B8A" w:rsidRDefault="00187B8A" w:rsidP="00187B8A"/>
    <w:p w14:paraId="1C640992" w14:textId="77777777" w:rsidR="00187B8A" w:rsidRDefault="00187B8A" w:rsidP="00187B8A">
      <w:r>
        <w:t>/* Abwechselnde Hintergrundfarbe */</w:t>
      </w:r>
    </w:p>
    <w:p w14:paraId="44CFE19B" w14:textId="77777777" w:rsidR="00187B8A" w:rsidRDefault="00187B8A" w:rsidP="00187B8A">
      <w:r>
        <w:t xml:space="preserve">#important-points </w:t>
      </w:r>
      <w:proofErr w:type="spellStart"/>
      <w:r>
        <w:t>details:nth-child</w:t>
      </w:r>
      <w:proofErr w:type="spellEnd"/>
      <w:r>
        <w:t>(</w:t>
      </w:r>
      <w:proofErr w:type="spellStart"/>
      <w:r>
        <w:t>even</w:t>
      </w:r>
      <w:proofErr w:type="spellEnd"/>
      <w:r>
        <w:t>) {</w:t>
      </w:r>
    </w:p>
    <w:p w14:paraId="760EE0A8" w14:textId="77777777" w:rsidR="00187B8A" w:rsidRDefault="00187B8A" w:rsidP="00187B8A">
      <w:r>
        <w:t xml:space="preserve">  background-color: #f5f5f5;</w:t>
      </w:r>
    </w:p>
    <w:p w14:paraId="33CD75B5" w14:textId="77777777" w:rsidR="00187B8A" w:rsidRDefault="00187B8A" w:rsidP="00187B8A">
      <w:r>
        <w:t>}</w:t>
      </w:r>
    </w:p>
    <w:p w14:paraId="6C297126" w14:textId="77777777" w:rsidR="00187B8A" w:rsidRDefault="00187B8A" w:rsidP="00187B8A"/>
    <w:p w14:paraId="0CE6BB30" w14:textId="77777777" w:rsidR="00187B8A" w:rsidRDefault="00187B8A" w:rsidP="00187B8A">
      <w:r>
        <w:lastRenderedPageBreak/>
        <w:t>/* Punkt-spezifische dezente Farben */</w:t>
      </w:r>
    </w:p>
    <w:p w14:paraId="0AA7E7FF" w14:textId="77777777" w:rsidR="00187B8A" w:rsidRDefault="00187B8A" w:rsidP="00187B8A">
      <w:r>
        <w:t xml:space="preserve">.point1 </w:t>
      </w:r>
      <w:proofErr w:type="spellStart"/>
      <w:r>
        <w:t>summary</w:t>
      </w:r>
      <w:proofErr w:type="spellEnd"/>
      <w:r>
        <w:t xml:space="preserve"> { </w:t>
      </w:r>
      <w:proofErr w:type="spellStart"/>
      <w:r>
        <w:t>color</w:t>
      </w:r>
      <w:proofErr w:type="spellEnd"/>
      <w:r>
        <w:t>: #2c3e50; }</w:t>
      </w:r>
    </w:p>
    <w:p w14:paraId="667BE705" w14:textId="77777777" w:rsidR="00187B8A" w:rsidRDefault="00187B8A" w:rsidP="00187B8A">
      <w:r>
        <w:t xml:space="preserve">.point2 </w:t>
      </w:r>
      <w:proofErr w:type="spellStart"/>
      <w:r>
        <w:t>summary</w:t>
      </w:r>
      <w:proofErr w:type="spellEnd"/>
      <w:r>
        <w:t xml:space="preserve"> { </w:t>
      </w:r>
      <w:proofErr w:type="spellStart"/>
      <w:r>
        <w:t>color</w:t>
      </w:r>
      <w:proofErr w:type="spellEnd"/>
      <w:r>
        <w:t>: #34495e; }</w:t>
      </w:r>
    </w:p>
    <w:p w14:paraId="3A5A8C4C" w14:textId="77777777" w:rsidR="00187B8A" w:rsidRDefault="00187B8A" w:rsidP="00187B8A">
      <w:r>
        <w:t xml:space="preserve">.point3 </w:t>
      </w:r>
      <w:proofErr w:type="spellStart"/>
      <w:r>
        <w:t>summary</w:t>
      </w:r>
      <w:proofErr w:type="spellEnd"/>
      <w:r>
        <w:t xml:space="preserve"> { </w:t>
      </w:r>
      <w:proofErr w:type="spellStart"/>
      <w:r>
        <w:t>color</w:t>
      </w:r>
      <w:proofErr w:type="spellEnd"/>
      <w:r>
        <w:t>: #16a085; }</w:t>
      </w:r>
    </w:p>
    <w:p w14:paraId="3EC52583" w14:textId="77777777" w:rsidR="00187B8A" w:rsidRDefault="00187B8A" w:rsidP="00187B8A">
      <w:r>
        <w:t xml:space="preserve">.point4 </w:t>
      </w:r>
      <w:proofErr w:type="spellStart"/>
      <w:r>
        <w:t>summary</w:t>
      </w:r>
      <w:proofErr w:type="spellEnd"/>
      <w:r>
        <w:t xml:space="preserve"> { </w:t>
      </w:r>
      <w:proofErr w:type="spellStart"/>
      <w:r>
        <w:t>color</w:t>
      </w:r>
      <w:proofErr w:type="spellEnd"/>
      <w:r>
        <w:t>: #27ae60; }</w:t>
      </w:r>
    </w:p>
    <w:p w14:paraId="2C3CEDA1" w14:textId="77777777" w:rsidR="00187B8A" w:rsidRDefault="00187B8A" w:rsidP="00187B8A">
      <w:r>
        <w:t xml:space="preserve">.point5 </w:t>
      </w:r>
      <w:proofErr w:type="spellStart"/>
      <w:r>
        <w:t>summary</w:t>
      </w:r>
      <w:proofErr w:type="spellEnd"/>
      <w:r>
        <w:t xml:space="preserve"> { </w:t>
      </w:r>
      <w:proofErr w:type="spellStart"/>
      <w:r>
        <w:t>color</w:t>
      </w:r>
      <w:proofErr w:type="spellEnd"/>
      <w:r>
        <w:t>: #2980b9; }</w:t>
      </w:r>
    </w:p>
    <w:p w14:paraId="38750790" w14:textId="77777777" w:rsidR="00187B8A" w:rsidRDefault="00187B8A" w:rsidP="00187B8A">
      <w:r>
        <w:t xml:space="preserve">.point6 </w:t>
      </w:r>
      <w:proofErr w:type="spellStart"/>
      <w:r>
        <w:t>summary</w:t>
      </w:r>
      <w:proofErr w:type="spellEnd"/>
      <w:r>
        <w:t xml:space="preserve"> { </w:t>
      </w:r>
      <w:proofErr w:type="spellStart"/>
      <w:r>
        <w:t>color</w:t>
      </w:r>
      <w:proofErr w:type="spellEnd"/>
      <w:r>
        <w:t>: #8e44ad; }</w:t>
      </w:r>
    </w:p>
    <w:p w14:paraId="7CB0037D" w14:textId="77777777" w:rsidR="00187B8A" w:rsidRDefault="00187B8A" w:rsidP="00187B8A">
      <w:r>
        <w:t xml:space="preserve">.point7 </w:t>
      </w:r>
      <w:proofErr w:type="spellStart"/>
      <w:r>
        <w:t>summary</w:t>
      </w:r>
      <w:proofErr w:type="spellEnd"/>
      <w:r>
        <w:t xml:space="preserve"> { </w:t>
      </w:r>
      <w:proofErr w:type="spellStart"/>
      <w:r>
        <w:t>color</w:t>
      </w:r>
      <w:proofErr w:type="spellEnd"/>
      <w:r>
        <w:t>: #d35400; }</w:t>
      </w:r>
    </w:p>
    <w:p w14:paraId="0782CCFF" w14:textId="77777777" w:rsidR="00187B8A" w:rsidRDefault="00187B8A" w:rsidP="00187B8A">
      <w:r>
        <w:t xml:space="preserve">.point8 </w:t>
      </w:r>
      <w:proofErr w:type="spellStart"/>
      <w:r>
        <w:t>summary</w:t>
      </w:r>
      <w:proofErr w:type="spellEnd"/>
      <w:r>
        <w:t xml:space="preserve"> { </w:t>
      </w:r>
      <w:proofErr w:type="spellStart"/>
      <w:r>
        <w:t>color</w:t>
      </w:r>
      <w:proofErr w:type="spellEnd"/>
      <w:r>
        <w:t>: #c0392b; }</w:t>
      </w:r>
    </w:p>
    <w:p w14:paraId="3FFF0C68" w14:textId="77777777" w:rsidR="00187B8A" w:rsidRDefault="00187B8A" w:rsidP="00187B8A"/>
    <w:p w14:paraId="368BCD58" w14:textId="77777777" w:rsidR="00187B8A" w:rsidRDefault="00187B8A" w:rsidP="00187B8A">
      <w:r>
        <w:t xml:space="preserve">#important-points </w:t>
      </w:r>
      <w:proofErr w:type="spellStart"/>
      <w:r>
        <w:t>summary</w:t>
      </w:r>
      <w:proofErr w:type="spellEnd"/>
      <w:r>
        <w:t xml:space="preserve"> {</w:t>
      </w:r>
    </w:p>
    <w:p w14:paraId="2C518176" w14:textId="77777777" w:rsidR="00187B8A" w:rsidRDefault="00187B8A" w:rsidP="00187B8A">
      <w:r>
        <w:t xml:space="preserve">  </w:t>
      </w:r>
      <w:proofErr w:type="spellStart"/>
      <w:r>
        <w:t>cursor</w:t>
      </w:r>
      <w:proofErr w:type="spellEnd"/>
      <w:r>
        <w:t xml:space="preserve">: </w:t>
      </w:r>
      <w:proofErr w:type="spellStart"/>
      <w:r>
        <w:t>pointer</w:t>
      </w:r>
      <w:proofErr w:type="spellEnd"/>
      <w:r>
        <w:t>;</w:t>
      </w:r>
    </w:p>
    <w:p w14:paraId="4DE05333" w14:textId="77777777" w:rsidR="00187B8A" w:rsidRDefault="00187B8A" w:rsidP="00187B8A">
      <w:r>
        <w:t xml:space="preserve">  </w:t>
      </w:r>
      <w:proofErr w:type="spellStart"/>
      <w:r>
        <w:t>outline</w:t>
      </w:r>
      <w:proofErr w:type="spellEnd"/>
      <w:r>
        <w:t xml:space="preserve">: </w:t>
      </w:r>
      <w:proofErr w:type="spellStart"/>
      <w:r>
        <w:t>none</w:t>
      </w:r>
      <w:proofErr w:type="spellEnd"/>
      <w:r>
        <w:t>;</w:t>
      </w:r>
    </w:p>
    <w:p w14:paraId="31E4A25F" w14:textId="77777777" w:rsidR="00187B8A" w:rsidRDefault="00187B8A" w:rsidP="00187B8A">
      <w:r>
        <w:t xml:space="preserve">  </w:t>
      </w:r>
      <w:proofErr w:type="spellStart"/>
      <w:r>
        <w:t>font-weight</w:t>
      </w:r>
      <w:proofErr w:type="spellEnd"/>
      <w:r>
        <w:t xml:space="preserve">: </w:t>
      </w:r>
      <w:proofErr w:type="spellStart"/>
      <w:r>
        <w:t>bold</w:t>
      </w:r>
      <w:proofErr w:type="spellEnd"/>
      <w:r>
        <w:t>;</w:t>
      </w:r>
    </w:p>
    <w:p w14:paraId="2B35DDFF" w14:textId="77777777" w:rsidR="00187B8A" w:rsidRDefault="00187B8A" w:rsidP="00187B8A">
      <w:r>
        <w:t xml:space="preserve">  </w:t>
      </w:r>
      <w:proofErr w:type="spellStart"/>
      <w:r>
        <w:t>font</w:t>
      </w:r>
      <w:proofErr w:type="spellEnd"/>
      <w:r>
        <w:t>-size: 1.15em;</w:t>
      </w:r>
    </w:p>
    <w:p w14:paraId="4C923E0D" w14:textId="77777777" w:rsidR="00187B8A" w:rsidRDefault="00187B8A" w:rsidP="00187B8A">
      <w:r>
        <w:t>}</w:t>
      </w:r>
    </w:p>
    <w:p w14:paraId="21635E54" w14:textId="77777777" w:rsidR="00187B8A" w:rsidRDefault="00187B8A" w:rsidP="00187B8A"/>
    <w:p w14:paraId="7C267BAD" w14:textId="77777777" w:rsidR="00187B8A" w:rsidRDefault="00187B8A" w:rsidP="00187B8A">
      <w:r>
        <w:t xml:space="preserve">#important-points </w:t>
      </w:r>
      <w:proofErr w:type="spellStart"/>
      <w:r>
        <w:t>ul</w:t>
      </w:r>
      <w:proofErr w:type="spellEnd"/>
      <w:r>
        <w:t xml:space="preserve"> {</w:t>
      </w:r>
    </w:p>
    <w:p w14:paraId="6B63A0C5" w14:textId="77777777" w:rsidR="00187B8A" w:rsidRDefault="00187B8A" w:rsidP="00187B8A">
      <w:r>
        <w:t xml:space="preserve">  </w:t>
      </w:r>
      <w:proofErr w:type="spellStart"/>
      <w:r>
        <w:t>margin</w:t>
      </w:r>
      <w:proofErr w:type="spellEnd"/>
      <w:r>
        <w:t>-top: 10px;</w:t>
      </w:r>
    </w:p>
    <w:p w14:paraId="681B8865" w14:textId="77777777" w:rsidR="00187B8A" w:rsidRDefault="00187B8A" w:rsidP="00187B8A">
      <w:r>
        <w:t>}</w:t>
      </w:r>
    </w:p>
    <w:p w14:paraId="034C7B03" w14:textId="77777777" w:rsidR="00187B8A" w:rsidRDefault="00187B8A" w:rsidP="00187B8A"/>
    <w:p w14:paraId="2817E048" w14:textId="77777777" w:rsidR="00187B8A" w:rsidRDefault="00187B8A" w:rsidP="00187B8A">
      <w:r>
        <w:t>/* Ende Text */</w:t>
      </w:r>
    </w:p>
    <w:p w14:paraId="6D624D44" w14:textId="3703FADB" w:rsidR="00187B8A" w:rsidRDefault="00187B8A" w:rsidP="00187B8A">
      <w:r>
        <w:t>&lt;/style&gt;</w:t>
      </w:r>
    </w:p>
    <w:p w14:paraId="3C2020D1" w14:textId="77777777" w:rsidR="006B6CA2" w:rsidRDefault="006B6CA2" w:rsidP="00187B8A"/>
    <w:p w14:paraId="3CF322DE" w14:textId="0AED135E" w:rsidR="006B6CA2" w:rsidRDefault="006B6CA2" w:rsidP="00187B8A">
      <w:r>
        <w:t>INDEX Text:</w:t>
      </w:r>
    </w:p>
    <w:p w14:paraId="55E6CA92" w14:textId="0E2B7AD9" w:rsidR="006B6CA2" w:rsidRDefault="006B6CA2" w:rsidP="00187B8A">
      <w:r>
        <w:t>Wer ehrlich ist muss zugeben: Denken ohne Glaube ist Selbstbetrug. Warum? Bereits bei den einfachsten Dingen ist Glaube nötig. Hast du einen Beweis dafür, dass deine Eltern deine Geburtsurkunde nicht fälschen ließen und die eigentlich jemand anders bist? Jede Handlung beinhaltet mehr oder weniger Glauben, was den Teil mit Vertrauen ausfüllt, den wir selbst nicht felsenfest wissen können.</w:t>
      </w:r>
    </w:p>
    <w:p w14:paraId="6E757C9A" w14:textId="5B94DC40" w:rsidR="006B6CA2" w:rsidRDefault="006B6CA2" w:rsidP="00187B8A">
      <w:r>
        <w:t xml:space="preserve">Die wichtigste Sache ist also seit jeher: Wem kann man 100% glauben bzw. vertrauen? Das weiß man erst, wenn man Wahrheit richtig definiert! Bezeichnenderweise findet man nur Definitionen, die nicht einmal aussagen können, ob es absolute Wahrheit gibt! Deshalb habe ich eine eigene Definition erstellt, die bisher nicht widerlegt werden konnte. Darauf aufbauend entstand die Timeline (der Zeitstrahl), mit der man sehr deutlich sieht, was die wahre Abstammung von uns Menschen schon </w:t>
      </w:r>
      <w:r>
        <w:lastRenderedPageBreak/>
        <w:t>immer war und bleibt. Es wird deutlich wo die Grenzen unseres Wissen liegen und was als einziges sicher geglaubt werden kann.</w:t>
      </w:r>
    </w:p>
    <w:p w14:paraId="473BD7BF" w14:textId="77777777" w:rsidR="00E77785" w:rsidRDefault="00E77785" w:rsidP="00187B8A"/>
    <w:p w14:paraId="287C8818" w14:textId="7B765189" w:rsidR="00E77785" w:rsidRDefault="00E77785" w:rsidP="00187B8A">
      <w:proofErr w:type="spellStart"/>
      <w:r>
        <w:t>Youtube</w:t>
      </w:r>
      <w:proofErr w:type="spellEnd"/>
      <w:r>
        <w:t>:</w:t>
      </w:r>
    </w:p>
    <w:p w14:paraId="291CC635" w14:textId="25D32A83" w:rsidR="00E77785" w:rsidRDefault="00E77785" w:rsidP="00187B8A">
      <w:r>
        <w:t>Wer seine grundlegendsten Gedanken, die das ganze Leben beeinflussen, offenlegt, riskiert seine ganze Zukunft. Deshalb ist das auch nicht sehr verbreitet und wird nur von Menschen gemacht, die sich wirklich sicher sind was sie glauben. Eigentlich sollte das jeder einzelne Mensch einmal ausführlich machen</w:t>
      </w:r>
      <w:r w:rsidR="001C7C2A">
        <w:t>,</w:t>
      </w:r>
      <w:r>
        <w:t xml:space="preserve"> damit die guten Vorsätze eine Basis erhalten, mit der sie auch umsetzbar werden.</w:t>
      </w:r>
    </w:p>
    <w:p w14:paraId="6F925733" w14:textId="059EFE08" w:rsidR="00E77785" w:rsidRDefault="00E77785" w:rsidP="00187B8A">
      <w:r>
        <w:t>Genau das habe ich mit der Serie</w:t>
      </w:r>
      <w:r w:rsidR="001C7C2A">
        <w:t xml:space="preserve"> „ZSF1-15“ gemacht. Es ist daher eine gute Möglichkeit, sich selbst – die eigene Basis – zu hinterfragen. Wenn diese falsch ist, kann man unmöglich ein gutes Ziel verfolgen, egal wie philanthropisch man ausgerichtet ist.</w:t>
      </w:r>
    </w:p>
    <w:p w14:paraId="487A95EC" w14:textId="51C8825D" w:rsidR="001C7C2A" w:rsidRPr="001C7C2A" w:rsidRDefault="001C7C2A" w:rsidP="001C7C2A">
      <w:r w:rsidRPr="001C7C2A">
        <w:t xml:space="preserve">Wenn alle </w:t>
      </w:r>
      <w:r>
        <w:t>Menschen diese Ergebnisse</w:t>
      </w:r>
      <w:r w:rsidRPr="001C7C2A">
        <w:t xml:space="preserve"> überprüfen, bin ich sicher, dass viele falsche Weltbilder sehr schnell verschwinden werden.</w:t>
      </w:r>
      <w:r>
        <w:t xml:space="preserve"> </w:t>
      </w:r>
      <w:r w:rsidRPr="001C7C2A">
        <w:t>Damit auch viel Leid und Elend, die aufgrund von Lügen und Halbwahrheiten hervorgerufen werden.</w:t>
      </w:r>
    </w:p>
    <w:p w14:paraId="21D66277" w14:textId="77777777" w:rsidR="001C7C2A" w:rsidRDefault="001C7C2A" w:rsidP="001C7C2A">
      <w:r w:rsidRPr="001C7C2A">
        <w:t>Anhand der Timeline lassen sich die wichtigsten Punkte verständlich und ausreichend überprüfen, sodass man am Ende einen Stand absoluter Wahrheit finden kann!</w:t>
      </w:r>
    </w:p>
    <w:p w14:paraId="2A713F0C" w14:textId="026F51FC" w:rsidR="001C7C2A" w:rsidRDefault="001C7C2A" w:rsidP="001C7C2A">
      <w:r>
        <w:t>Lass dich durch nichts abhalten, die Basis des eigenen Lebens auf den richtigen Kurs zu bringen! Die Folgen können nie mehr geändert werden: Jede verschwendete Minute ist für immer weg!</w:t>
      </w:r>
    </w:p>
    <w:p w14:paraId="7EE4E702" w14:textId="5BC2B1E3" w:rsidR="001C7C2A" w:rsidRPr="001C7C2A" w:rsidRDefault="001C7C2A" w:rsidP="001C7C2A">
      <w:r w:rsidRPr="001C7C2A">
        <w:t xml:space="preserve">PS: Die </w:t>
      </w:r>
      <w:r>
        <w:t>l</w:t>
      </w:r>
      <w:r w:rsidRPr="001C7C2A">
        <w:t xml:space="preserve">ange Serie (91 Video/24h) war mein erster Versuch, daher ist </w:t>
      </w:r>
      <w:r>
        <w:t>die</w:t>
      </w:r>
      <w:r w:rsidRPr="001C7C2A">
        <w:t xml:space="preserve"> teilweise sehr anstrengend und deshalb nur für sehr Interessierte zu empfehlen. Ein paar Punkte wie Bevölkerungsentwicklung, die Timeline Salomos und Jesu und andere </w:t>
      </w:r>
      <w:r>
        <w:t>(</w:t>
      </w:r>
      <w:r w:rsidRPr="001C7C2A">
        <w:t>in der Zusammenfassung angemerkt</w:t>
      </w:r>
      <w:r>
        <w:t>)</w:t>
      </w:r>
      <w:r w:rsidRPr="001C7C2A">
        <w:t xml:space="preserve"> sind trotzdem sehenswert</w:t>
      </w:r>
      <w:r>
        <w:t>, evtl. mit höherer Geschwindigkeit</w:t>
      </w:r>
      <w:r w:rsidRPr="001C7C2A">
        <w:t>.</w:t>
      </w:r>
    </w:p>
    <w:p w14:paraId="4B208EDD" w14:textId="77777777" w:rsidR="001C7C2A" w:rsidRDefault="001C7C2A" w:rsidP="00187B8A"/>
    <w:p w14:paraId="57EB9B9C" w14:textId="0757951E" w:rsidR="001C7C2A" w:rsidRPr="001C7C2A" w:rsidRDefault="001C7C2A" w:rsidP="001C7C2A">
      <w:r>
        <w:t>Verbessert:</w:t>
      </w:r>
      <w:r>
        <w:br/>
      </w:r>
      <w:r w:rsidRPr="001C7C2A">
        <w:t>Wer seine grundlegendsten Überzeugungen offenlegt – jene Gedanken, die das ganze Leben prägen –, riskiert viel. Deshalb tun dies nur wenige Menschen, meist nur solche, die sich wirklich sicher sind, was sie glauben. Dabei wäre es für jeden Menschen wichtig, die eigene Basis einmal gründlich zu reflektieren, damit gute Vorsätze überhaupt eine tragfähige Grundlage bekommen und umsetzbar werden.</w:t>
      </w:r>
    </w:p>
    <w:p w14:paraId="04BD92E2" w14:textId="77777777" w:rsidR="001C7C2A" w:rsidRPr="001C7C2A" w:rsidRDefault="001C7C2A" w:rsidP="001C7C2A">
      <w:r w:rsidRPr="001C7C2A">
        <w:t xml:space="preserve">Genau das habe ich mit der Serie </w:t>
      </w:r>
      <w:r w:rsidRPr="001C7C2A">
        <w:rPr>
          <w:b/>
          <w:bCs/>
        </w:rPr>
        <w:t>„ZSF1–15“</w:t>
      </w:r>
      <w:r w:rsidRPr="001C7C2A">
        <w:t xml:space="preserve"> getan. Sie bietet eine wertvolle Möglichkeit, die eigene Grundlage zu hinterfragen. Denn wenn diese falsch ist, kann man kein gutes Ziel verfolgen – ganz gleich, wie wohlwollend oder philanthropisch man eingestellt ist.</w:t>
      </w:r>
    </w:p>
    <w:p w14:paraId="77B88818" w14:textId="274D8CA6" w:rsidR="001C7C2A" w:rsidRPr="001C7C2A" w:rsidRDefault="001C7C2A" w:rsidP="001C7C2A">
      <w:r w:rsidRPr="001C7C2A">
        <w:t xml:space="preserve">Ich bin überzeugt: Wenn viele Menschen diese Ergebnisse prüfen, werden falsche Weltbilder sehr schnell verschwinden – und mit ihnen viel Leid und Elend, das </w:t>
      </w:r>
      <w:r w:rsidR="00234A98">
        <w:t xml:space="preserve">zwangsläufig </w:t>
      </w:r>
      <w:r w:rsidRPr="001C7C2A">
        <w:t>durch Lügen und Halbwahrheiten entsteht.</w:t>
      </w:r>
    </w:p>
    <w:p w14:paraId="7D49F00F" w14:textId="7421E1A4" w:rsidR="001C7C2A" w:rsidRPr="001C7C2A" w:rsidRDefault="001C7C2A" w:rsidP="001C7C2A">
      <w:r w:rsidRPr="001C7C2A">
        <w:t xml:space="preserve">Mithilfe der Timeline lassen sich die wichtigsten Punkte verständlich und nachvollziehbar überprüfen, sodass man am Ende </w:t>
      </w:r>
      <w:r w:rsidR="00234A98">
        <w:t xml:space="preserve">im Groben </w:t>
      </w:r>
      <w:r w:rsidRPr="001C7C2A">
        <w:t xml:space="preserve">zu einem </w:t>
      </w:r>
      <w:r w:rsidR="00234A98">
        <w:t>unverrückbaren</w:t>
      </w:r>
      <w:r w:rsidRPr="001C7C2A">
        <w:t xml:space="preserve"> Stand von</w:t>
      </w:r>
      <w:r w:rsidR="00234A98">
        <w:t xml:space="preserve"> absoluter </w:t>
      </w:r>
      <w:r w:rsidRPr="001C7C2A">
        <w:t>Wahrheit finden kann.</w:t>
      </w:r>
      <w:r w:rsidR="00234A98">
        <w:t xml:space="preserve"> Eine Sicherheit, die heute angeblich nicht mehr zu erreichen ist.</w:t>
      </w:r>
    </w:p>
    <w:p w14:paraId="188B6CA8" w14:textId="38E9717C" w:rsidR="001C7C2A" w:rsidRPr="001C7C2A" w:rsidRDefault="001C7C2A" w:rsidP="001C7C2A">
      <w:r w:rsidRPr="001C7C2A">
        <w:t>Lass dich von nichts daran hindern, die Grundlage deines Lebens auf den richtigen Kurs zu bringen! Die Folgen betreffen dein</w:t>
      </w:r>
      <w:r w:rsidR="00234A98">
        <w:t xml:space="preserve">e ganze Zukunft </w:t>
      </w:r>
      <w:r w:rsidRPr="001C7C2A">
        <w:t xml:space="preserve">– </w:t>
      </w:r>
      <w:r w:rsidR="00234A98">
        <w:t>jede</w:t>
      </w:r>
      <w:r w:rsidRPr="001C7C2A">
        <w:t xml:space="preserve"> verlorene </w:t>
      </w:r>
      <w:r w:rsidR="00234A98">
        <w:t xml:space="preserve">Minute </w:t>
      </w:r>
      <w:r w:rsidRPr="001C7C2A">
        <w:t>kommt nie zurück.</w:t>
      </w:r>
    </w:p>
    <w:p w14:paraId="37D43097" w14:textId="77777777" w:rsidR="001C7C2A" w:rsidRPr="001C7C2A" w:rsidRDefault="001C7C2A" w:rsidP="001C7C2A">
      <w:r w:rsidRPr="001C7C2A">
        <w:rPr>
          <w:b/>
          <w:bCs/>
        </w:rPr>
        <w:lastRenderedPageBreak/>
        <w:t>PS:</w:t>
      </w:r>
      <w:r w:rsidRPr="001C7C2A">
        <w:t xml:space="preserve"> Die lange Serie (91 Videos / 24 h) war mein erster Versuch. Sie ist teilweise anstrengend und daher eher für sehr Interessierte geeignet. Einige Abschnitte – etwa zur Bevölkerungsentwicklung, zur Timeline Salomos und Jesu oder andere, die in der Zusammenfassung genannt werden – sind dennoch sehenswert, gegebenenfalls auch in erhöhter Wiedergabegeschwindigkeit.</w:t>
      </w:r>
    </w:p>
    <w:p w14:paraId="51EAE6C4" w14:textId="6258D63D" w:rsidR="001C7C2A" w:rsidRPr="00187B8A" w:rsidRDefault="001C7C2A" w:rsidP="00187B8A"/>
    <w:sectPr w:rsidR="001C7C2A" w:rsidRPr="00187B8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66B"/>
    <w:multiLevelType w:val="hybridMultilevel"/>
    <w:tmpl w:val="F64A2614"/>
    <w:lvl w:ilvl="0" w:tplc="1D7A1DF0">
      <w:start w:val="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321737A"/>
    <w:multiLevelType w:val="hybridMultilevel"/>
    <w:tmpl w:val="1696E386"/>
    <w:lvl w:ilvl="0" w:tplc="F744B610">
      <w:start w:val="6"/>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ABB5337"/>
    <w:multiLevelType w:val="hybridMultilevel"/>
    <w:tmpl w:val="05CA97C2"/>
    <w:lvl w:ilvl="0" w:tplc="003AECCC">
      <w:start w:val="6"/>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1AE759A"/>
    <w:multiLevelType w:val="hybridMultilevel"/>
    <w:tmpl w:val="8CD2D614"/>
    <w:lvl w:ilvl="0" w:tplc="04EA045C">
      <w:start w:val="5"/>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3B003BF"/>
    <w:multiLevelType w:val="hybridMultilevel"/>
    <w:tmpl w:val="8B525BA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402189">
    <w:abstractNumId w:val="4"/>
  </w:num>
  <w:num w:numId="2" w16cid:durableId="1210145160">
    <w:abstractNumId w:val="3"/>
  </w:num>
  <w:num w:numId="3" w16cid:durableId="1603486691">
    <w:abstractNumId w:val="0"/>
  </w:num>
  <w:num w:numId="4" w16cid:durableId="2047026931">
    <w:abstractNumId w:val="1"/>
  </w:num>
  <w:num w:numId="5" w16cid:durableId="830566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CA"/>
    <w:rsid w:val="00001BB2"/>
    <w:rsid w:val="00080348"/>
    <w:rsid w:val="000F3F6E"/>
    <w:rsid w:val="001075B6"/>
    <w:rsid w:val="001650B2"/>
    <w:rsid w:val="00187B8A"/>
    <w:rsid w:val="001B7C6A"/>
    <w:rsid w:val="001C7C2A"/>
    <w:rsid w:val="001F1CAB"/>
    <w:rsid w:val="00214A57"/>
    <w:rsid w:val="00234A98"/>
    <w:rsid w:val="002C0011"/>
    <w:rsid w:val="003D3B31"/>
    <w:rsid w:val="00413EBE"/>
    <w:rsid w:val="00425238"/>
    <w:rsid w:val="004276E0"/>
    <w:rsid w:val="00432465"/>
    <w:rsid w:val="00437E3D"/>
    <w:rsid w:val="00454F6E"/>
    <w:rsid w:val="00541B26"/>
    <w:rsid w:val="00596CBF"/>
    <w:rsid w:val="005D1E0D"/>
    <w:rsid w:val="005F6CE6"/>
    <w:rsid w:val="0062434C"/>
    <w:rsid w:val="00630849"/>
    <w:rsid w:val="006422CA"/>
    <w:rsid w:val="006708C1"/>
    <w:rsid w:val="006B6CA2"/>
    <w:rsid w:val="006C734D"/>
    <w:rsid w:val="007274AC"/>
    <w:rsid w:val="00746E91"/>
    <w:rsid w:val="007914E5"/>
    <w:rsid w:val="00824816"/>
    <w:rsid w:val="00852BCA"/>
    <w:rsid w:val="0085429F"/>
    <w:rsid w:val="00881964"/>
    <w:rsid w:val="0092035E"/>
    <w:rsid w:val="009266D2"/>
    <w:rsid w:val="00951292"/>
    <w:rsid w:val="00A01F87"/>
    <w:rsid w:val="00A24D49"/>
    <w:rsid w:val="00A31B24"/>
    <w:rsid w:val="00A55219"/>
    <w:rsid w:val="00A940F9"/>
    <w:rsid w:val="00AF2766"/>
    <w:rsid w:val="00B2347C"/>
    <w:rsid w:val="00BA1C0C"/>
    <w:rsid w:val="00BD5F3A"/>
    <w:rsid w:val="00C104F9"/>
    <w:rsid w:val="00C33C33"/>
    <w:rsid w:val="00C531FD"/>
    <w:rsid w:val="00C90ABC"/>
    <w:rsid w:val="00CA58DE"/>
    <w:rsid w:val="00D20024"/>
    <w:rsid w:val="00D21AFA"/>
    <w:rsid w:val="00D3675F"/>
    <w:rsid w:val="00D77E9C"/>
    <w:rsid w:val="00D80025"/>
    <w:rsid w:val="00D85F89"/>
    <w:rsid w:val="00D95DF4"/>
    <w:rsid w:val="00E43889"/>
    <w:rsid w:val="00E77785"/>
    <w:rsid w:val="00E77FA0"/>
    <w:rsid w:val="00E9144A"/>
    <w:rsid w:val="00F635E4"/>
    <w:rsid w:val="00F846F1"/>
    <w:rsid w:val="00FC2BEF"/>
    <w:rsid w:val="00FF5D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8E6C"/>
  <w15:chartTrackingRefBased/>
  <w15:docId w15:val="{4E8E9F31-A0A2-4563-BC2E-E563389D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52B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52B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52BC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52BC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52BC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52BC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52BC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52BC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52BC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52BC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52BC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52BC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52BC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52BC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52BC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52BC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52BC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52BCA"/>
    <w:rPr>
      <w:rFonts w:eastAsiaTheme="majorEastAsia" w:cstheme="majorBidi"/>
      <w:color w:val="272727" w:themeColor="text1" w:themeTint="D8"/>
    </w:rPr>
  </w:style>
  <w:style w:type="paragraph" w:styleId="Titel">
    <w:name w:val="Title"/>
    <w:basedOn w:val="Standard"/>
    <w:next w:val="Standard"/>
    <w:link w:val="TitelZchn"/>
    <w:uiPriority w:val="10"/>
    <w:qFormat/>
    <w:rsid w:val="00852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52BC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52BC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52BC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52BC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52BCA"/>
    <w:rPr>
      <w:i/>
      <w:iCs/>
      <w:color w:val="404040" w:themeColor="text1" w:themeTint="BF"/>
    </w:rPr>
  </w:style>
  <w:style w:type="paragraph" w:styleId="Listenabsatz">
    <w:name w:val="List Paragraph"/>
    <w:basedOn w:val="Standard"/>
    <w:uiPriority w:val="34"/>
    <w:qFormat/>
    <w:rsid w:val="00852BCA"/>
    <w:pPr>
      <w:ind w:left="720"/>
      <w:contextualSpacing/>
    </w:pPr>
  </w:style>
  <w:style w:type="character" w:styleId="IntensiveHervorhebung">
    <w:name w:val="Intense Emphasis"/>
    <w:basedOn w:val="Absatz-Standardschriftart"/>
    <w:uiPriority w:val="21"/>
    <w:qFormat/>
    <w:rsid w:val="00852BCA"/>
    <w:rPr>
      <w:i/>
      <w:iCs/>
      <w:color w:val="2F5496" w:themeColor="accent1" w:themeShade="BF"/>
    </w:rPr>
  </w:style>
  <w:style w:type="paragraph" w:styleId="IntensivesZitat">
    <w:name w:val="Intense Quote"/>
    <w:basedOn w:val="Standard"/>
    <w:next w:val="Standard"/>
    <w:link w:val="IntensivesZitatZchn"/>
    <w:uiPriority w:val="30"/>
    <w:qFormat/>
    <w:rsid w:val="00852B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52BCA"/>
    <w:rPr>
      <w:i/>
      <w:iCs/>
      <w:color w:val="2F5496" w:themeColor="accent1" w:themeShade="BF"/>
    </w:rPr>
  </w:style>
  <w:style w:type="character" w:styleId="IntensiverVerweis">
    <w:name w:val="Intense Reference"/>
    <w:basedOn w:val="Absatz-Standardschriftart"/>
    <w:uiPriority w:val="32"/>
    <w:qFormat/>
    <w:rsid w:val="00852BCA"/>
    <w:rPr>
      <w:b/>
      <w:bCs/>
      <w:smallCaps/>
      <w:color w:val="2F5496" w:themeColor="accent1" w:themeShade="BF"/>
      <w:spacing w:val="5"/>
    </w:rPr>
  </w:style>
  <w:style w:type="paragraph" w:styleId="StandardWeb">
    <w:name w:val="Normal (Web)"/>
    <w:basedOn w:val="Standard"/>
    <w:uiPriority w:val="99"/>
    <w:semiHidden/>
    <w:unhideWhenUsed/>
    <w:rsid w:val="001C7C2A"/>
    <w:rPr>
      <w:rFonts w:ascii="Times New Roman" w:hAnsi="Times New Roman" w:cs="Times New Roman"/>
      <w:sz w:val="24"/>
      <w:szCs w:val="24"/>
    </w:rPr>
  </w:style>
  <w:style w:type="character" w:styleId="Hyperlink">
    <w:name w:val="Hyperlink"/>
    <w:basedOn w:val="Absatz-Standardschriftart"/>
    <w:uiPriority w:val="99"/>
    <w:unhideWhenUsed/>
    <w:rsid w:val="00001BB2"/>
    <w:rPr>
      <w:color w:val="0563C1" w:themeColor="hyperlink"/>
      <w:u w:val="single"/>
    </w:rPr>
  </w:style>
  <w:style w:type="character" w:styleId="NichtaufgelsteErwhnung">
    <w:name w:val="Unresolved Mention"/>
    <w:basedOn w:val="Absatz-Standardschriftart"/>
    <w:uiPriority w:val="99"/>
    <w:semiHidden/>
    <w:unhideWhenUsed/>
    <w:rsid w:val="00001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3246</Words>
  <Characters>20451</Characters>
  <Application>Microsoft Office Word</Application>
  <DocSecurity>0</DocSecurity>
  <Lines>170</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Mohr</dc:creator>
  <cp:keywords/>
  <dc:description/>
  <cp:lastModifiedBy>Ernst Mohr</cp:lastModifiedBy>
  <cp:revision>31</cp:revision>
  <dcterms:created xsi:type="dcterms:W3CDTF">2025-11-11T11:11:00Z</dcterms:created>
  <dcterms:modified xsi:type="dcterms:W3CDTF">2025-12-06T02:04:00Z</dcterms:modified>
</cp:coreProperties>
</file>