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356A8" w14:textId="79CB75A6" w:rsidR="00B05323" w:rsidRDefault="00C83E7B">
      <w:pPr>
        <w:pStyle w:val="Cmsor1"/>
      </w:pPr>
      <w:r>
        <w:t>„HMKE csatlakozási dokumentáció”</w:t>
      </w:r>
    </w:p>
    <w:p w14:paraId="0D6D63D5" w14:textId="389BA60A" w:rsidR="00E96F82" w:rsidRDefault="00E96F82" w:rsidP="00E96F82"/>
    <w:p w14:paraId="463DA84C" w14:textId="77777777" w:rsidR="00E96F82" w:rsidRPr="00E96F82" w:rsidRDefault="00E96F82" w:rsidP="00E96F82"/>
    <w:p w14:paraId="66702EFD" w14:textId="22AC8E11" w:rsidR="00B05323" w:rsidRDefault="00476189" w:rsidP="001D0D0B">
      <w:pPr>
        <w:spacing w:after="753"/>
        <w:ind w:left="852" w:hanging="644"/>
      </w:pPr>
      <w:r>
        <w:rPr>
          <w:sz w:val="36"/>
        </w:rPr>
        <w:t>A</w:t>
      </w:r>
      <w:r w:rsidR="00C83E7B">
        <w:rPr>
          <w:b/>
          <w:sz w:val="36"/>
        </w:rPr>
        <w:t xml:space="preserve"> </w:t>
      </w:r>
      <w:bookmarkStart w:id="0" w:name="_Hlk135766226"/>
      <w:r w:rsidR="00E96F82" w:rsidRPr="00DB5C3A">
        <w:rPr>
          <w:b/>
          <w:sz w:val="36"/>
        </w:rPr>
        <w:t>{</w:t>
      </w:r>
      <w:r w:rsidRPr="00DB5C3A">
        <w:rPr>
          <w:b/>
          <w:sz w:val="36"/>
        </w:rPr>
        <w:t>{</w:t>
      </w:r>
      <w:r w:rsidR="001D0D0B" w:rsidRPr="00DB5C3A">
        <w:rPr>
          <w:b/>
          <w:sz w:val="36"/>
        </w:rPr>
        <w:t>IRSZ}}</w:t>
      </w:r>
      <w:r w:rsidR="00F233DE" w:rsidRPr="00DB5C3A">
        <w:rPr>
          <w:b/>
          <w:sz w:val="36"/>
        </w:rPr>
        <w:t xml:space="preserve"> </w:t>
      </w:r>
      <w:r w:rsidR="001D0D0B" w:rsidRPr="00DB5C3A">
        <w:rPr>
          <w:b/>
          <w:sz w:val="36"/>
        </w:rPr>
        <w:t>{{CITY}}</w:t>
      </w:r>
      <w:r w:rsidR="00F233DE" w:rsidRPr="00DB5C3A">
        <w:rPr>
          <w:b/>
          <w:sz w:val="36"/>
        </w:rPr>
        <w:t xml:space="preserve"> </w:t>
      </w:r>
      <w:r w:rsidR="001D0D0B" w:rsidRPr="00DB5C3A">
        <w:rPr>
          <w:b/>
          <w:sz w:val="36"/>
        </w:rPr>
        <w:t>{{STREET</w:t>
      </w:r>
      <w:r w:rsidRPr="00DB5C3A">
        <w:rPr>
          <w:b/>
          <w:sz w:val="36"/>
        </w:rPr>
        <w:t>}</w:t>
      </w:r>
      <w:r w:rsidR="00E96F82" w:rsidRPr="00DB5C3A">
        <w:rPr>
          <w:b/>
          <w:sz w:val="36"/>
        </w:rPr>
        <w:t>}</w:t>
      </w:r>
      <w:bookmarkEnd w:id="0"/>
      <w:r w:rsidR="00C83E7B">
        <w:rPr>
          <w:b/>
          <w:sz w:val="36"/>
        </w:rPr>
        <w:t xml:space="preserve"> </w:t>
      </w:r>
      <w:r w:rsidR="00C83E7B">
        <w:rPr>
          <w:sz w:val="36"/>
        </w:rPr>
        <w:t>felhasználási helyen létesítendő háztartási méretű kiserőmű csatlakozási dokumentációja.</w:t>
      </w:r>
    </w:p>
    <w:p w14:paraId="78C79672" w14:textId="77777777" w:rsidR="00B05323" w:rsidRDefault="00C83E7B" w:rsidP="00C2295C">
      <w:pPr>
        <w:spacing w:after="11" w:line="259" w:lineRule="auto"/>
        <w:ind w:left="671" w:right="112" w:firstLine="708"/>
      </w:pPr>
      <w:r>
        <w:rPr>
          <w:sz w:val="36"/>
        </w:rPr>
        <w:t xml:space="preserve">Az erőmű típusa: </w:t>
      </w:r>
      <w:r>
        <w:rPr>
          <w:b/>
          <w:sz w:val="36"/>
        </w:rPr>
        <w:t>Naperőmű</w:t>
      </w:r>
    </w:p>
    <w:p w14:paraId="1BE37AE4" w14:textId="5D07F500" w:rsidR="00B05323" w:rsidRPr="00DB5C3A" w:rsidRDefault="00C83E7B" w:rsidP="00E96F82">
      <w:pPr>
        <w:spacing w:after="0" w:line="259" w:lineRule="auto"/>
        <w:ind w:left="4395" w:right="1021" w:hanging="3016"/>
        <w:rPr>
          <w:b/>
          <w:sz w:val="36"/>
        </w:rPr>
      </w:pPr>
      <w:r>
        <w:rPr>
          <w:sz w:val="36"/>
        </w:rPr>
        <w:t xml:space="preserve">A rendszerhasználó: </w:t>
      </w:r>
      <w:r w:rsidR="00E96F82" w:rsidRPr="00DB5C3A">
        <w:rPr>
          <w:b/>
          <w:sz w:val="36"/>
        </w:rPr>
        <w:t>{</w:t>
      </w:r>
      <w:r w:rsidR="00EF161B" w:rsidRPr="00DB5C3A">
        <w:rPr>
          <w:b/>
          <w:sz w:val="36"/>
        </w:rPr>
        <w:t>{</w:t>
      </w:r>
      <w:r w:rsidR="00754924" w:rsidRPr="00DB5C3A">
        <w:rPr>
          <w:b/>
          <w:sz w:val="36"/>
        </w:rPr>
        <w:t>USER_NAME</w:t>
      </w:r>
      <w:r w:rsidR="00476189" w:rsidRPr="00DB5C3A">
        <w:rPr>
          <w:b/>
          <w:sz w:val="36"/>
        </w:rPr>
        <w:t>}</w:t>
      </w:r>
      <w:r w:rsidR="00E96F82" w:rsidRPr="00DB5C3A">
        <w:rPr>
          <w:b/>
          <w:sz w:val="36"/>
        </w:rPr>
        <w:t>}</w:t>
      </w:r>
    </w:p>
    <w:p w14:paraId="3340C46A" w14:textId="3FDF5D90" w:rsidR="00E96F82" w:rsidRDefault="00E96F82" w:rsidP="00E96F82">
      <w:pPr>
        <w:spacing w:after="0" w:line="259" w:lineRule="auto"/>
        <w:ind w:left="4395" w:right="1021" w:hanging="3016"/>
      </w:pPr>
    </w:p>
    <w:p w14:paraId="335D6EFF" w14:textId="77777777" w:rsidR="00DB5C3A" w:rsidRDefault="00DB5C3A" w:rsidP="00E96F82">
      <w:pPr>
        <w:spacing w:after="0" w:line="259" w:lineRule="auto"/>
        <w:ind w:left="4395" w:right="1021" w:hanging="3016"/>
      </w:pPr>
    </w:p>
    <w:p w14:paraId="7715435D" w14:textId="05C62FC3" w:rsidR="00E96F82" w:rsidRDefault="00E96F82" w:rsidP="00E96F82">
      <w:pPr>
        <w:spacing w:after="0" w:line="259" w:lineRule="auto"/>
        <w:ind w:left="4395" w:right="1021" w:hanging="3016"/>
      </w:pPr>
    </w:p>
    <w:p w14:paraId="1F2311C0" w14:textId="77777777" w:rsidR="00E96F82" w:rsidRDefault="00E96F82" w:rsidP="00E96F82">
      <w:pPr>
        <w:spacing w:after="0" w:line="259" w:lineRule="auto"/>
        <w:ind w:left="4395" w:right="1021" w:hanging="3016"/>
      </w:pPr>
    </w:p>
    <w:p w14:paraId="1E7ECB6D" w14:textId="77777777" w:rsidR="00E96F82" w:rsidRDefault="00E96F82" w:rsidP="00E96F82">
      <w:pPr>
        <w:spacing w:after="0" w:line="259" w:lineRule="auto"/>
        <w:ind w:left="4395" w:right="1021" w:hanging="3016"/>
      </w:pPr>
    </w:p>
    <w:p w14:paraId="02CC9A56" w14:textId="68B854B2" w:rsidR="00E96F82" w:rsidRDefault="00E96F82" w:rsidP="00E96F82">
      <w:pPr>
        <w:spacing w:after="0" w:line="259" w:lineRule="auto"/>
        <w:ind w:left="4395" w:right="1021" w:hanging="3016"/>
      </w:pPr>
    </w:p>
    <w:p w14:paraId="02961C7D" w14:textId="77777777" w:rsidR="00E96F82" w:rsidRDefault="00E96F82" w:rsidP="00E96F82">
      <w:pPr>
        <w:spacing w:after="0" w:line="259" w:lineRule="auto"/>
        <w:ind w:left="4395" w:right="1021" w:hanging="3016"/>
      </w:pPr>
    </w:p>
    <w:p w14:paraId="00EE50D4" w14:textId="511523D6" w:rsidR="00B05323" w:rsidRDefault="00C83E7B" w:rsidP="00230625">
      <w:pPr>
        <w:tabs>
          <w:tab w:val="center" w:pos="4536"/>
        </w:tabs>
        <w:spacing w:after="160" w:line="259" w:lineRule="auto"/>
        <w:ind w:left="0" w:firstLine="0"/>
      </w:pPr>
      <w:r>
        <w:rPr>
          <w:sz w:val="36"/>
        </w:rPr>
        <w:t>Tervező neve:</w:t>
      </w:r>
      <w:r w:rsidR="00E96F82">
        <w:rPr>
          <w:sz w:val="36"/>
        </w:rPr>
        <w:tab/>
      </w:r>
      <w:r>
        <w:rPr>
          <w:b/>
          <w:sz w:val="36"/>
        </w:rPr>
        <w:t>Almási Gergő</w:t>
      </w:r>
    </w:p>
    <w:p w14:paraId="6E1394AA" w14:textId="2DAC6075" w:rsidR="00B05323" w:rsidRDefault="00C83E7B" w:rsidP="00230625">
      <w:pPr>
        <w:tabs>
          <w:tab w:val="left" w:pos="3544"/>
          <w:tab w:val="right" w:pos="10205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>
        <w:rPr>
          <w:b/>
          <w:sz w:val="36"/>
        </w:rPr>
        <w:t>1156 Budapest, Nyírpalota út 34</w:t>
      </w:r>
      <w:r w:rsidR="001067C7">
        <w:rPr>
          <w:b/>
          <w:sz w:val="36"/>
        </w:rPr>
        <w:t>. 3 em 21</w:t>
      </w:r>
    </w:p>
    <w:p w14:paraId="003B2098" w14:textId="7E4985B8" w:rsidR="00B05323" w:rsidRDefault="00C83E7B" w:rsidP="00230625">
      <w:pPr>
        <w:tabs>
          <w:tab w:val="center" w:pos="4253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MMK kamarai szám:</w:t>
      </w:r>
      <w:r>
        <w:rPr>
          <w:sz w:val="36"/>
        </w:rPr>
        <w:tab/>
      </w:r>
      <w:r>
        <w:rPr>
          <w:b/>
          <w:sz w:val="36"/>
        </w:rPr>
        <w:t>01-17220</w:t>
      </w:r>
    </w:p>
    <w:p w14:paraId="659BD1B0" w14:textId="25C848CC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6D710EF2" w14:textId="463958F4" w:rsidR="00E96F82" w:rsidRPr="00DB5C3A" w:rsidRDefault="00E96F82" w:rsidP="00230625">
      <w:pPr>
        <w:tabs>
          <w:tab w:val="center" w:pos="4962"/>
        </w:tabs>
        <w:spacing w:after="160" w:line="259" w:lineRule="auto"/>
        <w:ind w:left="4253" w:hanging="4253"/>
        <w:rPr>
          <w:b/>
          <w:sz w:val="36"/>
        </w:rPr>
      </w:pPr>
      <w:r>
        <w:rPr>
          <w:sz w:val="36"/>
        </w:rPr>
        <w:t>Rendszerhasználó neve:</w:t>
      </w:r>
      <w:r w:rsidR="00230625">
        <w:rPr>
          <w:sz w:val="36"/>
        </w:rPr>
        <w:tab/>
      </w:r>
      <w:r w:rsidR="00085798" w:rsidRPr="00DB5C3A">
        <w:rPr>
          <w:b/>
          <w:sz w:val="36"/>
        </w:rPr>
        <w:t>{{</w:t>
      </w:r>
      <w:r w:rsidR="00754924" w:rsidRPr="00DB5C3A">
        <w:rPr>
          <w:b/>
          <w:sz w:val="36"/>
        </w:rPr>
        <w:t>USER_NAME</w:t>
      </w:r>
      <w:r w:rsidR="00085798" w:rsidRPr="00DB5C3A">
        <w:rPr>
          <w:b/>
          <w:sz w:val="36"/>
        </w:rPr>
        <w:t>}}</w:t>
      </w:r>
    </w:p>
    <w:p w14:paraId="6110D207" w14:textId="77777777" w:rsidR="00CF59AE" w:rsidRPr="00DB5C3A" w:rsidRDefault="00E96F82" w:rsidP="00E96F82">
      <w:pPr>
        <w:tabs>
          <w:tab w:val="left" w:pos="4253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Postacíme:</w:t>
      </w:r>
      <w:r>
        <w:rPr>
          <w:sz w:val="36"/>
        </w:rPr>
        <w:tab/>
      </w:r>
      <w:r w:rsidR="00085798" w:rsidRPr="00DB5C3A">
        <w:rPr>
          <w:b/>
          <w:sz w:val="36"/>
        </w:rPr>
        <w:t>{{</w:t>
      </w:r>
      <w:r w:rsidR="00754924" w:rsidRPr="00DB5C3A">
        <w:rPr>
          <w:b/>
          <w:sz w:val="36"/>
        </w:rPr>
        <w:t>LEVÉL_CÍM</w:t>
      </w:r>
      <w:r w:rsidR="00085798" w:rsidRPr="00DB5C3A">
        <w:rPr>
          <w:b/>
          <w:sz w:val="36"/>
        </w:rPr>
        <w:t>}}</w:t>
      </w:r>
    </w:p>
    <w:p w14:paraId="2557527A" w14:textId="1818093D" w:rsidR="00E96F82" w:rsidRPr="00DB5C3A" w:rsidRDefault="00E96F82" w:rsidP="00E96F82">
      <w:pPr>
        <w:tabs>
          <w:tab w:val="left" w:pos="4253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Elosztói engedélyes:</w:t>
      </w:r>
      <w:r>
        <w:rPr>
          <w:sz w:val="36"/>
        </w:rPr>
        <w:tab/>
      </w:r>
      <w:r w:rsidR="00AC00BA" w:rsidRPr="00DB5C3A">
        <w:rPr>
          <w:b/>
          <w:sz w:val="36"/>
        </w:rPr>
        <w:t>{</w:t>
      </w:r>
      <w:r w:rsidR="000E6DDC">
        <w:rPr>
          <w:b/>
          <w:sz w:val="36"/>
        </w:rPr>
        <w:t>{</w:t>
      </w:r>
      <w:r w:rsidR="00AC00BA" w:rsidRPr="00DB5C3A">
        <w:rPr>
          <w:b/>
          <w:sz w:val="36"/>
        </w:rPr>
        <w:t>ELOSZTÓI_ENGEDÉLYES</w:t>
      </w:r>
      <w:r w:rsidR="00476189" w:rsidRPr="00DB5C3A">
        <w:rPr>
          <w:b/>
          <w:sz w:val="36"/>
        </w:rPr>
        <w:t>}</w:t>
      </w:r>
      <w:r w:rsidRPr="00DB5C3A">
        <w:rPr>
          <w:b/>
          <w:sz w:val="36"/>
        </w:rPr>
        <w:t>}</w:t>
      </w:r>
      <w:r>
        <w:rPr>
          <w:b/>
          <w:sz w:val="36"/>
        </w:rPr>
        <w:t xml:space="preserve"> </w:t>
      </w:r>
    </w:p>
    <w:p w14:paraId="1BBEA6C3" w14:textId="014EC408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45C3198F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179F6FD2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</w:pPr>
    </w:p>
    <w:p w14:paraId="46B9B912" w14:textId="5B136104" w:rsidR="00E95F5A" w:rsidRDefault="00C83E7B" w:rsidP="00C2295C">
      <w:pPr>
        <w:tabs>
          <w:tab w:val="right" w:pos="10205"/>
        </w:tabs>
        <w:spacing w:after="160" w:line="259" w:lineRule="auto"/>
        <w:ind w:left="0" w:firstLine="0"/>
        <w:rPr>
          <w:b/>
          <w:sz w:val="45"/>
        </w:rPr>
      </w:pPr>
      <w:r>
        <w:rPr>
          <w:sz w:val="36"/>
        </w:rPr>
        <w:t>Készült:</w:t>
      </w:r>
      <w:r w:rsidR="00E96F82">
        <w:rPr>
          <w:sz w:val="36"/>
        </w:rPr>
        <w:t xml:space="preserve"> </w:t>
      </w:r>
      <w:r>
        <w:rPr>
          <w:sz w:val="36"/>
        </w:rPr>
        <w:t xml:space="preserve">Budapest, </w:t>
      </w:r>
      <w:r w:rsidR="00085798" w:rsidRPr="00DB5C3A">
        <w:rPr>
          <w:b/>
          <w:sz w:val="36"/>
        </w:rPr>
        <w:t>{{</w:t>
      </w:r>
      <w:r w:rsidR="00476189" w:rsidRPr="00DB5C3A">
        <w:rPr>
          <w:b/>
          <w:sz w:val="36"/>
        </w:rPr>
        <w:t>MA}}</w:t>
      </w:r>
      <w:r w:rsidR="00E95F5A">
        <w:rPr>
          <w:b/>
          <w:sz w:val="45"/>
        </w:rPr>
        <w:br w:type="page"/>
      </w:r>
    </w:p>
    <w:p w14:paraId="6B7A71B3" w14:textId="77777777" w:rsidR="00E95F5A" w:rsidRDefault="00E95F5A">
      <w:pPr>
        <w:spacing w:after="370" w:line="259" w:lineRule="auto"/>
        <w:ind w:left="3501" w:firstLine="0"/>
        <w:rPr>
          <w:b/>
          <w:sz w:val="45"/>
        </w:rPr>
      </w:pPr>
    </w:p>
    <w:p w14:paraId="44E48C73" w14:textId="5DFDC4F9" w:rsidR="00B05323" w:rsidRDefault="00C83E7B">
      <w:pPr>
        <w:spacing w:after="370" w:line="259" w:lineRule="auto"/>
        <w:ind w:left="3501" w:firstLine="0"/>
      </w:pPr>
      <w:r>
        <w:rPr>
          <w:b/>
          <w:sz w:val="45"/>
        </w:rPr>
        <w:t>Tartalomjegyzék</w:t>
      </w:r>
    </w:p>
    <w:p w14:paraId="0EECF9F0" w14:textId="77777777" w:rsidR="00B05323" w:rsidRDefault="00C83E7B">
      <w:pPr>
        <w:tabs>
          <w:tab w:val="center" w:pos="134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Fedőlap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FB35F7D" wp14:editId="2F6312A2">
                <wp:extent cx="5008906" cy="23813"/>
                <wp:effectExtent l="0" t="0" r="0" b="0"/>
                <wp:docPr id="4791" name="Group 4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906" cy="23813"/>
                          <a:chOff x="0" y="0"/>
                          <a:chExt cx="5008906" cy="23813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00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906">
                                <a:moveTo>
                                  <a:pt x="0" y="0"/>
                                </a:moveTo>
                                <a:lnTo>
                                  <a:pt x="5008906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791" style="width:394.402pt;height:1.875pt;mso-position-horizontal-relative:char;mso-position-vertical-relative:line" coordsize="50089,238">
                <v:shape id="Shape 52" style="position:absolute;width:50089;height:0;left:0;top:0;" coordsize="5008906,0" path="m0,0l5008906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1</w:t>
      </w:r>
    </w:p>
    <w:p w14:paraId="343D1DB7" w14:textId="77777777" w:rsidR="00B05323" w:rsidRDefault="00C83E7B">
      <w:pPr>
        <w:tabs>
          <w:tab w:val="center" w:pos="4478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1. Adatlap magánszemély rendszerhasználó esetén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6CE8AA0" wp14:editId="3CA8D153">
                <wp:extent cx="1028294" cy="23813"/>
                <wp:effectExtent l="0" t="0" r="0" b="0"/>
                <wp:docPr id="479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294" cy="23813"/>
                          <a:chOff x="0" y="0"/>
                          <a:chExt cx="1028294" cy="23813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1028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294">
                                <a:moveTo>
                                  <a:pt x="0" y="0"/>
                                </a:moveTo>
                                <a:lnTo>
                                  <a:pt x="102829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792" style="width:80.968pt;height:1.875pt;mso-position-horizontal-relative:char;mso-position-vertical-relative:line" coordsize="10282,238">
                <v:shape id="Shape 55" style="position:absolute;width:10282;height:0;left:0;top:0;" coordsize="1028294,0" path="m0,0l102829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3</w:t>
      </w:r>
    </w:p>
    <w:p w14:paraId="27A9D1CB" w14:textId="77777777" w:rsidR="00B05323" w:rsidRDefault="00C83E7B">
      <w:pPr>
        <w:pStyle w:val="Cmsor2"/>
        <w:tabs>
          <w:tab w:val="center" w:pos="4563"/>
          <w:tab w:val="right" w:pos="10205"/>
        </w:tabs>
        <w:ind w:left="0" w:firstLine="0"/>
      </w:pPr>
      <w:r>
        <w:rPr>
          <w:sz w:val="22"/>
        </w:rPr>
        <w:tab/>
      </w:r>
      <w:r>
        <w:t>2. Termelő berendezés csatlakozási dokumentációja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7335A5" wp14:editId="65DDC245">
                <wp:extent cx="919937" cy="23813"/>
                <wp:effectExtent l="0" t="0" r="0" b="0"/>
                <wp:docPr id="4793" name="Group 4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937" cy="23813"/>
                          <a:chOff x="0" y="0"/>
                          <a:chExt cx="919937" cy="23813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1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937">
                                <a:moveTo>
                                  <a:pt x="0" y="0"/>
                                </a:moveTo>
                                <a:lnTo>
                                  <a:pt x="91993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793" style="width:72.436pt;height:1.875pt;mso-position-horizontal-relative:char;mso-position-vertical-relative:line" coordsize="9199,238">
                <v:shape id="Shape 58" style="position:absolute;width:9199;height:0;left:0;top:0;" coordsize="919937,0" path="m0,0l91993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4</w:t>
      </w:r>
    </w:p>
    <w:p w14:paraId="38E22A32" w14:textId="77777777" w:rsidR="00B05323" w:rsidRDefault="00C83E7B">
      <w:pPr>
        <w:tabs>
          <w:tab w:val="center" w:pos="3871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2.1 A termelőegység általános bemutatása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772CE46" wp14:editId="5A601AE9">
                <wp:extent cx="1798904" cy="23813"/>
                <wp:effectExtent l="0" t="0" r="0" b="0"/>
                <wp:docPr id="4794" name="Group 4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904" cy="23813"/>
                          <a:chOff x="0" y="0"/>
                          <a:chExt cx="1798904" cy="23813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798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904">
                                <a:moveTo>
                                  <a:pt x="0" y="0"/>
                                </a:moveTo>
                                <a:lnTo>
                                  <a:pt x="17989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794" style="width:141.646pt;height:1.875pt;mso-position-horizontal-relative:char;mso-position-vertical-relative:line" coordsize="17989,238">
                <v:shape id="Shape 61" style="position:absolute;width:17989;height:0;left:0;top:0;" coordsize="1798904,0" path="m0,0l17989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77984A6" w14:textId="77777777" w:rsidR="00B05323" w:rsidRDefault="00C83E7B">
      <w:pPr>
        <w:tabs>
          <w:tab w:val="center" w:pos="398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2.2 A termelő berendezés villamos jellemzői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F5416D" wp14:editId="62DBB1D6">
                <wp:extent cx="1660373" cy="23813"/>
                <wp:effectExtent l="0" t="0" r="0" b="0"/>
                <wp:docPr id="4795" name="Group 4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0373" cy="23813"/>
                          <a:chOff x="0" y="0"/>
                          <a:chExt cx="1660373" cy="23813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1660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373">
                                <a:moveTo>
                                  <a:pt x="0" y="0"/>
                                </a:moveTo>
                                <a:lnTo>
                                  <a:pt x="1660373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795" style="width:130.738pt;height:1.875pt;mso-position-horizontal-relative:char;mso-position-vertical-relative:line" coordsize="16603,238">
                <v:shape id="Shape 64" style="position:absolute;width:16603;height:0;left:0;top:0;" coordsize="1660373,0" path="m0,0l1660373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BE2AEE4" w14:textId="77777777" w:rsidR="00B05323" w:rsidRDefault="00C83E7B">
      <w:pPr>
        <w:tabs>
          <w:tab w:val="center" w:pos="356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2.3 Termelőegység csatlakozási pontja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1424446" wp14:editId="0641E9A1">
                <wp:extent cx="2194154" cy="23813"/>
                <wp:effectExtent l="0" t="0" r="0" b="0"/>
                <wp:docPr id="4796" name="Group 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154" cy="23813"/>
                          <a:chOff x="0" y="0"/>
                          <a:chExt cx="2194154" cy="23813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2194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154">
                                <a:moveTo>
                                  <a:pt x="0" y="0"/>
                                </a:moveTo>
                                <a:lnTo>
                                  <a:pt x="219415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796" style="width:172.768pt;height:1.875pt;mso-position-horizontal-relative:char;mso-position-vertical-relative:line" coordsize="21941,238">
                <v:shape id="Shape 67" style="position:absolute;width:21941;height:0;left:0;top:0;" coordsize="2194154,0" path="m0,0l219415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725C51D1" w14:textId="77777777" w:rsidR="00B05323" w:rsidRDefault="00C83E7B">
      <w:pPr>
        <w:tabs>
          <w:tab w:val="center" w:pos="4414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2.4 Termelőegység hibavédelme (érintésvédelme)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9AC81CF" wp14:editId="59FC9E24">
                <wp:extent cx="1109447" cy="23813"/>
                <wp:effectExtent l="0" t="0" r="0" b="0"/>
                <wp:docPr id="4797" name="Group 4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447" cy="23813"/>
                          <a:chOff x="0" y="0"/>
                          <a:chExt cx="1109447" cy="23813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1109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47">
                                <a:moveTo>
                                  <a:pt x="0" y="0"/>
                                </a:moveTo>
                                <a:lnTo>
                                  <a:pt x="110944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797" style="width:87.358pt;height:1.875pt;mso-position-horizontal-relative:char;mso-position-vertical-relative:line" coordsize="11094,238">
                <v:shape id="Shape 70" style="position:absolute;width:11094;height:0;left:0;top:0;" coordsize="1109447,0" path="m0,0l110944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ABBBBD4" w14:textId="77777777" w:rsidR="00B05323" w:rsidRDefault="00C83E7B">
      <w:pPr>
        <w:tabs>
          <w:tab w:val="center" w:pos="377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2.5 Termelőegység túlfeszültség védelem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B4BB0E8" wp14:editId="31CE885A">
                <wp:extent cx="1923492" cy="23813"/>
                <wp:effectExtent l="0" t="0" r="0" b="0"/>
                <wp:docPr id="4798" name="Group 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92" cy="23813"/>
                          <a:chOff x="0" y="0"/>
                          <a:chExt cx="1923492" cy="23813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1923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92">
                                <a:moveTo>
                                  <a:pt x="0" y="0"/>
                                </a:moveTo>
                                <a:lnTo>
                                  <a:pt x="192349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798" style="width:151.456pt;height:1.875pt;mso-position-horizontal-relative:char;mso-position-vertical-relative:line" coordsize="19234,238">
                <v:shape id="Shape 73" style="position:absolute;width:19234;height:0;left:0;top:0;" coordsize="1923492,0" path="m0,0l192349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F21AC6C" w14:textId="77777777" w:rsidR="00B05323" w:rsidRDefault="00C83E7B">
      <w:pPr>
        <w:tabs>
          <w:tab w:val="center" w:pos="370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2.6 Termelőegység hálózati visszahatása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51B6E4" wp14:editId="68E22CA1">
                <wp:extent cx="2015617" cy="23813"/>
                <wp:effectExtent l="0" t="0" r="0" b="0"/>
                <wp:docPr id="4799" name="Group 4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617" cy="23813"/>
                          <a:chOff x="0" y="0"/>
                          <a:chExt cx="2015617" cy="23813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2015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617">
                                <a:moveTo>
                                  <a:pt x="0" y="0"/>
                                </a:moveTo>
                                <a:lnTo>
                                  <a:pt x="201561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799" style="width:158.71pt;height:1.875pt;mso-position-horizontal-relative:char;mso-position-vertical-relative:line" coordsize="20156,238">
                <v:shape id="Shape 76" style="position:absolute;width:20156;height:0;left:0;top:0;" coordsize="2015617,0" path="m0,0l201561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79E0A776" w14:textId="77777777" w:rsidR="00B05323" w:rsidRDefault="00C83E7B">
      <w:pPr>
        <w:tabs>
          <w:tab w:val="center" w:pos="493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2.7 Termelőegység galvanikus leválasztásának biztosítása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7D71A98" wp14:editId="22240799">
                <wp:extent cx="450164" cy="23813"/>
                <wp:effectExtent l="0" t="0" r="0" b="0"/>
                <wp:docPr id="4800" name="Group 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164" cy="23813"/>
                          <a:chOff x="0" y="0"/>
                          <a:chExt cx="450164" cy="23813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0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64">
                                <a:moveTo>
                                  <a:pt x="0" y="0"/>
                                </a:moveTo>
                                <a:lnTo>
                                  <a:pt x="45016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800" style="width:35.446pt;height:1.875pt;mso-position-horizontal-relative:char;mso-position-vertical-relative:line" coordsize="4501,238">
                <v:shape id="Shape 79" style="position:absolute;width:4501;height:0;left:0;top:0;" coordsize="450164,0" path="m0,0l45016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3A85605D" w14:textId="77777777" w:rsidR="00B05323" w:rsidRDefault="00C83E7B">
      <w:pPr>
        <w:tabs>
          <w:tab w:val="center" w:pos="3446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2.8 A termelő berendezés kialakítása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442BE8" wp14:editId="61554D61">
                <wp:extent cx="2338172" cy="23813"/>
                <wp:effectExtent l="0" t="0" r="0" b="0"/>
                <wp:docPr id="4801" name="Group 4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172" cy="23813"/>
                          <a:chOff x="0" y="0"/>
                          <a:chExt cx="2338172" cy="23813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2338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172">
                                <a:moveTo>
                                  <a:pt x="0" y="0"/>
                                </a:moveTo>
                                <a:lnTo>
                                  <a:pt x="233817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801" style="width:184.108pt;height:1.875pt;mso-position-horizontal-relative:char;mso-position-vertical-relative:line" coordsize="23381,238">
                <v:shape id="Shape 82" style="position:absolute;width:23381;height:0;left:0;top:0;" coordsize="2338172,0" path="m0,0l233817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29CEAB6D" w14:textId="77777777" w:rsidR="00B05323" w:rsidRDefault="00C83E7B">
      <w:pPr>
        <w:pStyle w:val="Cmsor3"/>
        <w:tabs>
          <w:tab w:val="center" w:pos="2527"/>
          <w:tab w:val="right" w:pos="10205"/>
        </w:tabs>
        <w:ind w:left="0" w:firstLine="0"/>
      </w:pPr>
      <w:r>
        <w:rPr>
          <w:sz w:val="22"/>
        </w:rPr>
        <w:tab/>
      </w:r>
      <w:r>
        <w:t>2.9 Egyéb megjegyzések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08663DF" wp14:editId="5EB22F7C">
                <wp:extent cx="3505404" cy="23813"/>
                <wp:effectExtent l="0" t="0" r="0" b="0"/>
                <wp:docPr id="4802" name="Group 4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404" cy="23813"/>
                          <a:chOff x="0" y="0"/>
                          <a:chExt cx="3505404" cy="23813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3505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404">
                                <a:moveTo>
                                  <a:pt x="0" y="0"/>
                                </a:moveTo>
                                <a:lnTo>
                                  <a:pt x="35054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802" style="width:276.016pt;height:1.875pt;mso-position-horizontal-relative:char;mso-position-vertical-relative:line" coordsize="35054,238">
                <v:shape id="Shape 85" style="position:absolute;width:35054;height:0;left:0;top:0;" coordsize="3505404,0" path="m0,0l35054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6</w:t>
      </w:r>
    </w:p>
    <w:p w14:paraId="78932DB1" w14:textId="7231082D" w:rsidR="00B05323" w:rsidRPr="004B2DE8" w:rsidRDefault="00CF59AE" w:rsidP="00CF59AE">
      <w:pPr>
        <w:spacing w:after="160" w:line="259" w:lineRule="auto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  <w:r w:rsidR="00C83E7B">
        <w:rPr>
          <w:b/>
          <w:sz w:val="36"/>
        </w:rPr>
        <w:lastRenderedPageBreak/>
        <w:t>Adatlap magánszemély rendszerhasználó esetén:</w:t>
      </w:r>
    </w:p>
    <w:p w14:paraId="414CC8E0" w14:textId="77777777" w:rsidR="00B05323" w:rsidRDefault="00C83E7B">
      <w:pPr>
        <w:spacing w:after="3" w:line="259" w:lineRule="auto"/>
        <w:ind w:left="-5"/>
      </w:pPr>
      <w:r>
        <w:rPr>
          <w:b/>
        </w:rPr>
        <w:t>Felhasználó és felhasználási hely adatai</w:t>
      </w:r>
    </w:p>
    <w:tbl>
      <w:tblPr>
        <w:tblStyle w:val="TableGrid"/>
        <w:tblW w:w="10205" w:type="dxa"/>
        <w:tblInd w:w="0" w:type="dxa"/>
        <w:tblCellMar>
          <w:top w:w="79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78DD2DC6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10AB" w14:textId="77777777" w:rsidR="00B05323" w:rsidRDefault="00C83E7B">
            <w:pPr>
              <w:spacing w:after="0" w:line="259" w:lineRule="auto"/>
              <w:ind w:left="23" w:firstLine="0"/>
            </w:pPr>
            <w:r>
              <w:t>Ügyszám͗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33B0E" w14:textId="57B12386" w:rsidR="00B05323" w:rsidRPr="00DB5C3A" w:rsidRDefault="00E95F5A" w:rsidP="00DB5C3A">
            <w:pPr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>{</w:t>
            </w:r>
            <w:r w:rsidR="004D639C" w:rsidRPr="00DB5C3A">
              <w:rPr>
                <w:b/>
              </w:rPr>
              <w:t>{</w:t>
            </w:r>
            <w:r w:rsidR="004C6D09" w:rsidRPr="00DB5C3A">
              <w:rPr>
                <w:b/>
              </w:rPr>
              <w:t>PARTNER</w:t>
            </w:r>
            <w:r w:rsidR="00573ABA">
              <w:rPr>
                <w:b/>
              </w:rPr>
              <w:t>SZÁM</w:t>
            </w:r>
            <w:bookmarkStart w:id="1" w:name="_GoBack"/>
            <w:bookmarkEnd w:id="1"/>
            <w:r w:rsidR="00476189" w:rsidRPr="00DB5C3A">
              <w:rPr>
                <w:b/>
              </w:rPr>
              <w:t>}</w:t>
            </w:r>
            <w:r w:rsidRPr="00DB5C3A">
              <w:rPr>
                <w:b/>
              </w:rPr>
              <w:t>}</w:t>
            </w:r>
          </w:p>
        </w:tc>
      </w:tr>
      <w:tr w:rsidR="00B05323" w14:paraId="01E3FFD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1ECC7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címe: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58535" w14:textId="58E47C2D" w:rsidR="00B05323" w:rsidRPr="00DB5C3A" w:rsidRDefault="00E95F5A" w:rsidP="004D639C">
            <w:pPr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>{</w:t>
            </w:r>
            <w:r w:rsidR="00D56183" w:rsidRPr="00DB5C3A">
              <w:rPr>
                <w:b/>
              </w:rPr>
              <w:t>{</w:t>
            </w:r>
            <w:r w:rsidR="00754924" w:rsidRPr="00DB5C3A">
              <w:rPr>
                <w:b/>
              </w:rPr>
              <w:t>LEVÉL_CÍM</w:t>
            </w:r>
            <w:r w:rsidR="00476189" w:rsidRPr="00DB5C3A">
              <w:rPr>
                <w:b/>
              </w:rPr>
              <w:t>}</w:t>
            </w:r>
            <w:r w:rsidRPr="00DB5C3A">
              <w:rPr>
                <w:b/>
              </w:rPr>
              <w:t>}</w:t>
            </w:r>
          </w:p>
        </w:tc>
      </w:tr>
      <w:tr w:rsidR="00B05323" w14:paraId="01FA82A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AE726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azonosító: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262F1" w14:textId="4257AE80" w:rsidR="00B05323" w:rsidRPr="00DB5C3A" w:rsidRDefault="00E95F5A" w:rsidP="004D639C">
            <w:pPr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>{</w:t>
            </w:r>
            <w:r w:rsidR="004D639C" w:rsidRPr="00DB5C3A">
              <w:rPr>
                <w:b/>
              </w:rPr>
              <w:t>{USER_ID</w:t>
            </w:r>
            <w:r w:rsidR="00476189" w:rsidRPr="00DB5C3A">
              <w:rPr>
                <w:b/>
              </w:rPr>
              <w:t>}</w:t>
            </w:r>
            <w:r w:rsidRPr="00DB5C3A">
              <w:rPr>
                <w:b/>
              </w:rPr>
              <w:t>}</w:t>
            </w:r>
          </w:p>
        </w:tc>
      </w:tr>
      <w:tr w:rsidR="00B05323" w14:paraId="1D5A919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347B" w14:textId="77777777" w:rsidR="00B05323" w:rsidRDefault="00C83E7B">
            <w:pPr>
              <w:spacing w:after="0" w:line="259" w:lineRule="auto"/>
              <w:ind w:left="23" w:firstLine="0"/>
            </w:pPr>
            <w:r>
              <w:t>Érintett elszámolási mérő gyári száma: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40BEE" w14:textId="4B0EEC75" w:rsidR="00B05323" w:rsidRPr="00DB5C3A" w:rsidRDefault="004D639C" w:rsidP="00DB5C3A">
            <w:pPr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>{{MÉRŐ_GYÁRI_SZÁM</w:t>
            </w:r>
            <w:r w:rsidR="00476189" w:rsidRPr="00DB5C3A">
              <w:rPr>
                <w:b/>
              </w:rPr>
              <w:t>}</w:t>
            </w:r>
            <w:r w:rsidR="00E95F5A" w:rsidRPr="00DB5C3A">
              <w:rPr>
                <w:b/>
              </w:rPr>
              <w:t>}</w:t>
            </w:r>
          </w:p>
        </w:tc>
      </w:tr>
      <w:tr w:rsidR="00B05323" w14:paraId="4997A5B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0CC17" w14:textId="77777777" w:rsidR="00B05323" w:rsidRDefault="00C83E7B">
            <w:pPr>
              <w:spacing w:after="0" w:line="259" w:lineRule="auto"/>
              <w:ind w:left="23" w:firstLine="0"/>
            </w:pPr>
            <w:r>
              <w:t>Rendszerhasználó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24D98" w14:textId="3A7ABAD3" w:rsidR="00B05323" w:rsidRPr="00DB5C3A" w:rsidRDefault="00085798" w:rsidP="00DB5C3A">
            <w:pPr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>{{</w:t>
            </w:r>
            <w:r w:rsidR="00754924" w:rsidRPr="00DB5C3A">
              <w:rPr>
                <w:b/>
              </w:rPr>
              <w:t>USER_NAME</w:t>
            </w:r>
            <w:r w:rsidRPr="00DB5C3A">
              <w:rPr>
                <w:b/>
              </w:rPr>
              <w:t>}}</w:t>
            </w:r>
          </w:p>
        </w:tc>
      </w:tr>
      <w:tr w:rsidR="00B05323" w14:paraId="55A33F6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E6F05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név: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5FC76" w14:textId="738F6FE0" w:rsidR="00B05323" w:rsidRPr="00DB5C3A" w:rsidRDefault="004D639C" w:rsidP="00DB5C3A">
            <w:pPr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>{{SZUL_NEV</w:t>
            </w:r>
            <w:r w:rsidR="00476189" w:rsidRPr="00DB5C3A">
              <w:rPr>
                <w:b/>
              </w:rPr>
              <w:t>}</w:t>
            </w:r>
            <w:r w:rsidR="007226C3" w:rsidRPr="00DB5C3A">
              <w:rPr>
                <w:b/>
              </w:rPr>
              <w:t>}</w:t>
            </w:r>
          </w:p>
        </w:tc>
      </w:tr>
      <w:tr w:rsidR="00B05323" w14:paraId="3DEA089A" w14:textId="77777777" w:rsidTr="00E95F5A">
        <w:trPr>
          <w:trHeight w:val="311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4ABC8" w14:textId="77777777" w:rsidR="00B05323" w:rsidRDefault="00C83E7B">
            <w:pPr>
              <w:spacing w:after="0" w:line="259" w:lineRule="auto"/>
              <w:ind w:left="23" w:firstLine="0"/>
            </w:pPr>
            <w:r>
              <w:t>Anyja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F1588" w14:textId="555710AE" w:rsidR="00B05323" w:rsidRPr="00DB5C3A" w:rsidRDefault="004D639C" w:rsidP="004D639C">
            <w:pPr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>{{ANYJA_NEVE</w:t>
            </w:r>
            <w:r w:rsidR="00476189" w:rsidRPr="00DB5C3A">
              <w:rPr>
                <w:b/>
              </w:rPr>
              <w:t>}</w:t>
            </w:r>
            <w:r w:rsidR="007226C3" w:rsidRPr="00DB5C3A">
              <w:rPr>
                <w:b/>
              </w:rPr>
              <w:t>}</w:t>
            </w:r>
          </w:p>
        </w:tc>
      </w:tr>
      <w:tr w:rsidR="00B05323" w14:paraId="4A7CA2C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8E212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adatok: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5BC7C" w14:textId="4B43F423" w:rsidR="00B05323" w:rsidRPr="00DB5C3A" w:rsidRDefault="004D639C" w:rsidP="004D639C">
            <w:pPr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>{{SZULHELY_DATUM</w:t>
            </w:r>
            <w:r w:rsidR="00476189" w:rsidRPr="00DB5C3A">
              <w:rPr>
                <w:b/>
              </w:rPr>
              <w:t>}</w:t>
            </w:r>
            <w:r w:rsidR="007226C3" w:rsidRPr="00DB5C3A">
              <w:rPr>
                <w:b/>
              </w:rPr>
              <w:t>}</w:t>
            </w:r>
          </w:p>
        </w:tc>
      </w:tr>
      <w:tr w:rsidR="00B05323" w14:paraId="5EEB5234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CD1C8" w14:textId="77777777" w:rsidR="00B05323" w:rsidRDefault="00C83E7B">
            <w:pPr>
              <w:spacing w:after="0" w:line="259" w:lineRule="auto"/>
              <w:ind w:left="23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8AF50" w14:textId="0C1C0E8C" w:rsidR="00B05323" w:rsidRDefault="00C83E7B">
            <w:pPr>
              <w:spacing w:after="5" w:line="259" w:lineRule="auto"/>
              <w:ind w:left="23" w:firstLine="0"/>
            </w:pPr>
            <w:r>
              <w:t xml:space="preserve">Telefon: </w:t>
            </w:r>
            <w:r w:rsidR="004D639C" w:rsidRPr="00DB5C3A">
              <w:rPr>
                <w:b/>
              </w:rPr>
              <w:t>{{TEL</w:t>
            </w:r>
            <w:r w:rsidR="00476189" w:rsidRPr="00DB5C3A">
              <w:rPr>
                <w:b/>
              </w:rPr>
              <w:t>}</w:t>
            </w:r>
            <w:r w:rsidR="007226C3" w:rsidRPr="00DB5C3A">
              <w:rPr>
                <w:b/>
              </w:rPr>
              <w:t>}</w:t>
            </w:r>
          </w:p>
          <w:p w14:paraId="43BA58BE" w14:textId="066465BD" w:rsidR="00B05323" w:rsidRDefault="00C83E7B" w:rsidP="004D639C">
            <w:pPr>
              <w:spacing w:after="0" w:line="259" w:lineRule="auto"/>
              <w:ind w:left="23" w:firstLine="0"/>
            </w:pPr>
            <w:r>
              <w:t xml:space="preserve">E-mail cím: </w:t>
            </w:r>
            <w:r w:rsidR="004D639C" w:rsidRPr="00DB5C3A">
              <w:rPr>
                <w:b/>
              </w:rPr>
              <w:t>{{EMAIL</w:t>
            </w:r>
            <w:r w:rsidR="00DA33FF" w:rsidRPr="00DB5C3A">
              <w:rPr>
                <w:b/>
              </w:rPr>
              <w:t>}}</w:t>
            </w:r>
          </w:p>
        </w:tc>
      </w:tr>
      <w:tr w:rsidR="007226C3" w14:paraId="56A00DC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D8549" w14:textId="77777777" w:rsidR="007226C3" w:rsidRDefault="007226C3" w:rsidP="007226C3">
            <w:pPr>
              <w:spacing w:after="0" w:line="259" w:lineRule="auto"/>
              <w:ind w:left="23" w:firstLine="0"/>
            </w:pPr>
            <w:r>
              <w:t>Levelezési cím: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F06AD" w14:textId="0C8C4834" w:rsidR="007226C3" w:rsidRDefault="00476189" w:rsidP="00DA33FF">
            <w:pPr>
              <w:spacing w:after="0" w:line="259" w:lineRule="auto"/>
              <w:ind w:left="23" w:firstLine="0"/>
            </w:pPr>
            <w:r w:rsidRPr="00DB5C3A">
              <w:rPr>
                <w:b/>
              </w:rPr>
              <w:t>{</w:t>
            </w:r>
            <w:r w:rsidR="004D639C" w:rsidRPr="00DB5C3A">
              <w:rPr>
                <w:b/>
              </w:rPr>
              <w:t>{</w:t>
            </w:r>
            <w:r w:rsidR="00754924" w:rsidRPr="00DB5C3A">
              <w:rPr>
                <w:b/>
              </w:rPr>
              <w:t>LEVÉL_CÍM</w:t>
            </w:r>
            <w:r w:rsidRPr="00DB5C3A">
              <w:rPr>
                <w:b/>
              </w:rPr>
              <w:t>}}</w:t>
            </w:r>
          </w:p>
        </w:tc>
      </w:tr>
    </w:tbl>
    <w:p w14:paraId="7B2F1C15" w14:textId="1C3CA52D" w:rsidR="00B05323" w:rsidRDefault="00E95F5A">
      <w:pPr>
        <w:spacing w:after="3" w:line="259" w:lineRule="auto"/>
        <w:ind w:left="-5"/>
      </w:pPr>
      <w:r>
        <w:rPr>
          <w:b/>
        </w:rPr>
        <w:t xml:space="preserve"> </w:t>
      </w:r>
      <w:r w:rsidR="00C83E7B">
        <w:rPr>
          <w:b/>
        </w:rPr>
        <w:t>Műszaki paraméterek</w:t>
      </w:r>
    </w:p>
    <w:tbl>
      <w:tblPr>
        <w:tblStyle w:val="TableGrid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5F860850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54C36" w14:textId="77777777" w:rsidR="00B05323" w:rsidRPr="00DB5C3A" w:rsidRDefault="00C83E7B" w:rsidP="00DB5C3A">
            <w:pPr>
              <w:tabs>
                <w:tab w:val="left" w:pos="1785"/>
              </w:tabs>
              <w:spacing w:after="0" w:line="259" w:lineRule="auto"/>
              <w:ind w:left="23" w:firstLine="0"/>
            </w:pPr>
            <w:r w:rsidRPr="00DB5C3A">
              <w:t>Felhasználási hely csatlakozási módja: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993C0" w14:textId="635E7FD2" w:rsidR="00B05323" w:rsidRPr="00DB5C3A" w:rsidRDefault="004D639C" w:rsidP="00DB5C3A">
            <w:pPr>
              <w:tabs>
                <w:tab w:val="left" w:pos="1785"/>
              </w:tabs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>{{</w:t>
            </w:r>
            <w:r w:rsidR="00B11832" w:rsidRPr="00DB5C3A">
              <w:rPr>
                <w:b/>
              </w:rPr>
              <w:t>FÁZIS_1V3</w:t>
            </w:r>
            <w:r w:rsidR="00CC7303" w:rsidRPr="00DB5C3A">
              <w:rPr>
                <w:b/>
              </w:rPr>
              <w:t>}</w:t>
            </w:r>
            <w:r w:rsidR="007226C3" w:rsidRPr="00DB5C3A">
              <w:rPr>
                <w:b/>
              </w:rPr>
              <w:t>}</w:t>
            </w:r>
          </w:p>
        </w:tc>
      </w:tr>
      <w:tr w:rsidR="00B05323" w14:paraId="6839CA76" w14:textId="77777777" w:rsidTr="001D0D0B">
        <w:trPr>
          <w:trHeight w:val="673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9BD8E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rendelkezésre álló teljesítmény: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B7EC" w14:textId="53B573DE" w:rsidR="00B05323" w:rsidRPr="00DB5C3A" w:rsidRDefault="007226C3" w:rsidP="00DB5C3A">
            <w:pPr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>{</w:t>
            </w:r>
            <w:r w:rsidR="00CC7303" w:rsidRPr="00DB5C3A">
              <w:rPr>
                <w:b/>
              </w:rPr>
              <w:t>{</w:t>
            </w:r>
            <w:r w:rsidR="001D0D0B" w:rsidRPr="00DB5C3A">
              <w:rPr>
                <w:b/>
              </w:rPr>
              <w:t>USER_ÁRAM_TELJESÍTMÉNY</w:t>
            </w:r>
            <w:r w:rsidR="00CC7303" w:rsidRPr="00DB5C3A">
              <w:rPr>
                <w:b/>
              </w:rPr>
              <w:t>}</w:t>
            </w:r>
            <w:r w:rsidRPr="00DB5C3A">
              <w:rPr>
                <w:b/>
              </w:rPr>
              <w:t>}</w:t>
            </w:r>
            <w:r w:rsidR="00C83E7B" w:rsidRPr="00DB5C3A">
              <w:rPr>
                <w:b/>
              </w:rPr>
              <w:t xml:space="preserve"> </w:t>
            </w:r>
          </w:p>
          <w:p w14:paraId="37418937" w14:textId="7FA8790C" w:rsidR="00B05323" w:rsidRDefault="00C83E7B" w:rsidP="005F314E">
            <w:pPr>
              <w:spacing w:after="0" w:line="259" w:lineRule="auto"/>
              <w:ind w:left="0" w:firstLine="0"/>
            </w:pPr>
            <w:r>
              <w:t>Rendelkezésre álló teljesítmény:</w:t>
            </w:r>
            <w:r w:rsidR="004B2DE8">
              <w:t xml:space="preserve"> </w:t>
            </w:r>
            <w:r w:rsidR="005F314E" w:rsidRPr="004654AB">
              <w:rPr>
                <w:b/>
              </w:rPr>
              <w:t>{{SZAMITAS}}</w:t>
            </w:r>
            <w:r w:rsidR="005F314E">
              <w:t xml:space="preserve"> </w:t>
            </w:r>
            <w:r>
              <w:rPr>
                <w:b/>
              </w:rPr>
              <w:t>kW</w:t>
            </w:r>
          </w:p>
        </w:tc>
      </w:tr>
      <w:tr w:rsidR="00B05323" w14:paraId="5ABBF6BD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8F5A6" w14:textId="77777777" w:rsidR="00B05323" w:rsidRDefault="00C83E7B">
            <w:pPr>
              <w:spacing w:after="0" w:line="259" w:lineRule="auto"/>
              <w:ind w:left="0" w:firstLine="0"/>
            </w:pPr>
            <w:r>
              <w:t>Termelő berendezés teljesítménye: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4A08C" w14:textId="055D25C1" w:rsidR="00B05323" w:rsidRDefault="00C83E7B">
            <w:pPr>
              <w:spacing w:after="5" w:line="259" w:lineRule="auto"/>
              <w:ind w:left="0" w:firstLine="0"/>
            </w:pPr>
            <w:r>
              <w:t xml:space="preserve">L1: </w:t>
            </w:r>
            <w:r w:rsidR="00A45B72" w:rsidRPr="005F314E">
              <w:rPr>
                <w:b/>
                <w:color w:val="auto"/>
              </w:rPr>
              <w:t>{{</w:t>
            </w:r>
            <w:r w:rsidR="005F314E" w:rsidRPr="005F314E">
              <w:rPr>
                <w:b/>
                <w:color w:val="auto"/>
              </w:rPr>
              <w:t>L1</w:t>
            </w:r>
            <w:r w:rsidR="00A45B72" w:rsidRPr="005F314E">
              <w:rPr>
                <w:b/>
                <w:color w:val="auto"/>
              </w:rPr>
              <w:t>}}</w:t>
            </w:r>
            <w:r w:rsidRPr="005F314E">
              <w:rPr>
                <w:b/>
                <w:color w:val="auto"/>
              </w:rPr>
              <w:t xml:space="preserve"> </w:t>
            </w:r>
            <w:r>
              <w:rPr>
                <w:b/>
              </w:rPr>
              <w:t>A</w:t>
            </w:r>
            <w:r>
              <w:t xml:space="preserve"> L2: </w:t>
            </w:r>
            <w:r w:rsidR="005F314E" w:rsidRPr="005F314E">
              <w:rPr>
                <w:b/>
                <w:color w:val="auto"/>
              </w:rPr>
              <w:t>{{L2}}</w:t>
            </w:r>
            <w:r w:rsidR="001D0D0B" w:rsidRPr="005F314E">
              <w:rPr>
                <w:b/>
                <w:color w:val="auto"/>
              </w:rPr>
              <w:t xml:space="preserve"> </w:t>
            </w:r>
            <w:r>
              <w:rPr>
                <w:b/>
              </w:rPr>
              <w:t>A</w:t>
            </w:r>
            <w:r>
              <w:t xml:space="preserve"> L3</w:t>
            </w:r>
            <w:r w:rsidR="005F314E">
              <w:t xml:space="preserve">: </w:t>
            </w:r>
            <w:r w:rsidR="005F314E" w:rsidRPr="005F314E">
              <w:rPr>
                <w:b/>
              </w:rPr>
              <w:t>{{L3}}</w:t>
            </w:r>
            <w:r w:rsidR="005F314E">
              <w:t xml:space="preserve"> </w:t>
            </w:r>
            <w:r>
              <w:rPr>
                <w:b/>
              </w:rPr>
              <w:t>A</w:t>
            </w:r>
          </w:p>
          <w:p w14:paraId="44DFDA06" w14:textId="41E71921" w:rsidR="00B05323" w:rsidRDefault="00C83E7B">
            <w:pPr>
              <w:spacing w:after="0" w:line="259" w:lineRule="auto"/>
              <w:ind w:left="0" w:firstLine="0"/>
            </w:pPr>
            <w:r>
              <w:t xml:space="preserve">Összegzett: </w:t>
            </w:r>
            <w:r w:rsidR="00F233DE" w:rsidRPr="00DB5C3A">
              <w:rPr>
                <w:b/>
              </w:rPr>
              <w:t>{{TELJESÍTMÉNY_KW}}</w:t>
            </w:r>
            <w:r w:rsidR="00F233DE">
              <w:t xml:space="preserve"> </w:t>
            </w:r>
            <w:r>
              <w:rPr>
                <w:b/>
              </w:rPr>
              <w:t>kW</w:t>
            </w:r>
          </w:p>
        </w:tc>
      </w:tr>
      <w:tr w:rsidR="00B05323" w14:paraId="5073A2E4" w14:textId="77777777" w:rsidTr="00E95F5A">
        <w:trPr>
          <w:trHeight w:val="1394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726E3" w14:textId="77777777" w:rsidR="00B05323" w:rsidRDefault="00C83E7B">
            <w:pPr>
              <w:spacing w:after="0" w:line="259" w:lineRule="auto"/>
              <w:ind w:left="0" w:firstLine="0"/>
            </w:pPr>
            <w:r>
              <w:t>Inverterek: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BC435" w14:textId="3724C8EC" w:rsidR="00B05323" w:rsidRPr="007226C3" w:rsidRDefault="00C83E7B" w:rsidP="007226C3">
            <w:pPr>
              <w:spacing w:after="0" w:line="259" w:lineRule="auto"/>
              <w:ind w:left="0" w:firstLine="0"/>
              <w:rPr>
                <w:rFonts w:eastAsia="Times New Roman"/>
              </w:rPr>
            </w:pPr>
            <w:r>
              <w:rPr>
                <w:b/>
              </w:rPr>
              <w:t>1</w:t>
            </w:r>
            <w:r>
              <w:t xml:space="preserve"> db </w:t>
            </w:r>
            <w:r w:rsidR="004D639C" w:rsidRPr="00DB5C3A">
              <w:rPr>
                <w:b/>
              </w:rPr>
              <w:t>{{INVERTER</w:t>
            </w:r>
            <w:r w:rsidR="00CC7303" w:rsidRPr="00DB5C3A">
              <w:rPr>
                <w:b/>
              </w:rPr>
              <w:t>}</w:t>
            </w:r>
            <w:r w:rsidR="007226C3" w:rsidRPr="00DB5C3A">
              <w:rPr>
                <w:b/>
              </w:rPr>
              <w:t>}</w:t>
            </w:r>
          </w:p>
          <w:p w14:paraId="6FF2F4E6" w14:textId="06D63556" w:rsidR="00B05323" w:rsidRPr="00A45B72" w:rsidRDefault="00C83E7B">
            <w:pPr>
              <w:spacing w:after="4" w:line="259" w:lineRule="auto"/>
              <w:ind w:left="0" w:firstLine="0"/>
              <w:rPr>
                <w:b/>
              </w:rPr>
            </w:pPr>
            <w:r>
              <w:rPr>
                <w:sz w:val="20"/>
              </w:rPr>
              <w:t xml:space="preserve">Névleges teljesítmény: </w:t>
            </w:r>
            <w:r w:rsidR="00A45B72" w:rsidRPr="00DB5C3A">
              <w:rPr>
                <w:b/>
              </w:rPr>
              <w:t>{{TELJESÍTMÉNY_KW}}</w:t>
            </w:r>
            <w:r w:rsidR="00A45B72" w:rsidRPr="00A45B72">
              <w:rPr>
                <w:b/>
              </w:rPr>
              <w:t xml:space="preserve"> </w:t>
            </w:r>
            <w:r w:rsidR="001D0D0B" w:rsidRPr="00A45B72">
              <w:rPr>
                <w:b/>
              </w:rPr>
              <w:t>kW</w:t>
            </w:r>
          </w:p>
          <w:p w14:paraId="56AA1EFA" w14:textId="75A5442C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áramerősség: </w:t>
            </w:r>
            <w:r w:rsidR="005F314E" w:rsidRPr="005F314E">
              <w:rPr>
                <w:b/>
                <w:sz w:val="20"/>
              </w:rPr>
              <w:t>{{FÁZISÁRAM}}</w:t>
            </w:r>
            <w:r w:rsidR="005F314E">
              <w:rPr>
                <w:sz w:val="20"/>
              </w:rPr>
              <w:t xml:space="preserve"> </w:t>
            </w:r>
            <w:r>
              <w:rPr>
                <w:sz w:val="20"/>
              </w:rPr>
              <w:t>A fázisonként</w:t>
            </w:r>
          </w:p>
          <w:p w14:paraId="57734DBC" w14:textId="2BBFBFE5" w:rsidR="00B05323" w:rsidRDefault="00C83E7B">
            <w:pPr>
              <w:spacing w:after="31" w:line="259" w:lineRule="auto"/>
              <w:ind w:left="0" w:firstLine="0"/>
            </w:pPr>
            <w:r>
              <w:rPr>
                <w:sz w:val="20"/>
              </w:rPr>
              <w:t xml:space="preserve">Fázisszám: </w:t>
            </w:r>
            <w:r w:rsidR="001D0D0B" w:rsidRPr="00DB5C3A">
              <w:rPr>
                <w:b/>
              </w:rPr>
              <w:t>{{</w:t>
            </w:r>
            <w:r w:rsidR="00A45B72" w:rsidRPr="00DB5C3A">
              <w:rPr>
                <w:b/>
              </w:rPr>
              <w:t>FÁZIS_1V3</w:t>
            </w:r>
            <w:r w:rsidR="001D0D0B" w:rsidRPr="00DB5C3A">
              <w:rPr>
                <w:b/>
              </w:rPr>
              <w:t>}}</w:t>
            </w:r>
          </w:p>
          <w:p w14:paraId="7D7A1B3B" w14:textId="6D341AD1" w:rsidR="00B05323" w:rsidRDefault="00C83E7B" w:rsidP="005F314E">
            <w:pPr>
              <w:spacing w:after="0" w:line="259" w:lineRule="auto"/>
              <w:ind w:left="0" w:firstLine="0"/>
            </w:pPr>
            <w:r>
              <w:t>Termelő berendezés csatlakoztatása</w:t>
            </w:r>
            <w:r w:rsidR="00E96F82">
              <w:t xml:space="preserve">: </w:t>
            </w:r>
            <w:r w:rsidR="005F314E" w:rsidRPr="005F314E">
              <w:rPr>
                <w:b/>
              </w:rPr>
              <w:t>{{KEPLET}}</w:t>
            </w:r>
          </w:p>
        </w:tc>
      </w:tr>
      <w:tr w:rsidR="00B05323" w14:paraId="0856948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CD36D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alkalmazott érintésvédelmi mód: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7EB31" w14:textId="77777777" w:rsidR="00B05323" w:rsidRDefault="00C83E7B">
            <w:pPr>
              <w:spacing w:after="0" w:line="259" w:lineRule="auto"/>
              <w:ind w:left="0" w:firstLine="0"/>
            </w:pPr>
            <w:r>
              <w:t>TN</w:t>
            </w:r>
          </w:p>
        </w:tc>
      </w:tr>
      <w:tr w:rsidR="00B05323" w14:paraId="338A796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D2E86" w14:textId="77777777" w:rsidR="00B05323" w:rsidRDefault="00C83E7B">
            <w:pPr>
              <w:spacing w:after="0" w:line="259" w:lineRule="auto"/>
              <w:ind w:left="0" w:firstLine="0"/>
            </w:pPr>
            <w:r>
              <w:t>Ellátó hálózat leírása: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EB3F4" w14:textId="1A0C3C23" w:rsidR="00B05323" w:rsidRDefault="001D0D0B">
            <w:pPr>
              <w:spacing w:after="0" w:line="259" w:lineRule="auto"/>
              <w:ind w:left="0" w:firstLine="0"/>
            </w:pPr>
            <w:r w:rsidRPr="00DB5C3A">
              <w:rPr>
                <w:b/>
              </w:rPr>
              <w:t>{{TRANSZFORMÁTOR}}</w:t>
            </w:r>
          </w:p>
        </w:tc>
      </w:tr>
      <w:tr w:rsidR="00B05323" w14:paraId="2A83C07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260FFA5" w14:textId="77777777" w:rsidR="00B05323" w:rsidRDefault="00C83E7B">
            <w:pPr>
              <w:spacing w:after="0" w:line="259" w:lineRule="auto"/>
              <w:ind w:left="0" w:firstLine="0"/>
            </w:pPr>
            <w:r>
              <w:t>A telepítési hely jellege: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3C4DDC" w14:textId="3DB3D438" w:rsidR="00B05323" w:rsidRPr="005F314E" w:rsidRDefault="005F314E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5F314E">
              <w:rPr>
                <w:b/>
                <w:color w:val="auto"/>
              </w:rPr>
              <w:t>{{JELLEG}}</w:t>
            </w:r>
          </w:p>
        </w:tc>
      </w:tr>
      <w:tr w:rsidR="00E95F5A" w14:paraId="7D529D64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FC9EEA" w14:textId="183C9856" w:rsidR="00E95F5A" w:rsidRDefault="00E95F5A">
            <w:pPr>
              <w:spacing w:after="0" w:line="259" w:lineRule="auto"/>
              <w:ind w:left="0" w:firstLine="0"/>
            </w:pPr>
            <w:r>
              <w:rPr>
                <w:b/>
              </w:rPr>
              <w:t>Pénzügyi jellegű adatok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4396" w14:textId="77777777" w:rsidR="00E95F5A" w:rsidRPr="005F314E" w:rsidRDefault="00E95F5A">
            <w:pPr>
              <w:spacing w:after="0" w:line="259" w:lineRule="auto"/>
              <w:ind w:left="0" w:firstLine="0"/>
              <w:rPr>
                <w:color w:val="auto"/>
              </w:rPr>
            </w:pPr>
          </w:p>
        </w:tc>
      </w:tr>
    </w:tbl>
    <w:tbl>
      <w:tblPr>
        <w:tblStyle w:val="TableGrid"/>
        <w:tblpPr w:leftFromText="141" w:rightFromText="141" w:vertAnchor="text" w:tblpY="4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095"/>
        <w:gridCol w:w="5110"/>
      </w:tblGrid>
      <w:tr w:rsidR="00E95F5A" w14:paraId="0001E33D" w14:textId="77777777" w:rsidTr="00E95F5A">
        <w:trPr>
          <w:trHeight w:val="31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381478" w14:textId="3A767DAE" w:rsidR="00E95F5A" w:rsidRDefault="00E95F5A" w:rsidP="00E95F5A">
            <w:pPr>
              <w:spacing w:after="0" w:line="259" w:lineRule="auto"/>
              <w:ind w:left="0" w:firstLine="0"/>
            </w:pPr>
            <w:r>
              <w:t>Állami/EU-s támogatás:</w:t>
            </w:r>
            <w:r w:rsidR="00387BEF">
              <w:t xml:space="preserve"> Nem</w:t>
            </w:r>
            <w:r>
              <w:t xml:space="preserve"> </w:t>
            </w:r>
          </w:p>
        </w:tc>
        <w:tc>
          <w:tcPr>
            <w:tcW w:w="51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762F4F" w14:textId="04831553" w:rsidR="00E95F5A" w:rsidRDefault="00E95F5A" w:rsidP="00E95F5A">
            <w:pPr>
              <w:spacing w:after="0" w:line="259" w:lineRule="auto"/>
              <w:ind w:left="0" w:firstLine="0"/>
            </w:pPr>
            <w:r>
              <w:t>Megtermelt többlet kiszáml</w:t>
            </w:r>
            <w:r w:rsidR="00E96F82">
              <w:t>.</w:t>
            </w:r>
            <w:r>
              <w:t xml:space="preserve"> engedélyes felé:</w:t>
            </w:r>
            <w:r w:rsidR="00387BEF">
              <w:t xml:space="preserve"> Igen</w:t>
            </w:r>
          </w:p>
        </w:tc>
      </w:tr>
      <w:tr w:rsidR="00E95F5A" w14:paraId="295D44B6" w14:textId="77777777" w:rsidTr="00E95F5A">
        <w:trPr>
          <w:trHeight w:val="357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77403F" w14:textId="77777777" w:rsidR="00E95F5A" w:rsidRDefault="00E95F5A" w:rsidP="00E95F5A">
            <w:pPr>
              <w:spacing w:after="3" w:line="259" w:lineRule="auto"/>
              <w:ind w:left="-5"/>
            </w:pPr>
            <w:r>
              <w:rPr>
                <w:b/>
              </w:rPr>
              <w:t>Csatlakozási dokumentáció készítőjének adatai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ADB7" w14:textId="77777777" w:rsidR="00E95F5A" w:rsidRDefault="00E95F5A" w:rsidP="00E95F5A">
            <w:pPr>
              <w:spacing w:after="0" w:line="259" w:lineRule="auto"/>
              <w:ind w:left="0" w:firstLine="0"/>
            </w:pPr>
          </w:p>
        </w:tc>
      </w:tr>
    </w:tbl>
    <w:p w14:paraId="222477F6" w14:textId="2B29D084" w:rsidR="00E95F5A" w:rsidRDefault="00E95F5A" w:rsidP="00E95F5A">
      <w:pPr>
        <w:spacing w:after="3" w:line="259" w:lineRule="auto"/>
        <w:ind w:left="0" w:firstLine="0"/>
        <w:rPr>
          <w:b/>
        </w:rPr>
      </w:pPr>
    </w:p>
    <w:tbl>
      <w:tblPr>
        <w:tblStyle w:val="TableGrid"/>
        <w:tblpPr w:vertAnchor="page" w:horzAnchor="margin" w:tblpY="12542"/>
        <w:tblOverlap w:val="never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E95F5A" w14:paraId="72EBE110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5866C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Készítette: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2949B" w14:textId="0F99B5E7" w:rsidR="00E95F5A" w:rsidRPr="00DB5C3A" w:rsidRDefault="00E95F5A" w:rsidP="00E95F5A">
            <w:pPr>
              <w:spacing w:after="0" w:line="259" w:lineRule="auto"/>
              <w:ind w:left="0" w:firstLine="0"/>
            </w:pPr>
            <w:r w:rsidRPr="00DB5C3A">
              <w:t>Almási Gergő</w:t>
            </w:r>
            <w:r w:rsidR="00230625" w:rsidRPr="00DB5C3A">
              <w:t xml:space="preserve"> MMK: 01-17220</w:t>
            </w:r>
          </w:p>
        </w:tc>
      </w:tr>
      <w:tr w:rsidR="00E95F5A" w14:paraId="0BE268E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62317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Dátum: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D01FE" w14:textId="7E0BA3AC" w:rsidR="00E95F5A" w:rsidRPr="00DB5C3A" w:rsidRDefault="000A65EB" w:rsidP="00E95F5A">
            <w:pPr>
              <w:spacing w:after="0" w:line="259" w:lineRule="auto"/>
              <w:ind w:left="0" w:firstLine="0"/>
              <w:rPr>
                <w:b/>
              </w:rPr>
            </w:pPr>
            <w:r w:rsidRPr="00DB5C3A">
              <w:rPr>
                <w:b/>
              </w:rPr>
              <w:t>{{MA}}</w:t>
            </w:r>
          </w:p>
        </w:tc>
      </w:tr>
      <w:tr w:rsidR="00E95F5A" w14:paraId="3CC11432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F5B09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41813" w14:textId="77777777" w:rsidR="00E95F5A" w:rsidRPr="00DB5C3A" w:rsidRDefault="00E95F5A" w:rsidP="00DB5C3A">
            <w:pPr>
              <w:spacing w:after="0" w:line="259" w:lineRule="auto"/>
              <w:ind w:left="0" w:firstLine="0"/>
            </w:pPr>
            <w:r w:rsidRPr="00DB5C3A">
              <w:t>Telefon: +36308841860</w:t>
            </w:r>
          </w:p>
          <w:p w14:paraId="7E0C6664" w14:textId="77777777" w:rsidR="00E95F5A" w:rsidRPr="00DB5C3A" w:rsidRDefault="00E95F5A" w:rsidP="00E95F5A">
            <w:pPr>
              <w:spacing w:after="0" w:line="259" w:lineRule="auto"/>
              <w:ind w:left="0" w:firstLine="0"/>
            </w:pPr>
            <w:r w:rsidRPr="00DB5C3A">
              <w:t>E-mail cím: HMKE.AlmasiG@gmail.com</w:t>
            </w:r>
          </w:p>
        </w:tc>
      </w:tr>
    </w:tbl>
    <w:p w14:paraId="44A47021" w14:textId="77777777" w:rsidR="00B05323" w:rsidRDefault="00B05323">
      <w:pPr>
        <w:sectPr w:rsidR="00B05323" w:rsidSect="0023062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07" w:right="849" w:bottom="567" w:left="850" w:header="589" w:footer="211" w:gutter="0"/>
          <w:cols w:space="708"/>
          <w:docGrid w:linePitch="299"/>
        </w:sectPr>
      </w:pPr>
    </w:p>
    <w:p w14:paraId="736E71EF" w14:textId="77777777" w:rsidR="00B05323" w:rsidRDefault="00C83E7B">
      <w:pPr>
        <w:numPr>
          <w:ilvl w:val="0"/>
          <w:numId w:val="1"/>
        </w:numPr>
        <w:spacing w:after="259" w:line="259" w:lineRule="auto"/>
        <w:ind w:hanging="360"/>
      </w:pPr>
      <w:r>
        <w:rPr>
          <w:b/>
          <w:sz w:val="36"/>
        </w:rPr>
        <w:lastRenderedPageBreak/>
        <w:t>Termelő berendezés csatlakozási dokumentációja</w:t>
      </w:r>
    </w:p>
    <w:p w14:paraId="6F15D6C2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2.1 A termelőegység általános bemutatása:</w:t>
      </w:r>
    </w:p>
    <w:p w14:paraId="33DCB0E9" w14:textId="5BC66F10" w:rsidR="00B05323" w:rsidRDefault="00C83E7B" w:rsidP="00230625">
      <w:pPr>
        <w:spacing w:after="222"/>
        <w:ind w:left="25" w:right="153"/>
        <w:jc w:val="both"/>
      </w:pPr>
      <w:r>
        <w:t xml:space="preserve">A felhasználó napelemes energiatermelő rendszer kivitelezését határozta el. A termelő berendezés </w:t>
      </w:r>
      <w:r>
        <w:rPr>
          <w:b/>
        </w:rPr>
        <w:t xml:space="preserve">DC oldali </w:t>
      </w:r>
      <w:r>
        <w:t xml:space="preserve">villamos teljesítménye </w:t>
      </w:r>
      <w:r w:rsidR="004D639C" w:rsidRPr="004654AB">
        <w:rPr>
          <w:b/>
          <w:bCs/>
          <w:color w:val="auto"/>
        </w:rPr>
        <w:t>{{</w:t>
      </w:r>
      <w:r w:rsidR="001D0D0B" w:rsidRPr="004654AB">
        <w:rPr>
          <w:b/>
          <w:bCs/>
          <w:color w:val="auto"/>
        </w:rPr>
        <w:t>DC_TELJESÍTMÉNY</w:t>
      </w:r>
      <w:r w:rsidR="00CC7303" w:rsidRPr="004654AB">
        <w:rPr>
          <w:b/>
          <w:bCs/>
          <w:color w:val="auto"/>
        </w:rPr>
        <w:t>}</w:t>
      </w:r>
      <w:r w:rsidR="00E95F5A" w:rsidRPr="004654AB">
        <w:rPr>
          <w:b/>
          <w:bCs/>
          <w:color w:val="auto"/>
        </w:rPr>
        <w:t>}</w:t>
      </w:r>
      <w:r w:rsidRPr="00E95F5A">
        <w:rPr>
          <w:b/>
          <w:bCs/>
          <w:color w:val="4472C4" w:themeColor="accent1"/>
        </w:rPr>
        <w:t xml:space="preserve"> </w:t>
      </w:r>
      <w:r>
        <w:rPr>
          <w:b/>
        </w:rPr>
        <w:t>kWp</w:t>
      </w:r>
      <w:r>
        <w:t xml:space="preserve">, az inverter névleges AC oldali teljesítménye alapján meghatározott villamos teljesítménye </w:t>
      </w:r>
      <w:r w:rsidR="00E95F5A" w:rsidRPr="004654AB">
        <w:rPr>
          <w:b/>
          <w:color w:val="auto"/>
        </w:rPr>
        <w:t>{</w:t>
      </w:r>
      <w:r w:rsidR="00127173" w:rsidRPr="004654AB">
        <w:rPr>
          <w:b/>
          <w:color w:val="auto"/>
        </w:rPr>
        <w:t>{</w:t>
      </w:r>
      <w:r w:rsidR="001D0D0B" w:rsidRPr="004654AB">
        <w:rPr>
          <w:b/>
          <w:color w:val="auto"/>
        </w:rPr>
        <w:t>KAPACITÁS_KW</w:t>
      </w:r>
      <w:r w:rsidR="00CC7303" w:rsidRPr="004654AB">
        <w:rPr>
          <w:b/>
          <w:color w:val="auto"/>
        </w:rPr>
        <w:t>}</w:t>
      </w:r>
      <w:r w:rsidR="00E95F5A" w:rsidRPr="004654AB">
        <w:rPr>
          <w:b/>
          <w:color w:val="auto"/>
        </w:rPr>
        <w:t>}</w:t>
      </w:r>
      <w:r w:rsidRPr="004654AB">
        <w:rPr>
          <w:b/>
          <w:color w:val="auto"/>
        </w:rPr>
        <w:t xml:space="preserve"> </w:t>
      </w:r>
      <w:r>
        <w:rPr>
          <w:b/>
        </w:rPr>
        <w:t>kVA.</w:t>
      </w:r>
    </w:p>
    <w:p w14:paraId="347BABCB" w14:textId="77777777" w:rsidR="00B05323" w:rsidRDefault="00C83E7B" w:rsidP="00230625">
      <w:pPr>
        <w:ind w:left="25" w:right="153"/>
        <w:jc w:val="both"/>
      </w:pPr>
      <w:r>
        <w:t>A felhasználó célja villamos energiafogyasztásának részbeni/teljes kiváltása megújuló energiaforrás felhasználásával működő termelő berendezéssel, illetve az elszámolási időszakban keletkező többlettermelés értékesítése.</w:t>
      </w:r>
    </w:p>
    <w:p w14:paraId="077A59B9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2.2 A termelő berendezés villamos jellemzői</w:t>
      </w:r>
    </w:p>
    <w:p w14:paraId="7BD0D2EA" w14:textId="77777777" w:rsidR="00B05323" w:rsidRDefault="00C83E7B" w:rsidP="00230625">
      <w:pPr>
        <w:ind w:left="25" w:right="153"/>
        <w:jc w:val="both"/>
      </w:pPr>
      <w:r>
        <w:t>A termelő berendezés elemei közül egyedül az alkalmazható inverterre van előírás. Csak rendszerengedélyes inverter építhető be, az alkalmazott inverter megfelel az elosztó hálózati engedélyes előírásainak.</w:t>
      </w:r>
    </w:p>
    <w:p w14:paraId="15384A81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2.3 Termelőegység csatlakozási pontja:</w:t>
      </w:r>
    </w:p>
    <w:p w14:paraId="2B8EF521" w14:textId="4FDEEA28" w:rsidR="00B05323" w:rsidRDefault="00C83E7B" w:rsidP="00230625">
      <w:pPr>
        <w:ind w:left="25" w:right="153"/>
        <w:jc w:val="both"/>
      </w:pPr>
      <w:r>
        <w:t xml:space="preserve">Az elkészült tervek alapján a termelőegység a felhasználói hálózatra a fogyasztói főelosztón kialakított túláramvédelmi készüléken keresztül fix bekötéssel az </w:t>
      </w:r>
      <w:r w:rsidR="005F314E" w:rsidRPr="005F314E">
        <w:rPr>
          <w:b/>
        </w:rPr>
        <w:t>{{KEPLET}}</w:t>
      </w:r>
      <w:r w:rsidR="005F314E">
        <w:rPr>
          <w:b/>
        </w:rPr>
        <w:t xml:space="preserve"> </w:t>
      </w:r>
      <w:r w:rsidR="005F314E">
        <w:t>fá</w:t>
      </w:r>
      <w:r>
        <w:t>zisra csatlakozik. A tulajdoni határok jelölését is tartalmazó egyvonalas csatlakozási rajzot az 10. számú melléklet tartalmazza.</w:t>
      </w:r>
    </w:p>
    <w:p w14:paraId="265ECAA8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2.4 Termelőegység hibavédelme (érintésvédelme):</w:t>
      </w:r>
    </w:p>
    <w:p w14:paraId="1D915671" w14:textId="77777777" w:rsidR="00B05323" w:rsidRDefault="00C83E7B">
      <w:pPr>
        <w:spacing w:after="223"/>
        <w:ind w:left="25" w:right="153"/>
      </w:pPr>
      <w:r>
        <w:t>A DC oldali hibavédelem kettős szigetelés (II. osztály).</w:t>
      </w:r>
    </w:p>
    <w:p w14:paraId="6BADE47F" w14:textId="4A2F9175" w:rsidR="00B05323" w:rsidRDefault="00C83E7B" w:rsidP="00230625">
      <w:pPr>
        <w:spacing w:after="222"/>
        <w:ind w:left="25" w:right="153"/>
        <w:jc w:val="both"/>
      </w:pPr>
      <w:r>
        <w:t xml:space="preserve">Az egyenáramú csatlakozások </w:t>
      </w:r>
      <w:r w:rsidR="00E95F5A" w:rsidRPr="00387BEF">
        <w:t>[LSP]</w:t>
      </w:r>
      <w:r w:rsidRPr="00387BEF">
        <w:t xml:space="preserve"> </w:t>
      </w:r>
      <w:r>
        <w:t xml:space="preserve">típusú elemek alkalmazásával készültek. A napelem DC oldali csatlakozódoboz az előírásoknak megfelelő, a dobozon figyelmeztető felirat és piktogram található, jelezve, hogy az aktív vezetők az inverterről való leválasztás után is feszültség alatt maradhatnak. Az inverterről való leválasztást a DC oldali </w:t>
      </w:r>
      <w:r w:rsidR="00230625">
        <w:t>c</w:t>
      </w:r>
      <w:r>
        <w:t>satlakozódobozban elhelyezett szakaszolókapcsoló biztosítja.</w:t>
      </w:r>
    </w:p>
    <w:p w14:paraId="0923C5DD" w14:textId="77777777" w:rsidR="00B05323" w:rsidRDefault="00C83E7B">
      <w:pPr>
        <w:spacing w:after="223"/>
        <w:ind w:left="25" w:right="153"/>
      </w:pPr>
      <w:r>
        <w:t>Az AC oldali hibavédelem TN-S rendszer</w:t>
      </w:r>
    </w:p>
    <w:p w14:paraId="3C6A6E27" w14:textId="77777777" w:rsidR="00B05323" w:rsidRDefault="00C83E7B">
      <w:pPr>
        <w:spacing w:after="222"/>
        <w:ind w:left="25" w:right="153"/>
      </w:pPr>
      <w:r>
        <w:t>A termelő berendezés AC oldali hibavédelme illeszkedik a fogyasztói berendezés érintésvédelmi megoldásához. Az inverter belső hibaáram relét (RCD) tartalmaz.</w:t>
      </w:r>
    </w:p>
    <w:p w14:paraId="5A1090DA" w14:textId="77777777" w:rsidR="00B05323" w:rsidRDefault="00C83E7B">
      <w:pPr>
        <w:spacing w:after="223"/>
        <w:ind w:left="25" w:right="153"/>
      </w:pPr>
      <w:r>
        <w:t>A napelem rendszer fém tartószerkezeteit be kell kötni az EPH hálózatba.</w:t>
      </w:r>
    </w:p>
    <w:p w14:paraId="2051BD47" w14:textId="36715DD2" w:rsidR="00CF59AE" w:rsidRDefault="00C83E7B" w:rsidP="00CF59AE">
      <w:pPr>
        <w:ind w:left="25" w:right="153"/>
        <w:jc w:val="both"/>
      </w:pPr>
      <w:r>
        <w:t>A szerelések elkészültével az érintésvédelem hatásosságáról méréssel kell meggyőződni. A mérési jegyzőkönyvet a műszaki átadási jegyzőkönyvhöz kell csatolni.</w:t>
      </w:r>
    </w:p>
    <w:p w14:paraId="2172203B" w14:textId="65E86AB0" w:rsidR="00B05323" w:rsidRDefault="00C83E7B" w:rsidP="00CF59AE">
      <w:pPr>
        <w:ind w:left="25" w:right="153"/>
        <w:jc w:val="both"/>
      </w:pPr>
      <w:r>
        <w:rPr>
          <w:b/>
          <w:sz w:val="26"/>
        </w:rPr>
        <w:t>2.5 Termelőegység túlfeszültség védelem:</w:t>
      </w:r>
    </w:p>
    <w:p w14:paraId="324B44FC" w14:textId="7E8B2D86" w:rsidR="00CF59AE" w:rsidRDefault="00C83E7B" w:rsidP="00230625">
      <w:pPr>
        <w:spacing w:after="237"/>
        <w:ind w:left="25" w:right="153"/>
        <w:jc w:val="both"/>
      </w:pPr>
      <w:r>
        <w:t>A termelő berendezés elemeit védeni kell a légköri, ill. hálózati túlfeszültségek hatásaitól. A túlfeszültség védelmi megoldást a telepítési helyen alkalmazott villámvédelmi kialakítás határozza meg:</w:t>
      </w:r>
    </w:p>
    <w:p w14:paraId="3C5E6112" w14:textId="77777777" w:rsidR="00CF59AE" w:rsidRDefault="00CF59AE">
      <w:pPr>
        <w:spacing w:after="160" w:line="259" w:lineRule="auto"/>
        <w:ind w:left="0" w:firstLine="0"/>
      </w:pPr>
      <w:r>
        <w:br w:type="page"/>
      </w:r>
    </w:p>
    <w:p w14:paraId="5FACAD8F" w14:textId="77777777" w:rsidR="00B05323" w:rsidRDefault="00B05323" w:rsidP="00230625">
      <w:pPr>
        <w:spacing w:after="237"/>
        <w:ind w:left="25" w:right="153"/>
        <w:jc w:val="both"/>
      </w:pPr>
    </w:p>
    <w:p w14:paraId="016D1BBA" w14:textId="4C267B57" w:rsidR="00CF59AE" w:rsidRDefault="00C83E7B" w:rsidP="00CF59AE">
      <w:pPr>
        <w:ind w:left="709" w:right="153" w:hanging="336"/>
        <w:jc w:val="both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74D4A134" wp14:editId="1C393D15">
                <wp:extent cx="48895" cy="48895"/>
                <wp:effectExtent l="0" t="0" r="0" b="0"/>
                <wp:docPr id="5097" name="Group 5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6" name="Shape 6486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5097" style="width:3.85pt;height:3.85004pt;mso-position-horizontal-relative:char;mso-position-vertical-relative:line" coordsize="488,488">
                <v:shape id="Shape 6487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 nélkül az inverter egyen- és váltakozó áramú oldalán, valamint a csatlakozási ponton T2 típusú túlfeszültség védelmi készüléket kell elhelyezni.</w:t>
      </w:r>
    </w:p>
    <w:p w14:paraId="4A1634C4" w14:textId="39C2CE32" w:rsidR="00B05323" w:rsidRDefault="00C83E7B" w:rsidP="00230625">
      <w:pPr>
        <w:spacing w:after="167"/>
        <w:ind w:left="709" w:hanging="336"/>
        <w:jc w:val="both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AE90566" wp14:editId="388111CA">
                <wp:extent cx="48895" cy="48895"/>
                <wp:effectExtent l="0" t="0" r="0" b="0"/>
                <wp:docPr id="5561" name="Group 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8" name="Shape 6488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5561" style="width:3.85pt;height:3.84998pt;mso-position-horizontal-relative:char;mso-position-vertical-relative:line" coordsize="488,488">
                <v:shape id="Shape 6489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Villámvédelmi szabványnak megfelelő (MSZ EN 62305) a veszélyes megközelítés figyelembevételével kialakított rendszer esetén az inverter egyen- és váltakozó áramú oldalán T2 típusú, a csatlakozási ponton T1 típusú túlfeszültség védelmi készüléket kell elhelyezni.</w:t>
      </w:r>
    </w:p>
    <w:p w14:paraId="50F320B7" w14:textId="77777777" w:rsidR="00B05323" w:rsidRDefault="00C83E7B" w:rsidP="00230625">
      <w:pPr>
        <w:spacing w:after="167"/>
        <w:ind w:left="709" w:hanging="336"/>
        <w:jc w:val="both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A945643" wp14:editId="37BE270D">
                <wp:extent cx="48895" cy="48895"/>
                <wp:effectExtent l="0" t="0" r="0" b="0"/>
                <wp:docPr id="5562" name="Group 5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0" name="Shape 6490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5562" style="width:3.85pt;height:3.84998pt;mso-position-horizontal-relative:char;mso-position-vertical-relative:line" coordsize="488,488">
                <v:shape id="Shape 6491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Villámvédelemmel rendelkező, de a villámvédelmi szabvány (MSZ EN 62305) által előírt veszélyes megközelítési távolság betartása nélkül kialakított rendszer esetén az inverter egyen- és váltakozó áramú oldalán, valamint a csatlakozási ponton T1 típusú Túlfeszültség védelmi készüléket kell elhelyezni.</w:t>
      </w:r>
    </w:p>
    <w:p w14:paraId="1A3ADA55" w14:textId="77777777" w:rsidR="00B05323" w:rsidRDefault="00C83E7B" w:rsidP="00230625">
      <w:pPr>
        <w:ind w:left="709" w:hanging="336"/>
        <w:jc w:val="both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14ECE7FB" wp14:editId="5F8C3BE2">
                <wp:extent cx="48895" cy="48895"/>
                <wp:effectExtent l="0" t="0" r="0" b="0"/>
                <wp:docPr id="5563" name="Group 5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2" name="Shape 6492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5563" style="width:3.85pt;height:3.84998pt;mso-position-horizontal-relative:char;mso-position-vertical-relative:line" coordsize="488,488">
                <v:shape id="Shape 6493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Ha az inverter a csatlakozási ponton elhelyezett túlfeszültség védelmi készülék védőtávolságán belül kerül elhelyezésre, AC oldalon elegendő csak a csatlakozási ponti túlfeszültség védelem kialakítása.</w:t>
      </w:r>
    </w:p>
    <w:p w14:paraId="5ED6BE27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2.6 Termelőegység hálózati visszahatása:</w:t>
      </w:r>
    </w:p>
    <w:p w14:paraId="7B27AAC1" w14:textId="3E108C49" w:rsidR="00B05323" w:rsidRDefault="00C83E7B" w:rsidP="00230625">
      <w:pPr>
        <w:spacing w:after="2"/>
        <w:ind w:left="25" w:right="153"/>
        <w:jc w:val="both"/>
      </w:pPr>
      <w:r>
        <w:t>A berendezés a várható hálózati visszahatás szempontjából megfelel az érvényben lévő Elosztói szabályzat előírásainak. A termelő berendezés által okozott hálózatszennyezések (relatív THD / flicker /</w:t>
      </w:r>
      <w:r w:rsidR="00230625">
        <w:t xml:space="preserve"> </w:t>
      </w:r>
      <w:r>
        <w:t>feszültségváltozások stb.) nem nagyobbak az MSZ EN50160 szabványban meghatározott feszültségminőségi határértékek 1/5-énél. Az inverter által a hálózatba visszatáplált áram alakja szinuszos, nagyon alacsony harmonikus torzítással, a jelalakot folyamatos mikroprocesszoros szabályozás biztosítja.</w:t>
      </w:r>
    </w:p>
    <w:p w14:paraId="1BE29FD8" w14:textId="77777777" w:rsidR="00230625" w:rsidRDefault="00230625" w:rsidP="00230625">
      <w:pPr>
        <w:spacing w:after="2"/>
        <w:ind w:left="25" w:right="153"/>
        <w:jc w:val="both"/>
      </w:pPr>
    </w:p>
    <w:p w14:paraId="3BCEBA9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2.7 Termelőegység galvanikus leválasztásának biztosítása:</w:t>
      </w:r>
    </w:p>
    <w:p w14:paraId="04D995F8" w14:textId="77777777" w:rsidR="00B05323" w:rsidRDefault="00C83E7B" w:rsidP="00230625">
      <w:pPr>
        <w:spacing w:after="2"/>
        <w:ind w:left="25" w:right="153"/>
        <w:jc w:val="both"/>
      </w:pPr>
      <w:r>
        <w:t>A rendszer teljesen automatikusan üzemel. Amikor az inverter bemeneti feszültsége eléri a beállított bekapcsolási értéket, az inverter hálózatra kapcsolódik. Hálózati szinkron megszűnése (táplálás kimaradás) esetén az inverter azonnal leválik a hálózatról, zárlatra nem táplál, szigetüzemben nem képes működni. A fenti feltételeket az AC oldalon galvanikus leválasztást biztosító megszakító rendszer biztosítja, amit az inverterbe épített védelmi rendszer működtet. A védelem folyamatosan figyeli a csatlakozási pont villamos paramétereit</w:t>
      </w:r>
    </w:p>
    <w:p w14:paraId="2A5AED6A" w14:textId="77777777" w:rsidR="00B05323" w:rsidRDefault="00C83E7B" w:rsidP="00230625">
      <w:pPr>
        <w:spacing w:after="152"/>
        <w:ind w:left="25" w:right="153"/>
        <w:jc w:val="both"/>
      </w:pPr>
      <w:r>
        <w:t>(frekvencia, feszültség, impedancia), és a közcélú hálózaton, a felhasználó hálózatán vagy a termelő berendezésben bekövetkező hiba esetén működteti a megszakító rendszert. Az alkalmazott kapcsoló berendezés zárlati megszakító képessége biztosítja, hogy a beépítés helyén fellépő zárlati áramot károsodás nélkül elviselje.</w:t>
      </w:r>
    </w:p>
    <w:p w14:paraId="7D52B653" w14:textId="77777777" w:rsidR="00B05323" w:rsidRDefault="00C83E7B">
      <w:pPr>
        <w:spacing w:after="198"/>
        <w:ind w:left="25" w:right="153"/>
      </w:pPr>
      <w:r>
        <w:t>Az elosztó hálózati engedélyes által javasolt védelmi beállítások a következők:</w:t>
      </w:r>
    </w:p>
    <w:p w14:paraId="69297E8B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Feszültségcsökkenési védelem Un – 0,7Un</w:t>
      </w:r>
      <w:r>
        <w:tab/>
        <w:t>javasolt beállítás: 0,8 Un/5 min</w:t>
      </w:r>
    </w:p>
    <w:p w14:paraId="77E88604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Feszültségnövekedési védelem Un – 1,15Un</w:t>
      </w:r>
      <w:r>
        <w:tab/>
        <w:t>javasolt beállítás: 1,1 Un/1 min</w:t>
      </w:r>
    </w:p>
    <w:p w14:paraId="2E6A3A65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Frekvencianövekedési védelem 50 Hz – 52 Hz</w:t>
      </w:r>
      <w:r>
        <w:tab/>
        <w:t>javasolt beállítás: 50,2 Hz/10 s</w:t>
      </w:r>
    </w:p>
    <w:p w14:paraId="3C4F00BF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Frekvenciacsökkenési védelem 48 Hz – 50 Hz</w:t>
      </w:r>
      <w:r>
        <w:tab/>
        <w:t>javasolt beállítás: 49,8 Hz/10 s</w:t>
      </w:r>
    </w:p>
    <w:p w14:paraId="3DDC60E0" w14:textId="77777777" w:rsidR="00B05323" w:rsidRDefault="00C83E7B">
      <w:pPr>
        <w:tabs>
          <w:tab w:val="center" w:pos="8206"/>
        </w:tabs>
        <w:spacing w:after="48"/>
        <w:ind w:left="0" w:firstLine="0"/>
      </w:pPr>
      <w:r>
        <w:t>Hálózatra kapcsolódás késleltetése 30 s – 300 s</w:t>
      </w:r>
      <w:r>
        <w:tab/>
        <w:t>javasolt beállítás: 300 s</w:t>
      </w:r>
    </w:p>
    <w:p w14:paraId="4A7D41C6" w14:textId="77777777" w:rsidR="00B05323" w:rsidRDefault="00C83E7B">
      <w:pPr>
        <w:tabs>
          <w:tab w:val="center" w:pos="8281"/>
        </w:tabs>
        <w:spacing w:after="48"/>
        <w:ind w:left="0" w:firstLine="0"/>
      </w:pPr>
      <w:r>
        <w:t>Egyenáramú védelem</w:t>
      </w:r>
      <w:r>
        <w:tab/>
        <w:t>javasolt beállítás: 3 A/5 s</w:t>
      </w:r>
    </w:p>
    <w:p w14:paraId="42511EF3" w14:textId="77777777" w:rsidR="00B05323" w:rsidRDefault="00C83E7B">
      <w:pPr>
        <w:tabs>
          <w:tab w:val="center" w:pos="8444"/>
        </w:tabs>
        <w:spacing w:after="33"/>
        <w:ind w:left="0" w:firstLine="0"/>
      </w:pPr>
      <w:r>
        <w:t>Frekvenciafüggő teljesítmény szabályozó küszöbfrekvencia: 50,2-52Hz</w:t>
      </w:r>
      <w:r>
        <w:tab/>
        <w:t>javasolt beállítás: 50,2 Hz/0s</w:t>
      </w:r>
    </w:p>
    <w:p w14:paraId="3D1D17D6" w14:textId="77777777" w:rsidR="00B05323" w:rsidRDefault="00C83E7B">
      <w:pPr>
        <w:spacing w:after="247"/>
        <w:ind w:left="25" w:right="4673"/>
      </w:pPr>
      <w:r>
        <w:t>Teljesítményszabályozás meredeksége: 40% PM/Hz Hálózatra kapcsolódás késleltetése: 5min</w:t>
      </w:r>
    </w:p>
    <w:p w14:paraId="20283221" w14:textId="77777777" w:rsidR="00B05323" w:rsidRDefault="00C83E7B" w:rsidP="00230625">
      <w:pPr>
        <w:ind w:left="25" w:right="153"/>
        <w:jc w:val="both"/>
      </w:pPr>
      <w:r>
        <w:t>Lekötött teljesítményben változás nem történik, a mérőberendezés a meglévő készülék helyére kerül felszerelésre, mérőszekrény cserére nem kerül sor. A mérőhely fényképét a 8. melléklet tartalmazza.</w:t>
      </w:r>
    </w:p>
    <w:p w14:paraId="7B85D570" w14:textId="77777777" w:rsidR="00E95F5A" w:rsidRDefault="00E95F5A">
      <w:pPr>
        <w:spacing w:after="160" w:line="259" w:lineRule="auto"/>
        <w:ind w:left="0" w:firstLine="0"/>
        <w:rPr>
          <w:b/>
          <w:sz w:val="26"/>
        </w:rPr>
      </w:pPr>
      <w:r>
        <w:rPr>
          <w:b/>
          <w:sz w:val="26"/>
        </w:rPr>
        <w:br w:type="page"/>
      </w:r>
    </w:p>
    <w:p w14:paraId="4117D71B" w14:textId="7A21BE13" w:rsidR="00B05323" w:rsidRDefault="00C83E7B">
      <w:pPr>
        <w:spacing w:after="223" w:line="259" w:lineRule="auto"/>
        <w:ind w:left="-5"/>
      </w:pPr>
      <w:r>
        <w:rPr>
          <w:b/>
          <w:sz w:val="26"/>
        </w:rPr>
        <w:lastRenderedPageBreak/>
        <w:t>2.8 A termelő berendezés kialakítása:</w:t>
      </w:r>
    </w:p>
    <w:p w14:paraId="4AA40CB6" w14:textId="77777777" w:rsidR="00B05323" w:rsidRDefault="00C83E7B" w:rsidP="00230625">
      <w:pPr>
        <w:ind w:left="25" w:right="153"/>
        <w:jc w:val="both"/>
      </w:pPr>
      <w:r>
        <w:t>A telepítési hely térképszelvényét/tulajdoni lap másolatát a mellékletek dokumentum „4. Csatolmányok” pontja tartalmazza.</w:t>
      </w:r>
    </w:p>
    <w:p w14:paraId="12887D28" w14:textId="77777777" w:rsidR="00B05323" w:rsidRDefault="00C83E7B" w:rsidP="00230625">
      <w:pPr>
        <w:ind w:left="25" w:right="153"/>
        <w:jc w:val="both"/>
      </w:pPr>
      <w:r>
        <w:t>Ha a termelő berendezés tulajdonosa és a telepítési hely tulajdonosa nem azonos, szükséges a telepítési hely tulajdonosának hozzájáruló nyilatkozata, melyet a mellékletek dokumentum „4. Csatolmányok” pontja tartalmaz.</w:t>
      </w:r>
    </w:p>
    <w:p w14:paraId="1936359C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2.9 Egyéb megjegyzések, melyeket az elosztói engedélyes tudtára hoznak:</w:t>
      </w:r>
    </w:p>
    <w:sectPr w:rsidR="00B05323" w:rsidSect="00CF59A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3" w:right="907" w:bottom="568" w:left="850" w:header="567" w:footer="211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6CE7A" w14:textId="77777777" w:rsidR="007872A9" w:rsidRDefault="007872A9">
      <w:pPr>
        <w:spacing w:after="0" w:line="240" w:lineRule="auto"/>
      </w:pPr>
      <w:r>
        <w:separator/>
      </w:r>
    </w:p>
  </w:endnote>
  <w:endnote w:type="continuationSeparator" w:id="0">
    <w:p w14:paraId="57F87200" w14:textId="77777777" w:rsidR="007872A9" w:rsidRDefault="00787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AE0F1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6C5FB27" wp14:editId="6068F976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50" name="Group 6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0" name="Shape 6510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05F3D4F9" id="Group 6050" o:spid="_x0000_s1026" style="position:absolute;margin-left:42.5pt;margin-top:813.55pt;width:510.25pt;height:.75pt;z-index:251660288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">
              <v:shape id="Shape 6510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BED9A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6E84834" wp14:editId="363707E6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34" name="Group 6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8" name="Shape 650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425658EC" id="Group 6034" o:spid="_x0000_s1026" style="position:absolute;margin-left:42.5pt;margin-top:813.55pt;width:510.25pt;height:.75pt;z-index:251661312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">
              <v:shape id="Shape 6508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573ABA" w:rsidRPr="00573ABA">
      <w:rPr>
        <w:b/>
        <w:noProof/>
      </w:rPr>
      <w:t>2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A560F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479DC1F" wp14:editId="68C3A21D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20" name="Group 6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6" name="Shape 650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184D7E26" id="Group 6020" o:spid="_x0000_s1026" style="position:absolute;margin-left:42.5pt;margin-top:813.55pt;width:510.25pt;height:.75pt;z-index:251662336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">
              <v:shape id="Shape 6506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64C39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5360C1B" wp14:editId="057B143F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105" name="Group 6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6" name="Shape 651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6105" style="width:510.24pt;height:0.75pt;position:absolute;mso-position-horizontal-relative:page;mso-position-horizontal:absolute;margin-left:42.52pt;mso-position-vertical-relative:page;margin-top:813.544pt;" coordsize="64800,95">
              <v:shape id="Shape 651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6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A7FBF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DC45D59" wp14:editId="513DFC7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87" name="Group 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4" name="Shape 651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6087" style="width:510.24pt;height:0.75pt;position:absolute;mso-position-horizontal-relative:page;mso-position-horizontal:absolute;margin-left:42.52pt;mso-position-vertical-relative:page;margin-top:813.544pt;" coordsize="64800,95">
              <v:shape id="Shape 651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573ABA" w:rsidRPr="00573ABA">
      <w:rPr>
        <w:b/>
        <w:noProof/>
      </w:rPr>
      <w:t>6</w:t>
    </w:r>
    <w:r>
      <w:rPr>
        <w:b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F6812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76F4261" wp14:editId="625273DB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69" name="Group 6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2" name="Shape 6512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6069" style="width:510.24pt;height:0.75pt;position:absolute;mso-position-horizontal-relative:page;mso-position-horizontal:absolute;margin-left:42.52pt;mso-position-vertical-relative:page;margin-top:813.544pt;" coordsize="64800,95">
              <v:shape id="Shape 6513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F0587B" w14:textId="77777777" w:rsidR="007872A9" w:rsidRDefault="007872A9">
      <w:pPr>
        <w:spacing w:after="0" w:line="240" w:lineRule="auto"/>
      </w:pPr>
      <w:r>
        <w:separator/>
      </w:r>
    </w:p>
  </w:footnote>
  <w:footnote w:type="continuationSeparator" w:id="0">
    <w:p w14:paraId="41C837D4" w14:textId="77777777" w:rsidR="007872A9" w:rsidRDefault="00787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2E4D1" w14:textId="4DC7EFEE" w:rsidR="00E96F82" w:rsidRDefault="00476189" w:rsidP="00230625">
    <w:pPr>
      <w:spacing w:after="0" w:line="265" w:lineRule="auto"/>
      <w:ind w:right="-15"/>
    </w:pPr>
    <w:r>
      <w:rPr>
        <w:b/>
        <w:color w:val="0000FF"/>
        <w:sz w:val="21"/>
      </w:rPr>
      <w:t>{</w:t>
    </w:r>
    <w:r w:rsidR="00E96F82">
      <w:rPr>
        <w:b/>
        <w:color w:val="0000FF"/>
        <w:sz w:val="21"/>
      </w:rPr>
      <w:t>{</w:t>
    </w:r>
    <w:r>
      <w:rPr>
        <w:b/>
        <w:color w:val="0000FF"/>
        <w:sz w:val="21"/>
      </w:rPr>
      <w:t xml:space="preserve"> </w:t>
    </w:r>
    <w:r w:rsidR="00C05BB2">
      <w:rPr>
        <w:b/>
        <w:color w:val="0000FF"/>
        <w:sz w:val="21"/>
      </w:rPr>
      <w:t>IKTATÓ</w:t>
    </w:r>
    <w:r>
      <w:rPr>
        <w:b/>
        <w:color w:val="0000FF"/>
        <w:sz w:val="21"/>
      </w:rPr>
      <w:t xml:space="preserve"> </w:t>
    </w:r>
    <w:r w:rsidR="00E96F82">
      <w:rPr>
        <w:b/>
        <w:color w:val="0000FF"/>
        <w:sz w:val="21"/>
      </w:rPr>
      <w:t>}</w:t>
    </w:r>
    <w:r>
      <w:rPr>
        <w:b/>
        <w:color w:val="0000FF"/>
        <w:sz w:val="21"/>
      </w:rPr>
      <w:t>}</w:t>
    </w:r>
    <w:r w:rsidR="00E96F82">
      <w:rPr>
        <w:b/>
        <w:sz w:val="21"/>
      </w:rPr>
      <w:t xml:space="preserve"> csatlakozási dokumentáció</w:t>
    </w:r>
  </w:p>
  <w:p w14:paraId="55CFF953" w14:textId="6D4DAD8B" w:rsidR="00B05323" w:rsidRDefault="00E96F82" w:rsidP="00230625">
    <w:pPr>
      <w:spacing w:after="846" w:line="265" w:lineRule="auto"/>
      <w:ind w:right="1213"/>
    </w:pPr>
    <w:r>
      <w:rPr>
        <w:b/>
        <w:sz w:val="21"/>
      </w:rPr>
      <w:t>Készítette: Almási Gerg</w:t>
    </w:r>
    <w:r w:rsidR="00C83E7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FDA44D8" wp14:editId="2EA7684D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42" name="Group 6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8" name="Shape 649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custDash>
                            <a:ds d="187500" sp="187500"/>
                          </a:custDash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4A7BABB8" id="Group 6042" o:spid="_x0000_s1026" style="position:absolute;margin-left:42.5pt;margin-top:45.75pt;width:510.25pt;height:.75pt;z-index:251657216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">
              <v:shape id="Shape 6498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  <w:r>
      <w:rPr>
        <w:b/>
        <w:sz w:val="21"/>
      </w:rPr>
      <w:t>ő</w:t>
    </w:r>
    <w:r w:rsidR="00230625">
      <w:rPr>
        <w:b/>
        <w:sz w:val="21"/>
      </w:rPr>
      <w:t xml:space="preserve"> MMK-17220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80641" w14:textId="2AFC9F32" w:rsidR="00E96F82" w:rsidRDefault="00476189" w:rsidP="00230625">
    <w:pPr>
      <w:spacing w:after="0" w:line="265" w:lineRule="auto"/>
      <w:ind w:right="-15"/>
    </w:pPr>
    <w:bookmarkStart w:id="2" w:name="_Hlk135760056"/>
    <w:r w:rsidRPr="00DB5C3A">
      <w:rPr>
        <w:b/>
        <w:sz w:val="21"/>
      </w:rPr>
      <w:t>{</w:t>
    </w:r>
    <w:r w:rsidR="00E96F82" w:rsidRPr="00DB5C3A">
      <w:rPr>
        <w:b/>
        <w:sz w:val="21"/>
      </w:rPr>
      <w:t>{</w:t>
    </w:r>
    <w:r w:rsidR="00C05BB2" w:rsidRPr="00DB5C3A">
      <w:rPr>
        <w:b/>
        <w:sz w:val="21"/>
      </w:rPr>
      <w:t>IKTATÓ</w:t>
    </w:r>
    <w:r w:rsidR="00E96F82" w:rsidRPr="00DB5C3A">
      <w:rPr>
        <w:b/>
        <w:sz w:val="21"/>
      </w:rPr>
      <w:t>}</w:t>
    </w:r>
    <w:r w:rsidRPr="00DB5C3A">
      <w:rPr>
        <w:b/>
        <w:sz w:val="21"/>
      </w:rPr>
      <w:t>}</w:t>
    </w:r>
    <w:r w:rsidR="00E96F82">
      <w:rPr>
        <w:b/>
        <w:sz w:val="21"/>
      </w:rPr>
      <w:t xml:space="preserve"> csatlakozási dokumentáció</w:t>
    </w:r>
  </w:p>
  <w:p w14:paraId="4954C59A" w14:textId="405B94F6" w:rsidR="00E96F82" w:rsidRDefault="00E96F82" w:rsidP="00230625">
    <w:pPr>
      <w:spacing w:after="846" w:line="265" w:lineRule="auto"/>
      <w:ind w:right="1213"/>
    </w:pPr>
    <w:r>
      <w:rPr>
        <w:b/>
        <w:sz w:val="21"/>
      </w:rPr>
      <w:t>Készítette: Almási Gergő</w:t>
    </w:r>
    <w:r w:rsidR="00230625">
      <w:rPr>
        <w:b/>
        <w:sz w:val="21"/>
      </w:rPr>
      <w:t xml:space="preserve"> MMK: 01-17220</w:t>
    </w:r>
  </w:p>
  <w:bookmarkEnd w:id="2"/>
  <w:p w14:paraId="68B0ACEA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DC3856D" wp14:editId="67591AE0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26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7AA97FE8" id="Group 6026" o:spid="_x0000_s1026" style="position:absolute;margin-left:42.5pt;margin-top:45.75pt;width:510.25pt;height:.75pt;z-index:251658240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">
              <v:shape id="Shape 6496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8672B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5E2C91" wp14:editId="7836C8D6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12" name="Group 6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4" name="Shape 649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4ACCB64B" id="Group 6012" o:spid="_x0000_s1026" style="position:absolute;margin-left:42.5pt;margin-top:45.75pt;width:510.25pt;height:.75pt;z-index:251659264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">
              <v:shape id="Shape 6494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F0B5F" w14:textId="38FD4375" w:rsidR="00B05323" w:rsidRDefault="00B05323">
    <w:pPr>
      <w:spacing w:after="0" w:line="259" w:lineRule="auto"/>
      <w:ind w:left="-850" w:right="10998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6D998" w14:textId="17BE82EE" w:rsidR="00CF59AE" w:rsidRDefault="00CF59AE" w:rsidP="00CF59AE">
    <w:pPr>
      <w:spacing w:after="0" w:line="265" w:lineRule="auto"/>
      <w:ind w:right="-15"/>
      <w:rPr>
        <w:b/>
        <w:sz w:val="21"/>
      </w:rPr>
    </w:pPr>
    <w:r w:rsidRPr="00DB5C3A">
      <w:rPr>
        <w:b/>
        <w:noProof/>
        <w:sz w:val="21"/>
        <w:lang w:val="en-GB" w:eastAsia="en-GB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D550150" wp14:editId="36257EA8">
              <wp:simplePos x="0" y="0"/>
              <wp:positionH relativeFrom="page">
                <wp:posOffset>425450</wp:posOffset>
              </wp:positionH>
              <wp:positionV relativeFrom="page">
                <wp:posOffset>574675</wp:posOffset>
              </wp:positionV>
              <wp:extent cx="6480049" cy="9525"/>
              <wp:effectExtent l="0" t="0" r="0" b="0"/>
              <wp:wrapSquare wrapText="bothSides"/>
              <wp:docPr id="1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2" name="Shape 649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3820CBBB" id="Group 6026" o:spid="_x0000_s1026" style="position:absolute;margin-left:33.5pt;margin-top:45.25pt;width:510.25pt;height:.75pt;z-index:251671552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">
              <v:shape id="Shape 6496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  <w:r w:rsidRPr="00DB5C3A">
      <w:rPr>
        <w:b/>
        <w:sz w:val="21"/>
      </w:rPr>
      <w:t>{{</w:t>
    </w:r>
    <w:r w:rsidR="00DB5C3A">
      <w:rPr>
        <w:b/>
        <w:sz w:val="21"/>
      </w:rPr>
      <w:t>IKTATÓ</w:t>
    </w:r>
    <w:r w:rsidRPr="00DB5C3A">
      <w:rPr>
        <w:b/>
        <w:sz w:val="21"/>
      </w:rPr>
      <w:t>}}</w:t>
    </w:r>
    <w:r w:rsidRPr="00CF59AE">
      <w:rPr>
        <w:b/>
        <w:color w:val="0000FF"/>
        <w:sz w:val="21"/>
      </w:rPr>
      <w:t xml:space="preserve"> </w:t>
    </w:r>
    <w:r w:rsidRPr="00CF59AE">
      <w:rPr>
        <w:b/>
        <w:sz w:val="21"/>
      </w:rPr>
      <w:t>csatlakozási dokumentáció</w:t>
    </w:r>
  </w:p>
  <w:p w14:paraId="1AA690CE" w14:textId="7E64A57B" w:rsidR="00CF59AE" w:rsidRPr="00CF59AE" w:rsidRDefault="00CF59AE" w:rsidP="00CF59AE">
    <w:pPr>
      <w:spacing w:after="0" w:line="265" w:lineRule="auto"/>
      <w:ind w:right="-15"/>
      <w:rPr>
        <w:b/>
        <w:sz w:val="21"/>
      </w:rPr>
    </w:pPr>
    <w:r w:rsidRPr="00CF59AE">
      <w:rPr>
        <w:b/>
        <w:sz w:val="21"/>
      </w:rPr>
      <w:t>Készítette: Almási Gergő MMK: 01-17220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B4DC9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0B58F7" wp14:editId="1860DF9D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57" name="Group 6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0" name="Shape 6500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59" name="Picture 60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60" name="Rectangle 6060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64E4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1" name="Rectangle 6061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5FE1D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2" name="Rectangle 6062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B3E5B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0B58F7" id="Group 6057" o:spid="_x0000_s1026" style="position:absolute;left:0;text-align:left;margin-left:42.5pt;margin-top:15.35pt;width:510.25pt;height:31.15pt;z-index:251666432;mso-position-horizontal-relative:page;mso-position-vertical-relative:page" coordsize="64800,39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">
              <v:shape id="Shape 6500" o:spid="_x0000_s1027" style="position:absolute;top:3862;width:64800;height:95;visibility:visible;mso-wrap-style:square;v-text-anchor:top" coordsize="648004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rAjMMA&#10;AADdAAAADwAAAGRycy9kb3ducmV2LnhtbERPTYvCMBC9C/6HMII3TV1R3K5RRFhZVjxYK7vHsRnb&#10;YjMpTdT6781B8Ph43/Nlaypxo8aVlhWMhhEI4szqknMF6eF7MAPhPLLGyjIpeJCD5aLbmWOs7Z33&#10;dEt8LkIIuxgVFN7XsZQuK8igG9qaOHBn2xj0ATa51A3eQ7ip5EcUTaXBkkNDgTWtC8ouydUoGMt2&#10;d0on27//dLP63X1uR8faHJXq99rVFwhPrX+LX+4frWA6icL+8CY8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rAjMMAAADdAAAADwAAAAAAAAAAAAAAAACYAgAAZHJzL2Rv&#10;d25yZXYueG1sUEsFBgAAAAAEAAQA9QAAAIgDAAAAAA==&#10;" path="m,l6480049,r,9525l,9525,,e" fillcolor="black" stroked="f" strokeweight="0">
                <v:stroke miterlimit="83231f" joinstyle="miter"/>
                <v:path arrowok="t" textboxrect="0,0,6480049,95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59" o:spid="_x0000_s1028" type="#_x0000_t75" style="position:absolute;width:25506;height:30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e2xHBAAAA3QAAAA8AAABkcnMvZG93bnJldi54bWxET89rwjAUvg/8H8ITvM3EwZxWo3TCRNhp&#10;6sXbo3m2xealNtFW//pFEDx+v/nmy85W4kqNLx1rGA0VCOLMmZJzDfvdz/sEhA/IBivHpOFGHpaL&#10;3tscE+Na/qPrNuQilrBPUEMRQp1I6bOCLPqhq4mjdnSNxRBhk0vTYBvLbSU/lBpLiyXHhQJrWhWU&#10;nbYXq2E1vXwfalbrc3pPv34j2x7kTetBv0tnIAJ14WV+pjdGw1h9TuHxJj4Bufg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7e2xHBAAAA3QAAAA8AAAAAAAAAAAAAAAAAnwIA&#10;AGRycy9kb3ducmV2LnhtbFBLBQYAAAAABAAEAPcAAACNAwAAAAA=&#10;">
                <v:imagedata r:id="rId2" o:title=""/>
              </v:shape>
              <v:rect id="Rectangle 6060" o:spid="_x0000_s1029" style="position:absolute;left:43524;top:282;width:8093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tOssMA&#10;AADd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isP+8CY8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tOssMAAADdAAAADwAAAAAAAAAAAAAAAACYAgAAZHJzL2Rv&#10;d25yZXYueG1sUEsFBgAAAAAEAAQA9QAAAIgDAAAAAA==&#10;" filled="f" stroked="f">
                <v:textbox inset="0,0,0,0">
                  <w:txbxContent>
                    <w:p w14:paraId="73464E4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608040976</w:t>
                      </w:r>
                    </w:p>
                  </w:txbxContent>
                </v:textbox>
              </v:rect>
              <v:rect id="Rectangle 6061" o:spid="_x0000_s1030" style="position:absolute;left:49609;top:282;width:20204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frKcYA&#10;AADd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I4ipfw9yY8AZ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frKcYAAADdAAAADwAAAAAAAAAAAAAAAACYAgAAZHJz&#10;L2Rvd25yZXYueG1sUEsFBgAAAAAEAAQA9QAAAIsDAAAAAA==&#10;" filled="f" stroked="f">
                <v:textbox inset="0,0,0,0">
                  <w:txbxContent>
                    <w:p w14:paraId="105FE1D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62" o:spid="_x0000_s1031" style="position:absolute;left:43524;top:2073;width:18051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V1XsYA&#10;AADd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I4ipfw9yY8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eV1XsYAAADdAAAADwAAAAAAAAAAAAAAAACYAgAAZHJz&#10;L2Rvd25yZXYueG1sUEsFBgAAAAAEAAQA9QAAAIsDAAAAAA==&#10;" filled="f" stroked="f">
                <v:textbox inset="0,0,0,0">
                  <w:txbxContent>
                    <w:p w14:paraId="274B3E5B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Készítette: Almási Gergő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E4396"/>
    <w:multiLevelType w:val="hybridMultilevel"/>
    <w:tmpl w:val="3BC8CC34"/>
    <w:lvl w:ilvl="0" w:tplc="5BD67FA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C42F7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1C34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C2017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DC0C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CF06F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DF01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99200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BE6F7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23"/>
    <w:rsid w:val="00085798"/>
    <w:rsid w:val="000A65EB"/>
    <w:rsid w:val="000E6DDC"/>
    <w:rsid w:val="001067C7"/>
    <w:rsid w:val="00127173"/>
    <w:rsid w:val="001B19DA"/>
    <w:rsid w:val="001D0D0B"/>
    <w:rsid w:val="00230625"/>
    <w:rsid w:val="00250AD1"/>
    <w:rsid w:val="00253B8B"/>
    <w:rsid w:val="00293B23"/>
    <w:rsid w:val="00387BEF"/>
    <w:rsid w:val="004039A8"/>
    <w:rsid w:val="004654AB"/>
    <w:rsid w:val="004655A2"/>
    <w:rsid w:val="00476189"/>
    <w:rsid w:val="004B2DE8"/>
    <w:rsid w:val="004C6D09"/>
    <w:rsid w:val="004D639C"/>
    <w:rsid w:val="004E6F8E"/>
    <w:rsid w:val="00573ABA"/>
    <w:rsid w:val="005F314E"/>
    <w:rsid w:val="006241B1"/>
    <w:rsid w:val="007060C3"/>
    <w:rsid w:val="007226C3"/>
    <w:rsid w:val="00754924"/>
    <w:rsid w:val="007872A9"/>
    <w:rsid w:val="009A1AF5"/>
    <w:rsid w:val="009F7EDA"/>
    <w:rsid w:val="00A45B72"/>
    <w:rsid w:val="00AC00BA"/>
    <w:rsid w:val="00AF313A"/>
    <w:rsid w:val="00B05323"/>
    <w:rsid w:val="00B11832"/>
    <w:rsid w:val="00B73DB2"/>
    <w:rsid w:val="00C05BB2"/>
    <w:rsid w:val="00C16DAB"/>
    <w:rsid w:val="00C2295C"/>
    <w:rsid w:val="00C272ED"/>
    <w:rsid w:val="00C82F73"/>
    <w:rsid w:val="00C83E7B"/>
    <w:rsid w:val="00CC7303"/>
    <w:rsid w:val="00CF59AE"/>
    <w:rsid w:val="00D06F4E"/>
    <w:rsid w:val="00D56183"/>
    <w:rsid w:val="00DA33FF"/>
    <w:rsid w:val="00DB5C3A"/>
    <w:rsid w:val="00E045B8"/>
    <w:rsid w:val="00E95F5A"/>
    <w:rsid w:val="00E96F82"/>
    <w:rsid w:val="00EF161B"/>
    <w:rsid w:val="00F167D4"/>
    <w:rsid w:val="00F2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4FEEC"/>
  <w15:docId w15:val="{C6BDEFE0-2A48-4635-9B49-AB00705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F59AE"/>
    <w:pPr>
      <w:spacing w:after="297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664"/>
      <w:ind w:right="112"/>
      <w:jc w:val="center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404" w:line="262" w:lineRule="auto"/>
      <w:ind w:left="218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404" w:line="262" w:lineRule="auto"/>
      <w:ind w:left="218" w:hanging="10"/>
      <w:outlineLvl w:val="2"/>
    </w:pPr>
    <w:rPr>
      <w:rFonts w:ascii="Calibri" w:eastAsia="Calibri" w:hAnsi="Calibri" w:cs="Calibri"/>
      <w:color w:val="000000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000000"/>
      <w:sz w:val="45"/>
    </w:rPr>
  </w:style>
  <w:style w:type="character" w:customStyle="1" w:styleId="Cmsor2Char">
    <w:name w:val="Címsor 2 Char"/>
    <w:link w:val="Cmsor2"/>
    <w:rPr>
      <w:rFonts w:ascii="Calibri" w:eastAsia="Calibri" w:hAnsi="Calibri" w:cs="Calibri"/>
      <w:color w:val="000000"/>
      <w:sz w:val="36"/>
    </w:rPr>
  </w:style>
  <w:style w:type="character" w:customStyle="1" w:styleId="Cmsor3Char">
    <w:name w:val="Címsor 3 Char"/>
    <w:link w:val="Cmsor3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E96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6F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6</Pages>
  <Words>1269</Words>
  <Characters>7235</Characters>
  <Application>Microsoft Office Word</Application>
  <DocSecurity>0</DocSecurity>
  <Lines>60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ELMŰ • Microsites</vt:lpstr>
      <vt:lpstr>ELMŰ • Microsites</vt:lpstr>
    </vt:vector>
  </TitlesOfParts>
  <Company/>
  <LinksUpToDate>false</LinksUpToDate>
  <CharactersWithSpaces>8488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ELMŰ • Microsites</dc:title>
  <dc:subject/>
  <dc:creator>HMKE.AlmasiG@gmail.com</dc:creator>
  <cp:keywords/>
  <cp:lastModifiedBy>Bertók Péter</cp:lastModifiedBy>
  <cp:revision>25</cp:revision>
  <dcterms:created xsi:type="dcterms:W3CDTF">2023-03-15T16:47:00Z</dcterms:created>
  <dcterms:modified xsi:type="dcterms:W3CDTF">2023-05-25T20:23:00Z</dcterms:modified>
</cp:coreProperties>
</file>