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6A9C" w14:textId="48421FB4" w:rsidR="00FE476C" w:rsidRDefault="00FE476C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AD83A28" wp14:editId="443BE161">
            <wp:extent cx="28829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5 at 2.07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D0E8" w14:textId="77777777" w:rsidR="00FE476C" w:rsidRDefault="00FE476C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B13AB5" w14:textId="43D55403" w:rsidR="00711CA6" w:rsidRDefault="004867D7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CS 591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P1 </w:t>
      </w: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>FINAL PROJECT</w:t>
      </w:r>
    </w:p>
    <w:p w14:paraId="581A71C0" w14:textId="77777777" w:rsidR="00850494" w:rsidRDefault="00850494" w:rsidP="008504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>GRADING SYSTEM</w:t>
      </w:r>
    </w:p>
    <w:p w14:paraId="2B5218B4" w14:textId="224B014F" w:rsidR="004867D7" w:rsidRDefault="004867D7" w:rsidP="0085049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E0659" w14:textId="2AA5F7A6" w:rsidR="004867D7" w:rsidRDefault="004867D7" w:rsidP="00FE47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56BE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INSTRUCTOR – C</w:t>
      </w:r>
      <w:r w:rsidR="001656BE" w:rsidRPr="001656BE">
        <w:rPr>
          <w:rFonts w:ascii="Times New Roman" w:hAnsi="Times New Roman" w:cs="Times New Roman"/>
          <w:b/>
          <w:bCs/>
          <w:sz w:val="36"/>
          <w:szCs w:val="36"/>
          <w:lang w:val="en-US"/>
        </w:rPr>
        <w:t>hristine Papadakis-Kanaris</w:t>
      </w:r>
    </w:p>
    <w:p w14:paraId="3C1A524D" w14:textId="58D43A40" w:rsidR="001656BE" w:rsidRDefault="001656BE" w:rsidP="00FE47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656BE" w14:paraId="76D8CEEC" w14:textId="77777777" w:rsidTr="001656BE">
        <w:tc>
          <w:tcPr>
            <w:tcW w:w="4505" w:type="dxa"/>
          </w:tcPr>
          <w:p w14:paraId="72480CE9" w14:textId="3ED910B8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TEAM MEMBERS</w:t>
            </w:r>
          </w:p>
        </w:tc>
        <w:tc>
          <w:tcPr>
            <w:tcW w:w="4505" w:type="dxa"/>
          </w:tcPr>
          <w:p w14:paraId="512440DA" w14:textId="17743F9A" w:rsidR="001656BE" w:rsidRDefault="001656BE" w:rsidP="00FE47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EMAIL IDs</w:t>
            </w:r>
          </w:p>
        </w:tc>
      </w:tr>
      <w:tr w:rsidR="001656BE" w14:paraId="0822375C" w14:textId="77777777" w:rsidTr="001656BE">
        <w:tc>
          <w:tcPr>
            <w:tcW w:w="4505" w:type="dxa"/>
          </w:tcPr>
          <w:p w14:paraId="76872ADE" w14:textId="53D8BA08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Alimkhanov, Yernur</w:t>
            </w:r>
          </w:p>
        </w:tc>
        <w:tc>
          <w:tcPr>
            <w:tcW w:w="4505" w:type="dxa"/>
          </w:tcPr>
          <w:p w14:paraId="3A847FA9" w14:textId="4D456723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yernura@bu.edu</w:t>
            </w:r>
          </w:p>
        </w:tc>
      </w:tr>
      <w:tr w:rsidR="001656BE" w14:paraId="7803A973" w14:textId="77777777" w:rsidTr="001656BE">
        <w:tc>
          <w:tcPr>
            <w:tcW w:w="4505" w:type="dxa"/>
          </w:tcPr>
          <w:p w14:paraId="23B28A68" w14:textId="3E6DDF6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Gao, Tian</w:t>
            </w:r>
          </w:p>
        </w:tc>
        <w:tc>
          <w:tcPr>
            <w:tcW w:w="4505" w:type="dxa"/>
          </w:tcPr>
          <w:p w14:paraId="13748449" w14:textId="5151BB0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gaotian@bu.edu</w:t>
            </w:r>
          </w:p>
        </w:tc>
      </w:tr>
      <w:tr w:rsidR="001656BE" w14:paraId="38A34AB2" w14:textId="77777777" w:rsidTr="001656BE">
        <w:tc>
          <w:tcPr>
            <w:tcW w:w="4505" w:type="dxa"/>
          </w:tcPr>
          <w:p w14:paraId="3F88A52D" w14:textId="39DA8626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Duan, Lian</w:t>
            </w:r>
          </w:p>
        </w:tc>
        <w:tc>
          <w:tcPr>
            <w:tcW w:w="4505" w:type="dxa"/>
          </w:tcPr>
          <w:p w14:paraId="783587AF" w14:textId="474E72FD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lduan@bu.edu</w:t>
            </w:r>
          </w:p>
        </w:tc>
      </w:tr>
      <w:tr w:rsidR="001656BE" w14:paraId="64379F6F" w14:textId="77777777" w:rsidTr="001656BE">
        <w:tc>
          <w:tcPr>
            <w:tcW w:w="4505" w:type="dxa"/>
          </w:tcPr>
          <w:p w14:paraId="6B756DE5" w14:textId="3B9735F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Das, Yashvardhan</w:t>
            </w:r>
          </w:p>
        </w:tc>
        <w:tc>
          <w:tcPr>
            <w:tcW w:w="4505" w:type="dxa"/>
          </w:tcPr>
          <w:p w14:paraId="1305E53A" w14:textId="4AA48F26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yashvdas@bu.edu</w:t>
            </w:r>
          </w:p>
        </w:tc>
      </w:tr>
    </w:tbl>
    <w:p w14:paraId="60CB80C4" w14:textId="77777777" w:rsidR="001656BE" w:rsidRPr="001656BE" w:rsidRDefault="001656BE" w:rsidP="004867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0A30A2" w14:textId="5EF8B268" w:rsidR="001656BE" w:rsidRDefault="001656BE" w:rsidP="004867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4A8F1F" w14:textId="234E7BAA" w:rsidR="001656BE" w:rsidRDefault="00850494" w:rsidP="008504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0494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14EADE69" w14:textId="36390E96" w:rsidR="00850494" w:rsidRDefault="00850494" w:rsidP="0085049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F15919" w14:textId="315C54E4" w:rsidR="00850494" w:rsidRPr="00D15D8C" w:rsidRDefault="00857277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document explains the motivations, technical functionalities and the overall design process related to the development of our final project related to the course of CS 591 P1 </w:t>
      </w:r>
      <w:r w:rsidR="00D15D8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D8C">
        <w:rPr>
          <w:rFonts w:ascii="Times New Roman" w:hAnsi="Times New Roman" w:cs="Times New Roman"/>
          <w:sz w:val="28"/>
          <w:szCs w:val="28"/>
          <w:lang w:val="en-US"/>
        </w:rPr>
        <w:t>Object-Oriented Design and Development in Java.</w:t>
      </w:r>
    </w:p>
    <w:p w14:paraId="3E3185E5" w14:textId="0777ED77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project has been developed over a period of weeks with detailed focus provided to different aspects of the, that include but not limited to the – frontend, backed, interface development, documentation, testing, debugging and the final presentation.</w:t>
      </w:r>
    </w:p>
    <w:p w14:paraId="1EDDA3F5" w14:textId="2C750BCB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report is prepared keeping in mind the requirements of the design document associated with the overall software implementation of the project.</w:t>
      </w:r>
    </w:p>
    <w:p w14:paraId="21523A9F" w14:textId="7CBBC659" w:rsidR="00D15D8C" w:rsidRDefault="00D15D8C" w:rsidP="00D15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C6868E" w14:textId="05A5FF6C" w:rsidR="00D15D8C" w:rsidRDefault="00D15D8C" w:rsidP="00D15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REQUIREMENTS ANALYSIS</w:t>
      </w:r>
    </w:p>
    <w:p w14:paraId="4C448496" w14:textId="1B17551C" w:rsidR="00D15D8C" w:rsidRDefault="00D15D8C" w:rsidP="00D15D8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8DC3A" w14:textId="36ECD76A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D8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primary thought process for the software implementation and design process is concerned with understanding the key requirements of our Professor regarding a computerized grading system.</w:t>
      </w:r>
    </w:p>
    <w:p w14:paraId="3710DA58" w14:textId="278CDC2C" w:rsidR="00D15D8C" w:rsidRPr="008D5AE5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motivation behind the successful implementation of our project is based on cent percent alignment of her requirements with our overall class design and each class’</w:t>
      </w:r>
      <w:r w:rsidR="008D5AE5">
        <w:rPr>
          <w:rFonts w:ascii="Times New Roman" w:hAnsi="Times New Roman" w:cs="Times New Roman"/>
          <w:sz w:val="28"/>
          <w:szCs w:val="28"/>
          <w:lang w:val="en-US"/>
        </w:rPr>
        <w:t xml:space="preserve"> technical functionality.</w:t>
      </w:r>
    </w:p>
    <w:p w14:paraId="61E74AA4" w14:textId="37C1E82E" w:rsidR="008D5AE5" w:rsidRPr="00126BEE" w:rsidRDefault="008D5AE5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part of the requirement analysis, the process involved </w:t>
      </w:r>
      <w:r w:rsidR="00126BEE">
        <w:rPr>
          <w:rFonts w:ascii="Times New Roman" w:hAnsi="Times New Roman" w:cs="Times New Roman"/>
          <w:sz w:val="28"/>
          <w:szCs w:val="28"/>
          <w:lang w:val="en-US"/>
        </w:rPr>
        <w:t>inquiring our Professor from time to time about her precise specifications that she wanted to have in her grading system application.</w:t>
      </w:r>
    </w:p>
    <w:p w14:paraId="7B31D045" w14:textId="77777777" w:rsidR="0012684E" w:rsidRPr="0012684E" w:rsidRDefault="0012684E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126BEE">
        <w:rPr>
          <w:rFonts w:ascii="Times New Roman" w:hAnsi="Times New Roman" w:cs="Times New Roman"/>
          <w:sz w:val="28"/>
          <w:szCs w:val="28"/>
          <w:lang w:val="en-US"/>
        </w:rPr>
        <w:t xml:space="preserve"> of the primary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objectives were to understand the following aspects and subsequently working on them: </w:t>
      </w:r>
    </w:p>
    <w:p w14:paraId="1681DDEC" w14:textId="77777777" w:rsidR="0012684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which features exactly were lacking in the current system, </w:t>
      </w:r>
    </w:p>
    <w:p w14:paraId="24F4F698" w14:textId="51E43402" w:rsidR="00126BE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features present in the current system needed improvisation and,</w:t>
      </w:r>
    </w:p>
    <w:p w14:paraId="352C937D" w14:textId="1F0203F4" w:rsidR="0012684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features present in the current system could be deleted to significantly boost the overall functionality and robustness.</w:t>
      </w:r>
    </w:p>
    <w:p w14:paraId="4AB540F0" w14:textId="77777777" w:rsidR="00D15D8C" w:rsidRPr="00D15D8C" w:rsidRDefault="00D15D8C" w:rsidP="00D15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C206F9" w14:textId="06AB82BA" w:rsidR="0012684E" w:rsidRDefault="0012684E" w:rsidP="00126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DESIGNING OF USER INTERFACE</w:t>
      </w:r>
    </w:p>
    <w:p w14:paraId="741B6A63" w14:textId="6FC3266A" w:rsidR="00850494" w:rsidRPr="00850494" w:rsidRDefault="00850494" w:rsidP="0085049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2415B3" w14:textId="77777777" w:rsidR="0012684E" w:rsidRPr="0012684E" w:rsidRDefault="0012684E" w:rsidP="001268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paragraphs explain the functionality of each Graphical User Interface (GUI) class that has been implemented in the application designed.</w:t>
      </w:r>
    </w:p>
    <w:p w14:paraId="77ECBCD5" w14:textId="6B7A5E97" w:rsidR="0012684E" w:rsidRPr="005A1D7E" w:rsidRDefault="005A1D7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AddCoursePage.java</w:t>
      </w:r>
    </w:p>
    <w:p w14:paraId="7921270C" w14:textId="4C198EF5" w:rsidR="005A1D7E" w:rsidRPr="00AA5B9D" w:rsidRDefault="005A1D7E" w:rsidP="005A1D7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page produces a window that provides the </w:t>
      </w:r>
      <w:r w:rsidR="00AA5B9D">
        <w:rPr>
          <w:rFonts w:ascii="Times New Roman" w:hAnsi="Times New Roman" w:cs="Times New Roman"/>
          <w:sz w:val="32"/>
          <w:szCs w:val="32"/>
          <w:lang w:val="en-US"/>
        </w:rPr>
        <w:t xml:space="preserve">Professor the </w:t>
      </w:r>
      <w:r>
        <w:rPr>
          <w:rFonts w:ascii="Times New Roman" w:hAnsi="Times New Roman" w:cs="Times New Roman"/>
          <w:sz w:val="32"/>
          <w:szCs w:val="32"/>
          <w:lang w:val="en-US"/>
        </w:rPr>
        <w:t>functionality of adding a new course</w:t>
      </w:r>
      <w:r w:rsidR="00AA5B9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AF58A3" w14:textId="74F0E659" w:rsidR="00AA5B9D" w:rsidRPr="00175126" w:rsidRDefault="00810CC4" w:rsidP="005A1D7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Options are provided to choose the name of the course, </w:t>
      </w:r>
      <w:r w:rsidR="00175126">
        <w:rPr>
          <w:rFonts w:ascii="Times New Roman" w:hAnsi="Times New Roman" w:cs="Times New Roman"/>
          <w:sz w:val="32"/>
          <w:szCs w:val="32"/>
          <w:lang w:val="en-US"/>
        </w:rPr>
        <w:t>select the requisite semester in which the course has to be incorporated and, choose from one of the templates based on which the course is to be designed.</w:t>
      </w:r>
    </w:p>
    <w:p w14:paraId="58C1EA74" w14:textId="4FCAFDED" w:rsidR="00175126" w:rsidRPr="00E06446" w:rsidRDefault="0085596D" w:rsidP="005A1D7E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Buttons are also provided that with options denoting whether to head to the next page, previous page and/or to register specific students into the course’s class.</w:t>
      </w:r>
    </w:p>
    <w:p w14:paraId="397C5BC4" w14:textId="77777777" w:rsidR="00E06446" w:rsidRPr="00BB763E" w:rsidRDefault="00E06446" w:rsidP="00E06446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8E6603" w14:textId="63C271D8" w:rsidR="00BB763E" w:rsidRDefault="00AD4E22" w:rsidP="00BB763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AddStudentPage.java</w:t>
      </w:r>
    </w:p>
    <w:p w14:paraId="359659D7" w14:textId="2DE086D2" w:rsidR="00AD4E22" w:rsidRPr="00AD4E22" w:rsidRDefault="00AD4E22" w:rsidP="00AD4E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page provisions a GUI-based window for the user to fill up the details of the prospective student who is to be registered for the particular course.</w:t>
      </w:r>
    </w:p>
    <w:p w14:paraId="19A10513" w14:textId="6D98E0C3" w:rsidR="00AD4E22" w:rsidRPr="00E06446" w:rsidRDefault="00AD4E22" w:rsidP="00AD4E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respective details</w:t>
      </w:r>
      <w:r w:rsidR="00E06446">
        <w:rPr>
          <w:rFonts w:ascii="Times New Roman" w:hAnsi="Times New Roman" w:cs="Times New Roman"/>
          <w:sz w:val="32"/>
          <w:szCs w:val="32"/>
          <w:lang w:val="en-US"/>
        </w:rPr>
        <w:t xml:space="preserve"> that can be entered by user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about the student involve</w:t>
      </w:r>
      <w:r w:rsidR="00E06446">
        <w:rPr>
          <w:rFonts w:ascii="Times New Roman" w:hAnsi="Times New Roman" w:cs="Times New Roman"/>
          <w:sz w:val="32"/>
          <w:szCs w:val="32"/>
          <w:lang w:val="en-US"/>
        </w:rPr>
        <w:t xml:space="preserve"> the first, middle and last names, the unique student ID, the unique email associated with the student.</w:t>
      </w:r>
    </w:p>
    <w:p w14:paraId="1CF39081" w14:textId="45BA2B84" w:rsidR="00E06446" w:rsidRPr="00E06446" w:rsidRDefault="00E06446" w:rsidP="00AD4E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One more important option that comes into play includes choosing the academic level/type of the student, </w:t>
      </w:r>
      <w:r w:rsidR="00612D9F">
        <w:rPr>
          <w:rFonts w:ascii="Times New Roman" w:hAnsi="Times New Roman" w:cs="Times New Roman"/>
          <w:sz w:val="32"/>
          <w:szCs w:val="32"/>
          <w:lang w:val="en-US"/>
        </w:rPr>
        <w:t>i.e.</w:t>
      </w:r>
      <w:r>
        <w:rPr>
          <w:rFonts w:ascii="Times New Roman" w:hAnsi="Times New Roman" w:cs="Times New Roman"/>
          <w:sz w:val="32"/>
          <w:szCs w:val="32"/>
          <w:lang w:val="en-US"/>
        </w:rPr>
        <w:t>, selecting whether the student is an undergraduate or a graduate-level one.</w:t>
      </w:r>
    </w:p>
    <w:p w14:paraId="18018917" w14:textId="2B25C4E9" w:rsidR="00E06446" w:rsidRPr="00E06446" w:rsidRDefault="00E06446" w:rsidP="00AD4E2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buttons available in this page include the options to confirm or rescind the entered details.</w:t>
      </w:r>
      <w:bookmarkStart w:id="0" w:name="_GoBack"/>
      <w:bookmarkEnd w:id="0"/>
    </w:p>
    <w:p w14:paraId="164E6CEB" w14:textId="77777777" w:rsidR="00E06446" w:rsidRPr="00E06446" w:rsidRDefault="00E06446" w:rsidP="00E06446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DCC053" w14:textId="77777777" w:rsidR="00E06446" w:rsidRPr="005A1D7E" w:rsidRDefault="00E06446" w:rsidP="00E064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8E18D6" w14:textId="7E401A32" w:rsidR="00850494" w:rsidRPr="00850494" w:rsidRDefault="00850494" w:rsidP="0085049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50494" w:rsidRPr="00850494" w:rsidSect="003B3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098B"/>
    <w:multiLevelType w:val="hybridMultilevel"/>
    <w:tmpl w:val="628E4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6708"/>
    <w:multiLevelType w:val="hybridMultilevel"/>
    <w:tmpl w:val="0FC69F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7"/>
    <w:rsid w:val="0012684E"/>
    <w:rsid w:val="00126BEE"/>
    <w:rsid w:val="001656BE"/>
    <w:rsid w:val="00175126"/>
    <w:rsid w:val="003B338E"/>
    <w:rsid w:val="004867D7"/>
    <w:rsid w:val="005A1D7E"/>
    <w:rsid w:val="00612D9F"/>
    <w:rsid w:val="00711CA6"/>
    <w:rsid w:val="00810CC4"/>
    <w:rsid w:val="00850494"/>
    <w:rsid w:val="0085596D"/>
    <w:rsid w:val="00857277"/>
    <w:rsid w:val="008D5AE5"/>
    <w:rsid w:val="0095146B"/>
    <w:rsid w:val="00AA5B9D"/>
    <w:rsid w:val="00AD4E22"/>
    <w:rsid w:val="00BB763E"/>
    <w:rsid w:val="00D15D8C"/>
    <w:rsid w:val="00E06446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C72D"/>
  <w15:chartTrackingRefBased/>
  <w15:docId w15:val="{D93BF427-C63B-F94A-A722-E32FCF2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Das</dc:creator>
  <cp:keywords/>
  <dc:description/>
  <cp:lastModifiedBy>Yashvardhan Das</cp:lastModifiedBy>
  <cp:revision>9</cp:revision>
  <dcterms:created xsi:type="dcterms:W3CDTF">2019-12-04T21:12:00Z</dcterms:created>
  <dcterms:modified xsi:type="dcterms:W3CDTF">2019-12-05T21:31:00Z</dcterms:modified>
</cp:coreProperties>
</file>