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F6A9C" w14:textId="48421FB4" w:rsidR="00FE476C" w:rsidRDefault="00FE476C" w:rsidP="00FE476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drawing>
          <wp:inline distT="0" distB="0" distL="0" distR="0" wp14:anchorId="2AD83A28" wp14:editId="443BE161">
            <wp:extent cx="2882900" cy="1003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12-05 at 2.07.21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0D0E8" w14:textId="77777777" w:rsidR="00FE476C" w:rsidRDefault="00FE476C" w:rsidP="00FE476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6B13AB5" w14:textId="43D55403" w:rsidR="00711CA6" w:rsidRDefault="004867D7" w:rsidP="00FE476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4867D7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CS 591 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P1 </w:t>
      </w:r>
      <w:r w:rsidRPr="004867D7">
        <w:rPr>
          <w:rFonts w:ascii="Times New Roman" w:hAnsi="Times New Roman" w:cs="Times New Roman"/>
          <w:b/>
          <w:bCs/>
          <w:sz w:val="40"/>
          <w:szCs w:val="40"/>
          <w:lang w:val="en-US"/>
        </w:rPr>
        <w:t>FINAL PROJECT</w:t>
      </w:r>
    </w:p>
    <w:p w14:paraId="581A71C0" w14:textId="77777777" w:rsidR="00850494" w:rsidRDefault="00850494" w:rsidP="00850494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4867D7">
        <w:rPr>
          <w:rFonts w:ascii="Times New Roman" w:hAnsi="Times New Roman" w:cs="Times New Roman"/>
          <w:b/>
          <w:bCs/>
          <w:sz w:val="40"/>
          <w:szCs w:val="40"/>
          <w:lang w:val="en-US"/>
        </w:rPr>
        <w:t>GRADING SYSTEM</w:t>
      </w:r>
    </w:p>
    <w:p w14:paraId="2B5218B4" w14:textId="224B014F" w:rsidR="004867D7" w:rsidRDefault="004867D7" w:rsidP="00850494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27E0659" w14:textId="2AA5F7A6" w:rsidR="004867D7" w:rsidRDefault="004867D7" w:rsidP="00FE476C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1656BE">
        <w:rPr>
          <w:rFonts w:ascii="Times New Roman" w:hAnsi="Times New Roman" w:cs="Times New Roman"/>
          <w:b/>
          <w:bCs/>
          <w:sz w:val="36"/>
          <w:szCs w:val="36"/>
          <w:lang w:val="en-US"/>
        </w:rPr>
        <w:t>INSTRUCTOR – C</w:t>
      </w:r>
      <w:r w:rsidR="001656BE" w:rsidRPr="001656BE">
        <w:rPr>
          <w:rFonts w:ascii="Times New Roman" w:hAnsi="Times New Roman" w:cs="Times New Roman"/>
          <w:b/>
          <w:bCs/>
          <w:sz w:val="36"/>
          <w:szCs w:val="36"/>
          <w:lang w:val="en-US"/>
        </w:rPr>
        <w:t>hristine Papadakis-Kanaris</w:t>
      </w:r>
    </w:p>
    <w:p w14:paraId="3C1A524D" w14:textId="58D43A40" w:rsidR="001656BE" w:rsidRDefault="001656BE" w:rsidP="00FE476C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1656BE" w14:paraId="76D8CEEC" w14:textId="77777777" w:rsidTr="001656BE">
        <w:tc>
          <w:tcPr>
            <w:tcW w:w="4505" w:type="dxa"/>
          </w:tcPr>
          <w:p w14:paraId="72480CE9" w14:textId="3ED910B8" w:rsidR="001656BE" w:rsidRPr="001656BE" w:rsidRDefault="001656BE" w:rsidP="00FE476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TEAM MEMBERS</w:t>
            </w:r>
          </w:p>
        </w:tc>
        <w:tc>
          <w:tcPr>
            <w:tcW w:w="4505" w:type="dxa"/>
          </w:tcPr>
          <w:p w14:paraId="512440DA" w14:textId="17743F9A" w:rsidR="001656BE" w:rsidRDefault="001656BE" w:rsidP="00FE476C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EMAIL IDs</w:t>
            </w:r>
          </w:p>
        </w:tc>
      </w:tr>
      <w:tr w:rsidR="001656BE" w14:paraId="0822375C" w14:textId="77777777" w:rsidTr="001656BE">
        <w:tc>
          <w:tcPr>
            <w:tcW w:w="4505" w:type="dxa"/>
          </w:tcPr>
          <w:p w14:paraId="76872ADE" w14:textId="53D8BA08" w:rsidR="001656BE" w:rsidRPr="001656BE" w:rsidRDefault="001656BE" w:rsidP="00FE476C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1656BE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Alimkhanov, Yernur</w:t>
            </w:r>
          </w:p>
        </w:tc>
        <w:tc>
          <w:tcPr>
            <w:tcW w:w="4505" w:type="dxa"/>
          </w:tcPr>
          <w:p w14:paraId="3A847FA9" w14:textId="4D456723" w:rsidR="001656BE" w:rsidRPr="001656BE" w:rsidRDefault="001656BE" w:rsidP="00FE476C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1656BE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yernura@bu.edu</w:t>
            </w:r>
          </w:p>
        </w:tc>
      </w:tr>
      <w:tr w:rsidR="001656BE" w14:paraId="7803A973" w14:textId="77777777" w:rsidTr="001656BE">
        <w:tc>
          <w:tcPr>
            <w:tcW w:w="4505" w:type="dxa"/>
          </w:tcPr>
          <w:p w14:paraId="23B28A68" w14:textId="3E6DDF64" w:rsidR="001656BE" w:rsidRPr="001656BE" w:rsidRDefault="001656BE" w:rsidP="00FE476C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1656BE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Gao, Tian</w:t>
            </w:r>
          </w:p>
        </w:tc>
        <w:tc>
          <w:tcPr>
            <w:tcW w:w="4505" w:type="dxa"/>
          </w:tcPr>
          <w:p w14:paraId="13748449" w14:textId="5151BB04" w:rsidR="001656BE" w:rsidRPr="001656BE" w:rsidRDefault="001656BE" w:rsidP="00FE476C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1656BE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gaotian@bu.edu</w:t>
            </w:r>
          </w:p>
        </w:tc>
      </w:tr>
      <w:tr w:rsidR="001656BE" w14:paraId="38A34AB2" w14:textId="77777777" w:rsidTr="001656BE">
        <w:tc>
          <w:tcPr>
            <w:tcW w:w="4505" w:type="dxa"/>
          </w:tcPr>
          <w:p w14:paraId="3F88A52D" w14:textId="39DA8626" w:rsidR="001656BE" w:rsidRPr="001656BE" w:rsidRDefault="001656BE" w:rsidP="00FE476C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1656BE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Duan, Lian</w:t>
            </w:r>
          </w:p>
        </w:tc>
        <w:tc>
          <w:tcPr>
            <w:tcW w:w="4505" w:type="dxa"/>
          </w:tcPr>
          <w:p w14:paraId="783587AF" w14:textId="474E72FD" w:rsidR="001656BE" w:rsidRPr="001656BE" w:rsidRDefault="001656BE" w:rsidP="00FE476C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1656BE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lduan@bu.edu</w:t>
            </w:r>
          </w:p>
        </w:tc>
      </w:tr>
      <w:tr w:rsidR="001656BE" w14:paraId="64379F6F" w14:textId="77777777" w:rsidTr="001656BE">
        <w:tc>
          <w:tcPr>
            <w:tcW w:w="4505" w:type="dxa"/>
          </w:tcPr>
          <w:p w14:paraId="6B756DE5" w14:textId="3B9735F4" w:rsidR="001656BE" w:rsidRPr="001656BE" w:rsidRDefault="001656BE" w:rsidP="00FE476C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1656BE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Das, Yashvardhan</w:t>
            </w:r>
          </w:p>
        </w:tc>
        <w:tc>
          <w:tcPr>
            <w:tcW w:w="4505" w:type="dxa"/>
          </w:tcPr>
          <w:p w14:paraId="1305E53A" w14:textId="4AA48F26" w:rsidR="001656BE" w:rsidRPr="001656BE" w:rsidRDefault="001656BE" w:rsidP="00FE476C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1656BE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yashvdas@bu.edu</w:t>
            </w:r>
          </w:p>
        </w:tc>
      </w:tr>
    </w:tbl>
    <w:p w14:paraId="60CB80C4" w14:textId="77777777" w:rsidR="001656BE" w:rsidRPr="001656BE" w:rsidRDefault="001656BE" w:rsidP="004867D7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10A30A2" w14:textId="5EF8B268" w:rsidR="001656BE" w:rsidRDefault="001656BE" w:rsidP="004867D7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24A8F1F" w14:textId="234E7BAA" w:rsidR="001656BE" w:rsidRDefault="00850494" w:rsidP="0085049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50494">
        <w:rPr>
          <w:rFonts w:ascii="Times New Roman" w:hAnsi="Times New Roman" w:cs="Times New Roman"/>
          <w:b/>
          <w:bCs/>
          <w:sz w:val="32"/>
          <w:szCs w:val="32"/>
          <w:lang w:val="en-US"/>
        </w:rPr>
        <w:t>INTRODUCTION</w:t>
      </w:r>
    </w:p>
    <w:p w14:paraId="14EADE69" w14:textId="36390E96" w:rsidR="00850494" w:rsidRDefault="00850494" w:rsidP="00850494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5F15919" w14:textId="315C54E4" w:rsidR="00850494" w:rsidRPr="00D15D8C" w:rsidRDefault="00857277" w:rsidP="00D15D8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This document explains the motivations, technical functionalities and the overall design process related to the development of our final project related to the course of CS 591 P1 </w:t>
      </w:r>
      <w:r w:rsidR="00D15D8C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15D8C">
        <w:rPr>
          <w:rFonts w:ascii="Times New Roman" w:hAnsi="Times New Roman" w:cs="Times New Roman"/>
          <w:sz w:val="28"/>
          <w:szCs w:val="28"/>
          <w:lang w:val="en-US"/>
        </w:rPr>
        <w:t>Object-Oriented Design and Development in Java.</w:t>
      </w:r>
    </w:p>
    <w:p w14:paraId="3E3185E5" w14:textId="0777ED77" w:rsidR="00D15D8C" w:rsidRPr="00D15D8C" w:rsidRDefault="00D15D8C" w:rsidP="00D15D8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project has been developed over a period of weeks with detailed focus provided to different aspects of the, that include but not limited to the – frontend, backed, interface development, documentation, testing, debugging and the final presentation.</w:t>
      </w:r>
    </w:p>
    <w:p w14:paraId="1EDDA3F5" w14:textId="2C750BCB" w:rsidR="00D15D8C" w:rsidRPr="00D15D8C" w:rsidRDefault="00D15D8C" w:rsidP="00D15D8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This report is prepared keeping in mind the requirements of the design document associated with the overall software implementation of the project.</w:t>
      </w:r>
    </w:p>
    <w:p w14:paraId="21523A9F" w14:textId="7CBBC659" w:rsidR="00D15D8C" w:rsidRDefault="00D15D8C" w:rsidP="00D15D8C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3C6868E" w14:textId="05A5FF6C" w:rsidR="00D15D8C" w:rsidRDefault="00D15D8C" w:rsidP="00D15D8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REQUIREMENTS ANALYSIS</w:t>
      </w:r>
    </w:p>
    <w:p w14:paraId="4C448496" w14:textId="1B17551C" w:rsidR="00D15D8C" w:rsidRDefault="00D15D8C" w:rsidP="00D15D8C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928DC3A" w14:textId="36ECD76A" w:rsidR="00D15D8C" w:rsidRPr="00D15D8C" w:rsidRDefault="00D15D8C" w:rsidP="00D15D8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15D8C"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lang w:val="en-US"/>
        </w:rPr>
        <w:t>he primary thought process for the software implementation and design process is concerned with understanding the key requirements of our Professor regarding a computerized grading system.</w:t>
      </w:r>
    </w:p>
    <w:p w14:paraId="3710DA58" w14:textId="278CDC2C" w:rsidR="00D15D8C" w:rsidRPr="008D5AE5" w:rsidRDefault="00D15D8C" w:rsidP="00D15D8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motivation behind the successful implementation of our project is based on cent percent alignment of her requirements with our overall class design and each class’</w:t>
      </w:r>
      <w:r w:rsidR="008D5AE5">
        <w:rPr>
          <w:rFonts w:ascii="Times New Roman" w:hAnsi="Times New Roman" w:cs="Times New Roman"/>
          <w:sz w:val="28"/>
          <w:szCs w:val="28"/>
          <w:lang w:val="en-US"/>
        </w:rPr>
        <w:t xml:space="preserve"> technical functionality.</w:t>
      </w:r>
    </w:p>
    <w:p w14:paraId="61E74AA4" w14:textId="37C1E82E" w:rsidR="008D5AE5" w:rsidRPr="00126BEE" w:rsidRDefault="008D5AE5" w:rsidP="00D15D8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As part of the requirement analysis, the process involved </w:t>
      </w:r>
      <w:r w:rsidR="00126BEE">
        <w:rPr>
          <w:rFonts w:ascii="Times New Roman" w:hAnsi="Times New Roman" w:cs="Times New Roman"/>
          <w:sz w:val="28"/>
          <w:szCs w:val="28"/>
          <w:lang w:val="en-US"/>
        </w:rPr>
        <w:t>inquiring our Professor from time to time about her precise specifications that she wanted to have in her grading system application.</w:t>
      </w:r>
    </w:p>
    <w:p w14:paraId="7B31D045" w14:textId="77777777" w:rsidR="0012684E" w:rsidRPr="0012684E" w:rsidRDefault="0012684E" w:rsidP="00D15D8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Some</w:t>
      </w:r>
      <w:r w:rsidR="00126BEE">
        <w:rPr>
          <w:rFonts w:ascii="Times New Roman" w:hAnsi="Times New Roman" w:cs="Times New Roman"/>
          <w:sz w:val="28"/>
          <w:szCs w:val="28"/>
          <w:lang w:val="en-US"/>
        </w:rPr>
        <w:t xml:space="preserve"> of the primary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objectives were to understand the following aspects and subsequently working on them: </w:t>
      </w:r>
    </w:p>
    <w:p w14:paraId="1681DDEC" w14:textId="77777777" w:rsidR="0012684E" w:rsidRPr="0012684E" w:rsidRDefault="0012684E" w:rsidP="0012684E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which features exactly were lacking in the current system, </w:t>
      </w:r>
    </w:p>
    <w:p w14:paraId="24F4F698" w14:textId="51E43402" w:rsidR="00126BEE" w:rsidRPr="0012684E" w:rsidRDefault="0012684E" w:rsidP="0012684E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which features present in the current system needed improvisation and,</w:t>
      </w:r>
    </w:p>
    <w:p w14:paraId="352C937D" w14:textId="1F0203F4" w:rsidR="0012684E" w:rsidRPr="0012684E" w:rsidRDefault="0012684E" w:rsidP="0012684E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which features present in the current system could be deleted to significantly boost the overall functionality and robustness.</w:t>
      </w:r>
    </w:p>
    <w:p w14:paraId="4AB540F0" w14:textId="77777777" w:rsidR="00D15D8C" w:rsidRPr="00D15D8C" w:rsidRDefault="00D15D8C" w:rsidP="00D15D8C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5C206F9" w14:textId="06AB82BA" w:rsidR="0012684E" w:rsidRDefault="0012684E" w:rsidP="0012684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DESIGNING OF USER INTERFACE</w:t>
      </w:r>
    </w:p>
    <w:p w14:paraId="741B6A63" w14:textId="6FC3266A" w:rsidR="00850494" w:rsidRPr="00850494" w:rsidRDefault="00850494" w:rsidP="00850494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32415B3" w14:textId="77777777" w:rsidR="0012684E" w:rsidRPr="0012684E" w:rsidRDefault="0012684E" w:rsidP="0012684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following paragraphs explain the functionality of each Graphical User Interface (GUI) class that has been implemented in the application designed.</w:t>
      </w:r>
    </w:p>
    <w:p w14:paraId="77ECBCD5" w14:textId="33822722" w:rsidR="0012684E" w:rsidRPr="0012684E" w:rsidRDefault="0012684E" w:rsidP="0012684E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0" w:name="_GoBack"/>
      <w:bookmarkEnd w:id="0"/>
    </w:p>
    <w:p w14:paraId="408E18D6" w14:textId="2211B385" w:rsidR="00850494" w:rsidRPr="00850494" w:rsidRDefault="00850494" w:rsidP="00850494">
      <w:pPr>
        <w:pStyle w:val="ListParagraph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sectPr w:rsidR="00850494" w:rsidRPr="00850494" w:rsidSect="003B338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3098B"/>
    <w:multiLevelType w:val="hybridMultilevel"/>
    <w:tmpl w:val="628E4C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F36708"/>
    <w:multiLevelType w:val="hybridMultilevel"/>
    <w:tmpl w:val="74C07F92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7D7"/>
    <w:rsid w:val="0012684E"/>
    <w:rsid w:val="00126BEE"/>
    <w:rsid w:val="001656BE"/>
    <w:rsid w:val="003B338E"/>
    <w:rsid w:val="004867D7"/>
    <w:rsid w:val="00711CA6"/>
    <w:rsid w:val="00850494"/>
    <w:rsid w:val="00857277"/>
    <w:rsid w:val="008D5AE5"/>
    <w:rsid w:val="0095146B"/>
    <w:rsid w:val="00D15D8C"/>
    <w:rsid w:val="00FE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ABC72D"/>
  <w15:chartTrackingRefBased/>
  <w15:docId w15:val="{D93BF427-C63B-F94A-A722-E32FCF26C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56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04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Yashvardhan Das</dc:creator>
  <cp:keywords/>
  <dc:description/>
  <cp:lastModifiedBy>Yashvardhan Das</cp:lastModifiedBy>
  <cp:revision>4</cp:revision>
  <dcterms:created xsi:type="dcterms:W3CDTF">2019-12-04T21:12:00Z</dcterms:created>
  <dcterms:modified xsi:type="dcterms:W3CDTF">2019-12-05T19:55:00Z</dcterms:modified>
</cp:coreProperties>
</file>