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E2B4E8" w14:textId="77777777" w:rsidR="00601FE9" w:rsidRDefault="00601FE9">
      <w:pPr>
        <w:rPr>
          <w:sz w:val="28"/>
          <w:szCs w:val="28"/>
        </w:rPr>
      </w:pPr>
      <w:r>
        <w:rPr>
          <w:sz w:val="28"/>
          <w:szCs w:val="28"/>
        </w:rPr>
        <w:t>Исполнители: Денис Колесников, Наташа Трофимова</w:t>
      </w:r>
    </w:p>
    <w:p w14:paraId="7C42CBB8" w14:textId="77777777" w:rsidR="00601FE9" w:rsidRPr="00601FE9" w:rsidRDefault="00601FE9">
      <w:pPr>
        <w:rPr>
          <w:sz w:val="28"/>
          <w:szCs w:val="28"/>
          <w:lang w:val="en-US"/>
        </w:rPr>
      </w:pPr>
    </w:p>
    <w:p w14:paraId="298E4ED3" w14:textId="77777777" w:rsidR="00212BBB" w:rsidRDefault="00601FE9">
      <w:pPr>
        <w:rPr>
          <w:sz w:val="28"/>
          <w:szCs w:val="28"/>
        </w:rPr>
      </w:pPr>
      <w:r w:rsidRPr="00601FE9">
        <w:rPr>
          <w:sz w:val="28"/>
          <w:szCs w:val="28"/>
        </w:rPr>
        <w:t>Идея</w:t>
      </w:r>
      <w:r>
        <w:rPr>
          <w:sz w:val="28"/>
          <w:szCs w:val="28"/>
        </w:rPr>
        <w:t>/описание</w:t>
      </w:r>
      <w:r w:rsidRPr="00601FE9">
        <w:rPr>
          <w:sz w:val="28"/>
          <w:szCs w:val="28"/>
        </w:rPr>
        <w:t xml:space="preserve"> </w:t>
      </w:r>
      <w:r>
        <w:rPr>
          <w:sz w:val="28"/>
          <w:szCs w:val="28"/>
        </w:rPr>
        <w:t>проекта:</w:t>
      </w:r>
    </w:p>
    <w:p w14:paraId="5372CD97" w14:textId="77777777" w:rsidR="00601FE9" w:rsidRDefault="00601FE9">
      <w:pPr>
        <w:rPr>
          <w:sz w:val="28"/>
          <w:szCs w:val="28"/>
        </w:rPr>
      </w:pPr>
    </w:p>
    <w:p w14:paraId="76460AFF" w14:textId="77777777" w:rsidR="00601FE9" w:rsidRDefault="00601FE9">
      <w:pPr>
        <w:rPr>
          <w:sz w:val="28"/>
          <w:szCs w:val="28"/>
        </w:rPr>
      </w:pPr>
    </w:p>
    <w:p w14:paraId="7820BD1D" w14:textId="77777777" w:rsidR="00601FE9" w:rsidRDefault="00601FE9">
      <w:pPr>
        <w:rPr>
          <w:sz w:val="28"/>
          <w:szCs w:val="28"/>
        </w:rPr>
      </w:pPr>
      <w:r>
        <w:rPr>
          <w:sz w:val="28"/>
          <w:szCs w:val="28"/>
        </w:rPr>
        <w:t>Пример главного окна игры:</w:t>
      </w:r>
    </w:p>
    <w:p w14:paraId="1B03F1B5" w14:textId="77777777" w:rsidR="00601FE9" w:rsidRDefault="00601FE9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124517B4" wp14:editId="7FAB12A7">
            <wp:extent cx="5930900" cy="4635500"/>
            <wp:effectExtent l="0" t="0" r="12700" b="12700"/>
            <wp:docPr id="2" name="Изображение 2" descr="Macintosh HD:Users:natala:Desktop:2021-12-09_15-41-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natala:Desktop:2021-12-09_15-41-3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463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C5D16" w14:textId="77777777" w:rsidR="00601FE9" w:rsidRDefault="00601FE9">
      <w:pPr>
        <w:rPr>
          <w:sz w:val="28"/>
          <w:szCs w:val="28"/>
        </w:rPr>
      </w:pPr>
      <w:r>
        <w:rPr>
          <w:sz w:val="28"/>
          <w:szCs w:val="28"/>
        </w:rPr>
        <w:t>Вы появляетесь на карте, где вы сможете выбрать в какую мини-игру вы хотите сыграть, для этого вам нужно дойти до определенного места(в этом случае до одной из звезд)</w:t>
      </w:r>
    </w:p>
    <w:p w14:paraId="4F6BCE89" w14:textId="77777777" w:rsidR="00A42646" w:rsidRDefault="00A42646">
      <w:pPr>
        <w:rPr>
          <w:sz w:val="28"/>
          <w:szCs w:val="28"/>
        </w:rPr>
      </w:pPr>
    </w:p>
    <w:p w14:paraId="75DF4ACA" w14:textId="77777777" w:rsidR="00A42646" w:rsidRPr="00A42646" w:rsidRDefault="00A42646">
      <w:pPr>
        <w:rPr>
          <w:sz w:val="28"/>
          <w:szCs w:val="28"/>
        </w:rPr>
      </w:pPr>
      <w:r>
        <w:rPr>
          <w:sz w:val="28"/>
          <w:szCs w:val="28"/>
        </w:rPr>
        <w:t xml:space="preserve">Примеры мини-игр: тетрис с физикой, </w:t>
      </w:r>
      <w:r>
        <w:rPr>
          <w:sz w:val="28"/>
          <w:szCs w:val="28"/>
          <w:lang w:val="en-US"/>
        </w:rPr>
        <w:t xml:space="preserve">runner </w:t>
      </w:r>
      <w:r>
        <w:rPr>
          <w:sz w:val="28"/>
          <w:szCs w:val="28"/>
        </w:rPr>
        <w:t>с усложнениями и бустами, догонялка</w:t>
      </w:r>
      <w:bookmarkStart w:id="0" w:name="_GoBack"/>
      <w:bookmarkEnd w:id="0"/>
    </w:p>
    <w:sectPr w:rsidR="00A42646" w:rsidRPr="00A42646" w:rsidSect="00212BBB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 CY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1FE9"/>
    <w:rsid w:val="00212BBB"/>
    <w:rsid w:val="00601FE9"/>
    <w:rsid w:val="00A42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42A309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01FE9"/>
    <w:rPr>
      <w:rFonts w:ascii="Lucida Grande CY" w:hAnsi="Lucida Grande CY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601FE9"/>
    <w:rPr>
      <w:rFonts w:ascii="Lucida Grande CY" w:hAnsi="Lucida Grande CY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01FE9"/>
    <w:rPr>
      <w:rFonts w:ascii="Lucida Grande CY" w:hAnsi="Lucida Grande CY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601FE9"/>
    <w:rPr>
      <w:rFonts w:ascii="Lucida Grande CY" w:hAnsi="Lucida Grande CY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52</Words>
  <Characters>298</Characters>
  <Application>Microsoft Macintosh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2</cp:revision>
  <dcterms:created xsi:type="dcterms:W3CDTF">2021-12-09T12:35:00Z</dcterms:created>
  <dcterms:modified xsi:type="dcterms:W3CDTF">2021-12-16T15:40:00Z</dcterms:modified>
</cp:coreProperties>
</file>