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4815"/>
        <w:gridCol w:w="4658"/>
      </w:tblGrid>
      <w:tr w:rsidR="001D65C9" w:rsidTr="6E5E0DEC" w14:paraId="210A3E8B" w14:textId="77777777">
        <w:trPr>
          <w:trHeight w:val="300"/>
        </w:trPr>
        <w:tc>
          <w:tcPr>
            <w:tcW w:w="4815" w:type="dxa"/>
            <w:tcMar/>
          </w:tcPr>
          <w:p w:rsidR="001D65C9" w:rsidP="6E5E0DEC" w:rsidRDefault="001D65C9" w14:paraId="0817CA08" w14:textId="78778F35">
            <w:pPr>
              <w:rPr>
                <w:rFonts w:ascii="Times New Roman" w:hAnsi="Times New Roman" w:eastAsia="Times New Roman" w:cs="Times New Roman"/>
              </w:rPr>
            </w:pPr>
            <w:r w:rsidRPr="6E5E0DEC" w:rsidR="001D65C9">
              <w:rPr>
                <w:rFonts w:ascii="Times New Roman" w:hAnsi="Times New Roman" w:eastAsia="Times New Roman" w:cs="Times New Roman"/>
              </w:rPr>
              <w:t>Code:</w:t>
            </w:r>
          </w:p>
        </w:tc>
        <w:tc>
          <w:tcPr>
            <w:tcW w:w="4658" w:type="dxa"/>
            <w:tcMar/>
          </w:tcPr>
          <w:p w:rsidR="001D65C9" w:rsidP="6E5E0DEC" w:rsidRDefault="001D65C9" w14:paraId="13AE4E9B" w14:textId="0B502E24">
            <w:pPr>
              <w:rPr>
                <w:rFonts w:ascii="Times New Roman" w:hAnsi="Times New Roman" w:eastAsia="Times New Roman" w:cs="Times New Roman"/>
              </w:rPr>
            </w:pPr>
            <w:r w:rsidRPr="6E5E0DEC" w:rsidR="001D65C9">
              <w:rPr>
                <w:rFonts w:ascii="Times New Roman" w:hAnsi="Times New Roman" w:eastAsia="Times New Roman" w:cs="Times New Roman"/>
              </w:rPr>
              <w:t>Explanation:</w:t>
            </w:r>
          </w:p>
        </w:tc>
      </w:tr>
      <w:tr w:rsidR="001D65C9" w:rsidTr="6E5E0DEC" w14:paraId="6422A855" w14:textId="77777777">
        <w:trPr>
          <w:trHeight w:val="300"/>
        </w:trPr>
        <w:tc>
          <w:tcPr>
            <w:tcW w:w="4815" w:type="dxa"/>
            <w:tcMar/>
          </w:tcPr>
          <w:p w:rsidR="001D65C9" w:rsidP="6E5E0DEC" w:rsidRDefault="001D65C9" w14:paraId="73BFCCCC" w14:textId="747A7520">
            <w:pPr>
              <w:rPr>
                <w:rFonts w:ascii="Times New Roman" w:hAnsi="Times New Roman" w:eastAsia="Times New Roman" w:cs="Times New Roman"/>
              </w:rPr>
            </w:pPr>
            <w:r w:rsidRPr="6E5E0DEC" w:rsidR="766B09C0">
              <w:rPr>
                <w:rFonts w:ascii="Times New Roman" w:hAnsi="Times New Roman" w:eastAsia="Times New Roman" w:cs="Times New Roman"/>
              </w:rPr>
              <w:t>import pandas as pd</w:t>
            </w:r>
          </w:p>
          <w:p w:rsidR="001D65C9" w:rsidP="6E5E0DEC" w:rsidRDefault="001D65C9" w14:paraId="54CF0A42" w14:textId="28918B4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66B09C0">
              <w:rPr>
                <w:rFonts w:ascii="Times New Roman" w:hAnsi="Times New Roman" w:eastAsia="Times New Roman" w:cs="Times New Roman"/>
              </w:rPr>
              <w:t xml:space="preserve">import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numpy</w:t>
            </w:r>
            <w:r w:rsidRPr="6E5E0DEC" w:rsidR="766B09C0">
              <w:rPr>
                <w:rFonts w:ascii="Times New Roman" w:hAnsi="Times New Roman" w:eastAsia="Times New Roman" w:cs="Times New Roman"/>
              </w:rPr>
              <w:t xml:space="preserve"> as np</w:t>
            </w:r>
          </w:p>
          <w:p w:rsidR="001D65C9" w:rsidP="6E5E0DEC" w:rsidRDefault="001D65C9" w14:paraId="13A57D9F" w14:textId="0A5B75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66B09C0">
              <w:rPr>
                <w:rFonts w:ascii="Times New Roman" w:hAnsi="Times New Roman" w:eastAsia="Times New Roman" w:cs="Times New Roman"/>
              </w:rPr>
              <w:t xml:space="preserve">import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matplotlib.pyplot</w:t>
            </w:r>
            <w:r w:rsidRPr="6E5E0DEC" w:rsidR="766B09C0">
              <w:rPr>
                <w:rFonts w:ascii="Times New Roman" w:hAnsi="Times New Roman" w:eastAsia="Times New Roman" w:cs="Times New Roman"/>
              </w:rPr>
              <w:t xml:space="preserve"> as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plt</w:t>
            </w:r>
          </w:p>
          <w:p w:rsidR="001D65C9" w:rsidP="6E5E0DEC" w:rsidRDefault="001D65C9" w14:paraId="210E10BF" w14:textId="3FD8144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66B09C0">
              <w:rPr>
                <w:rFonts w:ascii="Times New Roman" w:hAnsi="Times New Roman" w:eastAsia="Times New Roman" w:cs="Times New Roman"/>
              </w:rPr>
              <w:t xml:space="preserve">import seaborn as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sns</w:t>
            </w:r>
          </w:p>
        </w:tc>
        <w:tc>
          <w:tcPr>
            <w:tcW w:w="4658" w:type="dxa"/>
            <w:tcMar/>
          </w:tcPr>
          <w:p w:rsidR="001D65C9" w:rsidP="6E5E0DEC" w:rsidRDefault="001D65C9" w14:paraId="33A53658" w14:textId="6CB06A81">
            <w:pPr>
              <w:rPr>
                <w:rFonts w:ascii="Times New Roman" w:hAnsi="Times New Roman" w:eastAsia="Times New Roman" w:cs="Times New Roman"/>
              </w:rPr>
            </w:pPr>
            <w:r w:rsidRPr="6E5E0DEC" w:rsidR="766B09C0">
              <w:rPr>
                <w:rFonts w:ascii="Times New Roman" w:hAnsi="Times New Roman" w:eastAsia="Times New Roman" w:cs="Times New Roman"/>
              </w:rPr>
              <w:t xml:space="preserve">Imports the core data science stack. Pandas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is</w:t>
            </w:r>
            <w:r w:rsidRPr="6E5E0DEC" w:rsidR="766B09C0">
              <w:rPr>
                <w:rFonts w:ascii="Times New Roman" w:hAnsi="Times New Roman" w:eastAsia="Times New Roman" w:cs="Times New Roman"/>
              </w:rPr>
              <w:t xml:space="preserve"> for the </w:t>
            </w:r>
            <w:r w:rsidRPr="6E5E0DEC" w:rsidR="766B09C0">
              <w:rPr>
                <w:rFonts w:ascii="Times New Roman" w:hAnsi="Times New Roman" w:eastAsia="Times New Roman" w:cs="Times New Roman"/>
              </w:rPr>
              <w:t>dataframes</w:t>
            </w:r>
            <w:r w:rsidRPr="6E5E0DEC" w:rsidR="766B09C0">
              <w:rPr>
                <w:rFonts w:ascii="Times New Roman" w:hAnsi="Times New Roman" w:eastAsia="Times New Roman" w:cs="Times New Roman"/>
              </w:rPr>
              <w:t xml:space="preserve">, </w:t>
            </w:r>
            <w:bookmarkStart w:name="_Int_g568PhQk" w:id="1737559938"/>
            <w:r w:rsidRPr="6E5E0DEC" w:rsidR="766B09C0">
              <w:rPr>
                <w:rFonts w:ascii="Times New Roman" w:hAnsi="Times New Roman" w:eastAsia="Times New Roman" w:cs="Times New Roman"/>
              </w:rPr>
              <w:t>numpy</w:t>
            </w:r>
            <w:bookmarkEnd w:id="1737559938"/>
            <w:r w:rsidRPr="6E5E0DEC" w:rsidR="766B09C0">
              <w:rPr>
                <w:rFonts w:ascii="Times New Roman" w:hAnsi="Times New Roman" w:eastAsia="Times New Roman" w:cs="Times New Roman"/>
              </w:rPr>
              <w:t xml:space="preserve"> is for math, and matplotlib/seaborn is creating the charts. </w:t>
            </w:r>
          </w:p>
        </w:tc>
      </w:tr>
      <w:tr w:rsidR="001D65C9" w:rsidTr="6E5E0DEC" w14:paraId="78A76C0F" w14:textId="77777777">
        <w:trPr>
          <w:trHeight w:val="300"/>
        </w:trPr>
        <w:tc>
          <w:tcPr>
            <w:tcW w:w="4815" w:type="dxa"/>
            <w:tcMar/>
          </w:tcPr>
          <w:p w:rsidR="002B03FD" w:rsidP="6E5E0DEC" w:rsidRDefault="002B03FD" w14:paraId="28B8D5D8" w14:textId="0F0CD03D">
            <w:pPr>
              <w:rPr>
                <w:rFonts w:ascii="Times New Roman" w:hAnsi="Times New Roman" w:eastAsia="Times New Roman" w:cs="Times New Roman"/>
              </w:rPr>
            </w:pPr>
            <w:r w:rsidRPr="6E5E0DEC" w:rsidR="03C4BF29">
              <w:rPr>
                <w:rFonts w:ascii="Times New Roman" w:hAnsi="Times New Roman" w:eastAsia="Times New Roman" w:cs="Times New Roman"/>
              </w:rPr>
              <w:t>sns.set_style</w:t>
            </w:r>
            <w:r w:rsidRPr="6E5E0DEC" w:rsidR="03C4BF29">
              <w:rPr>
                <w:rFonts w:ascii="Times New Roman" w:hAnsi="Times New Roman" w:eastAsia="Times New Roman" w:cs="Times New Roman"/>
              </w:rPr>
              <w:t>('</w:t>
            </w:r>
            <w:r w:rsidRPr="6E5E0DEC" w:rsidR="03C4BF29">
              <w:rPr>
                <w:rFonts w:ascii="Times New Roman" w:hAnsi="Times New Roman" w:eastAsia="Times New Roman" w:cs="Times New Roman"/>
              </w:rPr>
              <w:t>whitegrid</w:t>
            </w:r>
            <w:r w:rsidRPr="6E5E0DEC" w:rsidR="03C4BF29">
              <w:rPr>
                <w:rFonts w:ascii="Times New Roman" w:hAnsi="Times New Roman" w:eastAsia="Times New Roman" w:cs="Times New Roman"/>
              </w:rPr>
              <w:t>')</w:t>
            </w:r>
          </w:p>
          <w:p w:rsidR="002B03FD" w:rsidP="6E5E0DEC" w:rsidRDefault="002B03FD" w14:paraId="20A0A0F8" w14:textId="5469F57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C4BF29">
              <w:rPr>
                <w:rFonts w:ascii="Times New Roman" w:hAnsi="Times New Roman" w:eastAsia="Times New Roman" w:cs="Times New Roman"/>
              </w:rPr>
              <w:t>sns.set_palette</w:t>
            </w:r>
            <w:r w:rsidRPr="6E5E0DEC" w:rsidR="03C4BF29">
              <w:rPr>
                <w:rFonts w:ascii="Times New Roman" w:hAnsi="Times New Roman" w:eastAsia="Times New Roman" w:cs="Times New Roman"/>
              </w:rPr>
              <w:t>('deep')</w:t>
            </w:r>
          </w:p>
        </w:tc>
        <w:tc>
          <w:tcPr>
            <w:tcW w:w="4658" w:type="dxa"/>
            <w:tcMar/>
          </w:tcPr>
          <w:p w:rsidR="001D65C9" w:rsidP="6E5E0DEC" w:rsidRDefault="001D65C9" w14:paraId="4D4C06A3" w14:textId="69385CC5">
            <w:pPr>
              <w:rPr>
                <w:rFonts w:ascii="Times New Roman" w:hAnsi="Times New Roman" w:eastAsia="Times New Roman" w:cs="Times New Roman"/>
              </w:rPr>
            </w:pPr>
            <w:r w:rsidRPr="6E5E0DEC" w:rsidR="03C4BF29">
              <w:rPr>
                <w:rFonts w:ascii="Times New Roman" w:hAnsi="Times New Roman" w:eastAsia="Times New Roman" w:cs="Times New Roman"/>
              </w:rPr>
              <w:t xml:space="preserve">These set the visual theme (a white background) and color palette so each plot </w:t>
            </w:r>
            <w:r w:rsidRPr="6E5E0DEC" w:rsidR="03C4BF29">
              <w:rPr>
                <w:rFonts w:ascii="Times New Roman" w:hAnsi="Times New Roman" w:eastAsia="Times New Roman" w:cs="Times New Roman"/>
              </w:rPr>
              <w:t>ensuring</w:t>
            </w:r>
            <w:r w:rsidRPr="6E5E0DEC" w:rsidR="03C4BF29">
              <w:rPr>
                <w:rFonts w:ascii="Times New Roman" w:hAnsi="Times New Roman" w:eastAsia="Times New Roman" w:cs="Times New Roman"/>
              </w:rPr>
              <w:t xml:space="preserve"> uniform </w:t>
            </w:r>
            <w:r w:rsidRPr="6E5E0DEC" w:rsidR="03C4BF29">
              <w:rPr>
                <w:rFonts w:ascii="Times New Roman" w:hAnsi="Times New Roman" w:eastAsia="Times New Roman" w:cs="Times New Roman"/>
              </w:rPr>
              <w:t xml:space="preserve">and </w:t>
            </w:r>
            <w:r w:rsidRPr="6E5E0DEC" w:rsidR="732A8290">
              <w:rPr>
                <w:rFonts w:ascii="Times New Roman" w:hAnsi="Times New Roman" w:eastAsia="Times New Roman" w:cs="Times New Roman"/>
              </w:rPr>
              <w:t>professionalism</w:t>
            </w:r>
            <w:r w:rsidRPr="6E5E0DEC" w:rsidR="03C4BF29">
              <w:rPr>
                <w:rFonts w:ascii="Times New Roman" w:hAnsi="Times New Roman" w:eastAsia="Times New Roman" w:cs="Times New Roman"/>
              </w:rPr>
              <w:t xml:space="preserve">. </w:t>
            </w:r>
          </w:p>
        </w:tc>
      </w:tr>
      <w:tr w:rsidR="002B03FD" w:rsidTr="6E5E0DEC" w14:paraId="1BAF9C49" w14:textId="77777777">
        <w:trPr>
          <w:trHeight w:val="300"/>
        </w:trPr>
        <w:tc>
          <w:tcPr>
            <w:tcW w:w="4815" w:type="dxa"/>
            <w:tcMar/>
          </w:tcPr>
          <w:p w:rsidR="002B03FD" w:rsidP="6E5E0DEC" w:rsidRDefault="002B03FD" w14:paraId="7BAC191B" w14:textId="0D5AAB55">
            <w:pPr>
              <w:rPr>
                <w:rFonts w:ascii="Times New Roman" w:hAnsi="Times New Roman" w:eastAsia="Times New Roman" w:cs="Times New Roman"/>
              </w:rPr>
            </w:pPr>
            <w:r w:rsidRPr="6E5E0DEC" w:rsidR="2B269A2F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2B269A2F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B269A2F">
              <w:rPr>
                <w:rFonts w:ascii="Times New Roman" w:hAnsi="Times New Roman" w:eastAsia="Times New Roman" w:cs="Times New Roman"/>
              </w:rPr>
              <w:t>pd.read_csv</w:t>
            </w:r>
            <w:r w:rsidRPr="6E5E0DEC" w:rsidR="2B269A2F">
              <w:rPr>
                <w:rFonts w:ascii="Times New Roman" w:hAnsi="Times New Roman" w:eastAsia="Times New Roman" w:cs="Times New Roman"/>
              </w:rPr>
              <w:t>('NHTS.csv')</w:t>
            </w:r>
          </w:p>
          <w:p w:rsidR="002B03FD" w:rsidP="6E5E0DEC" w:rsidRDefault="002B03FD" w14:paraId="49E97B47" w14:textId="1CD0765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B269A2F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2B269A2F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B269A2F">
              <w:rPr>
                <w:rFonts w:ascii="Times New Roman" w:hAnsi="Times New Roman" w:eastAsia="Times New Roman" w:cs="Times New Roman"/>
              </w:rPr>
              <w:t>pd.read_csv</w:t>
            </w:r>
            <w:r w:rsidRPr="6E5E0DEC" w:rsidR="2B269A2F">
              <w:rPr>
                <w:rFonts w:ascii="Times New Roman" w:hAnsi="Times New Roman" w:eastAsia="Times New Roman" w:cs="Times New Roman"/>
              </w:rPr>
              <w:t>('NGSIM.csv')</w:t>
            </w:r>
          </w:p>
        </w:tc>
        <w:tc>
          <w:tcPr>
            <w:tcW w:w="4658" w:type="dxa"/>
            <w:tcMar/>
          </w:tcPr>
          <w:p w:rsidR="002B03FD" w:rsidP="6E5E0DEC" w:rsidRDefault="002B03FD" w14:paraId="1D2B2824" w14:textId="63FCD9F0">
            <w:pPr>
              <w:rPr>
                <w:rFonts w:ascii="Times New Roman" w:hAnsi="Times New Roman" w:eastAsia="Times New Roman" w:cs="Times New Roman"/>
              </w:rPr>
            </w:pPr>
            <w:r w:rsidRPr="6E5E0DEC" w:rsidR="2B269A2F">
              <w:rPr>
                <w:rFonts w:ascii="Times New Roman" w:hAnsi="Times New Roman" w:eastAsia="Times New Roman" w:cs="Times New Roman"/>
              </w:rPr>
              <w:t xml:space="preserve">These load the raw data from the CSV files into the memory of the code so they can be filtered and plotted. </w:t>
            </w:r>
          </w:p>
        </w:tc>
      </w:tr>
      <w:tr w:rsidR="002B03FD" w:rsidTr="6E5E0DEC" w14:paraId="571672D1" w14:textId="77777777">
        <w:trPr>
          <w:trHeight w:val="300"/>
        </w:trPr>
        <w:tc>
          <w:tcPr>
            <w:tcW w:w="4815" w:type="dxa"/>
            <w:tcMar/>
          </w:tcPr>
          <w:p w:rsidR="002B03FD" w:rsidP="6E5E0DEC" w:rsidRDefault="002B03FD" w14:paraId="1C0E20C7" w14:textId="5E7AF8BF">
            <w:pPr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>fuel_counts</w:t>
            </w:r>
            <w:r w:rsidRPr="6E5E0DEC" w:rsidR="7DD09804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['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fuel_type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'].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value_counts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().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dropna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()</w:t>
            </w:r>
          </w:p>
          <w:p w:rsidR="002B03FD" w:rsidP="6E5E0DEC" w:rsidRDefault="002B03FD" w14:paraId="78C39E74" w14:textId="7580ADF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2B03FD" w:rsidP="6E5E0DEC" w:rsidRDefault="002B03FD" w14:paraId="0D411442" w14:textId="34E79CA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>plt.figure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(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figsize</w:t>
            </w:r>
            <w:r w:rsidRPr="6E5E0DEC" w:rsidR="7DD09804">
              <w:rPr>
                <w:rFonts w:ascii="Times New Roman" w:hAnsi="Times New Roman" w:eastAsia="Times New Roman" w:cs="Times New Roman"/>
              </w:rPr>
              <w:t xml:space="preserve"> = (12,6))</w:t>
            </w:r>
          </w:p>
          <w:p w:rsidR="002B03FD" w:rsidP="6E5E0DEC" w:rsidRDefault="002B03FD" w14:paraId="2685E8B3" w14:textId="0AB872F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2B03FD" w:rsidP="6E5E0DEC" w:rsidRDefault="002B03FD" w14:paraId="3DEB4C38" w14:textId="45BA9F4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>fuel_counts.plot</w:t>
            </w:r>
            <w:r w:rsidRPr="6E5E0DEC" w:rsidR="7DD09804">
              <w:rPr>
                <w:rFonts w:ascii="Times New Roman" w:hAnsi="Times New Roman" w:eastAsia="Times New Roman" w:cs="Times New Roman"/>
              </w:rPr>
              <w:t xml:space="preserve">(kind = 'bar', color = 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sns.color_palette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('crest',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len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(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fuel_counts</w:t>
            </w:r>
            <w:r w:rsidRPr="6E5E0DEC" w:rsidR="7DD09804">
              <w:rPr>
                <w:rFonts w:ascii="Times New Roman" w:hAnsi="Times New Roman" w:eastAsia="Times New Roman" w:cs="Times New Roman"/>
              </w:rPr>
              <w:t>)),)</w:t>
            </w:r>
          </w:p>
          <w:p w:rsidR="002B03FD" w:rsidP="6E5E0DEC" w:rsidRDefault="002B03FD" w14:paraId="3B0B60A1" w14:textId="030DA132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658" w:type="dxa"/>
            <w:tcMar/>
          </w:tcPr>
          <w:p w:rsidR="002B03FD" w:rsidP="6E5E0DEC" w:rsidRDefault="002B03FD" w14:paraId="3E86DE99" w14:textId="2A15F999">
            <w:pPr>
              <w:rPr>
                <w:rFonts w:ascii="Times New Roman" w:hAnsi="Times New Roman" w:eastAsia="Times New Roman" w:cs="Times New Roman"/>
              </w:rPr>
            </w:pPr>
            <w:r w:rsidRPr="6E5E0DEC" w:rsidR="7DD09804">
              <w:rPr>
                <w:rFonts w:ascii="Times New Roman" w:hAnsi="Times New Roman" w:eastAsia="Times New Roman" w:cs="Times New Roman"/>
              </w:rPr>
              <w:t xml:space="preserve">Sorts the data to count how many vehicles use each fuel type (Gas, Electric, etc.). It then generates a bar chart using the crest color. </w:t>
            </w:r>
          </w:p>
        </w:tc>
      </w:tr>
      <w:tr w:rsidR="002B03FD" w:rsidTr="6E5E0DEC" w14:paraId="3C944D4F" w14:textId="77777777">
        <w:trPr>
          <w:trHeight w:val="300"/>
        </w:trPr>
        <w:tc>
          <w:tcPr>
            <w:tcW w:w="4815" w:type="dxa"/>
            <w:tcMar/>
          </w:tcPr>
          <w:p w:rsidR="002B03FD" w:rsidP="6E5E0DEC" w:rsidRDefault="002B03FD" w14:paraId="24A8D20D" w14:textId="693DAE16">
            <w:pPr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>urban_ages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[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['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household_location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 == 'Urban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'][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vehicle_age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</w:t>
            </w:r>
          </w:p>
          <w:p w:rsidR="002B03FD" w:rsidP="6E5E0DEC" w:rsidRDefault="002B03FD" w14:paraId="133F9099" w14:textId="6D74895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>plt.hist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(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urban_ages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, bins = 20, 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edgecolor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= 'black', alpha = 0.7, color='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olivedrab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', label = 'Urban')</w:t>
            </w:r>
          </w:p>
        </w:tc>
        <w:tc>
          <w:tcPr>
            <w:tcW w:w="4658" w:type="dxa"/>
            <w:tcMar/>
          </w:tcPr>
          <w:p w:rsidR="002B03FD" w:rsidP="6E5E0DEC" w:rsidRDefault="002B03FD" w14:paraId="089AFACD" w14:textId="30007A03">
            <w:pPr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 xml:space="preserve">Filters the dataset for 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the urban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households and plots their vehicle age as a green color on the histogram.</w:t>
            </w:r>
          </w:p>
        </w:tc>
      </w:tr>
      <w:tr w:rsidR="002B03FD" w:rsidTr="6E5E0DEC" w14:paraId="44A20C90" w14:textId="77777777">
        <w:trPr>
          <w:trHeight w:val="300"/>
        </w:trPr>
        <w:tc>
          <w:tcPr>
            <w:tcW w:w="4815" w:type="dxa"/>
            <w:tcMar/>
          </w:tcPr>
          <w:p w:rsidR="002B03FD" w:rsidP="6E5E0DEC" w:rsidRDefault="002B03FD" w14:paraId="6A673C5B" w14:textId="0E55FFC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>rural_ages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[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['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household_location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 == 'Rural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'][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vehicle_age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']</w:t>
            </w:r>
          </w:p>
          <w:p w:rsidR="002B03FD" w:rsidP="6E5E0DEC" w:rsidRDefault="002B03FD" w14:paraId="4591E1CE" w14:textId="0AF4818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>plt.hist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(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rural_ages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, bins = 20, </w:t>
            </w:r>
            <w:r w:rsidRPr="6E5E0DEC" w:rsidR="5D8AD461">
              <w:rPr>
                <w:rFonts w:ascii="Times New Roman" w:hAnsi="Times New Roman" w:eastAsia="Times New Roman" w:cs="Times New Roman"/>
              </w:rPr>
              <w:t>edgecolor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= 'black', alpha = 0.7, color='wheat', label = 'Rural')</w:t>
            </w:r>
          </w:p>
          <w:p w:rsidR="002B03FD" w:rsidP="6E5E0DEC" w:rsidRDefault="002B03FD" w14:paraId="6D7EEBDB" w14:textId="4825D829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658" w:type="dxa"/>
            <w:tcMar/>
          </w:tcPr>
          <w:p w:rsidR="002B03FD" w:rsidP="6E5E0DEC" w:rsidRDefault="002B03FD" w14:paraId="7570D472" w14:textId="204B3F98">
            <w:pPr>
              <w:rPr>
                <w:rFonts w:ascii="Times New Roman" w:hAnsi="Times New Roman" w:eastAsia="Times New Roman" w:cs="Times New Roman"/>
              </w:rPr>
            </w:pPr>
            <w:r w:rsidRPr="6E5E0DEC" w:rsidR="5D8AD461">
              <w:rPr>
                <w:rFonts w:ascii="Times New Roman" w:hAnsi="Times New Roman" w:eastAsia="Times New Roman" w:cs="Times New Roman"/>
              </w:rPr>
              <w:t>Filters the dataset for the rural households and plots their vehicle age as a wheat color on the histogram. (Easy to compare the cars</w:t>
            </w:r>
            <w:r w:rsidRPr="6E5E0DEC" w:rsidR="48E386F8">
              <w:rPr>
                <w:rFonts w:ascii="Times New Roman" w:hAnsi="Times New Roman" w:eastAsia="Times New Roman" w:cs="Times New Roman"/>
              </w:rPr>
              <w:t>'</w:t>
            </w:r>
            <w:r w:rsidRPr="6E5E0DEC" w:rsidR="5D8AD461">
              <w:rPr>
                <w:rFonts w:ascii="Times New Roman" w:hAnsi="Times New Roman" w:eastAsia="Times New Roman" w:cs="Times New Roman"/>
              </w:rPr>
              <w:t xml:space="preserve"> ages and locations with</w:t>
            </w:r>
            <w:r w:rsidRPr="6E5E0DEC" w:rsidR="49C2D3FC">
              <w:rPr>
                <w:rFonts w:ascii="Times New Roman" w:hAnsi="Times New Roman" w:eastAsia="Times New Roman" w:cs="Times New Roman"/>
              </w:rPr>
              <w:t xml:space="preserve"> these colors.)</w:t>
            </w:r>
          </w:p>
          <w:p w:rsidR="002B03FD" w:rsidP="6E5E0DEC" w:rsidRDefault="002B03FD" w14:paraId="392B13C4" w14:textId="0A22CB5C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AF7849" w:rsidTr="6E5E0DEC" w14:paraId="0199BF85" w14:textId="77777777">
        <w:trPr>
          <w:trHeight w:val="300"/>
        </w:trPr>
        <w:tc>
          <w:tcPr>
            <w:tcW w:w="4815" w:type="dxa"/>
            <w:tcMar/>
          </w:tcPr>
          <w:p w:rsidR="00AF7849" w:rsidP="6E5E0DEC" w:rsidRDefault="00AF7849" w14:paraId="3E23320C" w14:textId="14D7F2CE">
            <w:pPr>
              <w:rPr>
                <w:rFonts w:ascii="Times New Roman" w:hAnsi="Times New Roman" w:eastAsia="Times New Roman" w:cs="Times New Roman"/>
              </w:rPr>
            </w:pPr>
            <w:r w:rsidRPr="6E5E0DEC" w:rsidR="51AEE82D">
              <w:rPr>
                <w:rFonts w:ascii="Times New Roman" w:hAnsi="Times New Roman" w:eastAsia="Times New Roman" w:cs="Times New Roman"/>
              </w:rPr>
              <w:t>sns.boxplot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( data</w:t>
            </w:r>
            <w:r w:rsidRPr="6E5E0DEC" w:rsidR="51AEE82D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nhts_data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, y = '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vehicle_age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', x = 'make', palette='muted')</w:t>
            </w:r>
          </w:p>
          <w:p w:rsidR="00AF7849" w:rsidP="6E5E0DEC" w:rsidRDefault="00AF7849" w14:paraId="490AA370" w14:textId="21DE8F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1AEE82D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AF7849" w:rsidP="6E5E0DEC" w:rsidRDefault="00AF7849" w14:paraId="69EFFF18" w14:textId="5101CA6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1AEE82D">
              <w:rPr>
                <w:rFonts w:ascii="Times New Roman" w:hAnsi="Times New Roman" w:eastAsia="Times New Roman" w:cs="Times New Roman"/>
              </w:rPr>
              <w:t>plt.xticks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(rotation = 90)</w:t>
            </w:r>
          </w:p>
        </w:tc>
        <w:tc>
          <w:tcPr>
            <w:tcW w:w="4658" w:type="dxa"/>
            <w:tcMar/>
          </w:tcPr>
          <w:p w:rsidRPr="00AF7849" w:rsidR="00AF7849" w:rsidP="6E5E0DEC" w:rsidRDefault="00AF7849" w14:paraId="371A28BE" w14:textId="3EC8A121">
            <w:pPr>
              <w:rPr>
                <w:rFonts w:ascii="Times New Roman" w:hAnsi="Times New Roman" w:eastAsia="Times New Roman" w:cs="Times New Roman"/>
              </w:rPr>
            </w:pPr>
            <w:r w:rsidRPr="6E5E0DEC" w:rsidR="51AEE82D">
              <w:rPr>
                <w:rFonts w:ascii="Times New Roman" w:hAnsi="Times New Roman" w:eastAsia="Times New Roman" w:cs="Times New Roman"/>
              </w:rPr>
              <w:t xml:space="preserve">This creates a box-and-whisker plot to show the range of different car brands by age. It rotates the brand names 90 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degrees</w:t>
            </w:r>
            <w:r w:rsidRPr="6E5E0DEC" w:rsidR="51AEE82D">
              <w:rPr>
                <w:rFonts w:ascii="Times New Roman" w:hAnsi="Times New Roman" w:eastAsia="Times New Roman" w:cs="Times New Roman"/>
              </w:rPr>
              <w:t xml:space="preserve"> so the names </w:t>
            </w:r>
            <w:r w:rsidRPr="6E5E0DEC" w:rsidR="51AEE82D">
              <w:rPr>
                <w:rFonts w:ascii="Times New Roman" w:hAnsi="Times New Roman" w:eastAsia="Times New Roman" w:cs="Times New Roman"/>
              </w:rPr>
              <w:t>don’t</w:t>
            </w:r>
            <w:r w:rsidRPr="6E5E0DEC" w:rsidR="51AEE82D">
              <w:rPr>
                <w:rFonts w:ascii="Times New Roman" w:hAnsi="Times New Roman" w:eastAsia="Times New Roman" w:cs="Times New Roman"/>
              </w:rPr>
              <w:t xml:space="preserve"> overlap. </w:t>
            </w:r>
          </w:p>
        </w:tc>
      </w:tr>
      <w:tr w:rsidR="00AF7849" w:rsidTr="6E5E0DEC" w14:paraId="16B480AD" w14:textId="77777777">
        <w:trPr>
          <w:trHeight w:val="300"/>
        </w:trPr>
        <w:tc>
          <w:tcPr>
            <w:tcW w:w="4815" w:type="dxa"/>
            <w:tcMar/>
          </w:tcPr>
          <w:p w:rsidR="00AF7849" w:rsidP="6E5E0DEC" w:rsidRDefault="00AF7849" w14:paraId="2C72AB46" w14:textId="4FAEC2D1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plt.figure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(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figsize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=(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12,5))</w:t>
            </w:r>
          </w:p>
          <w:p w:rsidR="00AF7849" w:rsidP="6E5E0DEC" w:rsidRDefault="00AF7849" w14:paraId="19846B40" w14:textId="12B55C5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AF7849" w:rsidP="6E5E0DEC" w:rsidRDefault="00AF7849" w14:paraId="1D83DB69" w14:textId="644D8BC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sns.lineplot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(x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['Time'], y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['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follower_speed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(m/s)'])</w:t>
            </w:r>
          </w:p>
        </w:tc>
        <w:tc>
          <w:tcPr>
            <w:tcW w:w="4658" w:type="dxa"/>
            <w:tcMar/>
          </w:tcPr>
          <w:p w:rsidR="00AF7849" w:rsidP="6E5E0DEC" w:rsidRDefault="00AF7849" w14:paraId="6684FB95" w14:textId="48BC8C81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Creates a time-series line graph to show how the speed of vehicles changes as the simulation continues.</w:t>
            </w:r>
          </w:p>
        </w:tc>
      </w:tr>
      <w:tr w:rsidR="00AF7849" w:rsidTr="6E5E0DEC" w14:paraId="3E3343D5" w14:textId="77777777">
        <w:trPr>
          <w:trHeight w:val="300"/>
        </w:trPr>
        <w:tc>
          <w:tcPr>
            <w:tcW w:w="4815" w:type="dxa"/>
            <w:tcMar/>
          </w:tcPr>
          <w:p w:rsidR="00AF7849" w:rsidP="6E5E0DEC" w:rsidRDefault="00AF7849" w14:paraId="6F89DA62" w14:textId="6C527847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 = 1</w:t>
            </w:r>
          </w:p>
          <w:p w:rsidR="00AF7849" w:rsidP="6E5E0DEC" w:rsidRDefault="00AF7849" w14:paraId="3E46FB6A" w14:textId="451E643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AF7849" w:rsidP="6E5E0DEC" w:rsidRDefault="00AF7849" w14:paraId="1D24E01F" w14:textId="6ACC511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[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['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'] ==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>
            <w:tcW w:w="4658" w:type="dxa"/>
            <w:tcMar/>
          </w:tcPr>
          <w:p w:rsidR="00AF7849" w:rsidP="6E5E0DEC" w:rsidRDefault="00AF7849" w14:paraId="2AB6B465" w14:textId="21E83D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 xml:space="preserve">Isolates the specific path of a single car (trajectory 1). This prevents the plot from being unorganized by focusing on only one car. </w:t>
            </w:r>
          </w:p>
        </w:tc>
      </w:tr>
      <w:tr w:rsidR="00AF7849" w:rsidTr="6E5E0DEC" w14:paraId="014219C0" w14:textId="77777777">
        <w:trPr>
          <w:trHeight w:val="300"/>
        </w:trPr>
        <w:tc>
          <w:tcPr>
            <w:tcW w:w="4815" w:type="dxa"/>
            <w:tcMar/>
          </w:tcPr>
          <w:p w:rsidR="00AF7849" w:rsidP="6E5E0DEC" w:rsidRDefault="00AF7849" w14:paraId="31846099" w14:textId="5E93DC89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sns.lineplot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(x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['Time'], y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['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leader_position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(m)'], label = 'Leader Trajectory', color = 'maroon')</w:t>
            </w:r>
          </w:p>
        </w:tc>
        <w:tc>
          <w:tcPr>
            <w:tcW w:w="4658" w:type="dxa"/>
            <w:tcMar/>
          </w:tcPr>
          <w:p w:rsidR="00AF7849" w:rsidP="6E5E0DEC" w:rsidRDefault="00AF7849" w14:paraId="3E7A9F67" w14:textId="4FC45F37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 xml:space="preserve">This plots the distance traveled by the lead vehicle over time using a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maroon colored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 line. </w:t>
            </w:r>
          </w:p>
        </w:tc>
      </w:tr>
      <w:tr w:rsidR="00AF7849" w:rsidTr="6E5E0DEC" w14:paraId="6F5A1A89" w14:textId="77777777">
        <w:trPr>
          <w:trHeight w:val="300"/>
        </w:trPr>
        <w:tc>
          <w:tcPr>
            <w:tcW w:w="4815" w:type="dxa"/>
            <w:tcMar/>
          </w:tcPr>
          <w:p w:rsidR="00AF7849" w:rsidP="6E5E0DEC" w:rsidRDefault="00AF7849" w14:paraId="104E9323" w14:textId="5DDD3322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>sns.lineplot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(x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 xml:space="preserve">['Time'], y = 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['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follower_position</w:t>
            </w:r>
            <w:r w:rsidRPr="6E5E0DEC" w:rsidR="36800F15">
              <w:rPr>
                <w:rFonts w:ascii="Times New Roman" w:hAnsi="Times New Roman" w:eastAsia="Times New Roman" w:cs="Times New Roman"/>
              </w:rPr>
              <w:t>(m)'], label = 'Follower Trajectory', color = 'navy')</w:t>
            </w:r>
          </w:p>
          <w:p w:rsidR="00AF7849" w:rsidP="6E5E0DEC" w:rsidRDefault="00AF7849" w14:paraId="7A1978D9" w14:textId="1AA6D124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658" w:type="dxa"/>
            <w:tcMar/>
          </w:tcPr>
          <w:p w:rsidR="00AF7849" w:rsidP="6E5E0DEC" w:rsidRDefault="00AF7849" w14:paraId="3E3E1937" w14:textId="2F22BDCF">
            <w:pPr>
              <w:rPr>
                <w:rFonts w:ascii="Times New Roman" w:hAnsi="Times New Roman" w:eastAsia="Times New Roman" w:cs="Times New Roman"/>
              </w:rPr>
            </w:pPr>
            <w:r w:rsidRPr="6E5E0DEC" w:rsidR="36800F15">
              <w:rPr>
                <w:rFonts w:ascii="Times New Roman" w:hAnsi="Times New Roman" w:eastAsia="Times New Roman" w:cs="Times New Roman"/>
              </w:rPr>
              <w:t xml:space="preserve">This plots the position of the second vehicle on the same graph is navy blue to show the following distance between the two cars. </w:t>
            </w:r>
          </w:p>
        </w:tc>
      </w:tr>
      <w:tr w:rsidR="27405E5E" w:rsidTr="6E5E0DEC" w14:paraId="0AA5D5AD">
        <w:trPr>
          <w:trHeight w:val="300"/>
        </w:trPr>
        <w:tc>
          <w:tcPr>
            <w:tcW w:w="4815" w:type="dxa"/>
            <w:tcMar/>
          </w:tcPr>
          <w:p w:rsidR="4394608C" w:rsidP="6E5E0DEC" w:rsidRDefault="4394608C" w14:paraId="042A82A3" w14:textId="3F47832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394608C">
              <w:rPr>
                <w:rFonts w:ascii="Times New Roman" w:hAnsi="Times New Roman" w:eastAsia="Times New Roman" w:cs="Times New Roman"/>
              </w:rPr>
              <w:t>plt.savefig</w:t>
            </w:r>
            <w:r w:rsidRPr="6E5E0DEC" w:rsidR="4394608C">
              <w:rPr>
                <w:rFonts w:ascii="Times New Roman" w:hAnsi="Times New Roman" w:eastAsia="Times New Roman" w:cs="Times New Roman"/>
              </w:rPr>
              <w:t xml:space="preserve">("positiontime.png", dpi = 300, </w:t>
            </w:r>
            <w:r w:rsidRPr="6E5E0DEC" w:rsidR="4394608C">
              <w:rPr>
                <w:rFonts w:ascii="Times New Roman" w:hAnsi="Times New Roman" w:eastAsia="Times New Roman" w:cs="Times New Roman"/>
              </w:rPr>
              <w:t>bbox_inches</w:t>
            </w:r>
            <w:r w:rsidRPr="6E5E0DEC" w:rsidR="4394608C">
              <w:rPr>
                <w:rFonts w:ascii="Times New Roman" w:hAnsi="Times New Roman" w:eastAsia="Times New Roman" w:cs="Times New Roman"/>
              </w:rPr>
              <w:t xml:space="preserve">="tight") </w:t>
            </w:r>
          </w:p>
        </w:tc>
        <w:tc>
          <w:tcPr>
            <w:tcW w:w="4658" w:type="dxa"/>
            <w:tcMar/>
          </w:tcPr>
          <w:p w:rsidR="4394608C" w:rsidP="6E5E0DEC" w:rsidRDefault="4394608C" w14:paraId="0C272EC8" w14:textId="5899D01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394608C">
              <w:rPr>
                <w:rFonts w:ascii="Times New Roman" w:hAnsi="Times New Roman" w:eastAsia="Times New Roman" w:cs="Times New Roman"/>
              </w:rPr>
              <w:t xml:space="preserve">Saves the final plot as an image file, </w:t>
            </w:r>
            <w:r w:rsidRPr="6E5E0DEC" w:rsidR="4394608C">
              <w:rPr>
                <w:rFonts w:ascii="Times New Roman" w:hAnsi="Times New Roman" w:eastAsia="Times New Roman" w:cs="Times New Roman"/>
              </w:rPr>
              <w:t>with</w:t>
            </w:r>
            <w:r w:rsidRPr="6E5E0DEC" w:rsidR="4394608C">
              <w:rPr>
                <w:rFonts w:ascii="Times New Roman" w:hAnsi="Times New Roman" w:eastAsia="Times New Roman" w:cs="Times New Roman"/>
              </w:rPr>
              <w:t xml:space="preserve"> high resolution, and prevents labels from being cut off. </w:t>
            </w:r>
          </w:p>
        </w:tc>
      </w:tr>
      <w:tr w:rsidR="6E5E0DEC" w:rsidTr="6E5E0DEC" w14:paraId="1AF91928">
        <w:trPr>
          <w:trHeight w:val="300"/>
        </w:trPr>
        <w:tc>
          <w:tcPr>
            <w:tcW w:w="4815" w:type="dxa"/>
            <w:tcMar/>
          </w:tcPr>
          <w:p w:rsidR="4B124A99" w:rsidP="6E5E0DEC" w:rsidRDefault="4B124A99" w14:paraId="4798920D" w14:textId="75742B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def 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idm_acceleration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(v, s, 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delta_v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, v0, s0, T, a, b, delta):</w:t>
            </w:r>
          </w:p>
        </w:tc>
        <w:tc>
          <w:tcPr>
            <w:tcW w:w="4658" w:type="dxa"/>
            <w:tcMar/>
          </w:tcPr>
          <w:p w:rsidR="4B124A99" w:rsidP="6E5E0DEC" w:rsidRDefault="4B124A99" w14:paraId="0125A3BA" w14:textId="3320BC5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B124A99">
              <w:rPr>
                <w:rFonts w:ascii="Times New Roman" w:hAnsi="Times New Roman" w:eastAsia="Times New Roman" w:cs="Times New Roman"/>
              </w:rPr>
              <w:t xml:space="preserve">Defines the function and inputs include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current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speed (v), gap(s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),  speed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difference (delta v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)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and driver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parameter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. </w:t>
            </w:r>
          </w:p>
        </w:tc>
      </w:tr>
      <w:tr w:rsidR="6E5E0DEC" w:rsidTr="6E5E0DEC" w14:paraId="466212C4">
        <w:trPr>
          <w:trHeight w:val="300"/>
        </w:trPr>
        <w:tc>
          <w:tcPr>
            <w:tcW w:w="4815" w:type="dxa"/>
            <w:tcMar/>
          </w:tcPr>
          <w:p w:rsidR="4B124A99" w:rsidP="6E5E0DEC" w:rsidRDefault="4B124A99" w14:paraId="55455C65" w14:textId="686DE67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s_star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= s0 + v * T + (v * 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delta_v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) / (2 * 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np.sqrt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(a * b))</w:t>
            </w:r>
          </w:p>
        </w:tc>
        <w:tc>
          <w:tcPr>
            <w:tcW w:w="4658" w:type="dxa"/>
            <w:tcMar/>
          </w:tcPr>
          <w:p w:rsidR="4B124A99" w:rsidP="6E5E0DEC" w:rsidRDefault="4B124A99" w14:paraId="5FA9C0F8" w14:textId="474E8F4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B124A99">
              <w:rPr>
                <w:rFonts w:ascii="Times New Roman" w:hAnsi="Times New Roman" w:eastAsia="Times New Roman" w:cs="Times New Roman"/>
              </w:rPr>
              <w:t xml:space="preserve">Calculates the desired gap, like the distances a driver wants to keep. It will increase if the driver is going too fast or the car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in front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slows down. </w:t>
            </w:r>
          </w:p>
        </w:tc>
      </w:tr>
      <w:tr w:rsidR="6E5E0DEC" w:rsidTr="6E5E0DEC" w14:paraId="7EBCDB43">
        <w:trPr>
          <w:trHeight w:val="300"/>
        </w:trPr>
        <w:tc>
          <w:tcPr>
            <w:tcW w:w="4815" w:type="dxa"/>
            <w:tcMar/>
          </w:tcPr>
          <w:p w:rsidR="4B124A99" w:rsidP="6E5E0DEC" w:rsidRDefault="4B124A99" w14:paraId="078ABEC3" w14:textId="400FD38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B124A99">
              <w:rPr>
                <w:rFonts w:ascii="Times New Roman" w:hAnsi="Times New Roman" w:eastAsia="Times New Roman" w:cs="Times New Roman"/>
              </w:rPr>
              <w:t>s_star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max(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s_star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, s0)</w:t>
            </w:r>
          </w:p>
          <w:p w:rsidR="6E5E0DEC" w:rsidP="6E5E0DEC" w:rsidRDefault="6E5E0DEC" w14:paraId="203E021D" w14:textId="769CA9E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658" w:type="dxa"/>
            <w:tcMar/>
          </w:tcPr>
          <w:p w:rsidR="4B124A99" w:rsidP="6E5E0DEC" w:rsidRDefault="4B124A99" w14:paraId="3E6D6D85" w14:textId="3573EE7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B124A99">
              <w:rPr>
                <w:rFonts w:ascii="Times New Roman" w:hAnsi="Times New Roman" w:eastAsia="Times New Roman" w:cs="Times New Roman"/>
              </w:rPr>
              <w:t xml:space="preserve">Ensures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desired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gap is at least the minimum physical distance to prevent negative value. </w:t>
            </w:r>
          </w:p>
        </w:tc>
      </w:tr>
      <w:tr w:rsidR="6E5E0DEC" w:rsidTr="6E5E0DEC" w14:paraId="7DDE24AC">
        <w:trPr>
          <w:trHeight w:val="300"/>
        </w:trPr>
        <w:tc>
          <w:tcPr>
            <w:tcW w:w="4815" w:type="dxa"/>
            <w:tcMar/>
          </w:tcPr>
          <w:p w:rsidR="4B124A99" w:rsidP="6E5E0DEC" w:rsidRDefault="4B124A99" w14:paraId="2347B5B0" w14:textId="55344CE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acceleration = a * (1 - (v/v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0)*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*(delta) - (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s_star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/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s)*</w:t>
            </w: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*2)</w:t>
            </w:r>
          </w:p>
          <w:p w:rsidR="4B124A99" w:rsidP="6E5E0DEC" w:rsidRDefault="4B124A99" w14:paraId="3ED57D8B" w14:textId="434763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E5E0DEC" w:rsidR="4B124A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 acceleration</w:t>
            </w:r>
            <w:r>
              <w:br/>
            </w:r>
          </w:p>
        </w:tc>
        <w:tc>
          <w:tcPr>
            <w:tcW w:w="4658" w:type="dxa"/>
            <w:tcMar/>
          </w:tcPr>
          <w:p w:rsidR="4B124A99" w:rsidP="6E5E0DEC" w:rsidRDefault="4B124A99" w14:paraId="37CB9C06" w14:textId="152EBD0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4B124A99">
              <w:rPr>
                <w:rFonts w:ascii="Times New Roman" w:hAnsi="Times New Roman" w:eastAsia="Times New Roman" w:cs="Times New Roman"/>
              </w:rPr>
              <w:t xml:space="preserve">Calculates the acceleration by subtracting the speed tendency and gap tendency from max acceleration. </w:t>
            </w:r>
            <w:r w:rsidRPr="6E5E0DEC" w:rsidR="4B124A99">
              <w:rPr>
                <w:rFonts w:ascii="Times New Roman" w:hAnsi="Times New Roman" w:eastAsia="Times New Roman" w:cs="Times New Roman"/>
              </w:rPr>
              <w:t>Also</w:t>
            </w:r>
            <w:r w:rsidRPr="6E5E0DEC" w:rsidR="4B124A99">
              <w:rPr>
                <w:rFonts w:ascii="Times New Roman" w:hAnsi="Times New Roman" w:eastAsia="Times New Roman" w:cs="Times New Roman"/>
              </w:rPr>
              <w:t xml:space="preserve"> send the calculated acceleration value back to the main program loop. </w:t>
            </w:r>
          </w:p>
        </w:tc>
      </w:tr>
      <w:tr w:rsidR="6E5E0DEC" w:rsidTr="6E5E0DEC" w14:paraId="57D49AAF">
        <w:trPr>
          <w:trHeight w:val="300"/>
        </w:trPr>
        <w:tc>
          <w:tcPr>
            <w:tcW w:w="4815" w:type="dxa"/>
            <w:tcMar/>
          </w:tcPr>
          <w:p w:rsidR="3282A896" w:rsidP="6E5E0DEC" w:rsidRDefault="3282A896" w14:paraId="58A74F84" w14:textId="6CA16D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282A896">
              <w:rPr>
                <w:rFonts w:ascii="Times New Roman" w:hAnsi="Times New Roman" w:eastAsia="Times New Roman" w:cs="Times New Roman"/>
              </w:rPr>
              <w:t xml:space="preserve">v0 = 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float(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input(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'Enter desired velocity (m/s): '))</w:t>
            </w:r>
          </w:p>
          <w:p w:rsidR="3282A896" w:rsidP="6E5E0DEC" w:rsidRDefault="3282A896" w14:paraId="49175654" w14:textId="7DCE22C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282A896">
              <w:rPr>
                <w:rFonts w:ascii="Times New Roman" w:hAnsi="Times New Roman" w:eastAsia="Times New Roman" w:cs="Times New Roman"/>
              </w:rPr>
              <w:t xml:space="preserve">s0 = 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float(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input(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'Enter minimum spacing (m): '))</w:t>
            </w:r>
          </w:p>
        </w:tc>
        <w:tc>
          <w:tcPr>
            <w:tcW w:w="4658" w:type="dxa"/>
            <w:tcMar/>
          </w:tcPr>
          <w:p w:rsidR="3282A896" w:rsidP="6E5E0DEC" w:rsidRDefault="3282A896" w14:paraId="15194F19" w14:textId="1BFA734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282A896">
              <w:rPr>
                <w:rFonts w:ascii="Times New Roman" w:hAnsi="Times New Roman" w:eastAsia="Times New Roman" w:cs="Times New Roman"/>
              </w:rPr>
              <w:t xml:space="preserve">V0=speed the driver would travel if roads </w:t>
            </w:r>
            <w:r w:rsidRPr="6E5E0DEC" w:rsidR="3282A896">
              <w:rPr>
                <w:rFonts w:ascii="Times New Roman" w:hAnsi="Times New Roman" w:eastAsia="Times New Roman" w:cs="Times New Roman"/>
              </w:rPr>
              <w:t>are</w:t>
            </w:r>
            <w:r w:rsidRPr="6E5E0DEC" w:rsidR="3282A896">
              <w:rPr>
                <w:rFonts w:ascii="Times New Roman" w:hAnsi="Times New Roman" w:eastAsia="Times New Roman" w:cs="Times New Roman"/>
              </w:rPr>
              <w:t xml:space="preserve"> empty</w:t>
            </w:r>
          </w:p>
          <w:p w:rsidR="3282A896" w:rsidP="6E5E0DEC" w:rsidRDefault="3282A896" w14:paraId="18548B3B" w14:textId="1921924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3282A896">
              <w:rPr>
                <w:rFonts w:ascii="Times New Roman" w:hAnsi="Times New Roman" w:eastAsia="Times New Roman" w:cs="Times New Roman"/>
              </w:rPr>
              <w:t>S0=bumper-to-bumper distance the driver keeps in stopped traffic</w:t>
            </w:r>
          </w:p>
        </w:tc>
      </w:tr>
      <w:tr w:rsidR="6E5E0DEC" w:rsidTr="6E5E0DEC" w14:paraId="0A91C5DB">
        <w:trPr>
          <w:trHeight w:val="300"/>
        </w:trPr>
        <w:tc>
          <w:tcPr>
            <w:tcW w:w="4815" w:type="dxa"/>
            <w:tcMar/>
          </w:tcPr>
          <w:p w:rsidR="0D055F1A" w:rsidP="6E5E0DEC" w:rsidRDefault="0D055F1A" w14:paraId="28D8597F" w14:textId="397BC8B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 xml:space="preserve">T = 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float(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input(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'Enter desired time headway (s): '))</w:t>
            </w:r>
          </w:p>
          <w:p w:rsidR="0D055F1A" w:rsidP="6E5E0DEC" w:rsidRDefault="0D055F1A" w14:paraId="0BDAAB76" w14:textId="7B45D8B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>a_param</w:t>
            </w:r>
            <w:r w:rsidRPr="6E5E0DEC" w:rsidR="0D055F1A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float(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input(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'Enter maximum acceleration (m/s^2): '))</w:t>
            </w:r>
          </w:p>
        </w:tc>
        <w:tc>
          <w:tcPr>
            <w:tcW w:w="4658" w:type="dxa"/>
            <w:tcMar/>
          </w:tcPr>
          <w:p w:rsidR="0D055F1A" w:rsidP="6E5E0DEC" w:rsidRDefault="0D055F1A" w14:paraId="262C9771" w14:textId="088AA33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>T=2-second rule equivalent</w:t>
            </w:r>
          </w:p>
          <w:p w:rsidR="0D055F1A" w:rsidP="6E5E0DEC" w:rsidRDefault="0D055F1A" w14:paraId="623CC712" w14:textId="35715E1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>A_param</w:t>
            </w:r>
            <w:r w:rsidRPr="6E5E0DEC" w:rsidR="0D055F1A">
              <w:rPr>
                <w:rFonts w:ascii="Times New Roman" w:hAnsi="Times New Roman" w:eastAsia="Times New Roman" w:cs="Times New Roman"/>
              </w:rPr>
              <w:t xml:space="preserve"> = how quickly the car can physically speed up. </w:t>
            </w:r>
          </w:p>
        </w:tc>
      </w:tr>
      <w:tr w:rsidR="6E5E0DEC" w:rsidTr="6E5E0DEC" w14:paraId="1017842F">
        <w:trPr>
          <w:trHeight w:val="300"/>
        </w:trPr>
        <w:tc>
          <w:tcPr>
            <w:tcW w:w="4815" w:type="dxa"/>
            <w:tcMar/>
          </w:tcPr>
          <w:p w:rsidR="0D055F1A" w:rsidP="6E5E0DEC" w:rsidRDefault="0D055F1A" w14:paraId="4E7711A4" w14:textId="4505CF7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 xml:space="preserve">b = 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float(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input(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'Enter comfortable deceleration (m/s^2): '))</w:t>
            </w:r>
          </w:p>
          <w:p w:rsidR="0D055F1A" w:rsidP="6E5E0DEC" w:rsidRDefault="0D055F1A" w14:paraId="7142C6A4" w14:textId="5DB432C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 xml:space="preserve">delta = 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float(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input(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'Enter acceleration exponent (m/s): '))</w:t>
            </w:r>
          </w:p>
        </w:tc>
        <w:tc>
          <w:tcPr>
            <w:tcW w:w="4658" w:type="dxa"/>
            <w:tcMar/>
          </w:tcPr>
          <w:p w:rsidR="0D055F1A" w:rsidP="6E5E0DEC" w:rsidRDefault="0D055F1A" w14:paraId="0FF03721" w14:textId="2C53790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>B=how hard the driver is will to break under normal conditions</w:t>
            </w:r>
          </w:p>
          <w:p w:rsidR="0D055F1A" w:rsidP="6E5E0DEC" w:rsidRDefault="0D055F1A" w14:paraId="146F1365" w14:textId="51550E7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D055F1A">
              <w:rPr>
                <w:rFonts w:ascii="Times New Roman" w:hAnsi="Times New Roman" w:eastAsia="Times New Roman" w:cs="Times New Roman"/>
              </w:rPr>
              <w:t xml:space="preserve">D=how smoothly the driver reaches </w:t>
            </w:r>
            <w:r w:rsidRPr="6E5E0DEC" w:rsidR="0D055F1A">
              <w:rPr>
                <w:rFonts w:ascii="Times New Roman" w:hAnsi="Times New Roman" w:eastAsia="Times New Roman" w:cs="Times New Roman"/>
              </w:rPr>
              <w:t>desired</w:t>
            </w:r>
            <w:r w:rsidRPr="6E5E0DEC" w:rsidR="0D055F1A">
              <w:rPr>
                <w:rFonts w:ascii="Times New Roman" w:hAnsi="Times New Roman" w:eastAsia="Times New Roman" w:cs="Times New Roman"/>
              </w:rPr>
              <w:t xml:space="preserve"> speed. </w:t>
            </w:r>
          </w:p>
        </w:tc>
      </w:tr>
      <w:tr w:rsidR="6E5E0DEC" w:rsidTr="6E5E0DEC" w14:paraId="41C78562">
        <w:trPr>
          <w:trHeight w:val="300"/>
        </w:trPr>
        <w:tc>
          <w:tcPr>
            <w:tcW w:w="4815" w:type="dxa"/>
            <w:tcMar/>
          </w:tcPr>
          <w:p w:rsidR="5A4AEC62" w:rsidP="6E5E0DEC" w:rsidRDefault="5A4AEC62" w14:paraId="7D339CA0" w14:textId="2B268A9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pd.read_csv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('NGSIM.csv')</w:t>
            </w:r>
          </w:p>
          <w:p w:rsidR="5A4AEC62" w:rsidP="6E5E0DEC" w:rsidRDefault="5A4AEC62" w14:paraId="135A4542" w14:textId="1F46910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  <w:tc>
          <w:tcPr>
            <w:tcW w:w="4658" w:type="dxa"/>
            <w:tcMar/>
          </w:tcPr>
          <w:p w:rsidR="5A4AEC62" w:rsidP="6E5E0DEC" w:rsidRDefault="5A4AEC62" w14:paraId="313FCB61" w14:textId="30CC8EE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 xml:space="preserve">Imports data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set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and selects a specific number of cars. </w:t>
            </w:r>
          </w:p>
        </w:tc>
      </w:tr>
      <w:tr w:rsidR="6E5E0DEC" w:rsidTr="6E5E0DEC" w14:paraId="45754472">
        <w:trPr>
          <w:trHeight w:val="300"/>
        </w:trPr>
        <w:tc>
          <w:tcPr>
            <w:tcW w:w="4815" w:type="dxa"/>
            <w:tcMar/>
          </w:tcPr>
          <w:p w:rsidR="5A4AEC62" w:rsidP="6E5E0DEC" w:rsidRDefault="5A4AEC62" w14:paraId="691F3374" w14:textId="1F751BD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[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ngsim_data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['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'] ==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trajectory_number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].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reset_index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(drop=True)</w:t>
            </w:r>
          </w:p>
          <w:p w:rsidR="5A4AEC62" w:rsidP="6E5E0DEC" w:rsidRDefault="5A4AEC62" w14:paraId="52910468" w14:textId="7D83E96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leader_position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['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leader_position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(m)'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].values</w:t>
            </w:r>
          </w:p>
          <w:p w:rsidR="5A4AEC62" w:rsidP="6E5E0DEC" w:rsidRDefault="5A4AEC62" w14:paraId="4B292C30" w14:textId="514864B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['Time'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].values</w:t>
            </w:r>
          </w:p>
          <w:p w:rsidR="5A4AEC62" w:rsidP="6E5E0DEC" w:rsidRDefault="5A4AEC62" w14:paraId="52C237EA" w14:textId="604211A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>leader_speed</w:t>
            </w:r>
            <w:r w:rsidRPr="6E5E0DEC" w:rsidR="5A4AEC62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['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leader_speed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(m/s)'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].values</w:t>
            </w:r>
          </w:p>
        </w:tc>
        <w:tc>
          <w:tcPr>
            <w:tcW w:w="4658" w:type="dxa"/>
            <w:tcMar/>
          </w:tcPr>
          <w:p w:rsidR="5A4AEC62" w:rsidP="6E5E0DEC" w:rsidRDefault="5A4AEC62" w14:paraId="5E956092" w14:textId="551DB75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5A4AEC62">
              <w:rPr>
                <w:rFonts w:ascii="Times New Roman" w:hAnsi="Times New Roman" w:eastAsia="Times New Roman" w:cs="Times New Roman"/>
              </w:rPr>
              <w:t xml:space="preserve">Filters the data set, extracts the physical locations, extracts the timestamps of trips, </w:t>
            </w:r>
            <w:r w:rsidRPr="6E5E0DEC" w:rsidR="3F57D11D">
              <w:rPr>
                <w:rFonts w:ascii="Times New Roman" w:hAnsi="Times New Roman" w:eastAsia="Times New Roman" w:cs="Times New Roman"/>
              </w:rPr>
              <w:t xml:space="preserve">and </w:t>
            </w:r>
            <w:r w:rsidRPr="6E5E0DEC" w:rsidR="5A4AEC62">
              <w:rPr>
                <w:rFonts w:ascii="Times New Roman" w:hAnsi="Times New Roman" w:eastAsia="Times New Roman" w:cs="Times New Roman"/>
              </w:rPr>
              <w:t>extract</w:t>
            </w:r>
            <w:r w:rsidRPr="6E5E0DEC" w:rsidR="2CC2BB03">
              <w:rPr>
                <w:rFonts w:ascii="Times New Roman" w:hAnsi="Times New Roman" w:eastAsia="Times New Roman" w:cs="Times New Roman"/>
              </w:rPr>
              <w:t xml:space="preserve">s how fast the car in front is going at every second. </w:t>
            </w:r>
          </w:p>
        </w:tc>
      </w:tr>
      <w:tr w:rsidR="6E5E0DEC" w:rsidTr="6E5E0DEC" w14:paraId="05B48D52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10C0E423" w14:textId="5043EC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dt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[1] -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[0]</w:t>
            </w:r>
          </w:p>
          <w:p w:rsidR="28A5AC59" w:rsidP="6E5E0DEC" w:rsidRDefault="28A5AC59" w14:paraId="00114DA6" w14:textId="175B3D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print(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f'Time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step dt = {dt:.3f} s')</w:t>
            </w:r>
          </w:p>
        </w:tc>
        <w:tc>
          <w:tcPr>
            <w:tcW w:w="4658" w:type="dxa"/>
            <w:tcMar/>
          </w:tcPr>
          <w:p w:rsidR="28A5AC59" w:rsidP="6E5E0DEC" w:rsidRDefault="28A5AC59" w14:paraId="38D6E90B" w14:textId="64C9027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Calculates the Time Step. </w:t>
            </w:r>
          </w:p>
        </w:tc>
      </w:tr>
      <w:tr w:rsidR="6E5E0DEC" w:rsidTr="6E5E0DEC" w14:paraId="551C4719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1AF7D58F" w14:textId="15A4CF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n_steps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len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)</w:t>
            </w:r>
          </w:p>
          <w:p w:rsidR="28A5AC59" w:rsidP="6E5E0DEC" w:rsidRDefault="28A5AC59" w14:paraId="1ADCFB5C" w14:textId="0E57C6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np.zeros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n_steps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)</w:t>
            </w:r>
          </w:p>
          <w:p w:rsidR="28A5AC59" w:rsidP="6E5E0DEC" w:rsidRDefault="28A5AC59" w14:paraId="2C7CD381" w14:textId="781C41B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np.zeros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n_steps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)</w:t>
            </w:r>
          </w:p>
          <w:p w:rsidR="28A5AC59" w:rsidP="6E5E0DEC" w:rsidRDefault="28A5AC59" w14:paraId="21B7535E" w14:textId="305ED2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sim_acceleration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np.zeros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n_steps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4658" w:type="dxa"/>
            <w:tcMar/>
          </w:tcPr>
          <w:p w:rsidR="28A5AC59" w:rsidP="6E5E0DEC" w:rsidRDefault="28A5AC59" w14:paraId="031BF72B" w14:textId="7AEA26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Counts how many points in time, creates an empty list of zeros to store for the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car’s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position, speed, and acceleration.</w:t>
            </w:r>
          </w:p>
        </w:tc>
      </w:tr>
      <w:tr w:rsidR="6E5E0DEC" w:rsidTr="6E5E0DEC" w14:paraId="6760DFEE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27AB8B90" w14:textId="3E988B7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[0]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['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follower_position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(m)'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].values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[0]</w:t>
            </w:r>
          </w:p>
          <w:p w:rsidR="28A5AC59" w:rsidP="6E5E0DEC" w:rsidRDefault="28A5AC59" w14:paraId="080A8DB5" w14:textId="63E6833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[0]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['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follower_speed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(m/s)'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].values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[0]</w:t>
            </w:r>
          </w:p>
        </w:tc>
        <w:tc>
          <w:tcPr>
            <w:tcW w:w="4658" w:type="dxa"/>
            <w:tcMar/>
          </w:tcPr>
          <w:p w:rsidR="28A5AC59" w:rsidP="6E5E0DEC" w:rsidRDefault="28A5AC59" w14:paraId="1BEDC5B2" w14:textId="7E0E66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Sets the simulation's start point and speed to match the real car’s position and speed. </w:t>
            </w:r>
          </w:p>
        </w:tc>
      </w:tr>
      <w:tr w:rsidR="6E5E0DEC" w:rsidTr="6E5E0DEC" w14:paraId="6E585FAA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0A0CDBE1" w14:textId="382F295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for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in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range(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n_steps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- 1):</w:t>
            </w:r>
          </w:p>
        </w:tc>
        <w:tc>
          <w:tcPr>
            <w:tcW w:w="4658" w:type="dxa"/>
            <w:tcMar/>
          </w:tcPr>
          <w:p w:rsidR="28A5AC59" w:rsidP="6E5E0DEC" w:rsidRDefault="28A5AC59" w14:paraId="09015A45" w14:textId="4FACA24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Starts the loop that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repeats for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every recorded time step. </w:t>
            </w:r>
          </w:p>
        </w:tc>
      </w:tr>
      <w:tr w:rsidR="6E5E0DEC" w:rsidTr="6E5E0DEC" w14:paraId="21E242BB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035F6EE1" w14:textId="66121EA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gap = max(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leader_position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 -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], 0.1)</w:t>
            </w:r>
          </w:p>
          <w:p w:rsidR="28A5AC59" w:rsidP="6E5E0DEC" w:rsidRDefault="28A5AC59" w14:paraId="1183FDAE" w14:textId="62AC16F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   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delta_v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 -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leader_speed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>
            <w:tcW w:w="4658" w:type="dxa"/>
            <w:tcMar/>
          </w:tcPr>
          <w:p w:rsidR="28A5AC59" w:rsidP="6E5E0DEC" w:rsidRDefault="28A5AC59" w14:paraId="63C3DB3F" w14:textId="5ECCD75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Calculates the distance between cars and relative speed.</w:t>
            </w:r>
          </w:p>
        </w:tc>
      </w:tr>
      <w:tr w:rsidR="6E5E0DEC" w:rsidTr="6E5E0DEC" w14:paraId="5399BAC5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18DF5BBC" w14:textId="5B92A79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sim_acceleration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idm_acceleration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(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], gap,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delta_v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, v0, s0, T,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a_param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, b, delta)</w:t>
            </w:r>
          </w:p>
        </w:tc>
        <w:tc>
          <w:tcPr>
            <w:tcW w:w="4658" w:type="dxa"/>
            <w:tcMar/>
          </w:tcPr>
          <w:p w:rsidR="28A5AC59" w:rsidP="6E5E0DEC" w:rsidRDefault="28A5AC59" w14:paraId="575BE6FE" w14:textId="2777AE0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Call the function from step one to get the acceleration for the specific moment. </w:t>
            </w:r>
          </w:p>
        </w:tc>
      </w:tr>
      <w:tr w:rsidR="6E5E0DEC" w:rsidTr="6E5E0DEC" w14:paraId="703AFCB9">
        <w:trPr>
          <w:trHeight w:val="300"/>
        </w:trPr>
        <w:tc>
          <w:tcPr>
            <w:tcW w:w="4815" w:type="dxa"/>
            <w:tcMar/>
          </w:tcPr>
          <w:p w:rsidR="28A5AC59" w:rsidP="6E5E0DEC" w:rsidRDefault="28A5AC59" w14:paraId="4C17970F" w14:textId="0822A41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[i+1]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 +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sim_acceleration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 * dt</w:t>
            </w:r>
          </w:p>
          <w:p w:rsidR="28A5AC59" w:rsidP="6E5E0DEC" w:rsidRDefault="28A5AC59" w14:paraId="444DD65C" w14:textId="05BCA9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 xml:space="preserve">   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[i+1] =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 xml:space="preserve">] + 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sim_speed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[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i</w:t>
            </w:r>
            <w:r w:rsidRPr="6E5E0DEC" w:rsidR="28A5AC59">
              <w:rPr>
                <w:rFonts w:ascii="Times New Roman" w:hAnsi="Times New Roman" w:eastAsia="Times New Roman" w:cs="Times New Roman"/>
              </w:rPr>
              <w:t>] * dt</w:t>
            </w:r>
          </w:p>
        </w:tc>
        <w:tc>
          <w:tcPr>
            <w:tcW w:w="4658" w:type="dxa"/>
            <w:tcMar/>
          </w:tcPr>
          <w:p w:rsidR="28A5AC59" w:rsidP="6E5E0DEC" w:rsidRDefault="28A5AC59" w14:paraId="0FF7E778" w14:textId="391B27B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A5AC59">
              <w:rPr>
                <w:rFonts w:ascii="Times New Roman" w:hAnsi="Times New Roman" w:eastAsia="Times New Roman" w:cs="Times New Roman"/>
              </w:rPr>
              <w:t>Update speed and position</w:t>
            </w:r>
          </w:p>
        </w:tc>
      </w:tr>
      <w:tr w:rsidR="6E5E0DEC" w:rsidTr="6E5E0DEC" w14:paraId="081F50BD">
        <w:trPr>
          <w:trHeight w:val="300"/>
        </w:trPr>
        <w:tc>
          <w:tcPr>
            <w:tcW w:w="4815" w:type="dxa"/>
            <w:tcMar/>
          </w:tcPr>
          <w:p w:rsidR="0366C27A" w:rsidP="6E5E0DEC" w:rsidRDefault="0366C27A" w14:paraId="67CE4C47" w14:textId="001470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>plt.plot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(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,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leader_position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, 'k-', linewidth = 2, label = 'Leader (NGSIM)')</w:t>
            </w:r>
          </w:p>
          <w:p w:rsidR="0366C27A" w:rsidP="6E5E0DEC" w:rsidRDefault="0366C27A" w14:paraId="7D8CA55D" w14:textId="05C9A1D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>plt.plot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(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,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data_subset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['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follower_position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(m)'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].values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, 'g-', linewidth = 2, label = 'Real Follower (NGSIM)')</w:t>
            </w:r>
          </w:p>
        </w:tc>
        <w:tc>
          <w:tcPr>
            <w:tcW w:w="4658" w:type="dxa"/>
            <w:tcMar/>
          </w:tcPr>
          <w:p w:rsidR="0366C27A" w:rsidP="6E5E0DEC" w:rsidRDefault="0366C27A" w14:paraId="7AE1FE97" w14:textId="67074B2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 xml:space="preserve">Draws the leader’s path in black and what the real human driver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actually did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 in greed</w:t>
            </w:r>
          </w:p>
        </w:tc>
      </w:tr>
      <w:tr w:rsidR="6E5E0DEC" w:rsidTr="6E5E0DEC" w14:paraId="09CDAD87">
        <w:trPr>
          <w:trHeight w:val="300"/>
        </w:trPr>
        <w:tc>
          <w:tcPr>
            <w:tcW w:w="4815" w:type="dxa"/>
            <w:tcMar/>
          </w:tcPr>
          <w:p w:rsidR="0366C27A" w:rsidP="6E5E0DEC" w:rsidRDefault="0366C27A" w14:paraId="1F8BCE0C" w14:textId="5231680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>plt.plot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(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time_data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,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sim_position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, 'm--', linewidth = 2, label = 'Simulated Follower (IDM)')</w:t>
            </w:r>
          </w:p>
        </w:tc>
        <w:tc>
          <w:tcPr>
            <w:tcW w:w="4658" w:type="dxa"/>
            <w:tcMar/>
          </w:tcPr>
          <w:p w:rsidR="0366C27A" w:rsidP="6E5E0DEC" w:rsidRDefault="0366C27A" w14:paraId="7E7E3D0A" w14:textId="75066F4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 xml:space="preserve">Draws what the IDM model predicted in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dashed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 magenta line. </w:t>
            </w:r>
          </w:p>
        </w:tc>
      </w:tr>
      <w:tr w:rsidR="6E5E0DEC" w:rsidTr="6E5E0DEC" w14:paraId="02F1D1E5">
        <w:trPr>
          <w:trHeight w:val="300"/>
        </w:trPr>
        <w:tc>
          <w:tcPr>
            <w:tcW w:w="4815" w:type="dxa"/>
            <w:tcMar/>
          </w:tcPr>
          <w:p w:rsidR="0366C27A" w:rsidP="6E5E0DEC" w:rsidRDefault="0366C27A" w14:paraId="0BB5B3D9" w14:textId="3699D2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>plt.savefig</w:t>
            </w:r>
            <w:r w:rsidRPr="6E5E0DEC" w:rsidR="0366C27A">
              <w:rPr>
                <w:rFonts w:ascii="Times New Roman" w:hAnsi="Times New Roman" w:eastAsia="Times New Roman" w:cs="Times New Roman"/>
              </w:rPr>
              <w:t xml:space="preserve">("sim.png", dpi = 300, 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bbox_inches</w:t>
            </w:r>
            <w:r w:rsidRPr="6E5E0DEC" w:rsidR="0366C27A">
              <w:rPr>
                <w:rFonts w:ascii="Times New Roman" w:hAnsi="Times New Roman" w:eastAsia="Times New Roman" w:cs="Times New Roman"/>
              </w:rPr>
              <w:t>="tight")</w:t>
            </w:r>
          </w:p>
        </w:tc>
        <w:tc>
          <w:tcPr>
            <w:tcW w:w="4658" w:type="dxa"/>
            <w:tcMar/>
          </w:tcPr>
          <w:p w:rsidR="0366C27A" w:rsidP="6E5E0DEC" w:rsidRDefault="0366C27A" w14:paraId="082710F9" w14:textId="02C0192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0366C27A">
              <w:rPr>
                <w:rFonts w:ascii="Times New Roman" w:hAnsi="Times New Roman" w:eastAsia="Times New Roman" w:cs="Times New Roman"/>
              </w:rPr>
              <w:t xml:space="preserve">Saves the graph as a file to the computer. </w:t>
            </w:r>
          </w:p>
        </w:tc>
      </w:tr>
      <w:tr w:rsidR="6E5E0DEC" w:rsidTr="6E5E0DEC" w14:paraId="09B40164">
        <w:trPr>
          <w:trHeight w:val="300"/>
        </w:trPr>
        <w:tc>
          <w:tcPr>
            <w:tcW w:w="4815" w:type="dxa"/>
            <w:shd w:val="clear" w:color="auto" w:fill="DAE8F8"/>
            <w:tcMar/>
          </w:tcPr>
          <w:p w:rsidR="6E5E0DEC" w:rsidP="6E5E0DEC" w:rsidRDefault="6E5E0DEC" w14:paraId="4ACC2E1C" w14:textId="6263740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E5E0DEC" w:rsidR="6E5E0DEC">
              <w:rPr>
                <w:rFonts w:ascii="Times New Roman" w:hAnsi="Times New Roman" w:eastAsia="Times New Roman" w:cs="Times New Roman"/>
                <w:b w:val="1"/>
                <w:bCs w:val="1"/>
              </w:rPr>
              <w:t>Customization: (</w:t>
            </w:r>
            <w:r w:rsidRPr="6E5E0DEC" w:rsidR="6E5E0DEC">
              <w:rPr>
                <w:rFonts w:ascii="Times New Roman" w:hAnsi="Times New Roman" w:eastAsia="Times New Roman" w:cs="Times New Roman"/>
                <w:b w:val="1"/>
                <w:bCs w:val="1"/>
              </w:rPr>
              <w:t>regarding</w:t>
            </w:r>
            <w:r w:rsidRPr="6E5E0DEC" w:rsidR="6E5E0DEC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6E5E0DEC" w:rsidR="6E5E0DEC">
              <w:rPr>
                <w:rFonts w:ascii="Times New Roman" w:hAnsi="Times New Roman" w:eastAsia="Times New Roman" w:cs="Times New Roman"/>
                <w:b w:val="1"/>
                <w:bCs w:val="1"/>
              </w:rPr>
              <w:t>all of</w:t>
            </w:r>
            <w:r w:rsidRPr="6E5E0DEC" w:rsidR="6E5E0DEC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the other code lines like these)</w:t>
            </w:r>
          </w:p>
        </w:tc>
        <w:tc>
          <w:tcPr>
            <w:tcW w:w="4658" w:type="dxa"/>
            <w:shd w:val="clear" w:color="auto" w:fill="DAE8F8"/>
            <w:tcMar/>
          </w:tcPr>
          <w:p w:rsidR="6E5E0DEC" w:rsidP="6E5E0DEC" w:rsidRDefault="6E5E0DEC" w14:paraId="0A10B411" w14:textId="42159B1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6E5E0DEC" w:rsidTr="6E5E0DEC" w14:paraId="1E0E5C15">
        <w:trPr>
          <w:trHeight w:val="300"/>
        </w:trPr>
        <w:tc>
          <w:tcPr>
            <w:tcW w:w="4815" w:type="dxa"/>
            <w:tcMar/>
          </w:tcPr>
          <w:p w:rsidR="6E5E0DEC" w:rsidP="6E5E0DEC" w:rsidRDefault="6E5E0DEC" w14:paraId="75F3BE22" w14:textId="04679D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>plt.xlabel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('Time (seconds)', 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fontsize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=12)</w:t>
            </w:r>
          </w:p>
          <w:p w:rsidR="6E5E0DEC" w:rsidP="6E5E0DEC" w:rsidRDefault="6E5E0DEC" w14:paraId="7E686B6F" w14:textId="0055521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>plt.ylabel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('Position (m)', 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fontsize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=12)</w:t>
            </w:r>
          </w:p>
          <w:p w:rsidR="6E5E0DEC" w:rsidP="6E5E0DEC" w:rsidRDefault="6E5E0DEC" w14:paraId="7FF34B84" w14:textId="298A32E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>plt.title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('Car Following: Trajectory Comparison', 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fontsize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 = 14)</w:t>
            </w:r>
          </w:p>
        </w:tc>
        <w:tc>
          <w:tcPr>
            <w:tcW w:w="4658" w:type="dxa"/>
            <w:tcMar/>
          </w:tcPr>
          <w:p w:rsidR="6E5E0DEC" w:rsidP="6E5E0DEC" w:rsidRDefault="6E5E0DEC" w14:paraId="7C21DA92" w14:textId="47987CB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>Name the x and y axes with font size and the chart title as well.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  <w:tr w:rsidR="6E5E0DEC" w:rsidTr="6E5E0DEC" w14:paraId="460D7570">
        <w:trPr>
          <w:trHeight w:val="300"/>
        </w:trPr>
        <w:tc>
          <w:tcPr>
            <w:tcW w:w="4815" w:type="dxa"/>
            <w:tcMar/>
          </w:tcPr>
          <w:p w:rsidR="6E5E0DEC" w:rsidP="6E5E0DEC" w:rsidRDefault="6E5E0DEC" w14:paraId="504A5D46" w14:textId="3474D2FB">
            <w:pPr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>plt.legend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(</w:t>
            </w:r>
            <w:r w:rsidRPr="6E5E0DEC" w:rsidR="6E5E0DEC">
              <w:rPr>
                <w:rFonts w:ascii="Times New Roman" w:hAnsi="Times New Roman" w:eastAsia="Times New Roman" w:cs="Times New Roman"/>
              </w:rPr>
              <w:t>fontsize</w:t>
            </w:r>
            <w:r w:rsidRPr="6E5E0DEC" w:rsidR="6E5E0DEC">
              <w:rPr>
                <w:rFonts w:ascii="Times New Roman" w:hAnsi="Times New Roman" w:eastAsia="Times New Roman" w:cs="Times New Roman"/>
              </w:rPr>
              <w:t xml:space="preserve"> = 11)</w:t>
            </w:r>
          </w:p>
        </w:tc>
        <w:tc>
          <w:tcPr>
            <w:tcW w:w="4658" w:type="dxa"/>
            <w:tcMar/>
          </w:tcPr>
          <w:p w:rsidR="6E5E0DEC" w:rsidP="6E5E0DEC" w:rsidRDefault="6E5E0DEC" w14:paraId="6DF88F7E" w14:textId="6B1BE8DB">
            <w:pPr>
              <w:rPr>
                <w:rFonts w:ascii="Times New Roman" w:hAnsi="Times New Roman" w:eastAsia="Times New Roman" w:cs="Times New Roman"/>
              </w:rPr>
            </w:pPr>
            <w:r w:rsidRPr="6E5E0DEC" w:rsidR="6E5E0DEC">
              <w:rPr>
                <w:rFonts w:ascii="Times New Roman" w:hAnsi="Times New Roman" w:eastAsia="Times New Roman" w:cs="Times New Roman"/>
              </w:rPr>
              <w:t xml:space="preserve">Adds a key to the plot to show which line belongs to which vehicle. </w:t>
            </w:r>
          </w:p>
        </w:tc>
      </w:tr>
      <w:tr w:rsidR="6E5E0DEC" w:rsidTr="6E5E0DEC" w14:paraId="5738E6E2">
        <w:trPr>
          <w:trHeight w:val="300"/>
        </w:trPr>
        <w:tc>
          <w:tcPr>
            <w:tcW w:w="4815" w:type="dxa"/>
            <w:tcMar/>
          </w:tcPr>
          <w:p w:rsidR="2870077E" w:rsidP="6E5E0DEC" w:rsidRDefault="2870077E" w14:paraId="3205F5B7" w14:textId="3925E4D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70077E">
              <w:rPr>
                <w:rFonts w:ascii="Times New Roman" w:hAnsi="Times New Roman" w:eastAsia="Times New Roman" w:cs="Times New Roman"/>
              </w:rPr>
              <w:t>plt.figure</w:t>
            </w:r>
            <w:r w:rsidRPr="6E5E0DEC" w:rsidR="2870077E">
              <w:rPr>
                <w:rFonts w:ascii="Times New Roman" w:hAnsi="Times New Roman" w:eastAsia="Times New Roman" w:cs="Times New Roman"/>
              </w:rPr>
              <w:t>(</w:t>
            </w:r>
            <w:r w:rsidRPr="6E5E0DEC" w:rsidR="2870077E">
              <w:rPr>
                <w:rFonts w:ascii="Times New Roman" w:hAnsi="Times New Roman" w:eastAsia="Times New Roman" w:cs="Times New Roman"/>
              </w:rPr>
              <w:t>figsize</w:t>
            </w:r>
            <w:r w:rsidRPr="6E5E0DEC" w:rsidR="2870077E">
              <w:rPr>
                <w:rFonts w:ascii="Times New Roman" w:hAnsi="Times New Roman" w:eastAsia="Times New Roman" w:cs="Times New Roman"/>
              </w:rPr>
              <w:t xml:space="preserve"> = (12,6))</w:t>
            </w:r>
          </w:p>
        </w:tc>
        <w:tc>
          <w:tcPr>
            <w:tcW w:w="4658" w:type="dxa"/>
            <w:tcMar/>
          </w:tcPr>
          <w:p w:rsidR="2870077E" w:rsidP="6E5E0DEC" w:rsidRDefault="2870077E" w14:paraId="21CB6776" w14:textId="6B3B981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E5E0DEC" w:rsidR="2870077E">
              <w:rPr>
                <w:rFonts w:ascii="Times New Roman" w:hAnsi="Times New Roman" w:eastAsia="Times New Roman" w:cs="Times New Roman"/>
              </w:rPr>
              <w:t>Creates an area for the graph</w:t>
            </w:r>
          </w:p>
        </w:tc>
      </w:tr>
    </w:tbl>
    <w:p w:rsidR="001D65C9" w:rsidP="6E5E0DEC" w:rsidRDefault="001D65C9" w14:paraId="51561AFC" w14:textId="769660C4">
      <w:pPr>
        <w:rPr>
          <w:rFonts w:ascii="Times New Roman" w:hAnsi="Times New Roman" w:eastAsia="Times New Roman" w:cs="Times New Roman"/>
        </w:rPr>
      </w:pPr>
    </w:p>
    <w:p w:rsidR="001D65C9" w:rsidP="6E5E0DEC" w:rsidRDefault="001D65C9" w14:paraId="31075CAD" w14:textId="59AFA91F">
      <w:pPr>
        <w:rPr>
          <w:rFonts w:ascii="Times New Roman" w:hAnsi="Times New Roman" w:eastAsia="Times New Roman" w:cs="Times New Roman"/>
        </w:rPr>
      </w:pPr>
    </w:p>
    <w:sectPr w:rsidR="001D65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2460" w:rsidP="00C103E1" w:rsidRDefault="00ED2460" w14:paraId="0BE00429" w14:textId="77777777">
      <w:pPr>
        <w:spacing w:after="0" w:line="240" w:lineRule="auto"/>
      </w:pPr>
      <w:r>
        <w:separator/>
      </w:r>
    </w:p>
  </w:endnote>
  <w:endnote w:type="continuationSeparator" w:id="0">
    <w:p w:rsidR="00ED2460" w:rsidP="00C103E1" w:rsidRDefault="00ED2460" w14:paraId="71F406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2460" w:rsidP="00C103E1" w:rsidRDefault="00ED2460" w14:paraId="2A8CAF8A" w14:textId="77777777">
      <w:pPr>
        <w:spacing w:after="0" w:line="240" w:lineRule="auto"/>
      </w:pPr>
      <w:r>
        <w:separator/>
      </w:r>
    </w:p>
  </w:footnote>
  <w:footnote w:type="continuationSeparator" w:id="0">
    <w:p w:rsidR="00ED2460" w:rsidP="00C103E1" w:rsidRDefault="00ED2460" w14:paraId="424CEB18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g568PhQk" int2:invalidationBookmarkName="" int2:hashCode="pl4dOEXPOxCgGT" int2:id="VKGGHNUM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C9"/>
    <w:rsid w:val="00094437"/>
    <w:rsid w:val="001965C9"/>
    <w:rsid w:val="001A0480"/>
    <w:rsid w:val="001B7FC9"/>
    <w:rsid w:val="001D65C9"/>
    <w:rsid w:val="00280C6F"/>
    <w:rsid w:val="002852D1"/>
    <w:rsid w:val="00295510"/>
    <w:rsid w:val="002B03FD"/>
    <w:rsid w:val="002E3B66"/>
    <w:rsid w:val="00343E9A"/>
    <w:rsid w:val="00345302"/>
    <w:rsid w:val="00352477"/>
    <w:rsid w:val="003575C6"/>
    <w:rsid w:val="003625B2"/>
    <w:rsid w:val="00366EE0"/>
    <w:rsid w:val="003F71FF"/>
    <w:rsid w:val="004C3835"/>
    <w:rsid w:val="0052193F"/>
    <w:rsid w:val="005C923E"/>
    <w:rsid w:val="005D3CA5"/>
    <w:rsid w:val="00607476"/>
    <w:rsid w:val="006161BF"/>
    <w:rsid w:val="0062689E"/>
    <w:rsid w:val="00632896"/>
    <w:rsid w:val="00673533"/>
    <w:rsid w:val="00695E9E"/>
    <w:rsid w:val="006B3642"/>
    <w:rsid w:val="006C275B"/>
    <w:rsid w:val="006E3258"/>
    <w:rsid w:val="00786FE2"/>
    <w:rsid w:val="00811B42"/>
    <w:rsid w:val="008552E9"/>
    <w:rsid w:val="008775E8"/>
    <w:rsid w:val="00883E7D"/>
    <w:rsid w:val="008B1740"/>
    <w:rsid w:val="00934213"/>
    <w:rsid w:val="0097085D"/>
    <w:rsid w:val="00987493"/>
    <w:rsid w:val="009D2ABE"/>
    <w:rsid w:val="009D5D6B"/>
    <w:rsid w:val="00A046E0"/>
    <w:rsid w:val="00A42301"/>
    <w:rsid w:val="00A71C09"/>
    <w:rsid w:val="00AF7849"/>
    <w:rsid w:val="00B07082"/>
    <w:rsid w:val="00B22D18"/>
    <w:rsid w:val="00B3049F"/>
    <w:rsid w:val="00B310EE"/>
    <w:rsid w:val="00B9521F"/>
    <w:rsid w:val="00C103E1"/>
    <w:rsid w:val="00CB39CF"/>
    <w:rsid w:val="00CE596A"/>
    <w:rsid w:val="00CF547B"/>
    <w:rsid w:val="00D27334"/>
    <w:rsid w:val="00D672A0"/>
    <w:rsid w:val="00DB6913"/>
    <w:rsid w:val="00DF1BF5"/>
    <w:rsid w:val="00E12BFE"/>
    <w:rsid w:val="00E2728A"/>
    <w:rsid w:val="00E35F84"/>
    <w:rsid w:val="00E61F19"/>
    <w:rsid w:val="00E85C74"/>
    <w:rsid w:val="00ED2460"/>
    <w:rsid w:val="00EE5EB0"/>
    <w:rsid w:val="00F30D7E"/>
    <w:rsid w:val="00F375AE"/>
    <w:rsid w:val="00F45B74"/>
    <w:rsid w:val="00FA09AE"/>
    <w:rsid w:val="017D72AE"/>
    <w:rsid w:val="0359C1C2"/>
    <w:rsid w:val="0366C27A"/>
    <w:rsid w:val="03ADE20D"/>
    <w:rsid w:val="03C4BF29"/>
    <w:rsid w:val="041AF942"/>
    <w:rsid w:val="0A7C5BDA"/>
    <w:rsid w:val="0B3C8173"/>
    <w:rsid w:val="0C62B138"/>
    <w:rsid w:val="0CD99D86"/>
    <w:rsid w:val="0D055F1A"/>
    <w:rsid w:val="0D7DB0EF"/>
    <w:rsid w:val="0EA894A3"/>
    <w:rsid w:val="1531B1DF"/>
    <w:rsid w:val="1BC789BA"/>
    <w:rsid w:val="22C2BB8A"/>
    <w:rsid w:val="2650950D"/>
    <w:rsid w:val="2713FBA8"/>
    <w:rsid w:val="27405E5E"/>
    <w:rsid w:val="2870077E"/>
    <w:rsid w:val="28A5AC59"/>
    <w:rsid w:val="28DE0429"/>
    <w:rsid w:val="2AA4F882"/>
    <w:rsid w:val="2B269A2F"/>
    <w:rsid w:val="2CC2BB03"/>
    <w:rsid w:val="2D75D09F"/>
    <w:rsid w:val="2E89B30F"/>
    <w:rsid w:val="2EE28406"/>
    <w:rsid w:val="2F10C0D7"/>
    <w:rsid w:val="2FD626F8"/>
    <w:rsid w:val="307C97E0"/>
    <w:rsid w:val="3282A896"/>
    <w:rsid w:val="359C5F5A"/>
    <w:rsid w:val="36800F15"/>
    <w:rsid w:val="386950FB"/>
    <w:rsid w:val="39E2EFB3"/>
    <w:rsid w:val="3B9E5F8C"/>
    <w:rsid w:val="3D310619"/>
    <w:rsid w:val="3F57D11D"/>
    <w:rsid w:val="3FD9D836"/>
    <w:rsid w:val="41289802"/>
    <w:rsid w:val="4394608C"/>
    <w:rsid w:val="48E386F8"/>
    <w:rsid w:val="48EBFA8D"/>
    <w:rsid w:val="49C2D3FC"/>
    <w:rsid w:val="4B124A99"/>
    <w:rsid w:val="4DCFD0E3"/>
    <w:rsid w:val="50564D74"/>
    <w:rsid w:val="51AEE82D"/>
    <w:rsid w:val="525181F3"/>
    <w:rsid w:val="52633250"/>
    <w:rsid w:val="54C4DDB4"/>
    <w:rsid w:val="556E0F6D"/>
    <w:rsid w:val="5A4AEC62"/>
    <w:rsid w:val="5BB72155"/>
    <w:rsid w:val="5D8AD461"/>
    <w:rsid w:val="602F6D23"/>
    <w:rsid w:val="65A34FB1"/>
    <w:rsid w:val="67C22DE2"/>
    <w:rsid w:val="6949FFAC"/>
    <w:rsid w:val="6966E00B"/>
    <w:rsid w:val="69743386"/>
    <w:rsid w:val="6B718361"/>
    <w:rsid w:val="6C4945B6"/>
    <w:rsid w:val="6D9E1BF6"/>
    <w:rsid w:val="6E5E0DEC"/>
    <w:rsid w:val="6F7FBB2D"/>
    <w:rsid w:val="7006B2DD"/>
    <w:rsid w:val="71446C25"/>
    <w:rsid w:val="732A8290"/>
    <w:rsid w:val="73794180"/>
    <w:rsid w:val="73794180"/>
    <w:rsid w:val="762CF3F1"/>
    <w:rsid w:val="766B09C0"/>
    <w:rsid w:val="789619BD"/>
    <w:rsid w:val="78F25C19"/>
    <w:rsid w:val="7AA82402"/>
    <w:rsid w:val="7AFCA924"/>
    <w:rsid w:val="7BE1F341"/>
    <w:rsid w:val="7BE1F341"/>
    <w:rsid w:val="7CF1650E"/>
    <w:rsid w:val="7D2DA4F5"/>
    <w:rsid w:val="7DD09804"/>
    <w:rsid w:val="7E48D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166F"/>
  <w15:chartTrackingRefBased/>
  <w15:docId w15:val="{343DCD27-A03D-4BE6-AE8A-F9B561F5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5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65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65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65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65C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65C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65C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65C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65C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D65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D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65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103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03E1"/>
  </w:style>
  <w:style w:type="paragraph" w:styleId="Footer">
    <w:name w:val="footer"/>
    <w:basedOn w:val="Normal"/>
    <w:link w:val="FooterChar"/>
    <w:uiPriority w:val="99"/>
    <w:unhideWhenUsed/>
    <w:rsid w:val="00C103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c97a316bc5b942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Nolan Watkins</dc:creator>
  <keywords/>
  <dc:description/>
  <lastModifiedBy>Emma Robbins</lastModifiedBy>
  <revision>9</revision>
  <dcterms:created xsi:type="dcterms:W3CDTF">2026-02-24T00:24:00.0000000Z</dcterms:created>
  <dcterms:modified xsi:type="dcterms:W3CDTF">2026-03-30T01:06:57.2460715Z</dcterms:modified>
</coreProperties>
</file>