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3F30" w14:textId="0C866544" w:rsidR="00AE39A0" w:rsidRPr="00285ED7" w:rsidRDefault="00AE39A0" w:rsidP="00AE39A0">
      <w:pPr>
        <w:rPr>
          <w:b/>
          <w:bCs/>
        </w:rPr>
      </w:pPr>
      <w:r w:rsidRPr="00285ED7">
        <w:rPr>
          <w:b/>
          <w:bCs/>
        </w:rPr>
        <w:t>Scope of Work</w:t>
      </w:r>
      <w:r w:rsidR="6218116F" w:rsidRPr="7135FA42">
        <w:rPr>
          <w:b/>
          <w:bCs/>
        </w:rPr>
        <w:t xml:space="preserve"> </w:t>
      </w:r>
      <w:r w:rsidR="6218116F" w:rsidRPr="33CDCE5A">
        <w:rPr>
          <w:b/>
          <w:bCs/>
        </w:rPr>
        <w:t>– Group 7</w:t>
      </w:r>
    </w:p>
    <w:p w14:paraId="575D95C8" w14:textId="26E7487D" w:rsidR="5147587E" w:rsidRDefault="0ABCCC62">
      <w:r w:rsidRPr="01EC148C">
        <w:rPr>
          <w:b/>
        </w:rPr>
        <w:t>Group Members:</w:t>
      </w:r>
      <w:r w:rsidR="00285ED7">
        <w:rPr>
          <w:b/>
        </w:rPr>
        <w:t xml:space="preserve"> </w:t>
      </w:r>
      <w:r w:rsidR="00285ED7">
        <w:rPr>
          <w:bCs/>
        </w:rPr>
        <w:t>Bell Eurek,</w:t>
      </w:r>
      <w:r w:rsidR="00285ED7">
        <w:rPr>
          <w:b/>
        </w:rPr>
        <w:t xml:space="preserve"> </w:t>
      </w:r>
      <w:r w:rsidR="00285ED7">
        <w:t>Madalynne George,</w:t>
      </w:r>
      <w:r w:rsidR="00584468">
        <w:t xml:space="preserve"> Emma Robbins,</w:t>
      </w:r>
      <w:r>
        <w:t xml:space="preserve"> Gavin Rothmeyer</w:t>
      </w:r>
    </w:p>
    <w:p w14:paraId="72EB6D87" w14:textId="29B13B42" w:rsidR="00AE39A0" w:rsidRDefault="00D322F1" w:rsidP="00AE39A0">
      <w:r w:rsidRPr="6275F78D">
        <w:rPr>
          <w:b/>
        </w:rPr>
        <w:t xml:space="preserve">Date Submitted </w:t>
      </w:r>
      <w:r w:rsidR="00285ED7">
        <w:rPr>
          <w:b/>
        </w:rPr>
        <w:t>f</w:t>
      </w:r>
      <w:r w:rsidRPr="6275F78D">
        <w:rPr>
          <w:b/>
        </w:rPr>
        <w:t xml:space="preserve">or </w:t>
      </w:r>
      <w:r w:rsidR="1C656B72" w:rsidRPr="0974B78B">
        <w:rPr>
          <w:b/>
          <w:bCs/>
        </w:rPr>
        <w:t>R</w:t>
      </w:r>
      <w:r w:rsidRPr="0974B78B">
        <w:rPr>
          <w:b/>
          <w:bCs/>
        </w:rPr>
        <w:t>eview</w:t>
      </w:r>
      <w:r w:rsidRPr="6275F78D">
        <w:rPr>
          <w:b/>
        </w:rPr>
        <w:t>:</w:t>
      </w:r>
      <w:r>
        <w:t xml:space="preserve"> </w:t>
      </w:r>
      <w:r w:rsidR="00285ED7">
        <w:t>March 31, 2026</w:t>
      </w:r>
    </w:p>
    <w:p w14:paraId="2CDAC97B" w14:textId="0215483D" w:rsidR="00D322F1" w:rsidRDefault="00D322F1" w:rsidP="00AE39A0">
      <w:r w:rsidRPr="00285ED7">
        <w:rPr>
          <w:b/>
          <w:bCs/>
        </w:rPr>
        <w:t>Submitted t</w:t>
      </w:r>
      <w:r w:rsidR="00285ED7" w:rsidRPr="00285ED7">
        <w:rPr>
          <w:b/>
          <w:bCs/>
        </w:rPr>
        <w:t>o:</w:t>
      </w:r>
      <w:r w:rsidR="3F47E623">
        <w:t xml:space="preserve"> </w:t>
      </w:r>
      <w:r>
        <w:t xml:space="preserve">Civil and Environmental Engineering Department </w:t>
      </w:r>
      <w:r w:rsidR="00285ED7">
        <w:t>F</w:t>
      </w:r>
      <w:r>
        <w:t>aculty</w:t>
      </w:r>
    </w:p>
    <w:p w14:paraId="63A6E840" w14:textId="12C6B8F3" w:rsidR="130BB4A6" w:rsidRDefault="130BB4A6"/>
    <w:p w14:paraId="3F4215D7" w14:textId="04FD7C91" w:rsidR="00F41434" w:rsidRDefault="00F41434" w:rsidP="00F41434">
      <w:r w:rsidRPr="19D886F2">
        <w:rPr>
          <w:b/>
          <w:bCs/>
        </w:rPr>
        <w:t>Project Goals:</w:t>
      </w:r>
      <w:r w:rsidR="38358ED0" w:rsidRPr="19D886F2">
        <w:rPr>
          <w:b/>
          <w:bCs/>
        </w:rPr>
        <w:t xml:space="preserve"> </w:t>
      </w:r>
    </w:p>
    <w:p w14:paraId="50C52499" w14:textId="239E09FB" w:rsidR="00285ED7" w:rsidRDefault="26798C73" w:rsidP="00F41434">
      <w:r>
        <w:t>This</w:t>
      </w:r>
      <w:r w:rsidR="003B6EE4">
        <w:t xml:space="preserve"> project </w:t>
      </w:r>
      <w:r w:rsidR="7B42552D">
        <w:t>aim</w:t>
      </w:r>
      <w:r w:rsidR="003B6EE4">
        <w:t>s to simulate and analyze a transportation system utilizing data from the Federal Highway Administration using tools in Python.</w:t>
      </w:r>
      <w:r w:rsidR="00013E06">
        <w:t xml:space="preserve"> </w:t>
      </w:r>
      <w:r w:rsidR="007A6DFA">
        <w:t xml:space="preserve">Data will be organized and interpreted to produce </w:t>
      </w:r>
      <w:r w:rsidR="006E7EB3">
        <w:t xml:space="preserve">results that highlight aspects of transportation </w:t>
      </w:r>
      <w:r w:rsidR="4F0868B2">
        <w:t>like</w:t>
      </w:r>
      <w:r w:rsidR="00775BB8">
        <w:t xml:space="preserve"> driver behavior.</w:t>
      </w:r>
      <w:r w:rsidR="001F5F22">
        <w:t xml:space="preserve"> </w:t>
      </w:r>
      <w:r w:rsidR="00814B02">
        <w:t xml:space="preserve">Along with the graphical analysis, a simulation will be conducted using </w:t>
      </w:r>
      <w:r w:rsidR="002E6C11">
        <w:t>an Intelligent Driver Model</w:t>
      </w:r>
      <w:r w:rsidR="00526467">
        <w:t xml:space="preserve"> (IDM) to simulate vehicle behavior. </w:t>
      </w:r>
      <w:r w:rsidR="15F925C3">
        <w:t>All analysis will be done</w:t>
      </w:r>
      <w:r w:rsidR="00526467">
        <w:t xml:space="preserve"> within a Jupyter Notebook, </w:t>
      </w:r>
      <w:r w:rsidR="6AB2DF98">
        <w:t>an</w:t>
      </w:r>
      <w:r w:rsidR="00526467">
        <w:t xml:space="preserve"> annotated code document, a </w:t>
      </w:r>
      <w:r w:rsidR="02DE181E">
        <w:t>GitHub</w:t>
      </w:r>
      <w:r w:rsidR="00526467">
        <w:t xml:space="preserve"> repository, an engineering timesheet, and a detailed technical report.</w:t>
      </w:r>
    </w:p>
    <w:p w14:paraId="07E9EB8D" w14:textId="6098D4EA" w:rsidR="1EA826DA" w:rsidRDefault="1EA826DA"/>
    <w:p w14:paraId="7EC04C72" w14:textId="4A347E5F" w:rsidR="00F41434" w:rsidRPr="00384CDC" w:rsidRDefault="00F41434" w:rsidP="00F41434">
      <w:pPr>
        <w:rPr>
          <w:b/>
          <w:bCs/>
        </w:rPr>
      </w:pPr>
      <w:r w:rsidRPr="0AFE585F">
        <w:rPr>
          <w:b/>
          <w:bCs/>
        </w:rPr>
        <w:t>Task 1</w:t>
      </w:r>
      <w:r w:rsidR="00285ED7" w:rsidRPr="0AFE585F">
        <w:rPr>
          <w:b/>
          <w:bCs/>
        </w:rPr>
        <w:t xml:space="preserve">: </w:t>
      </w:r>
      <w:r w:rsidR="00247CFC">
        <w:rPr>
          <w:b/>
          <w:bCs/>
        </w:rPr>
        <w:t>Analyze Data</w:t>
      </w:r>
    </w:p>
    <w:p w14:paraId="60376786" w14:textId="40469E3E" w:rsidR="000D5CEA" w:rsidRPr="00384CDC" w:rsidRDefault="15663C0F" w:rsidP="00F41434">
      <w:r>
        <w:t>The p</w:t>
      </w:r>
      <w:r w:rsidR="00EA033E">
        <w:t xml:space="preserve">rovided CSV </w:t>
      </w:r>
      <w:r w:rsidR="002F6341">
        <w:t>and Metadata files</w:t>
      </w:r>
      <w:r w:rsidR="00EA033E">
        <w:t xml:space="preserve"> will be analyzed</w:t>
      </w:r>
      <w:r w:rsidR="00B0097B">
        <w:t xml:space="preserve"> </w:t>
      </w:r>
      <w:r w:rsidR="00765FAD">
        <w:t xml:space="preserve">to </w:t>
      </w:r>
      <w:r w:rsidR="002F6341">
        <w:t xml:space="preserve">explain content and create </w:t>
      </w:r>
      <w:r w:rsidR="009141E0">
        <w:t xml:space="preserve">an understanding of </w:t>
      </w:r>
      <w:r w:rsidR="51AA6319">
        <w:t>desired results.</w:t>
      </w:r>
      <w:r w:rsidR="009141E0">
        <w:t xml:space="preserve"> From the NHTS data, variables will be examined to evaluate travel </w:t>
      </w:r>
      <w:r w:rsidR="00D213FD">
        <w:t xml:space="preserve">patterns, </w:t>
      </w:r>
      <w:r w:rsidR="00405887">
        <w:t xml:space="preserve">transportation methods, trip </w:t>
      </w:r>
      <w:r w:rsidR="4480E602">
        <w:t>purposes</w:t>
      </w:r>
      <w:r w:rsidR="00405887">
        <w:t xml:space="preserve">, and give an overall insight </w:t>
      </w:r>
      <w:r w:rsidR="07430928">
        <w:t>into</w:t>
      </w:r>
      <w:r w:rsidR="00405887">
        <w:t xml:space="preserve"> transportation planning. From NGSIM, speed, acceleration, time, location, and vehicle will be evaluated. </w:t>
      </w:r>
      <w:r w:rsidR="20008CA1">
        <w:t>The s</w:t>
      </w:r>
      <w:r w:rsidR="00405887">
        <w:t xml:space="preserve">peed and acceleration will evaluate </w:t>
      </w:r>
      <w:r w:rsidR="7001E4E6">
        <w:t>a driver's</w:t>
      </w:r>
      <w:r w:rsidR="00405887">
        <w:t xml:space="preserve"> behavior</w:t>
      </w:r>
      <w:r w:rsidR="0C5A5F95">
        <w:t>,</w:t>
      </w:r>
      <w:r w:rsidR="00405887">
        <w:t xml:space="preserve"> </w:t>
      </w:r>
      <w:r w:rsidR="0C5A5F95">
        <w:t>while</w:t>
      </w:r>
      <w:r w:rsidR="00405887">
        <w:t xml:space="preserve"> </w:t>
      </w:r>
      <w:r w:rsidR="00075888">
        <w:t>t</w:t>
      </w:r>
      <w:r w:rsidR="1A6DC745">
        <w:t>he vehicle</w:t>
      </w:r>
      <w:r w:rsidR="00405887">
        <w:t xml:space="preserve"> and time will give an analysis of </w:t>
      </w:r>
      <w:r w:rsidR="37A825EC">
        <w:t>certain</w:t>
      </w:r>
      <w:r w:rsidR="00A037E2">
        <w:t xml:space="preserve"> vehicles at specific times. </w:t>
      </w:r>
      <w:r w:rsidR="37CBBE56">
        <w:t>Additionally, u</w:t>
      </w:r>
      <w:r w:rsidR="00A037E2">
        <w:t xml:space="preserve">sing lane data speed distributions </w:t>
      </w:r>
      <w:r w:rsidR="6D0AA629">
        <w:t>allows the team</w:t>
      </w:r>
      <w:r w:rsidR="1D812FF6">
        <w:t xml:space="preserve"> </w:t>
      </w:r>
      <w:r w:rsidR="6D0AA629">
        <w:t xml:space="preserve">to </w:t>
      </w:r>
      <w:r w:rsidR="004A0B65">
        <w:t>analyz</w:t>
      </w:r>
      <w:r w:rsidR="624E937D">
        <w:t>e</w:t>
      </w:r>
      <w:r w:rsidR="00A037E2">
        <w:t xml:space="preserve"> lane usage.</w:t>
      </w:r>
      <w:r w:rsidR="004A0B65">
        <w:t xml:space="preserve"> </w:t>
      </w:r>
      <w:r w:rsidR="2F2309A0">
        <w:t>All t</w:t>
      </w:r>
      <w:r w:rsidR="004A0B65">
        <w:t xml:space="preserve">hese variables will represent </w:t>
      </w:r>
      <w:r w:rsidR="00483129">
        <w:t>traffic</w:t>
      </w:r>
      <w:r w:rsidR="004A0B65">
        <w:t xml:space="preserve"> performance and behavior.</w:t>
      </w:r>
    </w:p>
    <w:p w14:paraId="5F1D6F05" w14:textId="70815E6C" w:rsidR="1F8E34BA" w:rsidRDefault="1F8E34BA"/>
    <w:p w14:paraId="32419FB6" w14:textId="6EF44771" w:rsidR="00F41434" w:rsidRPr="00384CDC" w:rsidRDefault="00F41434" w:rsidP="00F41434">
      <w:pPr>
        <w:rPr>
          <w:b/>
          <w:bCs/>
        </w:rPr>
      </w:pPr>
      <w:r w:rsidRPr="00384CDC">
        <w:rPr>
          <w:b/>
          <w:bCs/>
        </w:rPr>
        <w:t xml:space="preserve">Task 2: </w:t>
      </w:r>
      <w:r w:rsidR="2035442D" w:rsidRPr="10BC95C7">
        <w:rPr>
          <w:b/>
          <w:bCs/>
        </w:rPr>
        <w:t xml:space="preserve">Python Code </w:t>
      </w:r>
      <w:r w:rsidR="00482921">
        <w:rPr>
          <w:b/>
          <w:bCs/>
        </w:rPr>
        <w:t>and Simulation</w:t>
      </w:r>
    </w:p>
    <w:p w14:paraId="64224E31" w14:textId="5F5BDC64" w:rsidR="1E7249E5" w:rsidRDefault="00F843EA">
      <w:r>
        <w:t xml:space="preserve">A structured Jupyter Notebook (.ipynb) </w:t>
      </w:r>
      <w:r w:rsidR="7EE0710F">
        <w:t xml:space="preserve">will organize </w:t>
      </w:r>
      <w:r w:rsidR="00143A4A">
        <w:t xml:space="preserve">imported data, analysis, graphical visualization, and </w:t>
      </w:r>
      <w:r w:rsidR="006F4218">
        <w:t xml:space="preserve">simulation in a sequential order. </w:t>
      </w:r>
      <w:r w:rsidR="003C4E35">
        <w:t xml:space="preserve">The notebook will </w:t>
      </w:r>
      <w:r w:rsidR="1B87E7E9">
        <w:t>contain</w:t>
      </w:r>
      <w:r w:rsidR="00DC1C0B">
        <w:t xml:space="preserve"> the following required graphs: a bar chart, histogram, boxplot</w:t>
      </w:r>
      <w:r w:rsidR="00617750">
        <w:t>, and</w:t>
      </w:r>
      <w:r w:rsidR="00DC1C0B">
        <w:t xml:space="preserve"> </w:t>
      </w:r>
      <w:r w:rsidR="00617750">
        <w:t>time series plots.</w:t>
      </w:r>
      <w:r w:rsidR="00A32E08">
        <w:t xml:space="preserve"> </w:t>
      </w:r>
      <w:r w:rsidR="00B04C44">
        <w:t xml:space="preserve">These plots will demonstrate the </w:t>
      </w:r>
      <w:r w:rsidR="00C47EC7">
        <w:t xml:space="preserve">required data analysis using seaborn and matplot to </w:t>
      </w:r>
      <w:r w:rsidR="00670164">
        <w:t>deliver fully customized graphs</w:t>
      </w:r>
      <w:r w:rsidR="000E4907">
        <w:t>. All plots will contain labeled axes, titles, and legends where necessary to keep a clean and clear view for the audience.</w:t>
      </w:r>
      <w:r w:rsidR="007B262D">
        <w:t xml:space="preserve"> </w:t>
      </w:r>
      <w:r w:rsidR="005A37DB">
        <w:t xml:space="preserve">To simulate traffic data, the IDM will be implemented for </w:t>
      </w:r>
      <w:r w:rsidR="455E6516">
        <w:t>vehicles</w:t>
      </w:r>
      <w:r w:rsidR="00E53E3C">
        <w:t xml:space="preserve"> following behaviors under a variety of traffic conditions. </w:t>
      </w:r>
      <w:r w:rsidR="008014A1">
        <w:t>P</w:t>
      </w:r>
      <w:r w:rsidR="00C643C7">
        <w:t>arameters</w:t>
      </w:r>
      <w:r w:rsidR="008014A1">
        <w:t xml:space="preserve"> such as speed, acceleration, spacing,</w:t>
      </w:r>
      <w:r w:rsidR="00E002D9">
        <w:t xml:space="preserve"> </w:t>
      </w:r>
      <w:r w:rsidR="008014A1">
        <w:t>and deceleration will be</w:t>
      </w:r>
      <w:r w:rsidR="00C643C7">
        <w:t xml:space="preserve"> set to the IDM </w:t>
      </w:r>
      <w:r w:rsidR="002A60BF">
        <w:t xml:space="preserve">to model realistic vehicle behavior. </w:t>
      </w:r>
      <w:r w:rsidR="00482921">
        <w:t>The simulation results will demonstrate how traffic behavior even a</w:t>
      </w:r>
      <w:r w:rsidR="009B3F8C">
        <w:t>t the micro scale can affect an entire traffic system</w:t>
      </w:r>
      <w:r w:rsidR="00483129">
        <w:t>.</w:t>
      </w:r>
    </w:p>
    <w:p w14:paraId="4BCD60F3" w14:textId="05CE3D4B" w:rsidR="00F41434" w:rsidRPr="000745AD" w:rsidRDefault="00F41434" w:rsidP="00F41434">
      <w:pPr>
        <w:rPr>
          <w:b/>
          <w:bCs/>
        </w:rPr>
      </w:pPr>
      <w:r w:rsidRPr="4AE99E1F">
        <w:rPr>
          <w:b/>
          <w:bCs/>
        </w:rPr>
        <w:t xml:space="preserve">Task </w:t>
      </w:r>
      <w:r w:rsidR="007B262D">
        <w:rPr>
          <w:b/>
          <w:bCs/>
        </w:rPr>
        <w:t>3</w:t>
      </w:r>
      <w:r w:rsidRPr="4AE99E1F">
        <w:rPr>
          <w:b/>
          <w:bCs/>
        </w:rPr>
        <w:t xml:space="preserve">: </w:t>
      </w:r>
      <w:r w:rsidR="509AFB0A" w:rsidRPr="4AE99E1F">
        <w:rPr>
          <w:b/>
          <w:bCs/>
        </w:rPr>
        <w:t>Documentation and Reporting</w:t>
      </w:r>
    </w:p>
    <w:p w14:paraId="1F22C655" w14:textId="109384A6" w:rsidR="00F41434" w:rsidRPr="00384CDC" w:rsidRDefault="78974CD3" w:rsidP="00F41434">
      <w:r>
        <w:t>Finally, a Jupyter Notebook</w:t>
      </w:r>
      <w:r w:rsidR="009600E9">
        <w:t xml:space="preserve"> </w:t>
      </w:r>
      <w:r>
        <w:t xml:space="preserve">(.ipynb) </w:t>
      </w:r>
      <w:r w:rsidR="2B1C4F7C">
        <w:t>that presents the</w:t>
      </w:r>
      <w:r>
        <w:t xml:space="preserve"> code structure and sequential prompts</w:t>
      </w:r>
      <w:r w:rsidR="00D93807">
        <w:t xml:space="preserve"> will be established</w:t>
      </w:r>
      <w:r>
        <w:t xml:space="preserve">. </w:t>
      </w:r>
      <w:r w:rsidR="00D93807">
        <w:t>Attached will also be</w:t>
      </w:r>
      <w:r>
        <w:t xml:space="preserve"> an Annotated Code Document</w:t>
      </w:r>
      <w:r w:rsidR="570B2468">
        <w:t>,</w:t>
      </w:r>
      <w:r>
        <w:t xml:space="preserve"> which will describ</w:t>
      </w:r>
      <w:r w:rsidR="78DAB328">
        <w:t>e all Excel-to-Python logic through detailed line</w:t>
      </w:r>
      <w:r w:rsidR="4A9004E0">
        <w:t>-</w:t>
      </w:r>
      <w:r w:rsidR="78DAB328">
        <w:t>by</w:t>
      </w:r>
      <w:r w:rsidR="4A9004E0">
        <w:t>-</w:t>
      </w:r>
      <w:r w:rsidR="78DAB328">
        <w:t xml:space="preserve">line explanations. The </w:t>
      </w:r>
      <w:r w:rsidR="00E05B05">
        <w:t>t</w:t>
      </w:r>
      <w:r w:rsidR="78DAB328">
        <w:t xml:space="preserve">echnical </w:t>
      </w:r>
      <w:r w:rsidR="00E05B05">
        <w:t>r</w:t>
      </w:r>
      <w:r w:rsidR="78DAB328">
        <w:t>eport will include an Introduction</w:t>
      </w:r>
      <w:r w:rsidR="008159B3">
        <w:t xml:space="preserve">, explain the </w:t>
      </w:r>
      <w:r w:rsidR="78DAB328">
        <w:t>Me</w:t>
      </w:r>
      <w:r w:rsidR="7C42587F">
        <w:t>thods,</w:t>
      </w:r>
      <w:r w:rsidR="008159B3">
        <w:t xml:space="preserve"> analyze and discuss</w:t>
      </w:r>
      <w:r w:rsidR="7C42587F">
        <w:t xml:space="preserve"> Results, and</w:t>
      </w:r>
      <w:r w:rsidR="008159B3">
        <w:t xml:space="preserve"> a</w:t>
      </w:r>
      <w:r w:rsidR="7C42587F">
        <w:t xml:space="preserve"> References section.</w:t>
      </w:r>
      <w:r w:rsidR="3AFD65ED">
        <w:t xml:space="preserve"> </w:t>
      </w:r>
      <w:r w:rsidR="0C6A3DC9">
        <w:t>Additionally,</w:t>
      </w:r>
      <w:r w:rsidR="3AFD65ED">
        <w:t xml:space="preserve"> a GitHub repository will store all code</w:t>
      </w:r>
      <w:r w:rsidR="280B7707">
        <w:t>,</w:t>
      </w:r>
      <w:r w:rsidR="3AFD65ED">
        <w:t xml:space="preserve"> documentation</w:t>
      </w:r>
      <w:r w:rsidR="6F1C4E1E">
        <w:t xml:space="preserve">, </w:t>
      </w:r>
      <w:r w:rsidR="3AFD65ED">
        <w:t xml:space="preserve">and a README file </w:t>
      </w:r>
      <w:r w:rsidR="1140DCF3">
        <w:t xml:space="preserve">containing </w:t>
      </w:r>
      <w:r w:rsidR="3AFD65ED">
        <w:t>User Guide information. Lastly, a Gantt Chart will display task sequences</w:t>
      </w:r>
      <w:r w:rsidR="666D8646">
        <w:t>,</w:t>
      </w:r>
      <w:r w:rsidR="3AFD65ED">
        <w:t xml:space="preserve"> task </w:t>
      </w:r>
      <w:r w:rsidR="6B89F616">
        <w:t>durations</w:t>
      </w:r>
      <w:r w:rsidR="61557F06">
        <w:t>,</w:t>
      </w:r>
      <w:r w:rsidR="6B89F616">
        <w:t xml:space="preserve"> and all project milestones.</w:t>
      </w:r>
    </w:p>
    <w:p w14:paraId="4F013631" w14:textId="1A3C5AB6" w:rsidR="3909EC74" w:rsidRDefault="3909EC74"/>
    <w:p w14:paraId="1E0475DD" w14:textId="32158648" w:rsidR="00F41434" w:rsidRDefault="084DF18F" w:rsidP="00F41434">
      <w:pPr>
        <w:rPr>
          <w:b/>
          <w:bCs/>
        </w:rPr>
      </w:pPr>
      <w:r w:rsidRPr="134EFE43">
        <w:rPr>
          <w:b/>
          <w:bCs/>
        </w:rPr>
        <w:t>Table 1</w:t>
      </w:r>
      <w:r w:rsidR="35196886" w:rsidRPr="134EFE43">
        <w:rPr>
          <w:b/>
          <w:bCs/>
        </w:rPr>
        <w:t>:</w:t>
      </w:r>
      <w:r w:rsidRPr="134EFE43">
        <w:rPr>
          <w:b/>
          <w:bCs/>
        </w:rPr>
        <w:t xml:space="preserve"> Final Deliverables</w:t>
      </w:r>
    </w:p>
    <w:tbl>
      <w:tblPr>
        <w:tblStyle w:val="TableGrid"/>
        <w:tblW w:w="9624" w:type="dxa"/>
        <w:tblInd w:w="-5" w:type="dxa"/>
        <w:tblLook w:val="04A0" w:firstRow="1" w:lastRow="0" w:firstColumn="1" w:lastColumn="0" w:noHBand="0" w:noVBand="1"/>
      </w:tblPr>
      <w:tblGrid>
        <w:gridCol w:w="2014"/>
        <w:gridCol w:w="6590"/>
        <w:gridCol w:w="1020"/>
      </w:tblGrid>
      <w:tr w:rsidR="00F41434" w14:paraId="79241604" w14:textId="77777777" w:rsidTr="000E01FC">
        <w:tc>
          <w:tcPr>
            <w:tcW w:w="2014" w:type="dxa"/>
          </w:tcPr>
          <w:p w14:paraId="2C2A6C17" w14:textId="77777777" w:rsidR="00F41434" w:rsidRDefault="00F41434" w:rsidP="0097777E">
            <w:r>
              <w:t>Deliverable</w:t>
            </w:r>
          </w:p>
        </w:tc>
        <w:tc>
          <w:tcPr>
            <w:tcW w:w="6590" w:type="dxa"/>
          </w:tcPr>
          <w:p w14:paraId="728168CC" w14:textId="77777777" w:rsidR="00F41434" w:rsidRDefault="00F41434" w:rsidP="0097777E">
            <w:r>
              <w:t>Files Included</w:t>
            </w:r>
          </w:p>
        </w:tc>
        <w:tc>
          <w:tcPr>
            <w:tcW w:w="1020" w:type="dxa"/>
          </w:tcPr>
          <w:p w14:paraId="699E4E05" w14:textId="77777777" w:rsidR="00F41434" w:rsidRDefault="00F41434" w:rsidP="0097777E">
            <w:r>
              <w:t>Date</w:t>
            </w:r>
          </w:p>
        </w:tc>
      </w:tr>
      <w:tr w:rsidR="000E01FC" w14:paraId="2355FF6F" w14:textId="77777777" w:rsidTr="000E01FC">
        <w:tc>
          <w:tcPr>
            <w:tcW w:w="2014" w:type="dxa"/>
          </w:tcPr>
          <w:p w14:paraId="786D8F7C" w14:textId="77777777" w:rsidR="000E01FC" w:rsidRDefault="000E01FC" w:rsidP="000E01FC">
            <w:r>
              <w:t>Raw Data File</w:t>
            </w:r>
          </w:p>
        </w:tc>
        <w:tc>
          <w:tcPr>
            <w:tcW w:w="6590" w:type="dxa"/>
          </w:tcPr>
          <w:p w14:paraId="1E2687F4" w14:textId="4D37E95A" w:rsidR="000E01FC" w:rsidRDefault="000E01FC" w:rsidP="000E01FC">
            <w:r w:rsidRPr="00E33D11">
              <w:t>CIVE202_Spring2025_</w:t>
            </w:r>
            <w:r>
              <w:t xml:space="preserve"> Group7</w:t>
            </w:r>
            <w:r w:rsidRPr="00E33D11">
              <w:t>_Project</w:t>
            </w:r>
            <w:r>
              <w:t>3</w:t>
            </w:r>
            <w:r w:rsidRPr="00E33D11">
              <w:t>_</w:t>
            </w:r>
            <w:r>
              <w:t>Raw</w:t>
            </w:r>
          </w:p>
        </w:tc>
        <w:tc>
          <w:tcPr>
            <w:tcW w:w="1020" w:type="dxa"/>
          </w:tcPr>
          <w:p w14:paraId="473A5184" w14:textId="3AC25416" w:rsidR="000E01FC" w:rsidRPr="00E33D11" w:rsidRDefault="000E01FC" w:rsidP="000E01FC">
            <w:r>
              <w:t>3/31/26</w:t>
            </w:r>
          </w:p>
        </w:tc>
      </w:tr>
      <w:tr w:rsidR="000E01FC" w14:paraId="119D98CA" w14:textId="77777777" w:rsidTr="000E01FC">
        <w:tc>
          <w:tcPr>
            <w:tcW w:w="2014" w:type="dxa"/>
          </w:tcPr>
          <w:p w14:paraId="35350DEE" w14:textId="77777777" w:rsidR="000E01FC" w:rsidRDefault="000E01FC" w:rsidP="000E01FC">
            <w:r>
              <w:t>Python Code</w:t>
            </w:r>
          </w:p>
        </w:tc>
        <w:tc>
          <w:tcPr>
            <w:tcW w:w="6590" w:type="dxa"/>
          </w:tcPr>
          <w:p w14:paraId="4F643DAD" w14:textId="5D26DD3F" w:rsidR="000E01FC" w:rsidRDefault="000E01FC" w:rsidP="000E01FC">
            <w:r w:rsidRPr="00E33D11">
              <w:t>CIVE202_Spring2025_</w:t>
            </w:r>
            <w:r>
              <w:t xml:space="preserve"> Group7</w:t>
            </w:r>
            <w:r w:rsidRPr="00E33D11">
              <w:t>_Project</w:t>
            </w:r>
            <w:r>
              <w:t>3</w:t>
            </w:r>
            <w:r w:rsidRPr="00E33D11">
              <w:t>_Code.ipynb</w:t>
            </w:r>
          </w:p>
        </w:tc>
        <w:tc>
          <w:tcPr>
            <w:tcW w:w="1020" w:type="dxa"/>
          </w:tcPr>
          <w:p w14:paraId="539EE3FF" w14:textId="36C0C44D" w:rsidR="000E01FC" w:rsidRPr="00E33D11" w:rsidRDefault="000E01FC" w:rsidP="000E01FC">
            <w:r>
              <w:t>3/31/26</w:t>
            </w:r>
          </w:p>
        </w:tc>
      </w:tr>
      <w:tr w:rsidR="000E01FC" w14:paraId="7AD4559C" w14:textId="77777777" w:rsidTr="000E01FC">
        <w:tc>
          <w:tcPr>
            <w:tcW w:w="2014" w:type="dxa"/>
          </w:tcPr>
          <w:p w14:paraId="65FB271E" w14:textId="77777777" w:rsidR="000E01FC" w:rsidRDefault="000E01FC" w:rsidP="000E01FC">
            <w:r>
              <w:t>Organized Files</w:t>
            </w:r>
          </w:p>
        </w:tc>
        <w:tc>
          <w:tcPr>
            <w:tcW w:w="6590" w:type="dxa"/>
          </w:tcPr>
          <w:p w14:paraId="6F188A67" w14:textId="77777777" w:rsidR="000E01FC" w:rsidRDefault="000E01FC" w:rsidP="000E01FC">
            <w:r w:rsidRPr="00E33D11">
              <w:t>GitHub Link containing this data</w:t>
            </w:r>
          </w:p>
        </w:tc>
        <w:tc>
          <w:tcPr>
            <w:tcW w:w="1020" w:type="dxa"/>
          </w:tcPr>
          <w:p w14:paraId="1B828FD3" w14:textId="6A19B654" w:rsidR="000E01FC" w:rsidRPr="00E33D11" w:rsidRDefault="000E01FC" w:rsidP="000E01FC">
            <w:r>
              <w:t>3/31/26</w:t>
            </w:r>
          </w:p>
        </w:tc>
      </w:tr>
      <w:tr w:rsidR="000E01FC" w14:paraId="2AD6EEC0" w14:textId="77777777" w:rsidTr="000E01FC">
        <w:tc>
          <w:tcPr>
            <w:tcW w:w="2014" w:type="dxa"/>
          </w:tcPr>
          <w:p w14:paraId="3EE53835" w14:textId="77777777" w:rsidR="000E01FC" w:rsidRDefault="000E01FC" w:rsidP="000E01FC">
            <w:r>
              <w:t>Scope of Work</w:t>
            </w:r>
          </w:p>
        </w:tc>
        <w:tc>
          <w:tcPr>
            <w:tcW w:w="6590" w:type="dxa"/>
          </w:tcPr>
          <w:p w14:paraId="7AAA30E0" w14:textId="4C795B9B" w:rsidR="000E01FC" w:rsidRDefault="000E01FC" w:rsidP="000E01FC">
            <w:r w:rsidRPr="00E33D11">
              <w:t>CIVE202_Spring2025_</w:t>
            </w:r>
            <w:r>
              <w:t xml:space="preserve"> Group7</w:t>
            </w:r>
            <w:r w:rsidRPr="00E33D11">
              <w:t>_Project</w:t>
            </w:r>
            <w:r>
              <w:t>3</w:t>
            </w:r>
            <w:r w:rsidRPr="00E33D11">
              <w:t>_SOW.DOCX</w:t>
            </w:r>
          </w:p>
        </w:tc>
        <w:tc>
          <w:tcPr>
            <w:tcW w:w="1020" w:type="dxa"/>
          </w:tcPr>
          <w:p w14:paraId="6E220998" w14:textId="011E00CE" w:rsidR="000E01FC" w:rsidRPr="00E33D11" w:rsidRDefault="000E01FC" w:rsidP="000E01FC">
            <w:r>
              <w:t>3/31/26</w:t>
            </w:r>
          </w:p>
        </w:tc>
      </w:tr>
      <w:tr w:rsidR="000E01FC" w14:paraId="45E410F3" w14:textId="77777777" w:rsidTr="000E01FC">
        <w:tc>
          <w:tcPr>
            <w:tcW w:w="2014" w:type="dxa"/>
          </w:tcPr>
          <w:p w14:paraId="12921033" w14:textId="77777777" w:rsidR="000E01FC" w:rsidRDefault="000E01FC" w:rsidP="000E01FC">
            <w:r>
              <w:t xml:space="preserve">Annotated Code </w:t>
            </w:r>
          </w:p>
        </w:tc>
        <w:tc>
          <w:tcPr>
            <w:tcW w:w="6590" w:type="dxa"/>
          </w:tcPr>
          <w:p w14:paraId="08841CD8" w14:textId="6F1424F5" w:rsidR="000E01FC" w:rsidRDefault="000E01FC" w:rsidP="000E01FC">
            <w:r w:rsidRPr="00E33D11">
              <w:t>CIVE202_Spring2025_</w:t>
            </w:r>
            <w:r>
              <w:t xml:space="preserve"> Group7</w:t>
            </w:r>
            <w:r w:rsidRPr="00E33D11">
              <w:t>_Project</w:t>
            </w:r>
            <w:r>
              <w:t>3</w:t>
            </w:r>
            <w:r w:rsidRPr="00E33D11">
              <w:t>_ACD.DOCX</w:t>
            </w:r>
          </w:p>
        </w:tc>
        <w:tc>
          <w:tcPr>
            <w:tcW w:w="1020" w:type="dxa"/>
          </w:tcPr>
          <w:p w14:paraId="4F53334E" w14:textId="4B6909A6" w:rsidR="000E01FC" w:rsidRPr="00E33D11" w:rsidRDefault="000E01FC" w:rsidP="000E01FC">
            <w:r>
              <w:t>3/31/26</w:t>
            </w:r>
          </w:p>
        </w:tc>
      </w:tr>
      <w:tr w:rsidR="000E01FC" w14:paraId="52ACE967" w14:textId="77777777" w:rsidTr="000E01FC">
        <w:tc>
          <w:tcPr>
            <w:tcW w:w="2014" w:type="dxa"/>
          </w:tcPr>
          <w:p w14:paraId="596B1D68" w14:textId="6BB3A080" w:rsidR="000E01FC" w:rsidRDefault="000E01FC" w:rsidP="000E01FC">
            <w:r>
              <w:t>Written Report</w:t>
            </w:r>
          </w:p>
        </w:tc>
        <w:tc>
          <w:tcPr>
            <w:tcW w:w="6590" w:type="dxa"/>
          </w:tcPr>
          <w:p w14:paraId="7D540488" w14:textId="762CE89E" w:rsidR="000E01FC" w:rsidRDefault="000E01FC" w:rsidP="000E01FC">
            <w:r w:rsidRPr="00E33D11">
              <w:t>CIVE202_Spring2025_</w:t>
            </w:r>
            <w:r>
              <w:t>Group7</w:t>
            </w:r>
            <w:r w:rsidRPr="00E33D11">
              <w:t>_Project</w:t>
            </w:r>
            <w:r>
              <w:t>3</w:t>
            </w:r>
            <w:r w:rsidRPr="00E33D11">
              <w:t>_Report.DOCX</w:t>
            </w:r>
          </w:p>
        </w:tc>
        <w:tc>
          <w:tcPr>
            <w:tcW w:w="1020" w:type="dxa"/>
          </w:tcPr>
          <w:p w14:paraId="1B3EC8E0" w14:textId="2C7444F7" w:rsidR="000E01FC" w:rsidRPr="00E33D11" w:rsidRDefault="000E01FC" w:rsidP="000E01FC">
            <w:r>
              <w:t>3/31/26</w:t>
            </w:r>
          </w:p>
        </w:tc>
      </w:tr>
    </w:tbl>
    <w:p w14:paraId="72862729" w14:textId="20914896" w:rsidR="00DF2E26" w:rsidRPr="00DF2E26" w:rsidRDefault="00DF2E26" w:rsidP="00AE39A0">
      <w:pPr>
        <w:rPr>
          <w:b/>
          <w:bCs/>
        </w:rPr>
      </w:pPr>
    </w:p>
    <w:sectPr w:rsidR="00DF2E26" w:rsidRPr="00DF2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C4"/>
    <w:rsid w:val="000030B4"/>
    <w:rsid w:val="000049B5"/>
    <w:rsid w:val="00005709"/>
    <w:rsid w:val="00013501"/>
    <w:rsid w:val="00013E06"/>
    <w:rsid w:val="00015026"/>
    <w:rsid w:val="00027703"/>
    <w:rsid w:val="00031C02"/>
    <w:rsid w:val="00032788"/>
    <w:rsid w:val="000365F4"/>
    <w:rsid w:val="00040CC7"/>
    <w:rsid w:val="00047F84"/>
    <w:rsid w:val="00053289"/>
    <w:rsid w:val="00056A6A"/>
    <w:rsid w:val="00060FA8"/>
    <w:rsid w:val="00061969"/>
    <w:rsid w:val="00067324"/>
    <w:rsid w:val="000745AD"/>
    <w:rsid w:val="00075888"/>
    <w:rsid w:val="000762E5"/>
    <w:rsid w:val="00076CDB"/>
    <w:rsid w:val="00081BAE"/>
    <w:rsid w:val="00083CB6"/>
    <w:rsid w:val="00085D39"/>
    <w:rsid w:val="00086F16"/>
    <w:rsid w:val="00096397"/>
    <w:rsid w:val="00096F20"/>
    <w:rsid w:val="000A1203"/>
    <w:rsid w:val="000A1E46"/>
    <w:rsid w:val="000A7962"/>
    <w:rsid w:val="000C0461"/>
    <w:rsid w:val="000C6C0B"/>
    <w:rsid w:val="000D5CEA"/>
    <w:rsid w:val="000E01FC"/>
    <w:rsid w:val="000E0A3A"/>
    <w:rsid w:val="000E2404"/>
    <w:rsid w:val="000E2BC7"/>
    <w:rsid w:val="000E4907"/>
    <w:rsid w:val="000E5CF3"/>
    <w:rsid w:val="000E6462"/>
    <w:rsid w:val="000F107D"/>
    <w:rsid w:val="000F2D48"/>
    <w:rsid w:val="000F5EBF"/>
    <w:rsid w:val="00106CC2"/>
    <w:rsid w:val="00111CA4"/>
    <w:rsid w:val="00113F7C"/>
    <w:rsid w:val="00116CB9"/>
    <w:rsid w:val="00122538"/>
    <w:rsid w:val="001245B5"/>
    <w:rsid w:val="00130F74"/>
    <w:rsid w:val="001320B3"/>
    <w:rsid w:val="00135BA1"/>
    <w:rsid w:val="00143A4A"/>
    <w:rsid w:val="00146BA2"/>
    <w:rsid w:val="001478DC"/>
    <w:rsid w:val="00150DBF"/>
    <w:rsid w:val="001521E0"/>
    <w:rsid w:val="0015384F"/>
    <w:rsid w:val="00156035"/>
    <w:rsid w:val="00160EC8"/>
    <w:rsid w:val="00166601"/>
    <w:rsid w:val="001678D3"/>
    <w:rsid w:val="001713F8"/>
    <w:rsid w:val="00171891"/>
    <w:rsid w:val="001722A0"/>
    <w:rsid w:val="00172991"/>
    <w:rsid w:val="00173A10"/>
    <w:rsid w:val="00180A5B"/>
    <w:rsid w:val="00185885"/>
    <w:rsid w:val="001868B9"/>
    <w:rsid w:val="00194956"/>
    <w:rsid w:val="00195E45"/>
    <w:rsid w:val="001B0772"/>
    <w:rsid w:val="001B5FD5"/>
    <w:rsid w:val="001B6CBC"/>
    <w:rsid w:val="001C1350"/>
    <w:rsid w:val="001C5650"/>
    <w:rsid w:val="001D224E"/>
    <w:rsid w:val="001D26AB"/>
    <w:rsid w:val="001D5276"/>
    <w:rsid w:val="001D7625"/>
    <w:rsid w:val="001D7956"/>
    <w:rsid w:val="001E2B37"/>
    <w:rsid w:val="001E2F6F"/>
    <w:rsid w:val="001F1AC3"/>
    <w:rsid w:val="001F377E"/>
    <w:rsid w:val="001F4870"/>
    <w:rsid w:val="001F5F22"/>
    <w:rsid w:val="001F76AF"/>
    <w:rsid w:val="002033C2"/>
    <w:rsid w:val="00203D32"/>
    <w:rsid w:val="00206A07"/>
    <w:rsid w:val="002107D5"/>
    <w:rsid w:val="00211791"/>
    <w:rsid w:val="00211DE0"/>
    <w:rsid w:val="00220B65"/>
    <w:rsid w:val="00220F7B"/>
    <w:rsid w:val="00222AAF"/>
    <w:rsid w:val="00226C50"/>
    <w:rsid w:val="002350AA"/>
    <w:rsid w:val="00235C5D"/>
    <w:rsid w:val="00247CFC"/>
    <w:rsid w:val="00253F13"/>
    <w:rsid w:val="0025438B"/>
    <w:rsid w:val="002560E6"/>
    <w:rsid w:val="00257D34"/>
    <w:rsid w:val="002607AF"/>
    <w:rsid w:val="002624BD"/>
    <w:rsid w:val="00262571"/>
    <w:rsid w:val="002639E5"/>
    <w:rsid w:val="00263C0F"/>
    <w:rsid w:val="002704A3"/>
    <w:rsid w:val="002717EB"/>
    <w:rsid w:val="00280C6F"/>
    <w:rsid w:val="00282B8D"/>
    <w:rsid w:val="00284AC1"/>
    <w:rsid w:val="00285ED7"/>
    <w:rsid w:val="00293599"/>
    <w:rsid w:val="00294DB2"/>
    <w:rsid w:val="002A15FE"/>
    <w:rsid w:val="002A2974"/>
    <w:rsid w:val="002A60BF"/>
    <w:rsid w:val="002B1A56"/>
    <w:rsid w:val="002C582B"/>
    <w:rsid w:val="002CC161"/>
    <w:rsid w:val="002D0A29"/>
    <w:rsid w:val="002E12D4"/>
    <w:rsid w:val="002E3E43"/>
    <w:rsid w:val="002E424C"/>
    <w:rsid w:val="002E6C11"/>
    <w:rsid w:val="002F06AD"/>
    <w:rsid w:val="002F473F"/>
    <w:rsid w:val="002F4B5F"/>
    <w:rsid w:val="002F6341"/>
    <w:rsid w:val="00302DED"/>
    <w:rsid w:val="003049A9"/>
    <w:rsid w:val="00307F4F"/>
    <w:rsid w:val="003119D6"/>
    <w:rsid w:val="0031247F"/>
    <w:rsid w:val="00313133"/>
    <w:rsid w:val="00314E1E"/>
    <w:rsid w:val="00317243"/>
    <w:rsid w:val="00323EDB"/>
    <w:rsid w:val="00324D42"/>
    <w:rsid w:val="0032567B"/>
    <w:rsid w:val="00326727"/>
    <w:rsid w:val="00331E69"/>
    <w:rsid w:val="003329D3"/>
    <w:rsid w:val="003331E6"/>
    <w:rsid w:val="00334D73"/>
    <w:rsid w:val="00337690"/>
    <w:rsid w:val="00337AFF"/>
    <w:rsid w:val="00341646"/>
    <w:rsid w:val="00341771"/>
    <w:rsid w:val="00341D27"/>
    <w:rsid w:val="00345343"/>
    <w:rsid w:val="003459E7"/>
    <w:rsid w:val="00354D37"/>
    <w:rsid w:val="00355E8B"/>
    <w:rsid w:val="00357F4A"/>
    <w:rsid w:val="00366044"/>
    <w:rsid w:val="003674FF"/>
    <w:rsid w:val="0037035B"/>
    <w:rsid w:val="00372B33"/>
    <w:rsid w:val="003736BD"/>
    <w:rsid w:val="003779A4"/>
    <w:rsid w:val="0038033A"/>
    <w:rsid w:val="003829E8"/>
    <w:rsid w:val="00384CDC"/>
    <w:rsid w:val="003A10E0"/>
    <w:rsid w:val="003A1756"/>
    <w:rsid w:val="003A23B7"/>
    <w:rsid w:val="003A2E36"/>
    <w:rsid w:val="003A4BFA"/>
    <w:rsid w:val="003A7ACD"/>
    <w:rsid w:val="003B0CF9"/>
    <w:rsid w:val="003B4F8D"/>
    <w:rsid w:val="003B6747"/>
    <w:rsid w:val="003B6EE4"/>
    <w:rsid w:val="003C1E86"/>
    <w:rsid w:val="003C4E35"/>
    <w:rsid w:val="003C62A9"/>
    <w:rsid w:val="003C8ABC"/>
    <w:rsid w:val="003D61B5"/>
    <w:rsid w:val="003E0928"/>
    <w:rsid w:val="003E1970"/>
    <w:rsid w:val="003E1DF5"/>
    <w:rsid w:val="003F10EF"/>
    <w:rsid w:val="003F1F2C"/>
    <w:rsid w:val="003F6E7C"/>
    <w:rsid w:val="003F7F69"/>
    <w:rsid w:val="0040369B"/>
    <w:rsid w:val="00405887"/>
    <w:rsid w:val="004139B2"/>
    <w:rsid w:val="00414674"/>
    <w:rsid w:val="00414A47"/>
    <w:rsid w:val="00422BE8"/>
    <w:rsid w:val="00424D1E"/>
    <w:rsid w:val="00431775"/>
    <w:rsid w:val="00435D26"/>
    <w:rsid w:val="00437322"/>
    <w:rsid w:val="004446EB"/>
    <w:rsid w:val="00445B4E"/>
    <w:rsid w:val="00446759"/>
    <w:rsid w:val="004561D0"/>
    <w:rsid w:val="00457CF8"/>
    <w:rsid w:val="0046458C"/>
    <w:rsid w:val="00466F24"/>
    <w:rsid w:val="00467989"/>
    <w:rsid w:val="004705DE"/>
    <w:rsid w:val="00471A61"/>
    <w:rsid w:val="00482921"/>
    <w:rsid w:val="00483129"/>
    <w:rsid w:val="00485292"/>
    <w:rsid w:val="00491391"/>
    <w:rsid w:val="00493D02"/>
    <w:rsid w:val="004976BD"/>
    <w:rsid w:val="004A0B65"/>
    <w:rsid w:val="004A2CDE"/>
    <w:rsid w:val="004A5552"/>
    <w:rsid w:val="004B044B"/>
    <w:rsid w:val="004B2CB3"/>
    <w:rsid w:val="004B3718"/>
    <w:rsid w:val="004B46FE"/>
    <w:rsid w:val="004B4C14"/>
    <w:rsid w:val="004C0D7C"/>
    <w:rsid w:val="004C2B40"/>
    <w:rsid w:val="004C5B16"/>
    <w:rsid w:val="004D2A7D"/>
    <w:rsid w:val="004D3881"/>
    <w:rsid w:val="004D67AE"/>
    <w:rsid w:val="004E0391"/>
    <w:rsid w:val="004E1B70"/>
    <w:rsid w:val="004E48C3"/>
    <w:rsid w:val="004F20C1"/>
    <w:rsid w:val="00503649"/>
    <w:rsid w:val="0051357B"/>
    <w:rsid w:val="00515963"/>
    <w:rsid w:val="00515DC5"/>
    <w:rsid w:val="00521791"/>
    <w:rsid w:val="005234F4"/>
    <w:rsid w:val="0052351C"/>
    <w:rsid w:val="00525716"/>
    <w:rsid w:val="00526467"/>
    <w:rsid w:val="00526C00"/>
    <w:rsid w:val="005300D3"/>
    <w:rsid w:val="00536415"/>
    <w:rsid w:val="005367FF"/>
    <w:rsid w:val="00537398"/>
    <w:rsid w:val="00540CA8"/>
    <w:rsid w:val="00544719"/>
    <w:rsid w:val="00560666"/>
    <w:rsid w:val="00561620"/>
    <w:rsid w:val="00563D02"/>
    <w:rsid w:val="0056789E"/>
    <w:rsid w:val="00571188"/>
    <w:rsid w:val="00572275"/>
    <w:rsid w:val="00572683"/>
    <w:rsid w:val="00573C8B"/>
    <w:rsid w:val="00576E65"/>
    <w:rsid w:val="00577B2F"/>
    <w:rsid w:val="005807AB"/>
    <w:rsid w:val="00580DD0"/>
    <w:rsid w:val="00583B95"/>
    <w:rsid w:val="00584468"/>
    <w:rsid w:val="00586918"/>
    <w:rsid w:val="00586D38"/>
    <w:rsid w:val="00591625"/>
    <w:rsid w:val="00592D97"/>
    <w:rsid w:val="00595CF0"/>
    <w:rsid w:val="005A1320"/>
    <w:rsid w:val="005A37DB"/>
    <w:rsid w:val="005B1267"/>
    <w:rsid w:val="005B3CBB"/>
    <w:rsid w:val="005B47E5"/>
    <w:rsid w:val="005C2B88"/>
    <w:rsid w:val="005D0F27"/>
    <w:rsid w:val="005D44E4"/>
    <w:rsid w:val="005D4EBB"/>
    <w:rsid w:val="005D4F64"/>
    <w:rsid w:val="005E3695"/>
    <w:rsid w:val="005E5295"/>
    <w:rsid w:val="005F1712"/>
    <w:rsid w:val="005F171C"/>
    <w:rsid w:val="005F3955"/>
    <w:rsid w:val="005F6D1E"/>
    <w:rsid w:val="005F6E2B"/>
    <w:rsid w:val="00607B17"/>
    <w:rsid w:val="00615FAF"/>
    <w:rsid w:val="00617750"/>
    <w:rsid w:val="0062034F"/>
    <w:rsid w:val="00622DAE"/>
    <w:rsid w:val="0063061D"/>
    <w:rsid w:val="00635731"/>
    <w:rsid w:val="006359BC"/>
    <w:rsid w:val="00650E69"/>
    <w:rsid w:val="00651BCA"/>
    <w:rsid w:val="00661998"/>
    <w:rsid w:val="00663989"/>
    <w:rsid w:val="00670164"/>
    <w:rsid w:val="00672C98"/>
    <w:rsid w:val="00686C3B"/>
    <w:rsid w:val="006903BB"/>
    <w:rsid w:val="00691212"/>
    <w:rsid w:val="00694E10"/>
    <w:rsid w:val="00696930"/>
    <w:rsid w:val="00696EE8"/>
    <w:rsid w:val="006A4239"/>
    <w:rsid w:val="006B1697"/>
    <w:rsid w:val="006B1813"/>
    <w:rsid w:val="006B3501"/>
    <w:rsid w:val="006B4590"/>
    <w:rsid w:val="006B67A2"/>
    <w:rsid w:val="006C1B2A"/>
    <w:rsid w:val="006C46D4"/>
    <w:rsid w:val="006C692E"/>
    <w:rsid w:val="006E2EEE"/>
    <w:rsid w:val="006E7A65"/>
    <w:rsid w:val="006E7EB3"/>
    <w:rsid w:val="006F1493"/>
    <w:rsid w:val="006F4218"/>
    <w:rsid w:val="006F734A"/>
    <w:rsid w:val="006F753E"/>
    <w:rsid w:val="007019AF"/>
    <w:rsid w:val="00703AE2"/>
    <w:rsid w:val="00705CCC"/>
    <w:rsid w:val="007061AF"/>
    <w:rsid w:val="0071237C"/>
    <w:rsid w:val="0071296F"/>
    <w:rsid w:val="00713D22"/>
    <w:rsid w:val="00716DB5"/>
    <w:rsid w:val="00722757"/>
    <w:rsid w:val="0072284A"/>
    <w:rsid w:val="00723263"/>
    <w:rsid w:val="00724C15"/>
    <w:rsid w:val="00727AAC"/>
    <w:rsid w:val="00733E3A"/>
    <w:rsid w:val="007349A0"/>
    <w:rsid w:val="00736F04"/>
    <w:rsid w:val="00737159"/>
    <w:rsid w:val="0074030C"/>
    <w:rsid w:val="007417E0"/>
    <w:rsid w:val="00742F9A"/>
    <w:rsid w:val="00751983"/>
    <w:rsid w:val="00757A98"/>
    <w:rsid w:val="00765FAD"/>
    <w:rsid w:val="00772004"/>
    <w:rsid w:val="00775A82"/>
    <w:rsid w:val="00775BB8"/>
    <w:rsid w:val="00777BA6"/>
    <w:rsid w:val="00783DCE"/>
    <w:rsid w:val="00784EEE"/>
    <w:rsid w:val="00790346"/>
    <w:rsid w:val="00790ED9"/>
    <w:rsid w:val="0079132E"/>
    <w:rsid w:val="00795121"/>
    <w:rsid w:val="00795E62"/>
    <w:rsid w:val="007A25E2"/>
    <w:rsid w:val="007A6DFA"/>
    <w:rsid w:val="007A74C2"/>
    <w:rsid w:val="007B262D"/>
    <w:rsid w:val="007B2660"/>
    <w:rsid w:val="007B4786"/>
    <w:rsid w:val="007B6F4D"/>
    <w:rsid w:val="007B7178"/>
    <w:rsid w:val="007C2AB6"/>
    <w:rsid w:val="007C4655"/>
    <w:rsid w:val="007D24F8"/>
    <w:rsid w:val="007D334D"/>
    <w:rsid w:val="007D7DEE"/>
    <w:rsid w:val="007E043C"/>
    <w:rsid w:val="007E351E"/>
    <w:rsid w:val="007E4808"/>
    <w:rsid w:val="007F1AC3"/>
    <w:rsid w:val="007F24D7"/>
    <w:rsid w:val="007F3FEB"/>
    <w:rsid w:val="007F75E5"/>
    <w:rsid w:val="008008B5"/>
    <w:rsid w:val="008014A1"/>
    <w:rsid w:val="00801F57"/>
    <w:rsid w:val="008101D8"/>
    <w:rsid w:val="00810C09"/>
    <w:rsid w:val="00814B02"/>
    <w:rsid w:val="008159B3"/>
    <w:rsid w:val="0081749C"/>
    <w:rsid w:val="00817880"/>
    <w:rsid w:val="00821340"/>
    <w:rsid w:val="00822789"/>
    <w:rsid w:val="00823A12"/>
    <w:rsid w:val="0083189F"/>
    <w:rsid w:val="008361E1"/>
    <w:rsid w:val="00836B7F"/>
    <w:rsid w:val="008370CB"/>
    <w:rsid w:val="00842266"/>
    <w:rsid w:val="00843F1C"/>
    <w:rsid w:val="00844868"/>
    <w:rsid w:val="00847ABA"/>
    <w:rsid w:val="00851332"/>
    <w:rsid w:val="0085159C"/>
    <w:rsid w:val="00852020"/>
    <w:rsid w:val="008521C7"/>
    <w:rsid w:val="00853704"/>
    <w:rsid w:val="008579A3"/>
    <w:rsid w:val="00857F9F"/>
    <w:rsid w:val="0086048A"/>
    <w:rsid w:val="00863CF6"/>
    <w:rsid w:val="00864592"/>
    <w:rsid w:val="00867769"/>
    <w:rsid w:val="008748E9"/>
    <w:rsid w:val="0088258E"/>
    <w:rsid w:val="0088267E"/>
    <w:rsid w:val="00883F6C"/>
    <w:rsid w:val="00894CD1"/>
    <w:rsid w:val="00895914"/>
    <w:rsid w:val="008963BA"/>
    <w:rsid w:val="008A03C0"/>
    <w:rsid w:val="008A6764"/>
    <w:rsid w:val="008B2AA1"/>
    <w:rsid w:val="008B32B2"/>
    <w:rsid w:val="008BB01A"/>
    <w:rsid w:val="008C2863"/>
    <w:rsid w:val="008C6317"/>
    <w:rsid w:val="008D322B"/>
    <w:rsid w:val="008D37D7"/>
    <w:rsid w:val="008D37DE"/>
    <w:rsid w:val="008E44BE"/>
    <w:rsid w:val="008E5F31"/>
    <w:rsid w:val="008E7DE3"/>
    <w:rsid w:val="00900590"/>
    <w:rsid w:val="00910675"/>
    <w:rsid w:val="009126BA"/>
    <w:rsid w:val="009141E0"/>
    <w:rsid w:val="00914D62"/>
    <w:rsid w:val="009170AF"/>
    <w:rsid w:val="00921403"/>
    <w:rsid w:val="00923CD2"/>
    <w:rsid w:val="00927864"/>
    <w:rsid w:val="00927B6E"/>
    <w:rsid w:val="00927BEA"/>
    <w:rsid w:val="009357DB"/>
    <w:rsid w:val="009359BD"/>
    <w:rsid w:val="0093779D"/>
    <w:rsid w:val="0094180A"/>
    <w:rsid w:val="0094325F"/>
    <w:rsid w:val="009516F6"/>
    <w:rsid w:val="009600E9"/>
    <w:rsid w:val="0097085D"/>
    <w:rsid w:val="009716ED"/>
    <w:rsid w:val="0097777E"/>
    <w:rsid w:val="0098153D"/>
    <w:rsid w:val="009834A4"/>
    <w:rsid w:val="009835E3"/>
    <w:rsid w:val="009876EF"/>
    <w:rsid w:val="00992343"/>
    <w:rsid w:val="00992D65"/>
    <w:rsid w:val="00994EC4"/>
    <w:rsid w:val="009A03B5"/>
    <w:rsid w:val="009A2AC4"/>
    <w:rsid w:val="009A2E63"/>
    <w:rsid w:val="009A4A50"/>
    <w:rsid w:val="009AF7BF"/>
    <w:rsid w:val="009B00BE"/>
    <w:rsid w:val="009B22C3"/>
    <w:rsid w:val="009B3BFD"/>
    <w:rsid w:val="009B3F8C"/>
    <w:rsid w:val="009B638C"/>
    <w:rsid w:val="009C7438"/>
    <w:rsid w:val="009D0B26"/>
    <w:rsid w:val="009D2725"/>
    <w:rsid w:val="009D5DAC"/>
    <w:rsid w:val="009E0360"/>
    <w:rsid w:val="009E0AAE"/>
    <w:rsid w:val="009E2BEB"/>
    <w:rsid w:val="009E7B73"/>
    <w:rsid w:val="009F0A7E"/>
    <w:rsid w:val="009F0BC6"/>
    <w:rsid w:val="009F4A40"/>
    <w:rsid w:val="009F7C3F"/>
    <w:rsid w:val="00A037E2"/>
    <w:rsid w:val="00A07AEF"/>
    <w:rsid w:val="00A12906"/>
    <w:rsid w:val="00A146D5"/>
    <w:rsid w:val="00A1595F"/>
    <w:rsid w:val="00A2163E"/>
    <w:rsid w:val="00A30D0F"/>
    <w:rsid w:val="00A30F87"/>
    <w:rsid w:val="00A32E08"/>
    <w:rsid w:val="00A36008"/>
    <w:rsid w:val="00A36864"/>
    <w:rsid w:val="00A45297"/>
    <w:rsid w:val="00A45AAF"/>
    <w:rsid w:val="00A610BA"/>
    <w:rsid w:val="00A6294D"/>
    <w:rsid w:val="00A66EAE"/>
    <w:rsid w:val="00A677E9"/>
    <w:rsid w:val="00A70EA6"/>
    <w:rsid w:val="00A71EF7"/>
    <w:rsid w:val="00A75398"/>
    <w:rsid w:val="00A7737D"/>
    <w:rsid w:val="00A80610"/>
    <w:rsid w:val="00A80A2E"/>
    <w:rsid w:val="00A8233E"/>
    <w:rsid w:val="00A82E0F"/>
    <w:rsid w:val="00A9100B"/>
    <w:rsid w:val="00A91B71"/>
    <w:rsid w:val="00A94970"/>
    <w:rsid w:val="00A949BC"/>
    <w:rsid w:val="00A95ACB"/>
    <w:rsid w:val="00AA4EFC"/>
    <w:rsid w:val="00AA56C3"/>
    <w:rsid w:val="00AA57F0"/>
    <w:rsid w:val="00AB232D"/>
    <w:rsid w:val="00AB2FFB"/>
    <w:rsid w:val="00AB3050"/>
    <w:rsid w:val="00AC2AC8"/>
    <w:rsid w:val="00AC3809"/>
    <w:rsid w:val="00AC4012"/>
    <w:rsid w:val="00AC59F4"/>
    <w:rsid w:val="00AC74FB"/>
    <w:rsid w:val="00AE0374"/>
    <w:rsid w:val="00AE0FB1"/>
    <w:rsid w:val="00AE2538"/>
    <w:rsid w:val="00AE39A0"/>
    <w:rsid w:val="00AE4BAE"/>
    <w:rsid w:val="00AE76C3"/>
    <w:rsid w:val="00AF0F28"/>
    <w:rsid w:val="00AF625F"/>
    <w:rsid w:val="00B001BE"/>
    <w:rsid w:val="00B0097B"/>
    <w:rsid w:val="00B0411D"/>
    <w:rsid w:val="00B04C44"/>
    <w:rsid w:val="00B07ACF"/>
    <w:rsid w:val="00B10E6D"/>
    <w:rsid w:val="00B14D56"/>
    <w:rsid w:val="00B24FC3"/>
    <w:rsid w:val="00B320E4"/>
    <w:rsid w:val="00B3492E"/>
    <w:rsid w:val="00B373FE"/>
    <w:rsid w:val="00B378FE"/>
    <w:rsid w:val="00B45773"/>
    <w:rsid w:val="00B47761"/>
    <w:rsid w:val="00B51BDB"/>
    <w:rsid w:val="00B57E0F"/>
    <w:rsid w:val="00B6009F"/>
    <w:rsid w:val="00B60A23"/>
    <w:rsid w:val="00B66098"/>
    <w:rsid w:val="00B71897"/>
    <w:rsid w:val="00B72329"/>
    <w:rsid w:val="00B8198E"/>
    <w:rsid w:val="00B847B5"/>
    <w:rsid w:val="00B86F66"/>
    <w:rsid w:val="00B87A9E"/>
    <w:rsid w:val="00B979C5"/>
    <w:rsid w:val="00BA05EB"/>
    <w:rsid w:val="00BA1784"/>
    <w:rsid w:val="00BA1FB1"/>
    <w:rsid w:val="00BB5E8B"/>
    <w:rsid w:val="00BC015A"/>
    <w:rsid w:val="00BC034C"/>
    <w:rsid w:val="00BC33A0"/>
    <w:rsid w:val="00BCED2A"/>
    <w:rsid w:val="00BD2547"/>
    <w:rsid w:val="00BD3470"/>
    <w:rsid w:val="00BE3362"/>
    <w:rsid w:val="00BE45F9"/>
    <w:rsid w:val="00BF0BB1"/>
    <w:rsid w:val="00C02AFC"/>
    <w:rsid w:val="00C0337F"/>
    <w:rsid w:val="00C069EE"/>
    <w:rsid w:val="00C1097E"/>
    <w:rsid w:val="00C111B6"/>
    <w:rsid w:val="00C11B9C"/>
    <w:rsid w:val="00C14889"/>
    <w:rsid w:val="00C20817"/>
    <w:rsid w:val="00C2157A"/>
    <w:rsid w:val="00C21B47"/>
    <w:rsid w:val="00C23482"/>
    <w:rsid w:val="00C24AF4"/>
    <w:rsid w:val="00C31CB2"/>
    <w:rsid w:val="00C36E2B"/>
    <w:rsid w:val="00C4006C"/>
    <w:rsid w:val="00C4019C"/>
    <w:rsid w:val="00C4024D"/>
    <w:rsid w:val="00C41699"/>
    <w:rsid w:val="00C42278"/>
    <w:rsid w:val="00C42A2F"/>
    <w:rsid w:val="00C47EC7"/>
    <w:rsid w:val="00C520F9"/>
    <w:rsid w:val="00C60E68"/>
    <w:rsid w:val="00C63561"/>
    <w:rsid w:val="00C643C7"/>
    <w:rsid w:val="00C66D68"/>
    <w:rsid w:val="00C678FC"/>
    <w:rsid w:val="00C70512"/>
    <w:rsid w:val="00C71BB1"/>
    <w:rsid w:val="00C85304"/>
    <w:rsid w:val="00C86424"/>
    <w:rsid w:val="00C903E2"/>
    <w:rsid w:val="00C90AA0"/>
    <w:rsid w:val="00C9128F"/>
    <w:rsid w:val="00C927D3"/>
    <w:rsid w:val="00C9384C"/>
    <w:rsid w:val="00C9543F"/>
    <w:rsid w:val="00CA0396"/>
    <w:rsid w:val="00CA1A91"/>
    <w:rsid w:val="00CA3D8A"/>
    <w:rsid w:val="00CB2FCA"/>
    <w:rsid w:val="00CB5B81"/>
    <w:rsid w:val="00CB796A"/>
    <w:rsid w:val="00CC6806"/>
    <w:rsid w:val="00CC6900"/>
    <w:rsid w:val="00CC6AB8"/>
    <w:rsid w:val="00CD11A8"/>
    <w:rsid w:val="00CD7825"/>
    <w:rsid w:val="00CF1379"/>
    <w:rsid w:val="00D00300"/>
    <w:rsid w:val="00D05231"/>
    <w:rsid w:val="00D05B72"/>
    <w:rsid w:val="00D06ADA"/>
    <w:rsid w:val="00D10A5E"/>
    <w:rsid w:val="00D14108"/>
    <w:rsid w:val="00D15DA1"/>
    <w:rsid w:val="00D213FD"/>
    <w:rsid w:val="00D26E85"/>
    <w:rsid w:val="00D27334"/>
    <w:rsid w:val="00D322F1"/>
    <w:rsid w:val="00D374E6"/>
    <w:rsid w:val="00D62BBE"/>
    <w:rsid w:val="00D63700"/>
    <w:rsid w:val="00D729BA"/>
    <w:rsid w:val="00D739C7"/>
    <w:rsid w:val="00D878B6"/>
    <w:rsid w:val="00D901C9"/>
    <w:rsid w:val="00D91EF1"/>
    <w:rsid w:val="00D93217"/>
    <w:rsid w:val="00D93807"/>
    <w:rsid w:val="00DA1BE6"/>
    <w:rsid w:val="00DA564C"/>
    <w:rsid w:val="00DA7441"/>
    <w:rsid w:val="00DB3BDC"/>
    <w:rsid w:val="00DC0F20"/>
    <w:rsid w:val="00DC1C0B"/>
    <w:rsid w:val="00DC2642"/>
    <w:rsid w:val="00DC4535"/>
    <w:rsid w:val="00DD0E6B"/>
    <w:rsid w:val="00DF2E26"/>
    <w:rsid w:val="00DF4288"/>
    <w:rsid w:val="00E002D9"/>
    <w:rsid w:val="00E03682"/>
    <w:rsid w:val="00E05A27"/>
    <w:rsid w:val="00E05B05"/>
    <w:rsid w:val="00E0794E"/>
    <w:rsid w:val="00E10537"/>
    <w:rsid w:val="00E1267A"/>
    <w:rsid w:val="00E1531A"/>
    <w:rsid w:val="00E20132"/>
    <w:rsid w:val="00E22A5C"/>
    <w:rsid w:val="00E34F4C"/>
    <w:rsid w:val="00E35F1C"/>
    <w:rsid w:val="00E42E85"/>
    <w:rsid w:val="00E46560"/>
    <w:rsid w:val="00E4672E"/>
    <w:rsid w:val="00E53E3C"/>
    <w:rsid w:val="00E54EA8"/>
    <w:rsid w:val="00E570EB"/>
    <w:rsid w:val="00E60A41"/>
    <w:rsid w:val="00E60B11"/>
    <w:rsid w:val="00E660F2"/>
    <w:rsid w:val="00E71F88"/>
    <w:rsid w:val="00E757B6"/>
    <w:rsid w:val="00E87DE2"/>
    <w:rsid w:val="00E9207F"/>
    <w:rsid w:val="00E92F78"/>
    <w:rsid w:val="00E95462"/>
    <w:rsid w:val="00E96E86"/>
    <w:rsid w:val="00EA033E"/>
    <w:rsid w:val="00EA4B25"/>
    <w:rsid w:val="00EC2498"/>
    <w:rsid w:val="00EC4C32"/>
    <w:rsid w:val="00EC6905"/>
    <w:rsid w:val="00ED262C"/>
    <w:rsid w:val="00ED2A60"/>
    <w:rsid w:val="00ED345E"/>
    <w:rsid w:val="00ED71F5"/>
    <w:rsid w:val="00EE3BAE"/>
    <w:rsid w:val="00EE51FE"/>
    <w:rsid w:val="00EE5361"/>
    <w:rsid w:val="00EE6368"/>
    <w:rsid w:val="00EE75FD"/>
    <w:rsid w:val="00EF39A9"/>
    <w:rsid w:val="00EF7C2C"/>
    <w:rsid w:val="00F066EF"/>
    <w:rsid w:val="00F0B3E1"/>
    <w:rsid w:val="00F11B04"/>
    <w:rsid w:val="00F16996"/>
    <w:rsid w:val="00F22375"/>
    <w:rsid w:val="00F269AB"/>
    <w:rsid w:val="00F30D7E"/>
    <w:rsid w:val="00F41434"/>
    <w:rsid w:val="00F41F83"/>
    <w:rsid w:val="00F4362C"/>
    <w:rsid w:val="00F46D20"/>
    <w:rsid w:val="00F50232"/>
    <w:rsid w:val="00F523A2"/>
    <w:rsid w:val="00F528B6"/>
    <w:rsid w:val="00F671A7"/>
    <w:rsid w:val="00F67BE7"/>
    <w:rsid w:val="00F70F61"/>
    <w:rsid w:val="00F71F3F"/>
    <w:rsid w:val="00F81292"/>
    <w:rsid w:val="00F84329"/>
    <w:rsid w:val="00F843EA"/>
    <w:rsid w:val="00FA0881"/>
    <w:rsid w:val="00FA2222"/>
    <w:rsid w:val="00FA2409"/>
    <w:rsid w:val="00FA53C3"/>
    <w:rsid w:val="00FB21CD"/>
    <w:rsid w:val="00FB3B31"/>
    <w:rsid w:val="00FB79A0"/>
    <w:rsid w:val="00FC1DBE"/>
    <w:rsid w:val="00FC3112"/>
    <w:rsid w:val="00FC518E"/>
    <w:rsid w:val="00FD204D"/>
    <w:rsid w:val="00FD7546"/>
    <w:rsid w:val="00FE0564"/>
    <w:rsid w:val="00FE142E"/>
    <w:rsid w:val="00FE2152"/>
    <w:rsid w:val="00FE2EAF"/>
    <w:rsid w:val="00FE4641"/>
    <w:rsid w:val="00FF0EC2"/>
    <w:rsid w:val="00FF0F85"/>
    <w:rsid w:val="00FF2DD1"/>
    <w:rsid w:val="01089F63"/>
    <w:rsid w:val="0112B165"/>
    <w:rsid w:val="011E1DBB"/>
    <w:rsid w:val="015EA86D"/>
    <w:rsid w:val="01C17301"/>
    <w:rsid w:val="01EC148C"/>
    <w:rsid w:val="02190F67"/>
    <w:rsid w:val="0248F66C"/>
    <w:rsid w:val="025C2C65"/>
    <w:rsid w:val="0268AB18"/>
    <w:rsid w:val="02860C98"/>
    <w:rsid w:val="02873351"/>
    <w:rsid w:val="028BDBC0"/>
    <w:rsid w:val="029D0114"/>
    <w:rsid w:val="029E1281"/>
    <w:rsid w:val="02DE181E"/>
    <w:rsid w:val="02DFD49F"/>
    <w:rsid w:val="031632BC"/>
    <w:rsid w:val="039D3564"/>
    <w:rsid w:val="03D70B17"/>
    <w:rsid w:val="03E58705"/>
    <w:rsid w:val="044C248F"/>
    <w:rsid w:val="045904BD"/>
    <w:rsid w:val="046C6D81"/>
    <w:rsid w:val="048683DF"/>
    <w:rsid w:val="0496292E"/>
    <w:rsid w:val="04A3ED2A"/>
    <w:rsid w:val="04C3926A"/>
    <w:rsid w:val="051CB54E"/>
    <w:rsid w:val="05407E4C"/>
    <w:rsid w:val="05AA9E67"/>
    <w:rsid w:val="05B54BF3"/>
    <w:rsid w:val="05CC10DA"/>
    <w:rsid w:val="05DD1A46"/>
    <w:rsid w:val="05E4F84D"/>
    <w:rsid w:val="0695B4E8"/>
    <w:rsid w:val="06C68778"/>
    <w:rsid w:val="07430928"/>
    <w:rsid w:val="0752DCCC"/>
    <w:rsid w:val="078B7C68"/>
    <w:rsid w:val="07ADF88B"/>
    <w:rsid w:val="08292524"/>
    <w:rsid w:val="084DF18F"/>
    <w:rsid w:val="086155DA"/>
    <w:rsid w:val="0880EF52"/>
    <w:rsid w:val="08844C0C"/>
    <w:rsid w:val="08857E95"/>
    <w:rsid w:val="089FABA6"/>
    <w:rsid w:val="08AE8E22"/>
    <w:rsid w:val="08C99C9B"/>
    <w:rsid w:val="08D36641"/>
    <w:rsid w:val="08E4E3CE"/>
    <w:rsid w:val="094E610A"/>
    <w:rsid w:val="0974B78B"/>
    <w:rsid w:val="0A98C647"/>
    <w:rsid w:val="0A9F74DF"/>
    <w:rsid w:val="0ABCCC62"/>
    <w:rsid w:val="0AFE585F"/>
    <w:rsid w:val="0B08A178"/>
    <w:rsid w:val="0B8C7C07"/>
    <w:rsid w:val="0B97BAEE"/>
    <w:rsid w:val="0B990C1E"/>
    <w:rsid w:val="0BA023D1"/>
    <w:rsid w:val="0BA5FCBF"/>
    <w:rsid w:val="0BAD636B"/>
    <w:rsid w:val="0BFF344A"/>
    <w:rsid w:val="0C0A16B1"/>
    <w:rsid w:val="0C5A5F95"/>
    <w:rsid w:val="0C5B31AA"/>
    <w:rsid w:val="0C6A3DC9"/>
    <w:rsid w:val="0C7FBE96"/>
    <w:rsid w:val="0CD9973C"/>
    <w:rsid w:val="0CF9FDE7"/>
    <w:rsid w:val="0D38C4D4"/>
    <w:rsid w:val="0D393ADC"/>
    <w:rsid w:val="0D66F2FB"/>
    <w:rsid w:val="0D7EAE0D"/>
    <w:rsid w:val="0DAD5C20"/>
    <w:rsid w:val="0DF3CE10"/>
    <w:rsid w:val="0E027132"/>
    <w:rsid w:val="0E0D38FF"/>
    <w:rsid w:val="0E6E53A8"/>
    <w:rsid w:val="0E84D9B0"/>
    <w:rsid w:val="0ECC81EB"/>
    <w:rsid w:val="0EE18EEF"/>
    <w:rsid w:val="0EE66D14"/>
    <w:rsid w:val="0EF635DF"/>
    <w:rsid w:val="0F02A7A5"/>
    <w:rsid w:val="0F66F29A"/>
    <w:rsid w:val="0F9BCB8C"/>
    <w:rsid w:val="103035C1"/>
    <w:rsid w:val="107DA0FD"/>
    <w:rsid w:val="10A90157"/>
    <w:rsid w:val="10BC95C7"/>
    <w:rsid w:val="1140DCF3"/>
    <w:rsid w:val="11427A53"/>
    <w:rsid w:val="116B43F4"/>
    <w:rsid w:val="11CCE3C6"/>
    <w:rsid w:val="11FC3685"/>
    <w:rsid w:val="120E3DF4"/>
    <w:rsid w:val="1214E4B3"/>
    <w:rsid w:val="12CDA742"/>
    <w:rsid w:val="130BB4A6"/>
    <w:rsid w:val="1314AAA0"/>
    <w:rsid w:val="133FFAF9"/>
    <w:rsid w:val="134EFE43"/>
    <w:rsid w:val="1373FEC0"/>
    <w:rsid w:val="13B9565C"/>
    <w:rsid w:val="13CF630B"/>
    <w:rsid w:val="13E237E0"/>
    <w:rsid w:val="13E37F1A"/>
    <w:rsid w:val="1457851E"/>
    <w:rsid w:val="14CFD612"/>
    <w:rsid w:val="151CB264"/>
    <w:rsid w:val="152E8CC2"/>
    <w:rsid w:val="15663C0F"/>
    <w:rsid w:val="158331E9"/>
    <w:rsid w:val="158A51E0"/>
    <w:rsid w:val="159C2F0F"/>
    <w:rsid w:val="15BCA4FA"/>
    <w:rsid w:val="15F925C3"/>
    <w:rsid w:val="16753CC8"/>
    <w:rsid w:val="167E10AD"/>
    <w:rsid w:val="16977664"/>
    <w:rsid w:val="17442FC0"/>
    <w:rsid w:val="1769E5AB"/>
    <w:rsid w:val="17DAD161"/>
    <w:rsid w:val="17DCA67C"/>
    <w:rsid w:val="182830E8"/>
    <w:rsid w:val="1835704B"/>
    <w:rsid w:val="186C6EF0"/>
    <w:rsid w:val="1886C7ED"/>
    <w:rsid w:val="19066A3D"/>
    <w:rsid w:val="193C35DD"/>
    <w:rsid w:val="199D85C9"/>
    <w:rsid w:val="19C8A56A"/>
    <w:rsid w:val="19D886F2"/>
    <w:rsid w:val="19E3EA16"/>
    <w:rsid w:val="1A0D1441"/>
    <w:rsid w:val="1A1B315F"/>
    <w:rsid w:val="1A44A53E"/>
    <w:rsid w:val="1A6BF388"/>
    <w:rsid w:val="1A6DC745"/>
    <w:rsid w:val="1AC0666D"/>
    <w:rsid w:val="1AFD1277"/>
    <w:rsid w:val="1B0CF675"/>
    <w:rsid w:val="1B0D00F1"/>
    <w:rsid w:val="1B329AF6"/>
    <w:rsid w:val="1B87E7E9"/>
    <w:rsid w:val="1BA6C24A"/>
    <w:rsid w:val="1BB6A888"/>
    <w:rsid w:val="1C2B9273"/>
    <w:rsid w:val="1C366DC7"/>
    <w:rsid w:val="1C5C2370"/>
    <w:rsid w:val="1C656B72"/>
    <w:rsid w:val="1C83A540"/>
    <w:rsid w:val="1C85E19C"/>
    <w:rsid w:val="1C8E57AA"/>
    <w:rsid w:val="1D0464DC"/>
    <w:rsid w:val="1D0F7348"/>
    <w:rsid w:val="1D812FF6"/>
    <w:rsid w:val="1D904799"/>
    <w:rsid w:val="1DA05347"/>
    <w:rsid w:val="1DAAF0E0"/>
    <w:rsid w:val="1DFE863D"/>
    <w:rsid w:val="1E1B3A6F"/>
    <w:rsid w:val="1E331126"/>
    <w:rsid w:val="1E7249E5"/>
    <w:rsid w:val="1E7EC3D7"/>
    <w:rsid w:val="1EA826DA"/>
    <w:rsid w:val="1EDD3311"/>
    <w:rsid w:val="1EF5318A"/>
    <w:rsid w:val="1F0C43CE"/>
    <w:rsid w:val="1F2840DB"/>
    <w:rsid w:val="1F3EED3E"/>
    <w:rsid w:val="1F456C1A"/>
    <w:rsid w:val="1F8E34BA"/>
    <w:rsid w:val="1FAA283D"/>
    <w:rsid w:val="1FB05C08"/>
    <w:rsid w:val="20008CA1"/>
    <w:rsid w:val="2035442D"/>
    <w:rsid w:val="2049562D"/>
    <w:rsid w:val="2076B1FE"/>
    <w:rsid w:val="209B16FB"/>
    <w:rsid w:val="20E19241"/>
    <w:rsid w:val="20F31E89"/>
    <w:rsid w:val="213CF142"/>
    <w:rsid w:val="216F39AD"/>
    <w:rsid w:val="2193B70E"/>
    <w:rsid w:val="21EBDF5B"/>
    <w:rsid w:val="21FAE3AD"/>
    <w:rsid w:val="220F2A66"/>
    <w:rsid w:val="2239DB04"/>
    <w:rsid w:val="22DF3189"/>
    <w:rsid w:val="235D50B2"/>
    <w:rsid w:val="237016A6"/>
    <w:rsid w:val="238730CF"/>
    <w:rsid w:val="239E1110"/>
    <w:rsid w:val="242CEC83"/>
    <w:rsid w:val="24A5BFCD"/>
    <w:rsid w:val="24C7D3BE"/>
    <w:rsid w:val="25471F9F"/>
    <w:rsid w:val="259C66A6"/>
    <w:rsid w:val="2637E05B"/>
    <w:rsid w:val="2638D919"/>
    <w:rsid w:val="26505C94"/>
    <w:rsid w:val="26798C73"/>
    <w:rsid w:val="267C8B39"/>
    <w:rsid w:val="26AF5E87"/>
    <w:rsid w:val="26CA622E"/>
    <w:rsid w:val="27013B54"/>
    <w:rsid w:val="270599C6"/>
    <w:rsid w:val="27073138"/>
    <w:rsid w:val="271AEF09"/>
    <w:rsid w:val="27F34FA8"/>
    <w:rsid w:val="27FD900B"/>
    <w:rsid w:val="2802A0BB"/>
    <w:rsid w:val="280B7707"/>
    <w:rsid w:val="2824DCEF"/>
    <w:rsid w:val="2829E692"/>
    <w:rsid w:val="284DD54E"/>
    <w:rsid w:val="284F4F2D"/>
    <w:rsid w:val="287AEFE1"/>
    <w:rsid w:val="287E437C"/>
    <w:rsid w:val="28898B33"/>
    <w:rsid w:val="28A0605C"/>
    <w:rsid w:val="28B2CA47"/>
    <w:rsid w:val="28E71816"/>
    <w:rsid w:val="2901C7FD"/>
    <w:rsid w:val="29159430"/>
    <w:rsid w:val="2937DEC1"/>
    <w:rsid w:val="293FC19E"/>
    <w:rsid w:val="2951758F"/>
    <w:rsid w:val="2965FE8D"/>
    <w:rsid w:val="29B13C78"/>
    <w:rsid w:val="29D3FE27"/>
    <w:rsid w:val="2A3743DC"/>
    <w:rsid w:val="2A6C9ED0"/>
    <w:rsid w:val="2AB78884"/>
    <w:rsid w:val="2B057159"/>
    <w:rsid w:val="2B1C4F7C"/>
    <w:rsid w:val="2B54AC1D"/>
    <w:rsid w:val="2B5EE1C8"/>
    <w:rsid w:val="2B84C521"/>
    <w:rsid w:val="2C301054"/>
    <w:rsid w:val="2C384D9E"/>
    <w:rsid w:val="2C6E93B5"/>
    <w:rsid w:val="2CBC41B2"/>
    <w:rsid w:val="2D098E9C"/>
    <w:rsid w:val="2D14E0FF"/>
    <w:rsid w:val="2D21AF8C"/>
    <w:rsid w:val="2D90FD0C"/>
    <w:rsid w:val="2DA8982B"/>
    <w:rsid w:val="2DAA5128"/>
    <w:rsid w:val="2DD91AA4"/>
    <w:rsid w:val="2E2C2D31"/>
    <w:rsid w:val="2E4815FE"/>
    <w:rsid w:val="2E8F28D1"/>
    <w:rsid w:val="2E9464D0"/>
    <w:rsid w:val="2EB7D151"/>
    <w:rsid w:val="2F008BE8"/>
    <w:rsid w:val="2F03FCF7"/>
    <w:rsid w:val="2F2309A0"/>
    <w:rsid w:val="2F4CD5D0"/>
    <w:rsid w:val="2F7DE5A4"/>
    <w:rsid w:val="2F96D1C1"/>
    <w:rsid w:val="2FB359CA"/>
    <w:rsid w:val="2FC5BE63"/>
    <w:rsid w:val="2FF9B83B"/>
    <w:rsid w:val="2FFC255A"/>
    <w:rsid w:val="300FED58"/>
    <w:rsid w:val="30357069"/>
    <w:rsid w:val="307CC39F"/>
    <w:rsid w:val="308CBCCF"/>
    <w:rsid w:val="3094EF81"/>
    <w:rsid w:val="3150953F"/>
    <w:rsid w:val="31C7421B"/>
    <w:rsid w:val="320411BE"/>
    <w:rsid w:val="324A34F5"/>
    <w:rsid w:val="329ABF6F"/>
    <w:rsid w:val="32A45AE0"/>
    <w:rsid w:val="32B5EEE3"/>
    <w:rsid w:val="32BAB21C"/>
    <w:rsid w:val="32D03FCB"/>
    <w:rsid w:val="32E7B2D8"/>
    <w:rsid w:val="32F1EAC6"/>
    <w:rsid w:val="3322BDD3"/>
    <w:rsid w:val="335D142E"/>
    <w:rsid w:val="33833E50"/>
    <w:rsid w:val="33CDCE5A"/>
    <w:rsid w:val="3497CBF0"/>
    <w:rsid w:val="3499125F"/>
    <w:rsid w:val="34F04B4F"/>
    <w:rsid w:val="35196886"/>
    <w:rsid w:val="3527D910"/>
    <w:rsid w:val="354612C0"/>
    <w:rsid w:val="356B9BA7"/>
    <w:rsid w:val="359DF3BB"/>
    <w:rsid w:val="35BB292E"/>
    <w:rsid w:val="35EB4EBA"/>
    <w:rsid w:val="362BDD37"/>
    <w:rsid w:val="36A2C33C"/>
    <w:rsid w:val="36B6ADB1"/>
    <w:rsid w:val="36D4A4A3"/>
    <w:rsid w:val="370EDFB7"/>
    <w:rsid w:val="3723AA1E"/>
    <w:rsid w:val="372723CE"/>
    <w:rsid w:val="37A825EC"/>
    <w:rsid w:val="37B788C0"/>
    <w:rsid w:val="37C48D5B"/>
    <w:rsid w:val="37CBBE56"/>
    <w:rsid w:val="38358ED0"/>
    <w:rsid w:val="38403893"/>
    <w:rsid w:val="384104FF"/>
    <w:rsid w:val="3909EC74"/>
    <w:rsid w:val="39414F2A"/>
    <w:rsid w:val="39A746BF"/>
    <w:rsid w:val="3A5729AD"/>
    <w:rsid w:val="3A7ACFE7"/>
    <w:rsid w:val="3A919632"/>
    <w:rsid w:val="3AEE0C29"/>
    <w:rsid w:val="3AFD65ED"/>
    <w:rsid w:val="3B22BC93"/>
    <w:rsid w:val="3B7931C9"/>
    <w:rsid w:val="3B7C3039"/>
    <w:rsid w:val="3BE71FB5"/>
    <w:rsid w:val="3C7213FD"/>
    <w:rsid w:val="3CC192F3"/>
    <w:rsid w:val="3CD067F0"/>
    <w:rsid w:val="3D318388"/>
    <w:rsid w:val="3D3770C0"/>
    <w:rsid w:val="3D8663F4"/>
    <w:rsid w:val="3D903220"/>
    <w:rsid w:val="3DED9EAC"/>
    <w:rsid w:val="3DFD7FE3"/>
    <w:rsid w:val="3E23A36B"/>
    <w:rsid w:val="3E598A84"/>
    <w:rsid w:val="3E877E06"/>
    <w:rsid w:val="3ECC7103"/>
    <w:rsid w:val="3EFE22EE"/>
    <w:rsid w:val="3F47E623"/>
    <w:rsid w:val="3F885C46"/>
    <w:rsid w:val="3F887839"/>
    <w:rsid w:val="3F8DCD77"/>
    <w:rsid w:val="3F9D0AAA"/>
    <w:rsid w:val="40234176"/>
    <w:rsid w:val="402C9500"/>
    <w:rsid w:val="4059E20C"/>
    <w:rsid w:val="40B15D18"/>
    <w:rsid w:val="411E279D"/>
    <w:rsid w:val="41C210B2"/>
    <w:rsid w:val="41DC5EFC"/>
    <w:rsid w:val="4264A5E5"/>
    <w:rsid w:val="426A6D28"/>
    <w:rsid w:val="42AFC418"/>
    <w:rsid w:val="42B71B3B"/>
    <w:rsid w:val="4308CEE2"/>
    <w:rsid w:val="430CB565"/>
    <w:rsid w:val="432AE21F"/>
    <w:rsid w:val="435D3C7C"/>
    <w:rsid w:val="438B50A8"/>
    <w:rsid w:val="438FFB19"/>
    <w:rsid w:val="43C81659"/>
    <w:rsid w:val="43DE5EA5"/>
    <w:rsid w:val="443A72CD"/>
    <w:rsid w:val="44497CE4"/>
    <w:rsid w:val="4480E602"/>
    <w:rsid w:val="4496933D"/>
    <w:rsid w:val="449E94FF"/>
    <w:rsid w:val="44EA9CC1"/>
    <w:rsid w:val="44FB63A1"/>
    <w:rsid w:val="45264CD8"/>
    <w:rsid w:val="455E6516"/>
    <w:rsid w:val="45A6376B"/>
    <w:rsid w:val="45C508F6"/>
    <w:rsid w:val="45E2904D"/>
    <w:rsid w:val="45EA7778"/>
    <w:rsid w:val="45FC7F3B"/>
    <w:rsid w:val="464A73B8"/>
    <w:rsid w:val="468D9322"/>
    <w:rsid w:val="4696AC1F"/>
    <w:rsid w:val="469E170B"/>
    <w:rsid w:val="46A64CB1"/>
    <w:rsid w:val="46CE467F"/>
    <w:rsid w:val="4728BB93"/>
    <w:rsid w:val="476996E0"/>
    <w:rsid w:val="479CAE21"/>
    <w:rsid w:val="47A21590"/>
    <w:rsid w:val="47CAAB2D"/>
    <w:rsid w:val="47F831A3"/>
    <w:rsid w:val="47F8C64D"/>
    <w:rsid w:val="4816CFD9"/>
    <w:rsid w:val="487BFC63"/>
    <w:rsid w:val="4895230F"/>
    <w:rsid w:val="489B27DA"/>
    <w:rsid w:val="489C04AC"/>
    <w:rsid w:val="48A69F42"/>
    <w:rsid w:val="48E18A49"/>
    <w:rsid w:val="48E9FD6F"/>
    <w:rsid w:val="4960314D"/>
    <w:rsid w:val="49731B85"/>
    <w:rsid w:val="49C6AB1B"/>
    <w:rsid w:val="49D0D8A1"/>
    <w:rsid w:val="4A0C8920"/>
    <w:rsid w:val="4A9004E0"/>
    <w:rsid w:val="4A98F5B8"/>
    <w:rsid w:val="4AA9FB10"/>
    <w:rsid w:val="4AB6D4F1"/>
    <w:rsid w:val="4AE99E1F"/>
    <w:rsid w:val="4B22BA3B"/>
    <w:rsid w:val="4B3F6640"/>
    <w:rsid w:val="4B5EDCB9"/>
    <w:rsid w:val="4BDE20FB"/>
    <w:rsid w:val="4C2028DD"/>
    <w:rsid w:val="4C5008E6"/>
    <w:rsid w:val="4C642E81"/>
    <w:rsid w:val="4C798F83"/>
    <w:rsid w:val="4CBC7069"/>
    <w:rsid w:val="4CD2F2F7"/>
    <w:rsid w:val="4CE929B4"/>
    <w:rsid w:val="4CF8CD8B"/>
    <w:rsid w:val="4D048131"/>
    <w:rsid w:val="4D0CA7E1"/>
    <w:rsid w:val="4D21C51C"/>
    <w:rsid w:val="4D7106CD"/>
    <w:rsid w:val="4D7A2E2E"/>
    <w:rsid w:val="4D9B3253"/>
    <w:rsid w:val="4DBA860C"/>
    <w:rsid w:val="4DDC0592"/>
    <w:rsid w:val="4DF92930"/>
    <w:rsid w:val="4E21921F"/>
    <w:rsid w:val="4E3237FF"/>
    <w:rsid w:val="4E3F6415"/>
    <w:rsid w:val="4EC1CE43"/>
    <w:rsid w:val="4EDC8C0A"/>
    <w:rsid w:val="4EFF03A6"/>
    <w:rsid w:val="4F0868B2"/>
    <w:rsid w:val="4F3CB8E0"/>
    <w:rsid w:val="4F8DF74B"/>
    <w:rsid w:val="4F9C8974"/>
    <w:rsid w:val="5024A8F0"/>
    <w:rsid w:val="50707FEC"/>
    <w:rsid w:val="50797824"/>
    <w:rsid w:val="509AFB0A"/>
    <w:rsid w:val="50D6BF91"/>
    <w:rsid w:val="5147587E"/>
    <w:rsid w:val="514950CB"/>
    <w:rsid w:val="514FD313"/>
    <w:rsid w:val="51590DF7"/>
    <w:rsid w:val="51AA6319"/>
    <w:rsid w:val="51EEF32F"/>
    <w:rsid w:val="525CE118"/>
    <w:rsid w:val="525EBA4C"/>
    <w:rsid w:val="526C09A5"/>
    <w:rsid w:val="527245A4"/>
    <w:rsid w:val="52B4C375"/>
    <w:rsid w:val="52F0D92D"/>
    <w:rsid w:val="52FE3A17"/>
    <w:rsid w:val="532A4A05"/>
    <w:rsid w:val="533B2EC5"/>
    <w:rsid w:val="533DC208"/>
    <w:rsid w:val="53751F02"/>
    <w:rsid w:val="5387DDC2"/>
    <w:rsid w:val="53905D2B"/>
    <w:rsid w:val="53E4EDC5"/>
    <w:rsid w:val="54026D03"/>
    <w:rsid w:val="54B3E783"/>
    <w:rsid w:val="54C6B66D"/>
    <w:rsid w:val="550897F2"/>
    <w:rsid w:val="5524D048"/>
    <w:rsid w:val="5553C6BA"/>
    <w:rsid w:val="558B3928"/>
    <w:rsid w:val="558C4263"/>
    <w:rsid w:val="558FB84F"/>
    <w:rsid w:val="560B0727"/>
    <w:rsid w:val="562C904C"/>
    <w:rsid w:val="563BE438"/>
    <w:rsid w:val="569D2371"/>
    <w:rsid w:val="56A4B470"/>
    <w:rsid w:val="56C88B54"/>
    <w:rsid w:val="56D92049"/>
    <w:rsid w:val="570B2468"/>
    <w:rsid w:val="577DB7D5"/>
    <w:rsid w:val="577F6877"/>
    <w:rsid w:val="57AA9BD9"/>
    <w:rsid w:val="57ABCD10"/>
    <w:rsid w:val="58324184"/>
    <w:rsid w:val="58AB2C5B"/>
    <w:rsid w:val="593A1181"/>
    <w:rsid w:val="596FF1F9"/>
    <w:rsid w:val="59730A84"/>
    <w:rsid w:val="5977F00D"/>
    <w:rsid w:val="59962037"/>
    <w:rsid w:val="59A4ACC0"/>
    <w:rsid w:val="59CDBFC7"/>
    <w:rsid w:val="59D7CF2B"/>
    <w:rsid w:val="59DF6EB3"/>
    <w:rsid w:val="5A886542"/>
    <w:rsid w:val="5AC4B73E"/>
    <w:rsid w:val="5B2CD9FD"/>
    <w:rsid w:val="5B311F83"/>
    <w:rsid w:val="5B42D159"/>
    <w:rsid w:val="5B535284"/>
    <w:rsid w:val="5B89BFF5"/>
    <w:rsid w:val="5BCE2D56"/>
    <w:rsid w:val="5BE69CDB"/>
    <w:rsid w:val="5C1EC44D"/>
    <w:rsid w:val="5C74F23F"/>
    <w:rsid w:val="5C8F1BFB"/>
    <w:rsid w:val="5C9AF168"/>
    <w:rsid w:val="5CE09A16"/>
    <w:rsid w:val="5D28BF2A"/>
    <w:rsid w:val="5D522D2A"/>
    <w:rsid w:val="5D540265"/>
    <w:rsid w:val="5D65800A"/>
    <w:rsid w:val="5D6ABF92"/>
    <w:rsid w:val="5D8767A5"/>
    <w:rsid w:val="5DA8E6B0"/>
    <w:rsid w:val="5DC08263"/>
    <w:rsid w:val="5DC73DE5"/>
    <w:rsid w:val="5DF0C434"/>
    <w:rsid w:val="5DFAFD32"/>
    <w:rsid w:val="5E082325"/>
    <w:rsid w:val="5EAF1A91"/>
    <w:rsid w:val="5F09DAA4"/>
    <w:rsid w:val="5F4949B8"/>
    <w:rsid w:val="5F57DA55"/>
    <w:rsid w:val="5F594D8B"/>
    <w:rsid w:val="5F5DEF0C"/>
    <w:rsid w:val="5F78E098"/>
    <w:rsid w:val="5F9A4E22"/>
    <w:rsid w:val="5FB7A7F0"/>
    <w:rsid w:val="5FC863E6"/>
    <w:rsid w:val="5FCE880A"/>
    <w:rsid w:val="60206C0B"/>
    <w:rsid w:val="6051947B"/>
    <w:rsid w:val="6089256F"/>
    <w:rsid w:val="60F2D6DA"/>
    <w:rsid w:val="6139E2D7"/>
    <w:rsid w:val="61557F06"/>
    <w:rsid w:val="6160ED91"/>
    <w:rsid w:val="61B31570"/>
    <w:rsid w:val="62098D34"/>
    <w:rsid w:val="6218116F"/>
    <w:rsid w:val="623D328B"/>
    <w:rsid w:val="624E937D"/>
    <w:rsid w:val="6251FF26"/>
    <w:rsid w:val="6275F78D"/>
    <w:rsid w:val="62996CF7"/>
    <w:rsid w:val="62A334A4"/>
    <w:rsid w:val="62ACFE68"/>
    <w:rsid w:val="6301BE02"/>
    <w:rsid w:val="630B044D"/>
    <w:rsid w:val="63228F20"/>
    <w:rsid w:val="635DAB74"/>
    <w:rsid w:val="63D194D5"/>
    <w:rsid w:val="63D54791"/>
    <w:rsid w:val="640A079D"/>
    <w:rsid w:val="64160466"/>
    <w:rsid w:val="6467D511"/>
    <w:rsid w:val="648AB977"/>
    <w:rsid w:val="64BDC033"/>
    <w:rsid w:val="6569CAE7"/>
    <w:rsid w:val="657BF5E2"/>
    <w:rsid w:val="65F63C06"/>
    <w:rsid w:val="66371112"/>
    <w:rsid w:val="666D8646"/>
    <w:rsid w:val="667BCCA3"/>
    <w:rsid w:val="66851D24"/>
    <w:rsid w:val="66988025"/>
    <w:rsid w:val="669B9BBA"/>
    <w:rsid w:val="669FEFFB"/>
    <w:rsid w:val="66F7E5AC"/>
    <w:rsid w:val="674B5A61"/>
    <w:rsid w:val="6778FB15"/>
    <w:rsid w:val="6782B890"/>
    <w:rsid w:val="67A46391"/>
    <w:rsid w:val="67DB444B"/>
    <w:rsid w:val="680C44E2"/>
    <w:rsid w:val="6815F85E"/>
    <w:rsid w:val="68177607"/>
    <w:rsid w:val="6828068C"/>
    <w:rsid w:val="6835C2EE"/>
    <w:rsid w:val="6859C0F8"/>
    <w:rsid w:val="686E1D3D"/>
    <w:rsid w:val="6886E2A9"/>
    <w:rsid w:val="68CAFEC4"/>
    <w:rsid w:val="68DA0BB7"/>
    <w:rsid w:val="68E1D79B"/>
    <w:rsid w:val="68F71D23"/>
    <w:rsid w:val="6912B83D"/>
    <w:rsid w:val="69133973"/>
    <w:rsid w:val="69165F4A"/>
    <w:rsid w:val="6919C418"/>
    <w:rsid w:val="69285C2A"/>
    <w:rsid w:val="693D7FEE"/>
    <w:rsid w:val="696F2E82"/>
    <w:rsid w:val="6A5AFB39"/>
    <w:rsid w:val="6A68A64F"/>
    <w:rsid w:val="6A85A438"/>
    <w:rsid w:val="6AB2DF98"/>
    <w:rsid w:val="6ACDE57A"/>
    <w:rsid w:val="6ACE68B5"/>
    <w:rsid w:val="6B3F419B"/>
    <w:rsid w:val="6B687EBF"/>
    <w:rsid w:val="6B89F616"/>
    <w:rsid w:val="6B8CFA8D"/>
    <w:rsid w:val="6BAA5933"/>
    <w:rsid w:val="6C1658F8"/>
    <w:rsid w:val="6C9DB7BB"/>
    <w:rsid w:val="6D025592"/>
    <w:rsid w:val="6D030B7E"/>
    <w:rsid w:val="6D0AA629"/>
    <w:rsid w:val="6D7085B6"/>
    <w:rsid w:val="6D83F87B"/>
    <w:rsid w:val="6DDC5216"/>
    <w:rsid w:val="6DEC53E4"/>
    <w:rsid w:val="6E08EB5E"/>
    <w:rsid w:val="6E0EDDD0"/>
    <w:rsid w:val="6E440454"/>
    <w:rsid w:val="6E4C1193"/>
    <w:rsid w:val="6E54C094"/>
    <w:rsid w:val="6E62D902"/>
    <w:rsid w:val="6E9109F3"/>
    <w:rsid w:val="6E9E3551"/>
    <w:rsid w:val="6EA239FF"/>
    <w:rsid w:val="6EB647EC"/>
    <w:rsid w:val="6F12FB83"/>
    <w:rsid w:val="6F1C4E1E"/>
    <w:rsid w:val="6F849C9F"/>
    <w:rsid w:val="6FAD8061"/>
    <w:rsid w:val="6FAEFE6D"/>
    <w:rsid w:val="7001E4E6"/>
    <w:rsid w:val="701ADBAD"/>
    <w:rsid w:val="702550FF"/>
    <w:rsid w:val="705F4B26"/>
    <w:rsid w:val="7063C7D2"/>
    <w:rsid w:val="70A0D604"/>
    <w:rsid w:val="70D67A14"/>
    <w:rsid w:val="70EE299B"/>
    <w:rsid w:val="71188B0A"/>
    <w:rsid w:val="7126CA71"/>
    <w:rsid w:val="7135FA42"/>
    <w:rsid w:val="71546C01"/>
    <w:rsid w:val="7167BFC1"/>
    <w:rsid w:val="7167E047"/>
    <w:rsid w:val="71D21823"/>
    <w:rsid w:val="72068EFC"/>
    <w:rsid w:val="728685AD"/>
    <w:rsid w:val="72CB667F"/>
    <w:rsid w:val="730160D0"/>
    <w:rsid w:val="737AFC8F"/>
    <w:rsid w:val="737DA1AB"/>
    <w:rsid w:val="73816A05"/>
    <w:rsid w:val="7383643F"/>
    <w:rsid w:val="7410003E"/>
    <w:rsid w:val="7440BBEB"/>
    <w:rsid w:val="74ADFE85"/>
    <w:rsid w:val="75D53098"/>
    <w:rsid w:val="766775AC"/>
    <w:rsid w:val="767D821B"/>
    <w:rsid w:val="7699E704"/>
    <w:rsid w:val="76CBB0B3"/>
    <w:rsid w:val="76EAA34A"/>
    <w:rsid w:val="77038727"/>
    <w:rsid w:val="779589BA"/>
    <w:rsid w:val="7832C9E8"/>
    <w:rsid w:val="784A5D95"/>
    <w:rsid w:val="788A0AAE"/>
    <w:rsid w:val="788F4699"/>
    <w:rsid w:val="78974CD3"/>
    <w:rsid w:val="78A4BFFD"/>
    <w:rsid w:val="78B42801"/>
    <w:rsid w:val="78DAB328"/>
    <w:rsid w:val="78E83CDB"/>
    <w:rsid w:val="7916C250"/>
    <w:rsid w:val="79244B71"/>
    <w:rsid w:val="792F5B3C"/>
    <w:rsid w:val="79481FED"/>
    <w:rsid w:val="796A03EC"/>
    <w:rsid w:val="796CC0F8"/>
    <w:rsid w:val="7970A4E0"/>
    <w:rsid w:val="7A30CA4B"/>
    <w:rsid w:val="7B07F095"/>
    <w:rsid w:val="7B16956C"/>
    <w:rsid w:val="7B33778D"/>
    <w:rsid w:val="7B42552D"/>
    <w:rsid w:val="7B9F5A1A"/>
    <w:rsid w:val="7BBE4C01"/>
    <w:rsid w:val="7BE74742"/>
    <w:rsid w:val="7BFD43DE"/>
    <w:rsid w:val="7C0FB992"/>
    <w:rsid w:val="7C24FB1A"/>
    <w:rsid w:val="7C315EA8"/>
    <w:rsid w:val="7C42587F"/>
    <w:rsid w:val="7C786BBA"/>
    <w:rsid w:val="7D6A7496"/>
    <w:rsid w:val="7D6CCBEB"/>
    <w:rsid w:val="7DAAD10D"/>
    <w:rsid w:val="7DB79684"/>
    <w:rsid w:val="7DC97270"/>
    <w:rsid w:val="7DECD6F1"/>
    <w:rsid w:val="7E178D76"/>
    <w:rsid w:val="7E3163B6"/>
    <w:rsid w:val="7E361425"/>
    <w:rsid w:val="7E492726"/>
    <w:rsid w:val="7E64EA00"/>
    <w:rsid w:val="7ED31C81"/>
    <w:rsid w:val="7EE0710F"/>
    <w:rsid w:val="7EF6D492"/>
    <w:rsid w:val="7F5B3E3F"/>
    <w:rsid w:val="7FAD60FB"/>
    <w:rsid w:val="7FC50CA9"/>
    <w:rsid w:val="7FE09CFD"/>
    <w:rsid w:val="7FEB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DDB47"/>
  <w15:chartTrackingRefBased/>
  <w15:docId w15:val="{2CCBDECC-A647-407A-8968-9CE666F1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43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11" ma:contentTypeDescription="Create a new document." ma:contentTypeScope="" ma:versionID="744c191cc933c547e6a2a45200e01dac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55131b0b586a4bdbb56d0d1f82596059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FFB275-32AC-4726-921D-09CD1EEE7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8BABEE-702B-4A1B-9ECF-9B9062CF0EF3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customXml/itemProps3.xml><?xml version="1.0" encoding="utf-8"?>
<ds:datastoreItem xmlns:ds="http://schemas.openxmlformats.org/officeDocument/2006/customXml" ds:itemID="{BAEDCCB6-FDE2-4183-9977-89692EA2C3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Rothmeyer</dc:creator>
  <cp:keywords/>
  <dc:description/>
  <cp:lastModifiedBy>Gavin Rothmeyer</cp:lastModifiedBy>
  <cp:revision>79</cp:revision>
  <dcterms:created xsi:type="dcterms:W3CDTF">2026-01-27T12:55:00Z</dcterms:created>
  <dcterms:modified xsi:type="dcterms:W3CDTF">2026-03-03T20:29:00Z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