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1B9" w:rsidRDefault="009F31B9">
      <w:pPr>
        <w:rPr>
          <w:b/>
          <w:color w:val="000000" w:themeColor="text1"/>
        </w:rPr>
      </w:pPr>
      <w:r>
        <w:rPr>
          <w:b/>
          <w:color w:val="000000" w:themeColor="text1"/>
        </w:rPr>
        <w:t>Example Folate biosynthesis genes in Bacteria</w:t>
      </w:r>
    </w:p>
    <w:p w:rsidR="009F31B9" w:rsidRDefault="009F31B9">
      <w:pPr>
        <w:rPr>
          <w:b/>
          <w:color w:val="000000" w:themeColor="text1"/>
        </w:rPr>
      </w:pPr>
    </w:p>
    <w:p w:rsidR="009F31B9" w:rsidRDefault="00A84EEC">
      <w:p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 w:rsidR="009F31B9">
        <w:rPr>
          <w:b/>
          <w:color w:val="000000" w:themeColor="text1"/>
        </w:rPr>
        <w:t>apers for Ba</w:t>
      </w:r>
      <w:r>
        <w:rPr>
          <w:b/>
          <w:color w:val="000000" w:themeColor="text1"/>
        </w:rPr>
        <w:t>ckg</w:t>
      </w:r>
      <w:r w:rsidR="009F31B9">
        <w:rPr>
          <w:b/>
          <w:color w:val="000000" w:themeColor="text1"/>
        </w:rPr>
        <w:t>round</w:t>
      </w:r>
    </w:p>
    <w:p w:rsidR="009F31B9" w:rsidRPr="009F31B9" w:rsidRDefault="009F31B9">
      <w:pPr>
        <w:rPr>
          <w:color w:val="000000" w:themeColor="text1"/>
        </w:rPr>
      </w:pPr>
      <w:r w:rsidRPr="009F31B9">
        <w:rPr>
          <w:color w:val="000000" w:themeColor="text1"/>
        </w:rPr>
        <w:t>https://www.ncbi.nlm.nih.gov/pubmed/27618105</w:t>
      </w:r>
    </w:p>
    <w:p w:rsidR="009F31B9" w:rsidRPr="009F31B9" w:rsidRDefault="00714121">
      <w:pPr>
        <w:rPr>
          <w:color w:val="000000" w:themeColor="text1"/>
        </w:rPr>
      </w:pPr>
      <w:hyperlink r:id="rId4" w:history="1">
        <w:r w:rsidR="009F31B9" w:rsidRPr="009F31B9">
          <w:rPr>
            <w:rStyle w:val="Hyperlink"/>
          </w:rPr>
          <w:t>https://www.ncbi.nlm.nih.gov/pubmed/25210598</w:t>
        </w:r>
      </w:hyperlink>
    </w:p>
    <w:p w:rsidR="009F31B9" w:rsidRPr="009F31B9" w:rsidRDefault="00714121">
      <w:pPr>
        <w:rPr>
          <w:color w:val="000000" w:themeColor="text1"/>
        </w:rPr>
      </w:pPr>
      <w:hyperlink r:id="rId5" w:history="1">
        <w:r w:rsidR="009F31B9" w:rsidRPr="009F31B9">
          <w:rPr>
            <w:rStyle w:val="Hyperlink"/>
          </w:rPr>
          <w:t>https://www.ncbi.nlm.nih.gov/pubmed/21999246</w:t>
        </w:r>
      </w:hyperlink>
    </w:p>
    <w:p w:rsidR="009F31B9" w:rsidRPr="009F31B9" w:rsidRDefault="00714121">
      <w:pPr>
        <w:rPr>
          <w:color w:val="000000" w:themeColor="text1"/>
        </w:rPr>
      </w:pPr>
      <w:hyperlink r:id="rId6" w:history="1">
        <w:r w:rsidR="009F31B9" w:rsidRPr="009F31B9">
          <w:rPr>
            <w:rStyle w:val="Hyperlink"/>
          </w:rPr>
          <w:t>https://www.ncbi.nlm.nih.gov/pubmed/19897652</w:t>
        </w:r>
      </w:hyperlink>
    </w:p>
    <w:p w:rsidR="009F31B9" w:rsidRPr="009F31B9" w:rsidRDefault="00714121">
      <w:pPr>
        <w:rPr>
          <w:color w:val="000000" w:themeColor="text1"/>
        </w:rPr>
      </w:pPr>
      <w:hyperlink r:id="rId7" w:history="1">
        <w:r w:rsidR="009F31B9" w:rsidRPr="009F31B9">
          <w:rPr>
            <w:rStyle w:val="Hyperlink"/>
          </w:rPr>
          <w:t>https://www.ncbi.nlm.nih.gov/pubmed/19395485</w:t>
        </w:r>
      </w:hyperlink>
    </w:p>
    <w:p w:rsidR="009F31B9" w:rsidRPr="009F31B9" w:rsidRDefault="00714121">
      <w:pPr>
        <w:rPr>
          <w:color w:val="000000" w:themeColor="text1"/>
        </w:rPr>
      </w:pPr>
      <w:hyperlink r:id="rId8" w:history="1">
        <w:r w:rsidR="009F31B9" w:rsidRPr="009F31B9">
          <w:rPr>
            <w:rStyle w:val="Hyperlink"/>
          </w:rPr>
          <w:t>https://www.ncbi.nlm.nih.gov/pubmed/18931107</w:t>
        </w:r>
      </w:hyperlink>
    </w:p>
    <w:p w:rsidR="009F31B9" w:rsidRPr="009F31B9" w:rsidRDefault="009F31B9">
      <w:pPr>
        <w:rPr>
          <w:color w:val="000000" w:themeColor="text1"/>
        </w:rPr>
      </w:pPr>
      <w:r w:rsidRPr="009F31B9">
        <w:rPr>
          <w:color w:val="000000" w:themeColor="text1"/>
        </w:rPr>
        <w:t>https://www.ncbi.nlm.nih.gov/pubmed/17645794</w:t>
      </w:r>
    </w:p>
    <w:p w:rsidR="009F31B9" w:rsidRPr="009F31B9" w:rsidRDefault="009F31B9">
      <w:pPr>
        <w:rPr>
          <w:color w:val="000000" w:themeColor="text1"/>
        </w:rPr>
      </w:pPr>
    </w:p>
    <w:p w:rsidR="00A84EEC" w:rsidRPr="009F31B9" w:rsidRDefault="009F31B9">
      <w:pPr>
        <w:rPr>
          <w:b/>
          <w:color w:val="000000" w:themeColor="text1"/>
        </w:rPr>
      </w:pPr>
      <w:r w:rsidRPr="009F31B9">
        <w:rPr>
          <w:b/>
          <w:color w:val="000000" w:themeColor="text1"/>
        </w:rPr>
        <w:t>Genes and res</w:t>
      </w:r>
      <w:r w:rsidR="00A84EEC" w:rsidRPr="009F31B9">
        <w:rPr>
          <w:b/>
          <w:color w:val="000000" w:themeColor="text1"/>
        </w:rPr>
        <w:t>ources do to get the HMM and profiles and sequences</w:t>
      </w:r>
    </w:p>
    <w:p w:rsidR="00A84EEC" w:rsidRDefault="00A84EEC">
      <w:pPr>
        <w:rPr>
          <w:b/>
          <w:color w:val="FF0000"/>
        </w:rPr>
      </w:pPr>
    </w:p>
    <w:p w:rsidR="004E012E" w:rsidRDefault="004E012E">
      <w:pPr>
        <w:rPr>
          <w:b/>
          <w:color w:val="FF0000"/>
        </w:rPr>
      </w:pPr>
    </w:p>
    <w:p w:rsidR="004E012E" w:rsidRDefault="004E012E">
      <w:pPr>
        <w:rPr>
          <w:b/>
          <w:color w:val="FF0000"/>
        </w:rPr>
      </w:pPr>
      <w:r>
        <w:rPr>
          <w:b/>
          <w:color w:val="FF0000"/>
        </w:rPr>
        <w:t xml:space="preserve">The </w:t>
      </w:r>
      <w:proofErr w:type="spellStart"/>
      <w:r>
        <w:rPr>
          <w:b/>
          <w:color w:val="FF0000"/>
        </w:rPr>
        <w:t>fasta</w:t>
      </w:r>
      <w:proofErr w:type="spellEnd"/>
      <w:r>
        <w:rPr>
          <w:b/>
          <w:color w:val="FF0000"/>
        </w:rPr>
        <w:t xml:space="preserve"> files for Ps-blast you can get from the </w:t>
      </w:r>
      <w:proofErr w:type="spellStart"/>
      <w:r>
        <w:rPr>
          <w:b/>
          <w:color w:val="FF0000"/>
        </w:rPr>
        <w:t>Uniprot</w:t>
      </w:r>
      <w:proofErr w:type="spellEnd"/>
      <w:r>
        <w:rPr>
          <w:b/>
          <w:color w:val="FF0000"/>
        </w:rPr>
        <w:t xml:space="preserve"> entries given for each </w:t>
      </w:r>
      <w:proofErr w:type="gramStart"/>
      <w:r>
        <w:rPr>
          <w:b/>
          <w:color w:val="FF0000"/>
        </w:rPr>
        <w:t>genes</w:t>
      </w:r>
      <w:proofErr w:type="gramEnd"/>
    </w:p>
    <w:p w:rsidR="004E012E" w:rsidRDefault="004E012E">
      <w:pPr>
        <w:rPr>
          <w:b/>
          <w:color w:val="FF0000"/>
        </w:rPr>
      </w:pPr>
      <w:r>
        <w:rPr>
          <w:b/>
          <w:color w:val="FF0000"/>
        </w:rPr>
        <w:t>The HMM files you can get from the Panther links in yellow</w:t>
      </w:r>
    </w:p>
    <w:p w:rsidR="00714121" w:rsidRDefault="00714121">
      <w:pPr>
        <w:rPr>
          <w:b/>
          <w:color w:val="FF0000"/>
        </w:rPr>
      </w:pPr>
      <w:r>
        <w:rPr>
          <w:b/>
          <w:color w:val="FF0000"/>
        </w:rPr>
        <w:t xml:space="preserve">The HMMs from TIGRFAM you should get from the ftp site </w:t>
      </w:r>
      <w:proofErr w:type="spellStart"/>
      <w:r>
        <w:rPr>
          <w:b/>
          <w:color w:val="FF0000"/>
        </w:rPr>
        <w:t>site</w:t>
      </w:r>
      <w:proofErr w:type="spellEnd"/>
      <w:r>
        <w:rPr>
          <w:b/>
          <w:color w:val="FF0000"/>
        </w:rPr>
        <w:t xml:space="preserve"> pink </w:t>
      </w:r>
      <w:proofErr w:type="spellStart"/>
      <w:r>
        <w:rPr>
          <w:b/>
          <w:color w:val="FF0000"/>
        </w:rPr>
        <w:t>nore</w:t>
      </w:r>
      <w:proofErr w:type="spellEnd"/>
    </w:p>
    <w:p w:rsidR="00A84EEC" w:rsidRDefault="00A84EEC">
      <w:pPr>
        <w:rPr>
          <w:b/>
          <w:color w:val="FF0000"/>
        </w:rPr>
      </w:pPr>
    </w:p>
    <w:p w:rsidR="00B137E1" w:rsidRPr="009804CF" w:rsidRDefault="009804CF">
      <w:pPr>
        <w:rPr>
          <w:b/>
          <w:color w:val="FF0000"/>
        </w:rPr>
      </w:pPr>
      <w:proofErr w:type="spellStart"/>
      <w:r w:rsidRPr="009804CF">
        <w:rPr>
          <w:b/>
          <w:color w:val="FF0000"/>
        </w:rPr>
        <w:t>FolE</w:t>
      </w:r>
      <w:proofErr w:type="spellEnd"/>
    </w:p>
    <w:p w:rsidR="009804CF" w:rsidRDefault="009804CF"/>
    <w:p w:rsidR="009804CF" w:rsidRDefault="00714121">
      <w:hyperlink r:id="rId9" w:history="1">
        <w:r w:rsidR="009804CF" w:rsidRPr="003D0557">
          <w:rPr>
            <w:rStyle w:val="Hyperlink"/>
          </w:rPr>
          <w:t>https://www.uniprot.org/uniprot/P0A6T5</w:t>
        </w:r>
      </w:hyperlink>
    </w:p>
    <w:p w:rsidR="009804CF" w:rsidRDefault="009804CF"/>
    <w:p w:rsidR="009804CF" w:rsidRDefault="009804CF"/>
    <w:p w:rsidR="009804CF" w:rsidRDefault="009804CF">
      <w:r>
        <w:t xml:space="preserve">HAMAP </w:t>
      </w:r>
    </w:p>
    <w:p w:rsidR="009804CF" w:rsidRDefault="00714121">
      <w:hyperlink r:id="rId10" w:history="1">
        <w:r w:rsidR="009804CF" w:rsidRPr="003D0557">
          <w:rPr>
            <w:rStyle w:val="Hyperlink"/>
          </w:rPr>
          <w:t>https://hamap.expasy.org/signature/MF_00223.txt</w:t>
        </w:r>
      </w:hyperlink>
    </w:p>
    <w:p w:rsidR="009804CF" w:rsidRDefault="009804CF">
      <w:proofErr w:type="spellStart"/>
      <w:r>
        <w:t>TIGRFaM</w:t>
      </w:r>
      <w:proofErr w:type="spellEnd"/>
    </w:p>
    <w:p w:rsidR="009804CF" w:rsidRDefault="00714121">
      <w:hyperlink r:id="rId11" w:history="1">
        <w:r w:rsidR="009804CF" w:rsidRPr="003D0557">
          <w:rPr>
            <w:rStyle w:val="Hyperlink"/>
          </w:rPr>
          <w:t>http://tigrfams.jcvi.org/cgi-bin/HmmReportPage.cgi?acc=TIGR00063</w:t>
        </w:r>
      </w:hyperlink>
    </w:p>
    <w:p w:rsidR="009804CF" w:rsidRDefault="009804CF">
      <w:r>
        <w:t xml:space="preserve"> site for HMM</w:t>
      </w:r>
    </w:p>
    <w:p w:rsidR="009804CF" w:rsidRDefault="009804CF"/>
    <w:p w:rsidR="009804CF" w:rsidRDefault="00714121">
      <w:hyperlink r:id="rId12" w:history="1">
        <w:r w:rsidR="009804CF" w:rsidRPr="0077475C">
          <w:rPr>
            <w:rStyle w:val="Hyperlink"/>
            <w:highlight w:val="yellow"/>
          </w:rPr>
          <w:t>http://www.pantherdb.org/panther/family.do?clsAccession=PTHR11109</w:t>
        </w:r>
      </w:hyperlink>
    </w:p>
    <w:p w:rsidR="009804CF" w:rsidRDefault="009804CF"/>
    <w:p w:rsidR="009804CF" w:rsidRDefault="009804CF">
      <w:r>
        <w:t xml:space="preserve">can get </w:t>
      </w:r>
      <w:proofErr w:type="spellStart"/>
      <w:r>
        <w:t>Pfam</w:t>
      </w:r>
      <w:proofErr w:type="spellEnd"/>
      <w:r>
        <w:t xml:space="preserve"> HMM</w:t>
      </w:r>
    </w:p>
    <w:p w:rsidR="009804CF" w:rsidRDefault="009804CF">
      <w:r>
        <w:t xml:space="preserve">here </w:t>
      </w:r>
      <w:hyperlink r:id="rId13" w:history="1">
        <w:r w:rsidRPr="003D0557">
          <w:rPr>
            <w:rStyle w:val="Hyperlink"/>
          </w:rPr>
          <w:t>http://pfam.xfam.org/family/PF01227</w:t>
        </w:r>
      </w:hyperlink>
    </w:p>
    <w:p w:rsidR="009804CF" w:rsidRDefault="009804CF"/>
    <w:p w:rsidR="009804CF" w:rsidRDefault="009804CF"/>
    <w:p w:rsidR="009804CF" w:rsidRPr="009804CF" w:rsidRDefault="009804CF">
      <w:pPr>
        <w:rPr>
          <w:color w:val="FF0000"/>
        </w:rPr>
      </w:pPr>
      <w:r w:rsidRPr="009804CF">
        <w:rPr>
          <w:color w:val="FF0000"/>
        </w:rPr>
        <w:t>FolE2</w:t>
      </w:r>
    </w:p>
    <w:p w:rsidR="009804CF" w:rsidRDefault="00714121">
      <w:hyperlink r:id="rId14" w:history="1">
        <w:r w:rsidR="009804CF" w:rsidRPr="003D0557">
          <w:rPr>
            <w:rStyle w:val="Hyperlink"/>
          </w:rPr>
          <w:t>https://www.uniprot.org/uniprot/P94398</w:t>
        </w:r>
      </w:hyperlink>
    </w:p>
    <w:p w:rsidR="009804CF" w:rsidRDefault="009804CF"/>
    <w:p w:rsidR="009804CF" w:rsidRDefault="009804CF">
      <w:r>
        <w:t xml:space="preserve">HAMAP PROFILE </w:t>
      </w:r>
    </w:p>
    <w:p w:rsidR="009804CF" w:rsidRDefault="00714121">
      <w:hyperlink r:id="rId15" w:history="1">
        <w:r w:rsidR="009804CF" w:rsidRPr="003D0557">
          <w:rPr>
            <w:rStyle w:val="Hyperlink"/>
          </w:rPr>
          <w:t>https://hamap.expasy.org/signature/MF_01527_A.txt</w:t>
        </w:r>
      </w:hyperlink>
    </w:p>
    <w:p w:rsidR="009804CF" w:rsidRDefault="009804CF"/>
    <w:p w:rsidR="009804CF" w:rsidRDefault="00714121">
      <w:hyperlink r:id="rId16" w:history="1">
        <w:r w:rsidR="009804CF" w:rsidRPr="003D0557">
          <w:rPr>
            <w:rStyle w:val="Hyperlink"/>
          </w:rPr>
          <w:t>http://tigrfams.jcvi.org/cgi-bin/HmmReportPage.cgi?acc=TIGR00294</w:t>
        </w:r>
      </w:hyperlink>
    </w:p>
    <w:p w:rsidR="009804CF" w:rsidRDefault="009804CF"/>
    <w:p w:rsidR="009804CF" w:rsidRDefault="009804CF"/>
    <w:p w:rsidR="009804CF" w:rsidRDefault="00714121">
      <w:hyperlink r:id="rId17" w:history="1">
        <w:r w:rsidR="009804CF" w:rsidRPr="003D0557">
          <w:rPr>
            <w:rStyle w:val="Hyperlink"/>
          </w:rPr>
          <w:t>http://pfam.xfam.org/family/PF02649</w:t>
        </w:r>
      </w:hyperlink>
    </w:p>
    <w:p w:rsidR="009804CF" w:rsidRDefault="00714121">
      <w:hyperlink r:id="rId18" w:history="1">
        <w:r w:rsidR="00911841" w:rsidRPr="0077475C">
          <w:rPr>
            <w:rStyle w:val="Hyperlink"/>
            <w:highlight w:val="yellow"/>
          </w:rPr>
          <w:t>http://www.pantherdb.org/panther/family.do?clsAccession=PTHR36445:SF1</w:t>
        </w:r>
      </w:hyperlink>
    </w:p>
    <w:p w:rsidR="00911841" w:rsidRDefault="00911841"/>
    <w:p w:rsidR="009804CF" w:rsidRDefault="009804CF"/>
    <w:p w:rsidR="009804CF" w:rsidRPr="00CB4CA5" w:rsidRDefault="009804CF">
      <w:pPr>
        <w:rPr>
          <w:color w:val="FF0000"/>
        </w:rPr>
      </w:pPr>
      <w:r w:rsidRPr="00CB4CA5">
        <w:rPr>
          <w:color w:val="FF0000"/>
        </w:rPr>
        <w:t>FOLB</w:t>
      </w:r>
    </w:p>
    <w:p w:rsidR="009804CF" w:rsidRDefault="00714121">
      <w:hyperlink r:id="rId19" w:history="1">
        <w:r w:rsidR="009804CF" w:rsidRPr="003D0557">
          <w:rPr>
            <w:rStyle w:val="Hyperlink"/>
          </w:rPr>
          <w:t>https://www.uniprot.org/uniprot/P0AC16</w:t>
        </w:r>
      </w:hyperlink>
    </w:p>
    <w:p w:rsidR="009804CF" w:rsidRDefault="009804CF"/>
    <w:p w:rsidR="00911841" w:rsidRDefault="00911841" w:rsidP="00911841">
      <w:r>
        <w:t>PSSM</w:t>
      </w:r>
    </w:p>
    <w:p w:rsidR="00911841" w:rsidRDefault="00714121" w:rsidP="00911841">
      <w:hyperlink r:id="rId20" w:history="1">
        <w:r w:rsidR="00911841" w:rsidRPr="003D0557">
          <w:rPr>
            <w:rStyle w:val="Hyperlink"/>
          </w:rPr>
          <w:t>https://www.ncbi.nlm.nih.gov/Class/Structure/pssm/pssm_viewer.cgi?mode=Position&amp;cd=cd00651</w:t>
        </w:r>
      </w:hyperlink>
    </w:p>
    <w:p w:rsidR="00911841" w:rsidRDefault="00911841" w:rsidP="00911841"/>
    <w:p w:rsidR="00911841" w:rsidRDefault="00714121" w:rsidP="00911841">
      <w:hyperlink r:id="rId21" w:history="1">
        <w:r w:rsidR="00911841" w:rsidRPr="003D0557">
          <w:rPr>
            <w:rStyle w:val="Hyperlink"/>
          </w:rPr>
          <w:t>http://tigrfams.jcvi.org/cgi-bin/HmmReportPage.cgi?acc=TIGR00525</w:t>
        </w:r>
      </w:hyperlink>
    </w:p>
    <w:p w:rsidR="00911841" w:rsidRDefault="00911841" w:rsidP="00911841"/>
    <w:p w:rsidR="00911841" w:rsidRDefault="00911841" w:rsidP="00911841">
      <w:r w:rsidRPr="0077475C">
        <w:rPr>
          <w:highlight w:val="yellow"/>
        </w:rPr>
        <w:t>http://www.pantherdb.org/panther/family.do?clsAccession=PTHR42844:SF1</w:t>
      </w:r>
    </w:p>
    <w:p w:rsidR="00911841" w:rsidRDefault="00911841" w:rsidP="00911841"/>
    <w:p w:rsidR="00911841" w:rsidRDefault="00911841" w:rsidP="00911841"/>
    <w:p w:rsidR="00911841" w:rsidRDefault="00911841" w:rsidP="00911841">
      <w:r>
        <w:t>THE PFAM IS BOTH FOR FOLX AND FOLB</w:t>
      </w:r>
    </w:p>
    <w:p w:rsidR="00911841" w:rsidRDefault="00714121" w:rsidP="00911841">
      <w:hyperlink r:id="rId22" w:history="1">
        <w:r w:rsidR="00911841" w:rsidRPr="003D0557">
          <w:rPr>
            <w:rStyle w:val="Hyperlink"/>
          </w:rPr>
          <w:t>http://pfam.xfam.org/family/PF02152</w:t>
        </w:r>
      </w:hyperlink>
    </w:p>
    <w:p w:rsidR="00911841" w:rsidRDefault="00911841" w:rsidP="00911841"/>
    <w:p w:rsidR="00911841" w:rsidRDefault="00911841" w:rsidP="00911841"/>
    <w:p w:rsidR="009804CF" w:rsidRPr="00CB4CA5" w:rsidRDefault="00911841" w:rsidP="00911841">
      <w:pPr>
        <w:rPr>
          <w:color w:val="FF0000"/>
        </w:rPr>
      </w:pPr>
      <w:r w:rsidRPr="00CB4CA5">
        <w:rPr>
          <w:color w:val="FF0000"/>
        </w:rPr>
        <w:t>FOLX</w:t>
      </w:r>
    </w:p>
    <w:p w:rsidR="00911841" w:rsidRDefault="00911841" w:rsidP="00911841">
      <w:r w:rsidRPr="00911841">
        <w:t>https://www.uniprot.org/uniprot/P0AC19</w:t>
      </w:r>
    </w:p>
    <w:p w:rsidR="00911841" w:rsidRDefault="00714121">
      <w:hyperlink r:id="rId23" w:history="1">
        <w:r w:rsidR="00911841" w:rsidRPr="0077475C">
          <w:rPr>
            <w:rStyle w:val="Hyperlink"/>
            <w:highlight w:val="yellow"/>
          </w:rPr>
          <w:t>http://www.pantherdb.org/panther/family.do?clsAccession=PTHR42844:SF2</w:t>
        </w:r>
      </w:hyperlink>
    </w:p>
    <w:p w:rsidR="00883726" w:rsidRDefault="00883726"/>
    <w:p w:rsidR="00883726" w:rsidRDefault="00883726"/>
    <w:p w:rsidR="00883726" w:rsidRDefault="00883726">
      <w:proofErr w:type="gramStart"/>
      <w:r w:rsidRPr="00CB4CA5">
        <w:rPr>
          <w:color w:val="FF0000"/>
        </w:rPr>
        <w:t>THE  PTPS</w:t>
      </w:r>
      <w:proofErr w:type="gramEnd"/>
      <w:r w:rsidRPr="00CB4CA5">
        <w:rPr>
          <w:color w:val="FF0000"/>
        </w:rPr>
        <w:t xml:space="preserve"> </w:t>
      </w:r>
      <w:r>
        <w:t>PROTEINS ARE PART OF ONE SUPERFAMILY BUT NEEDS MOTIFS TO SEPARATE THEM</w:t>
      </w:r>
    </w:p>
    <w:p w:rsidR="00883726" w:rsidRDefault="00714121">
      <w:hyperlink r:id="rId24" w:history="1">
        <w:r w:rsidR="00883726" w:rsidRPr="003D0557">
          <w:rPr>
            <w:rStyle w:val="Hyperlink"/>
          </w:rPr>
          <w:t>http://pfam.xfam.org/family/PF01242</w:t>
        </w:r>
      </w:hyperlink>
    </w:p>
    <w:p w:rsidR="00883726" w:rsidRDefault="00883726"/>
    <w:p w:rsidR="00883726" w:rsidRDefault="00883726"/>
    <w:p w:rsidR="00911841" w:rsidRDefault="00911841"/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PTPS-III</w:t>
      </w:r>
    </w:p>
    <w:p w:rsidR="009804CF" w:rsidRDefault="00714121">
      <w:hyperlink r:id="rId25" w:history="1">
        <w:r w:rsidR="00911841" w:rsidRPr="003D0557">
          <w:rPr>
            <w:rStyle w:val="Hyperlink"/>
          </w:rPr>
          <w:t>https://www.uniprot.org/uniprot/E7FHF1</w:t>
        </w:r>
      </w:hyperlink>
    </w:p>
    <w:p w:rsidR="00911841" w:rsidRDefault="00911841"/>
    <w:p w:rsidR="00911841" w:rsidRDefault="00911841">
      <w:r>
        <w:t xml:space="preserve">MOTIF: </w:t>
      </w:r>
    </w:p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PTPS-II</w:t>
      </w:r>
    </w:p>
    <w:p w:rsidR="00CB4CA5" w:rsidRDefault="00714121">
      <w:hyperlink r:id="rId26" w:history="1">
        <w:r w:rsidR="00CB4CA5" w:rsidRPr="003D0557">
          <w:rPr>
            <w:rStyle w:val="Hyperlink"/>
          </w:rPr>
          <w:t>https://www.uniprot.org/uniprot/Q03393</w:t>
        </w:r>
      </w:hyperlink>
    </w:p>
    <w:p w:rsidR="00CB4CA5" w:rsidRDefault="00CB4CA5">
      <w:r>
        <w:t>get cyanobacteria example</w:t>
      </w:r>
    </w:p>
    <w:p w:rsidR="00CB4CA5" w:rsidRDefault="00714121">
      <w:hyperlink r:id="rId27" w:history="1">
        <w:r w:rsidR="00CB4CA5" w:rsidRPr="003D0557">
          <w:rPr>
            <w:rStyle w:val="Hyperlink"/>
          </w:rPr>
          <w:t>https://prosite.expasy.org/PS00987</w:t>
        </w:r>
      </w:hyperlink>
    </w:p>
    <w:p w:rsidR="00CB4CA5" w:rsidRDefault="00CB4CA5"/>
    <w:p w:rsidR="00CB4CA5" w:rsidRDefault="00CB4CA5"/>
    <w:p w:rsidR="00911841" w:rsidRPr="00A84EEC" w:rsidRDefault="00911841">
      <w:pPr>
        <w:rPr>
          <w:color w:val="FF0000"/>
        </w:rPr>
      </w:pPr>
      <w:r w:rsidRPr="00A84EEC">
        <w:rPr>
          <w:color w:val="FF0000"/>
        </w:rPr>
        <w:t>PTPS-I/QUED</w:t>
      </w:r>
    </w:p>
    <w:p w:rsidR="00CB4CA5" w:rsidRDefault="00714121">
      <w:hyperlink r:id="rId28" w:history="1">
        <w:r w:rsidR="00CB4CA5" w:rsidRPr="003D0557">
          <w:rPr>
            <w:rStyle w:val="Hyperlink"/>
          </w:rPr>
          <w:t>https://www.uniprot.org/uniprot/P65870</w:t>
        </w:r>
      </w:hyperlink>
    </w:p>
    <w:p w:rsidR="00CB4CA5" w:rsidRDefault="00CB4CA5"/>
    <w:p w:rsidR="009804CF" w:rsidRDefault="00714121">
      <w:hyperlink r:id="rId29" w:history="1">
        <w:r w:rsidR="00CB4CA5" w:rsidRPr="003D0557">
          <w:rPr>
            <w:rStyle w:val="Hyperlink"/>
          </w:rPr>
          <w:t>http://tigrfams.jcvi.org/cgi-bin/HmmReportPage.cgi?acc=TIGR03367</w:t>
        </w:r>
      </w:hyperlink>
    </w:p>
    <w:p w:rsidR="00CB4CA5" w:rsidRDefault="00CB4CA5"/>
    <w:p w:rsidR="009804CF" w:rsidRDefault="00883726">
      <w:r>
        <w:t>GET MOTIFS</w:t>
      </w:r>
    </w:p>
    <w:p w:rsidR="00883726" w:rsidRDefault="00714121">
      <w:hyperlink r:id="rId30" w:history="1">
        <w:r w:rsidR="00883726" w:rsidRPr="003D0557">
          <w:rPr>
            <w:rStyle w:val="Hyperlink"/>
          </w:rPr>
          <w:t>https://pubs.acs.org/doi/suppl/10.1021/cb200329f/suppl_file/cb200329f_si_001.pdf</w:t>
        </w:r>
      </w:hyperlink>
    </w:p>
    <w:p w:rsidR="00883726" w:rsidRDefault="00883726"/>
    <w:p w:rsidR="009804CF" w:rsidRDefault="0077475C">
      <w:r>
        <w:rPr>
          <w:noProof/>
        </w:rPr>
        <w:drawing>
          <wp:inline distT="0" distB="0" distL="0" distR="0" wp14:anchorId="067B26C4" wp14:editId="3FA9702D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F" w:rsidRDefault="009804CF"/>
    <w:p w:rsidR="009804CF" w:rsidRDefault="009804CF"/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FOLA</w:t>
      </w:r>
    </w:p>
    <w:p w:rsidR="009804CF" w:rsidRDefault="009804CF"/>
    <w:p w:rsidR="009804CF" w:rsidRDefault="00714121">
      <w:hyperlink r:id="rId32" w:history="1">
        <w:r w:rsidR="00883726" w:rsidRPr="003D0557">
          <w:rPr>
            <w:rStyle w:val="Hyperlink"/>
          </w:rPr>
          <w:t>https://www.uniprot.org/uniprot/P0ABQ4</w:t>
        </w:r>
      </w:hyperlink>
    </w:p>
    <w:p w:rsidR="00883726" w:rsidRDefault="00883726">
      <w:r w:rsidRPr="0077475C">
        <w:rPr>
          <w:highlight w:val="yellow"/>
        </w:rPr>
        <w:t>http://www.pantherdb.org/panther/family.do?clsAccession=PTHR22778:SF16</w:t>
      </w:r>
    </w:p>
    <w:p w:rsidR="009804CF" w:rsidRDefault="00714121">
      <w:hyperlink r:id="rId33" w:history="1">
        <w:r w:rsidR="00883726" w:rsidRPr="003D0557">
          <w:rPr>
            <w:rStyle w:val="Hyperlink"/>
          </w:rPr>
          <w:t>https://www.ncbi.nlm.nih.gov/Class/Structure/pssm/pssm_viewer.cgi?mode=Position&amp;cd=cd00209</w:t>
        </w:r>
      </w:hyperlink>
    </w:p>
    <w:p w:rsidR="00883726" w:rsidRDefault="00883726"/>
    <w:p w:rsidR="00883726" w:rsidRDefault="00714121">
      <w:hyperlink r:id="rId34" w:history="1">
        <w:r w:rsidR="00883726" w:rsidRPr="003D0557">
          <w:rPr>
            <w:rStyle w:val="Hyperlink"/>
          </w:rPr>
          <w:t>http://pfam.xfam.org/family/PF00186</w:t>
        </w:r>
      </w:hyperlink>
    </w:p>
    <w:p w:rsidR="00883726" w:rsidRDefault="00883726"/>
    <w:p w:rsidR="00883726" w:rsidRDefault="00883726"/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FOLM</w:t>
      </w:r>
    </w:p>
    <w:p w:rsidR="009804CF" w:rsidRDefault="00714121">
      <w:hyperlink r:id="rId35" w:history="1">
        <w:r w:rsidR="00883726" w:rsidRPr="003D0557">
          <w:rPr>
            <w:rStyle w:val="Hyperlink"/>
          </w:rPr>
          <w:t>https://www.uniprot.org/uniprot/P0AFS3</w:t>
        </w:r>
      </w:hyperlink>
    </w:p>
    <w:p w:rsidR="00883726" w:rsidRDefault="00714121">
      <w:hyperlink r:id="rId36" w:history="1">
        <w:r w:rsidR="00883726" w:rsidRPr="0077475C">
          <w:rPr>
            <w:rStyle w:val="Hyperlink"/>
            <w:highlight w:val="yellow"/>
          </w:rPr>
          <w:t>http://www.pantherdb.org/panther/family.do?clsAccession=PTHR43639:SF1</w:t>
        </w:r>
      </w:hyperlink>
    </w:p>
    <w:p w:rsidR="0077475C" w:rsidRDefault="0077475C"/>
    <w:p w:rsidR="00883726" w:rsidRDefault="0077475C">
      <w:proofErr w:type="spellStart"/>
      <w:r>
        <w:t>FolM</w:t>
      </w:r>
      <w:proofErr w:type="spellEnd"/>
      <w:r>
        <w:t xml:space="preserve"> belongs to a subset of the short-chain dehydrogenase/reductase (SDR) family having the characteristic motif TGX</w:t>
      </w:r>
      <w:r>
        <w:rPr>
          <w:vertAlign w:val="subscript"/>
        </w:rPr>
        <w:t>3</w:t>
      </w:r>
      <w:r>
        <w:t>RXG (in place of TGX</w:t>
      </w:r>
      <w:r>
        <w:rPr>
          <w:vertAlign w:val="subscript"/>
        </w:rPr>
        <w:t>3</w:t>
      </w:r>
      <w:r>
        <w:t>GXG, which typifies other SDRs).</w:t>
      </w:r>
    </w:p>
    <w:p w:rsidR="009804CF" w:rsidRDefault="009804CF"/>
    <w:p w:rsidR="009804CF" w:rsidRDefault="009804CF"/>
    <w:p w:rsidR="009804CF" w:rsidRDefault="009804CF"/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FOLK</w:t>
      </w:r>
    </w:p>
    <w:p w:rsidR="009804CF" w:rsidRDefault="00714121">
      <w:hyperlink r:id="rId37" w:history="1">
        <w:r w:rsidR="00883726" w:rsidRPr="003D0557">
          <w:rPr>
            <w:rStyle w:val="Hyperlink"/>
          </w:rPr>
          <w:t>https://www.uniprot.org/uniprot/P26281</w:t>
        </w:r>
      </w:hyperlink>
    </w:p>
    <w:p w:rsidR="00883726" w:rsidRDefault="00714121">
      <w:hyperlink r:id="rId38" w:history="1">
        <w:r w:rsidR="00883726" w:rsidRPr="003D0557">
          <w:rPr>
            <w:rStyle w:val="Hyperlink"/>
          </w:rPr>
          <w:t>https://www.ncbi.nlm.nih.gov/Class/Structure/pssm/pssm_viewer.cgi?mode=Position&amp;cd=cd00483</w:t>
        </w:r>
      </w:hyperlink>
    </w:p>
    <w:p w:rsidR="00883726" w:rsidRDefault="00714121">
      <w:hyperlink r:id="rId39" w:history="1">
        <w:r w:rsidR="00883726" w:rsidRPr="003D0557">
          <w:rPr>
            <w:rStyle w:val="Hyperlink"/>
          </w:rPr>
          <w:t>http://pfam.xfam.org/family/PF01288</w:t>
        </w:r>
      </w:hyperlink>
    </w:p>
    <w:p w:rsidR="00883726" w:rsidRDefault="00714121">
      <w:hyperlink r:id="rId40" w:history="1">
        <w:r w:rsidR="00883726" w:rsidRPr="0077475C">
          <w:rPr>
            <w:rStyle w:val="Hyperlink"/>
            <w:highlight w:val="yellow"/>
          </w:rPr>
          <w:t>http://www.pantherdb.org/panther/family.do?clsAccession=PTHR43071:SF1</w:t>
        </w:r>
      </w:hyperlink>
    </w:p>
    <w:p w:rsidR="00883726" w:rsidRDefault="00714121">
      <w:hyperlink r:id="rId41" w:history="1">
        <w:r w:rsidR="007729F1" w:rsidRPr="003D0557">
          <w:rPr>
            <w:rStyle w:val="Hyperlink"/>
          </w:rPr>
          <w:t>http://tigrfams.jcvi.org/cgi-bin/HmmReportPage.cgi?acc=TIGR01496</w:t>
        </w:r>
      </w:hyperlink>
    </w:p>
    <w:p w:rsidR="007729F1" w:rsidRDefault="007729F1"/>
    <w:p w:rsidR="009804CF" w:rsidRDefault="009804CF"/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FOLP</w:t>
      </w:r>
    </w:p>
    <w:p w:rsidR="009804CF" w:rsidRDefault="007729F1">
      <w:r w:rsidRPr="007729F1">
        <w:t>https://www.uniprot.org/uniprot/P0AC13</w:t>
      </w:r>
    </w:p>
    <w:p w:rsidR="009804CF" w:rsidRDefault="00714121">
      <w:hyperlink r:id="rId42" w:history="1">
        <w:r w:rsidR="007729F1" w:rsidRPr="003D0557">
          <w:rPr>
            <w:rStyle w:val="Hyperlink"/>
          </w:rPr>
          <w:t>http://pfam.xfam.org/family/PF00809</w:t>
        </w:r>
      </w:hyperlink>
    </w:p>
    <w:p w:rsidR="007729F1" w:rsidRDefault="00714121">
      <w:hyperlink r:id="rId43" w:history="1">
        <w:r w:rsidR="007729F1" w:rsidRPr="003D0557">
          <w:rPr>
            <w:rStyle w:val="Hyperlink"/>
          </w:rPr>
          <w:t>https://www.ncbi.nlm.nih.gov/Class/Structure/pssm/pssm_viewer.cgi?mode=Position&amp;cd=cd00739</w:t>
        </w:r>
      </w:hyperlink>
    </w:p>
    <w:p w:rsidR="007729F1" w:rsidRDefault="00714121">
      <w:hyperlink r:id="rId44" w:history="1">
        <w:r w:rsidR="007729F1" w:rsidRPr="003D0557">
          <w:rPr>
            <w:rStyle w:val="Hyperlink"/>
          </w:rPr>
          <w:t>http://tigrfams.jcvi.org/cgi-bin/HmmReportPage.cgi?acc=TIGR01496</w:t>
        </w:r>
      </w:hyperlink>
    </w:p>
    <w:p w:rsidR="007729F1" w:rsidRDefault="00714121">
      <w:hyperlink r:id="rId45" w:history="1">
        <w:r w:rsidR="007729F1" w:rsidRPr="0077475C">
          <w:rPr>
            <w:rStyle w:val="Hyperlink"/>
            <w:highlight w:val="yellow"/>
          </w:rPr>
          <w:t>http://www.pantherdb.org/panther/family.do?clsAccession=PTHR20941:SF1</w:t>
        </w:r>
      </w:hyperlink>
    </w:p>
    <w:p w:rsidR="007729F1" w:rsidRDefault="007729F1"/>
    <w:p w:rsidR="00A66E98" w:rsidRDefault="00A66E98"/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FOLC</w:t>
      </w:r>
    </w:p>
    <w:p w:rsidR="009804CF" w:rsidRDefault="00714121">
      <w:hyperlink r:id="rId46" w:history="1">
        <w:r w:rsidR="00A66E98" w:rsidRPr="003D0557">
          <w:rPr>
            <w:rStyle w:val="Hyperlink"/>
          </w:rPr>
          <w:t>https://www.uniprot.org/uniprot/P08192</w:t>
        </w:r>
      </w:hyperlink>
    </w:p>
    <w:p w:rsidR="00A66E98" w:rsidRDefault="00714121">
      <w:hyperlink r:id="rId47" w:history="1">
        <w:r w:rsidR="00A66E98" w:rsidRPr="003D0557">
          <w:rPr>
            <w:rStyle w:val="Hyperlink"/>
          </w:rPr>
          <w:t>http://tigrfams.jcvi.org/cgi-bin/HmmReportPage.cgi?acc=TIGR01499</w:t>
        </w:r>
      </w:hyperlink>
    </w:p>
    <w:p w:rsidR="00A66E98" w:rsidRDefault="00A66E98">
      <w:r w:rsidRPr="0077475C">
        <w:rPr>
          <w:highlight w:val="yellow"/>
        </w:rPr>
        <w:t>http://www.pantherdb.org/panther/family.do?clsAccession=PTHR11136</w:t>
      </w:r>
    </w:p>
    <w:p w:rsidR="009804CF" w:rsidRDefault="009804CF"/>
    <w:p w:rsidR="009804CF" w:rsidRPr="00A84EEC" w:rsidRDefault="009804CF">
      <w:pPr>
        <w:rPr>
          <w:color w:val="FF0000"/>
        </w:rPr>
      </w:pPr>
      <w:r w:rsidRPr="00A84EEC">
        <w:rPr>
          <w:color w:val="FF0000"/>
        </w:rPr>
        <w:t>FOLC2</w:t>
      </w:r>
    </w:p>
    <w:p w:rsidR="009804CF" w:rsidRDefault="00A66E98">
      <w:r w:rsidRPr="00A66E98">
        <w:t>https://www.uniprot.org/uniprot/O84617</w:t>
      </w:r>
    </w:p>
    <w:p w:rsidR="009804CF" w:rsidRDefault="009804CF"/>
    <w:p w:rsidR="009804CF" w:rsidRDefault="00714121">
      <w:hyperlink r:id="rId48" w:history="1">
        <w:r w:rsidR="009F31B9" w:rsidRPr="003D0557">
          <w:rPr>
            <w:rStyle w:val="Hyperlink"/>
          </w:rPr>
          <w:t>http://tigrfams.jcvi.org/cgi-bin/HmmReportPage.cgi?acc=TIGR04132</w:t>
        </w:r>
      </w:hyperlink>
    </w:p>
    <w:p w:rsidR="009F31B9" w:rsidRDefault="009F31B9"/>
    <w:p w:rsidR="009F31B9" w:rsidRPr="00714121" w:rsidRDefault="004E012E">
      <w:pPr>
        <w:rPr>
          <w:highlight w:val="magenta"/>
        </w:rPr>
      </w:pPr>
      <w:bookmarkStart w:id="0" w:name="_GoBack"/>
      <w:bookmarkEnd w:id="0"/>
      <w:r w:rsidRPr="00714121">
        <w:rPr>
          <w:highlight w:val="magenta"/>
        </w:rPr>
        <w:t xml:space="preserve">go to the ftp </w:t>
      </w:r>
      <w:proofErr w:type="gramStart"/>
      <w:r w:rsidRPr="00714121">
        <w:rPr>
          <w:highlight w:val="magenta"/>
        </w:rPr>
        <w:t>site  and</w:t>
      </w:r>
      <w:proofErr w:type="gramEnd"/>
      <w:r w:rsidRPr="00714121">
        <w:rPr>
          <w:highlight w:val="magenta"/>
        </w:rPr>
        <w:t xml:space="preserve"> get v15 HMM file</w:t>
      </w:r>
    </w:p>
    <w:p w:rsidR="004E012E" w:rsidRPr="00714121" w:rsidRDefault="004E012E">
      <w:pPr>
        <w:rPr>
          <w:highlight w:val="magenta"/>
        </w:rPr>
      </w:pPr>
      <w:hyperlink r:id="rId49" w:history="1">
        <w:r w:rsidRPr="00714121">
          <w:rPr>
            <w:rStyle w:val="Hyperlink"/>
            <w:highlight w:val="magenta"/>
          </w:rPr>
          <w:t>ftp://ftp.jcvi.org/pub/data/TIGRFAMs/</w:t>
        </w:r>
      </w:hyperlink>
    </w:p>
    <w:p w:rsidR="00714121" w:rsidRPr="00714121" w:rsidRDefault="00714121">
      <w:pPr>
        <w:rPr>
          <w:highlight w:val="magenta"/>
        </w:rPr>
      </w:pPr>
      <w:r w:rsidRPr="00714121">
        <w:rPr>
          <w:highlight w:val="magenta"/>
        </w:rPr>
        <w:t xml:space="preserve">read </w:t>
      </w:r>
      <w:hyperlink r:id="rId50" w:history="1">
        <w:r w:rsidRPr="00714121">
          <w:rPr>
            <w:rStyle w:val="Hyperlink"/>
            <w:highlight w:val="magenta"/>
          </w:rPr>
          <w:t>ftp://ftp.jcvi.org/pub/data/TIGRFAMs/NEW_TIGRFAMs_RELEASE.adapt_release.15</w:t>
        </w:r>
      </w:hyperlink>
    </w:p>
    <w:p w:rsidR="00714121" w:rsidRDefault="00714121">
      <w:r w:rsidRPr="00714121">
        <w:rPr>
          <w:highlight w:val="magenta"/>
        </w:rPr>
        <w:t>to see how to get the HMMs</w:t>
      </w:r>
    </w:p>
    <w:p w:rsidR="004E012E" w:rsidRDefault="004E012E"/>
    <w:p w:rsidR="009F31B9" w:rsidRDefault="009F31B9">
      <w:r>
        <w:t>Tutorials to do</w:t>
      </w:r>
    </w:p>
    <w:p w:rsidR="009F31B9" w:rsidRDefault="009F31B9">
      <w:r>
        <w:t xml:space="preserve">How </w:t>
      </w:r>
      <w:proofErr w:type="gramStart"/>
      <w:r>
        <w:t>to  Download</w:t>
      </w:r>
      <w:proofErr w:type="gramEnd"/>
      <w:r>
        <w:t xml:space="preserve">  HMMs from family databases</w:t>
      </w:r>
    </w:p>
    <w:p w:rsidR="009F31B9" w:rsidRDefault="009F31B9">
      <w:r>
        <w:t>Panther</w:t>
      </w:r>
    </w:p>
    <w:p w:rsidR="009F31B9" w:rsidRDefault="009F31B9">
      <w:r>
        <w:t>TIGRFAM</w:t>
      </w:r>
    </w:p>
    <w:p w:rsidR="009F31B9" w:rsidRDefault="009F31B9">
      <w:r>
        <w:t>PFAM</w:t>
      </w:r>
    </w:p>
    <w:p w:rsidR="0077475C" w:rsidRDefault="0077475C"/>
    <w:p w:rsidR="009F31B9" w:rsidRDefault="009F31B9">
      <w:r>
        <w:t xml:space="preserve">How to create HMM from PSSM </w:t>
      </w:r>
      <w:proofErr w:type="gramStart"/>
      <w:r>
        <w:t>( CDD</w:t>
      </w:r>
      <w:proofErr w:type="gramEnd"/>
      <w:r>
        <w:t xml:space="preserve"> database)</w:t>
      </w:r>
    </w:p>
    <w:p w:rsidR="009F31B9" w:rsidRDefault="009F31B9"/>
    <w:p w:rsidR="009F31B9" w:rsidRDefault="009F31B9">
      <w:r>
        <w:t>How to create your own HMM</w:t>
      </w:r>
    </w:p>
    <w:p w:rsidR="009F31B9" w:rsidRDefault="009F31B9"/>
    <w:p w:rsidR="009F31B9" w:rsidRDefault="009F31B9">
      <w:r>
        <w:t xml:space="preserve">How to get </w:t>
      </w:r>
      <w:proofErr w:type="spellStart"/>
      <w:r>
        <w:t>get</w:t>
      </w:r>
      <w:proofErr w:type="spellEnd"/>
      <w:r>
        <w:t xml:space="preserve"> your Profile from </w:t>
      </w:r>
      <w:proofErr w:type="spellStart"/>
      <w:r>
        <w:t>Prosite</w:t>
      </w:r>
      <w:proofErr w:type="spellEnd"/>
    </w:p>
    <w:p w:rsidR="009F31B9" w:rsidRDefault="009F31B9">
      <w:r>
        <w:t>How to create your profile?</w:t>
      </w:r>
    </w:p>
    <w:p w:rsidR="00B75ACC" w:rsidRDefault="00B75ACC"/>
    <w:p w:rsidR="00B75ACC" w:rsidRDefault="00B75ACC"/>
    <w:p w:rsidR="00B75ACC" w:rsidRDefault="00B75ACC"/>
    <w:p w:rsidR="00B75ACC" w:rsidRDefault="00B75ACC">
      <w:r>
        <w:lastRenderedPageBreak/>
        <w:t>How to choose your genomes in PATRIC</w:t>
      </w:r>
    </w:p>
    <w:p w:rsidR="00B75ACC" w:rsidRDefault="00B75ACC"/>
    <w:p w:rsidR="00B75ACC" w:rsidRDefault="00B75ACC"/>
    <w:p w:rsidR="009F31B9" w:rsidRDefault="009F31B9"/>
    <w:p w:rsidR="009F31B9" w:rsidRDefault="009F31B9"/>
    <w:sectPr w:rsidR="009F31B9" w:rsidSect="001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CF"/>
    <w:rsid w:val="000F799B"/>
    <w:rsid w:val="001E3F5C"/>
    <w:rsid w:val="00234EEA"/>
    <w:rsid w:val="00307C81"/>
    <w:rsid w:val="003233B2"/>
    <w:rsid w:val="004E012E"/>
    <w:rsid w:val="0052437D"/>
    <w:rsid w:val="007128BC"/>
    <w:rsid w:val="00714121"/>
    <w:rsid w:val="007729F1"/>
    <w:rsid w:val="0077475C"/>
    <w:rsid w:val="00792D93"/>
    <w:rsid w:val="00883726"/>
    <w:rsid w:val="00911841"/>
    <w:rsid w:val="009804CF"/>
    <w:rsid w:val="009F31B9"/>
    <w:rsid w:val="00A66E98"/>
    <w:rsid w:val="00A84EEC"/>
    <w:rsid w:val="00B75ACC"/>
    <w:rsid w:val="00CB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DD11"/>
  <w15:chartTrackingRefBased/>
  <w15:docId w15:val="{F077A9F2-7CD5-E34F-9223-EE3D099F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fam.xfam.org/family/PF01227" TargetMode="External"/><Relationship Id="rId18" Type="http://schemas.openxmlformats.org/officeDocument/2006/relationships/hyperlink" Target="http://www.pantherdb.org/panther/family.do?clsAccession=PTHR36445:SF1" TargetMode="External"/><Relationship Id="rId26" Type="http://schemas.openxmlformats.org/officeDocument/2006/relationships/hyperlink" Target="https://www.uniprot.org/uniprot/Q03393" TargetMode="External"/><Relationship Id="rId39" Type="http://schemas.openxmlformats.org/officeDocument/2006/relationships/hyperlink" Target="http://pfam.xfam.org/family/PF0128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igrfams.jcvi.org/cgi-bin/HmmReportPage.cgi?acc=TIGR00525" TargetMode="External"/><Relationship Id="rId34" Type="http://schemas.openxmlformats.org/officeDocument/2006/relationships/hyperlink" Target="http://pfam.xfam.org/family/PF00186" TargetMode="External"/><Relationship Id="rId42" Type="http://schemas.openxmlformats.org/officeDocument/2006/relationships/hyperlink" Target="http://pfam.xfam.org/family/PF00809" TargetMode="External"/><Relationship Id="rId47" Type="http://schemas.openxmlformats.org/officeDocument/2006/relationships/hyperlink" Target="http://tigrfams.jcvi.org/cgi-bin/HmmReportPage.cgi?acc=TIGR01499" TargetMode="External"/><Relationship Id="rId50" Type="http://schemas.openxmlformats.org/officeDocument/2006/relationships/hyperlink" Target="ftp://ftp.jcvi.org/pub/data/TIGRFAMs/NEW_TIGRFAMs_RELEASE.adapt_release.15" TargetMode="External"/><Relationship Id="rId7" Type="http://schemas.openxmlformats.org/officeDocument/2006/relationships/hyperlink" Target="https://www.ncbi.nlm.nih.gov/pubmed/19395485" TargetMode="External"/><Relationship Id="rId12" Type="http://schemas.openxmlformats.org/officeDocument/2006/relationships/hyperlink" Target="http://www.pantherdb.org/panther/family.do?clsAccession=PTHR11109" TargetMode="External"/><Relationship Id="rId17" Type="http://schemas.openxmlformats.org/officeDocument/2006/relationships/hyperlink" Target="http://pfam.xfam.org/family/PF02649" TargetMode="External"/><Relationship Id="rId25" Type="http://schemas.openxmlformats.org/officeDocument/2006/relationships/hyperlink" Target="https://www.uniprot.org/uniprot/E7FHF1" TargetMode="External"/><Relationship Id="rId33" Type="http://schemas.openxmlformats.org/officeDocument/2006/relationships/hyperlink" Target="https://www.ncbi.nlm.nih.gov/Class/Structure/pssm/pssm_viewer.cgi?mode=Position&amp;cd=cd00209" TargetMode="External"/><Relationship Id="rId38" Type="http://schemas.openxmlformats.org/officeDocument/2006/relationships/hyperlink" Target="https://www.ncbi.nlm.nih.gov/Class/Structure/pssm/pssm_viewer.cgi?mode=Position&amp;cd=cd00483" TargetMode="External"/><Relationship Id="rId46" Type="http://schemas.openxmlformats.org/officeDocument/2006/relationships/hyperlink" Target="https://www.uniprot.org/uniprot/P0819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igrfams.jcvi.org/cgi-bin/HmmReportPage.cgi?acc=TIGR00294" TargetMode="External"/><Relationship Id="rId20" Type="http://schemas.openxmlformats.org/officeDocument/2006/relationships/hyperlink" Target="https://www.ncbi.nlm.nih.gov/Class/Structure/pssm/pssm_viewer.cgi?mode=Position&amp;cd=cd00651" TargetMode="External"/><Relationship Id="rId29" Type="http://schemas.openxmlformats.org/officeDocument/2006/relationships/hyperlink" Target="http://tigrfams.jcvi.org/cgi-bin/HmmReportPage.cgi?acc=TIGR03367" TargetMode="External"/><Relationship Id="rId41" Type="http://schemas.openxmlformats.org/officeDocument/2006/relationships/hyperlink" Target="http://tigrfams.jcvi.org/cgi-bin/HmmReportPage.cgi?acc=TIGR0149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19897652" TargetMode="External"/><Relationship Id="rId11" Type="http://schemas.openxmlformats.org/officeDocument/2006/relationships/hyperlink" Target="http://tigrfams.jcvi.org/cgi-bin/HmmReportPage.cgi?acc=TIGR00063" TargetMode="External"/><Relationship Id="rId24" Type="http://schemas.openxmlformats.org/officeDocument/2006/relationships/hyperlink" Target="http://pfam.xfam.org/family/PF01242" TargetMode="External"/><Relationship Id="rId32" Type="http://schemas.openxmlformats.org/officeDocument/2006/relationships/hyperlink" Target="https://www.uniprot.org/uniprot/P0ABQ4" TargetMode="External"/><Relationship Id="rId37" Type="http://schemas.openxmlformats.org/officeDocument/2006/relationships/hyperlink" Target="https://www.uniprot.org/uniprot/P26281" TargetMode="External"/><Relationship Id="rId40" Type="http://schemas.openxmlformats.org/officeDocument/2006/relationships/hyperlink" Target="http://www.pantherdb.org/panther/family.do?clsAccession=PTHR43071:SF1" TargetMode="External"/><Relationship Id="rId45" Type="http://schemas.openxmlformats.org/officeDocument/2006/relationships/hyperlink" Target="http://www.pantherdb.org/panther/family.do?clsAccession=PTHR20941:SF1" TargetMode="External"/><Relationship Id="rId5" Type="http://schemas.openxmlformats.org/officeDocument/2006/relationships/hyperlink" Target="https://www.ncbi.nlm.nih.gov/pubmed/21999246" TargetMode="External"/><Relationship Id="rId15" Type="http://schemas.openxmlformats.org/officeDocument/2006/relationships/hyperlink" Target="https://hamap.expasy.org/signature/MF_01527_A.txt" TargetMode="External"/><Relationship Id="rId23" Type="http://schemas.openxmlformats.org/officeDocument/2006/relationships/hyperlink" Target="http://www.pantherdb.org/panther/family.do?clsAccession=PTHR42844:SF2" TargetMode="External"/><Relationship Id="rId28" Type="http://schemas.openxmlformats.org/officeDocument/2006/relationships/hyperlink" Target="https://www.uniprot.org/uniprot/P65870" TargetMode="External"/><Relationship Id="rId36" Type="http://schemas.openxmlformats.org/officeDocument/2006/relationships/hyperlink" Target="http://www.pantherdb.org/panther/family.do?clsAccession=PTHR43639:SF1" TargetMode="External"/><Relationship Id="rId49" Type="http://schemas.openxmlformats.org/officeDocument/2006/relationships/hyperlink" Target="ftp://ftp.jcvi.org/pub/data/TIGRFAMs/" TargetMode="External"/><Relationship Id="rId10" Type="http://schemas.openxmlformats.org/officeDocument/2006/relationships/hyperlink" Target="https://hamap.expasy.org/signature/MF_00223.txt" TargetMode="External"/><Relationship Id="rId19" Type="http://schemas.openxmlformats.org/officeDocument/2006/relationships/hyperlink" Target="https://www.uniprot.org/uniprot/P0AC16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://tigrfams.jcvi.org/cgi-bin/HmmReportPage.cgi?acc=TIGR0149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ncbi.nlm.nih.gov/pubmed/25210598" TargetMode="External"/><Relationship Id="rId9" Type="http://schemas.openxmlformats.org/officeDocument/2006/relationships/hyperlink" Target="https://www.uniprot.org/uniprot/P0A6T5" TargetMode="External"/><Relationship Id="rId14" Type="http://schemas.openxmlformats.org/officeDocument/2006/relationships/hyperlink" Target="https://www.uniprot.org/uniprot/P94398" TargetMode="External"/><Relationship Id="rId22" Type="http://schemas.openxmlformats.org/officeDocument/2006/relationships/hyperlink" Target="http://pfam.xfam.org/family/PF02152" TargetMode="External"/><Relationship Id="rId27" Type="http://schemas.openxmlformats.org/officeDocument/2006/relationships/hyperlink" Target="https://prosite.expasy.org/PS00987" TargetMode="External"/><Relationship Id="rId30" Type="http://schemas.openxmlformats.org/officeDocument/2006/relationships/hyperlink" Target="https://pubs.acs.org/doi/suppl/10.1021/cb200329f/suppl_file/cb200329f_si_001.pdf" TargetMode="External"/><Relationship Id="rId35" Type="http://schemas.openxmlformats.org/officeDocument/2006/relationships/hyperlink" Target="https://www.uniprot.org/uniprot/P0AFS3" TargetMode="External"/><Relationship Id="rId43" Type="http://schemas.openxmlformats.org/officeDocument/2006/relationships/hyperlink" Target="https://www.ncbi.nlm.nih.gov/Class/Structure/pssm/pssm_viewer.cgi?mode=Position&amp;cd=cd00739" TargetMode="External"/><Relationship Id="rId48" Type="http://schemas.openxmlformats.org/officeDocument/2006/relationships/hyperlink" Target="http://tigrfams.jcvi.org/cgi-bin/HmmReportPage.cgi?acc=TIGR04132" TargetMode="External"/><Relationship Id="rId8" Type="http://schemas.openxmlformats.org/officeDocument/2006/relationships/hyperlink" Target="https://www.ncbi.nlm.nih.gov/pubmed/18931107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Crecy-Lagard,Valerie</cp:lastModifiedBy>
  <cp:revision>3</cp:revision>
  <dcterms:created xsi:type="dcterms:W3CDTF">2019-01-09T22:54:00Z</dcterms:created>
  <dcterms:modified xsi:type="dcterms:W3CDTF">2019-01-09T23:00:00Z</dcterms:modified>
</cp:coreProperties>
</file>