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09F95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mkdir alice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mkdir bob</w:t>
      </w:r>
    </w:p>
    <w:p>
      <w:pPr>
        <w:spacing w:lineRule="auto" w:line="240" w:after="0" w:beforeAutospacing="0" w:afterAutospacing="0"/>
      </w:pPr>
      <w:r>
        <w:t xml:space="preserve">создаём папки алисы и боба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alice</w:t>
      </w:r>
    </w:p>
    <w:p>
      <w:pPr>
        <w:spacing w:lineRule="auto" w:line="240" w:after="0" w:beforeAutospacing="0" w:afterAutospacing="0"/>
      </w:pPr>
      <w:r>
        <w:t>переход в папку Алиса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mkdir project</w:t>
      </w:r>
    </w:p>
    <w:p>
      <w:pPr>
        <w:spacing w:lineRule="auto" w:line="240" w:after="0" w:beforeAutospacing="0" w:afterAutospacing="0"/>
      </w:pPr>
      <w:r>
        <w:t xml:space="preserve">создали папку проджект в папке алиса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project</w:t>
      </w:r>
    </w:p>
    <w:p>
      <w:pPr>
        <w:spacing w:lineRule="auto" w:line="240" w:after="0" w:beforeAutospacing="0" w:afterAutospacing="0"/>
      </w:pPr>
      <w:r>
        <w:t>перешли в папку проджект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..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 xml:space="preserve">перешли на уровень выше 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00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00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..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alice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project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  <w:t xml:space="preserve">сначала перешли на уровень выше , а потом вернулись в папку проджект 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init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Initialized empty Git repository in C:/Users/Егор/Desktop/lab02/alice/project/project/.git/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иницизируем репозитарий в текущем каталоге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config user.name 'alice (LiEA)'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config user.email 'alice@exaample.com'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настройка репозитарий алисы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On branch master  данная фраза ознаает , что мы находимся на ветке мастера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No commits yet    данная фраза означает , что нет коммитов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Untracked files: </w:t>
      </w:r>
      <w:bookmarkStart w:id="0" w:name="_dx_frag_StartFragment"/>
      <w:bookmarkEnd w:id="0"/>
      <w:r>
        <w:rPr>
          <w:rFonts w:ascii="Arial" w:hAnsi="Arial"/>
          <w:b w:val="0"/>
          <w:i w:val="0"/>
          <w:color w:val="4E443C"/>
          <w:sz w:val="21"/>
          <w:shd w:val="clear" w:fill="FCFCFA"/>
        </w:rPr>
        <w:t> означает, что Git видит файл, которого не было в предыдущем снимке состояния (коммите)</w:t>
      </w:r>
      <w:r>
        <w:t xml:space="preserve">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bin/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main.cpp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project.cbp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nothing added to commit but untracked files present (use "git add" to track) означает , что </w:t>
      </w:r>
      <w:r>
        <w:rPr>
          <w:rFonts w:ascii="Segoe UI" w:hAnsi="Segoe UI"/>
          <w:b w:val="0"/>
          <w:i w:val="0"/>
          <w:color w:val="24292E"/>
          <w:sz w:val="18"/>
          <w:shd w:val="clear" w:fill="FFFFFF"/>
        </w:rPr>
        <w:t>Ничего не добавлено для фиксации, но есть неотслеживаемые файлы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Добавим файл </w:t>
      </w:r>
      <w:r>
        <w:rPr>
          <w:rFonts w:ascii="Courier New" w:hAnsi="Courier New"/>
          <w:b w:val="0"/>
          <w:i w:val="0"/>
          <w:color w:val="000000"/>
          <w:sz w:val="20"/>
        </w:rPr>
        <w:t>main.cpp</w:t>
      </w:r>
      <w:r>
        <w:rPr>
          <w:rFonts w:ascii="Times New Roman" w:hAnsi="Times New Roman"/>
          <w:b w:val="0"/>
          <w:i w:val="0"/>
          <w:color w:val="000000"/>
          <w:sz w:val="27"/>
        </w:rPr>
        <w:t> в отслеживаемые (в индекс)</w:t>
      </w: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0"/>
          <w:color w:val="000000"/>
          <w:sz w:val="27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0"/>
          <w:color w:val="000000"/>
          <w:sz w:val="27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0"/>
          <w:color w:val="000000"/>
          <w:sz w:val="27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No commits yet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to be committed: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rm --cached &lt;file&gt;..." to unstage)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00BF00"/>
          <w:sz w:val="18"/>
        </w:rPr>
        <w:t xml:space="preserve">new file:   main.cpp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Untracked files: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bin/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project.cbp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все тоже самое , что  и в пункте до этого , но мы добавили файл main.cpp в отслеживаемый индекс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 заготовка программы'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(root-commit) b7d9eb9] code: заготовка программы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9 insertions(+)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create mode 100644 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  <w:r>
        <w:t>коммитим заготовку программы</w:t>
      </w:r>
    </w:p>
    <w:p>
      <w:pPr>
        <w:spacing w:lineRule="auto" w:line="240" w:after="0" w:beforeAutospacing="0" w:afterAutospacing="0"/>
      </w:pPr>
      <w: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project.cbp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warning: LF will be replaced by CRLF in project.cbp.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The file will have its original line endings in your working directory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to be committed: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reset HEAD &lt;file&gt;..." to unstage)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00BF00"/>
          <w:sz w:val="18"/>
        </w:rPr>
        <w:t xml:space="preserve">new file:   project.cbp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Untracked files: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bin/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 w:beforeAutospacing="0" w:afterAutospacing="0"/>
      </w:pPr>
      <w:r>
        <w:t xml:space="preserve">добавляем новый файл в индекс и проверяем статус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commit -m 'build: добавлен файл проекта'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bash: commit: command not found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коммитим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to be committed: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reset HEAD &lt;file&gt;..." to unstage)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00BF00"/>
          <w:sz w:val="18"/>
        </w:rPr>
        <w:t xml:space="preserve">new file:   project.cbp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staged for commit: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update what will be committed)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checkout -- &lt;file&gt;..." to discard changes in working directory)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 xml:space="preserve">modified:   main.cpp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Untracked files: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bin/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  <w:t>проверяем статус и попытаемся найти разницу между изменением кода и добавлении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  <w:t xml:space="preserve">увидили разницу в добавлении в изменении  кода , выводятся на экран разный текст 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"change code"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fb7d5b3] change code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2 files changed, 46 insertions(+), 2 deletions(-)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create mode 100644 project.cbp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  <w:r>
        <w:rPr>
          <w:rFonts w:ascii="Lucida Console" w:hAnsi="Lucida Console"/>
          <w:color w:val="auto"/>
          <w:sz w:val="18"/>
        </w:rPr>
        <w:t xml:space="preserve">из этого видим , что действительно мы поменяли код в main.cpp 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-u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-m"code: изменение кода вывод суммы "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aaf7e98] code: изменение кода вывод суммы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  <w:r>
        <w:t xml:space="preserve">ввели код на вывод суммы и закомитили </w:t>
        <w:br w:type="textWrapping"/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-a -m"code: изменение кода вывод разности"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6ddb108]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insertions(+), 1 deletion(-)</w:t>
      </w:r>
    </w:p>
    <w:p>
      <w:pPr>
        <w:spacing w:lineRule="auto" w:line="240" w:after="0" w:beforeAutospacing="0" w:afterAutospacing="0"/>
      </w:pPr>
      <w:r>
        <w:t xml:space="preserve">вывели разность и закомитили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Untracked files: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.gitignore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nothing added to commit but untracked files present (use "git add" to track)</w:t>
      </w:r>
    </w:p>
    <w:p>
      <w:pPr>
        <w:spacing w:lineRule="auto" w:line="240" w:after="0" w:beforeAutospacing="0" w:afterAutospacing="0"/>
      </w:pPr>
      <w:r>
        <w:t xml:space="preserve">заигнорировали bin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.gitignore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"git : игнорирование bin и obj "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6592d51] git : игнорирование bin и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create mode 100644 .gitignore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заигнорировали bin и obj и закоммитили это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--stat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6592d51420f313fcd28facf490f708850ce8faea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03:44:28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 : игнорирование bin и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.gitignore | 2 </w:t>
      </w:r>
      <w:r>
        <w:rPr>
          <w:rFonts w:ascii="Lucida Console" w:hAnsi="Lucida Console"/>
          <w:color w:val="00BF00"/>
          <w:sz w:val="18"/>
        </w:rPr>
        <w:t>++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main.cpp | 1 </w:t>
      </w:r>
      <w:r>
        <w:rPr>
          <w:rFonts w:ascii="Lucida Console" w:hAnsi="Lucida Console"/>
          <w:color w:val="00BF00"/>
          <w:sz w:val="18"/>
        </w:rPr>
        <w:t>+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53e674de8e47c6e2a83071ef2903f7881fd1e61d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03:37:59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суммы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--oneline --decorate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6592d51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git : игнорирование bin и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bf494bf</w:t>
      </w:r>
      <w:r>
        <w:rPr>
          <w:rFonts w:ascii="Lucida Console" w:hAnsi="Lucida Console"/>
          <w:sz w:val="18"/>
        </w:rPr>
        <w:t xml:space="preserve">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53e674d</w:t>
      </w:r>
      <w:r>
        <w:rPr>
          <w:rFonts w:ascii="Lucida Console" w:hAnsi="Lucida Console"/>
          <w:sz w:val="18"/>
        </w:rPr>
        <w:t xml:space="preserve"> code: изменение кода вывод суммы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53962f2</w:t>
      </w:r>
      <w:r>
        <w:rPr>
          <w:rFonts w:ascii="Lucida Console" w:hAnsi="Lucida Console"/>
          <w:sz w:val="18"/>
        </w:rPr>
        <w:t xml:space="preserve"> code: change code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6b5f28c</w:t>
      </w:r>
      <w:r>
        <w:rPr>
          <w:rFonts w:ascii="Lucida Console" w:hAnsi="Lucida Console"/>
          <w:sz w:val="18"/>
        </w:rPr>
        <w:t xml:space="preserve"> build: добавлен файл  проекта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9c2c128</w:t>
      </w:r>
      <w:r>
        <w:rPr>
          <w:rFonts w:ascii="Lucida Console" w:hAnsi="Lucida Console"/>
          <w:sz w:val="18"/>
        </w:rPr>
        <w:t xml:space="preserve"> code: заготовка программы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--oneline --decorate --all --graph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6592d51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git : игнорирование bin и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bf494bf</w:t>
      </w:r>
      <w:r>
        <w:rPr>
          <w:rFonts w:ascii="Lucida Console" w:hAnsi="Lucida Console"/>
          <w:sz w:val="18"/>
        </w:rPr>
        <w:t xml:space="preserve">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53e674d</w:t>
      </w:r>
      <w:r>
        <w:rPr>
          <w:rFonts w:ascii="Lucida Console" w:hAnsi="Lucida Console"/>
          <w:sz w:val="18"/>
        </w:rPr>
        <w:t xml:space="preserve"> code: изменение кода вывод суммы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53962f2</w:t>
      </w:r>
      <w:r>
        <w:rPr>
          <w:rFonts w:ascii="Lucida Console" w:hAnsi="Lucida Console"/>
          <w:sz w:val="18"/>
        </w:rPr>
        <w:t xml:space="preserve"> code: change code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6b5f28c</w:t>
      </w:r>
      <w:r>
        <w:rPr>
          <w:rFonts w:ascii="Lucida Console" w:hAnsi="Lucida Console"/>
          <w:sz w:val="18"/>
        </w:rPr>
        <w:t xml:space="preserve"> build: добавлен файл  проекта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9c2c128</w:t>
      </w:r>
      <w:r>
        <w:rPr>
          <w:rFonts w:ascii="Lucida Console" w:hAnsi="Lucida Console"/>
          <w:sz w:val="18"/>
        </w:rPr>
        <w:t xml:space="preserve"> code: заготовка программы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посмотрели журнал репозиатрия  с помощью команды git log </w:t>
      </w:r>
    </w:p>
    <w:p>
      <w:pPr>
        <w:spacing w:lineRule="auto" w:line="240" w:after="0" w:beforeAutospacing="0" w:afterAutospacing="0"/>
      </w:pPr>
      <w:r>
        <w:t xml:space="preserve">рассмотрели его множество операция : 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Courier New" w:hAnsi="Courier New"/>
          <w:b w:val="0"/>
          <w:i w:val="0"/>
          <w:color w:val="000000"/>
          <w:sz w:val="20"/>
        </w:rPr>
        <w:t>git log --stat</w:t>
      </w:r>
      <w:r>
        <w:rPr>
          <w:rFonts w:ascii="Times New Roman" w:hAnsi="Times New Roman"/>
          <w:b w:val="0"/>
          <w:i w:val="0"/>
          <w:color w:val="000000"/>
          <w:sz w:val="27"/>
        </w:rPr>
        <w:t> показывает файлы, измененные в коммитах;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Courier New" w:hAnsi="Courier New"/>
          <w:b w:val="0"/>
          <w:i w:val="0"/>
          <w:color w:val="000000"/>
          <w:sz w:val="20"/>
        </w:rPr>
        <w:t>git log --oneline --decorate</w:t>
      </w:r>
      <w:r>
        <w:rPr>
          <w:rFonts w:ascii="Times New Roman" w:hAnsi="Times New Roman"/>
          <w:b w:val="0"/>
          <w:i w:val="0"/>
          <w:color w:val="000000"/>
          <w:sz w:val="27"/>
        </w:rPr>
        <w:t> показывает коммиты компактно;</w:t>
      </w: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Courier New" w:hAnsi="Courier New"/>
          <w:b w:val="0"/>
          <w:i w:val="0"/>
          <w:color w:val="000000"/>
          <w:sz w:val="20"/>
        </w:rPr>
        <w:t>git log --oneline --decorate --all --graph</w:t>
      </w:r>
      <w:r>
        <w:rPr>
          <w:rFonts w:ascii="Times New Roman" w:hAnsi="Times New Roman"/>
          <w:b w:val="0"/>
          <w:i w:val="0"/>
          <w:color w:val="000000"/>
          <w:sz w:val="27"/>
        </w:rPr>
        <w:t> делает то же для всех веток.</w:t>
      </w: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0"/>
          <w:color w:val="000000"/>
          <w:sz w:val="27"/>
        </w:rPr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--stat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6592d51420f313fcd28facf490f708850ce8faea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03:44:28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 : игнорирование bin и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.gitignore | 2 </w:t>
      </w:r>
      <w:r>
        <w:rPr>
          <w:rFonts w:ascii="Lucida Console" w:hAnsi="Lucida Console"/>
          <w:color w:val="00BF00"/>
          <w:sz w:val="18"/>
        </w:rPr>
        <w:t>++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  <w:r>
        <w:t xml:space="preserve">посмотрим , что показывает git log --stat для последнего коммита 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  <w:r>
        <w:t xml:space="preserve">сначала мы видим хэш коммита , </w:t>
      </w:r>
      <w:r>
        <w:rPr>
          <w:rFonts w:ascii="Lucida Console" w:hAnsi="Lucida Console"/>
          <w:color w:val="BFBF00"/>
          <w:sz w:val="18"/>
        </w:rPr>
        <w:t>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 xml:space="preserve">) </w:t>
      </w:r>
      <w:r>
        <w:rPr>
          <w:rFonts w:ascii="Lucida Console" w:hAnsi="Lucida Console"/>
          <w:color w:val="auto"/>
          <w:sz w:val="18"/>
        </w:rPr>
        <w:t xml:space="preserve">означает , что мы находимся на ветке мастера </w:t>
        <w:br w:type="textWrapping"/>
        <w:t xml:space="preserve">автора этого коммита , дату  , сколько файлов было изменено и кол-во вставленных строк 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 main.cpp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53e674de8e47c6e2a83071ef2903f7881fd1e61d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03:37:59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суммы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53962f2cd3ab36e76c8a8b641c9fc2b6467ffead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03:36:55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change code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9c2c128fa6f7f2d9917f35960d3c2afed2bf32be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03:32:51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заготовка программы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посмотрели коммиты которые затрагивают main.cpp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--grep "code:"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53e674de8e47c6e2a83071ef2903f7881fd1e61d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03:37:59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суммы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53962f2cd3ab36e76c8a8b641c9fc2b6467ffead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03:36:55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change code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9c2c128fa6f7f2d9917f35960d3c2afed2bf32be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03:32:51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заготовка программы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показывает коммиты с </w:t>
      </w:r>
      <w:r>
        <w:rPr>
          <w:rFonts w:ascii="Courier New" w:hAnsi="Courier New"/>
          <w:b w:val="0"/>
          <w:i w:val="0"/>
          <w:color w:val="000000"/>
          <w:sz w:val="20"/>
        </w:rPr>
        <w:t>code:</w:t>
      </w:r>
      <w:r>
        <w:rPr>
          <w:rFonts w:ascii="Times New Roman" w:hAnsi="Times New Roman"/>
          <w:b w:val="0"/>
          <w:i w:val="0"/>
          <w:color w:val="000000"/>
          <w:sz w:val="27"/>
        </w:rPr>
        <w:t> в сообщении.</w:t>
      </w:r>
      <w:r>
        <w:t xml:space="preserve"> 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auto"/>
          <w:sz w:val="18"/>
        </w:rPr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--grep "build:"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6b5f28c9649647a0130e581b092115c951d74f35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03:34:22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build: добавлен файл  проекта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  <w:r>
        <w:t xml:space="preserve">коммит по теме build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$ git log  -- project.cbp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6b5f28c9649647a0130e581b092115c951d74f35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03:34:22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build: добавлен файл  проекта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  <w:r>
        <w:t>коммит по project.cbp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tab/>
      </w:r>
      <w:r>
        <w:rPr>
          <w:rFonts w:ascii="Lucida Console" w:hAnsi="Lucida Console"/>
          <w:sz w:val="18"/>
        </w:rPr>
        <w:t>$ git show 6b5f28c9649647a0130e581b092115c951d74f35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6b5f28c9649647a0130e581b092115c951d74f35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03:34:22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build: добавлен файл  проекта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a/project.cbp b/project.cbp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new file mode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0000000..e066312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/dev/null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b/project.cbp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BF"/>
          <w:sz w:val="18"/>
        </w:rPr>
        <w:t>@@ -0,0 +1,43 @@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+&lt;?xml version="1.0" encoding="UTF-8" standalone="yes" ?&gt;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+&lt;CodeBlocks_project_file&gt;</w:t>
      </w:r>
    </w:p>
    <w:p>
      <w:pPr>
        <w:spacing w:lineRule="auto" w:line="240" w:after="0" w:beforeAutospacing="0" w:afterAutospacing="0"/>
      </w:pPr>
      <w:r>
        <w:t xml:space="preserve"> посмотрели содержание последнего коммита по теме build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show HEAD~1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51028c1..8bbdab2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+8,5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show master~1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51028c1..8bbdab2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+8,5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show bf494bf054e2c3054b846f5d42d7d90528fb7eb4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51028c1..8bbdab2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+8,5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</w:t>
      </w:r>
    </w:p>
    <w:p>
      <w:pPr>
        <w:spacing w:lineRule="auto" w:line="240" w:after="0" w:beforeAutospacing="0" w:afterAutospacing="0"/>
      </w:pPr>
      <w:r>
        <w:t xml:space="preserve">посмотрели предпоследний коммит тремя способами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diff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8bbdab2..095c47c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-9,4 +9,5 @@</w:t>
      </w: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- B = " &lt;&lt; a -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* B + " &lt;&lt; a *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пояснение :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t>- Это заголовок" git diff " в виде </w:t>
      </w: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</w:pPr>
      <w:r>
        <w:t>Элемент </w:t>
      </w:r>
      <w:r>
        <w:rPr>
          <w:rFonts w:ascii="Lucida Console" w:hAnsi="Lucida Console"/>
          <w:b w:val="1"/>
          <w:sz w:val="18"/>
        </w:rPr>
        <w:t>--git</w:t>
      </w:r>
      <w:r>
        <w:t xml:space="preserve"> означает, что diff находится в" git " diff формат. </w:t>
      </w:r>
    </w:p>
    <w:p>
      <w:pPr>
        <w:spacing w:lineRule="auto" w:line="240" w:after="0" w:beforeAutospacing="0" w:afterAutospacing="0"/>
      </w:pP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>Имена файлов </w:t>
      </w:r>
      <w:r>
        <w:rPr>
          <w:rFonts w:ascii="Lucida Console" w:hAnsi="Lucida Console"/>
          <w:b w:val="1"/>
          <w:sz w:val="18"/>
        </w:rPr>
        <w:t xml:space="preserve"> a/</w:t>
      </w: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>и</w:t>
      </w:r>
      <w:r>
        <w:rPr>
          <w:rFonts w:ascii="Lucida Console" w:hAnsi="Lucida Console"/>
          <w:b w:val="1"/>
          <w:sz w:val="18"/>
        </w:rPr>
        <w:t>b/</w:t>
      </w: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> совпадают</w:t>
      </w:r>
      <w:r>
        <w:t xml:space="preserve">  так как не задействовано копирование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t xml:space="preserve">--git </w:t>
      </w: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>означает, что diff находится в формате "git" diff.</w:t>
      </w:r>
      <w:r>
        <w:t xml:space="preserve"> </w:t>
      </w:r>
    </w:p>
    <w:p>
      <w:pPr>
        <w:spacing w:lineRule="auto" w:line="240" w:after="0" w:beforeAutospacing="0" w:afterAutospacing="0"/>
      </w:pPr>
      <w:r>
        <w:t xml:space="preserve">вторая строка показывает индекс файла  </w:t>
      </w: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 xml:space="preserve">расскажите нам о режиме данного файла </w:t>
      </w:r>
      <w:r>
        <w:rPr>
          <w:rFonts w:ascii="Lucida Console" w:hAnsi="Lucida Console"/>
          <w:b w:val="1"/>
          <w:sz w:val="18"/>
        </w:rPr>
        <w:t>100644</w:t>
      </w: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> означает, что это обычный файл, а не например символьная ссылка, и что он не имеет исполняемого бита разрешения</w:t>
      </w:r>
      <w:r>
        <w:t xml:space="preserve"> </w:t>
      </w:r>
    </w:p>
    <w:p>
      <w:pPr>
        <w:spacing w:lineRule="auto" w:line="240" w:after="0" w:beforeAutospacing="0" w:afterAutospacing="0"/>
      </w:pP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>в третьей строке идет двухстрочный унифицированный заголовок diff</w:t>
      </w:r>
      <w:r>
        <w:t xml:space="preserve"> </w:t>
      </w: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>й унифицированный заголовок diff</w:t>
      </w:r>
      <w:r>
        <w:t xml:space="preserve"> </w:t>
      </w:r>
    </w:p>
    <w:p>
      <w:pPr>
        <w:spacing w:lineRule="auto" w:line="240" w:after="0" w:beforeAutospacing="0" w:afterAutospacing="0"/>
      </w:pPr>
      <w:r>
        <w:t xml:space="preserve">в четвертой строке идёт </w:t>
      </w:r>
      <w:r>
        <w:rPr>
          <w:rFonts w:ascii="Segoe UI" w:hAnsi="Segoe UI"/>
          <w:b w:val="0"/>
          <w:i w:val="0"/>
          <w:color w:val="212529"/>
          <w:sz w:val="24"/>
          <w:shd w:val="clear" w:fill="FFFFFF"/>
        </w:rPr>
        <w:t>один или несколько кусков различий; каждый кусок показывает одну область, где файлы отличаются. </w:t>
      </w:r>
      <w: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diff HEAD~2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a/.gitignore b/.gitignore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new file mode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0000000..4c7473d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/dev/null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b/.gitignore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BF"/>
          <w:sz w:val="18"/>
        </w:rPr>
        <w:t>@@ -0,0 +1,2 @@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+/bin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+/obj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51028c1..095c47c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+8,6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* B + " &lt;&lt; a *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  <w:r>
        <w:rPr>
          <w:rFonts w:ascii="Times New Roman" w:hAnsi="Times New Roman"/>
          <w:b w:val="0"/>
          <w:i w:val="0"/>
          <w:color w:val="000000"/>
          <w:sz w:val="27"/>
        </w:rPr>
        <w:t>Первый аргумент команды </w:t>
      </w:r>
      <w:r>
        <w:rPr>
          <w:rFonts w:ascii="Courier New" w:hAnsi="Courier New"/>
          <w:b w:val="0"/>
          <w:i w:val="0"/>
          <w:color w:val="000000"/>
          <w:sz w:val="20"/>
        </w:rPr>
        <w:t>git diff</w:t>
      </w:r>
      <w:r>
        <w:rPr>
          <w:rFonts w:ascii="Times New Roman" w:hAnsi="Times New Roman"/>
          <w:b w:val="0"/>
          <w:i w:val="0"/>
          <w:color w:val="000000"/>
          <w:sz w:val="27"/>
        </w:rPr>
        <w:t> включает показ изменений от указанного коммита до последнего, включая изменения в рабочей копии</w:t>
      </w:r>
      <w: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diff HEAD~2 HEAD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a/.gitignore b/.gitignore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new file mode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0000000..4c7473d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/dev/null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b/.gitignore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BF"/>
          <w:sz w:val="18"/>
        </w:rPr>
        <w:t>@@ -0,0 +1,2 @@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+/bin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+/obj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51028c1..8bbdab2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+8,5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  <w:r>
        <w:rPr>
          <w:rFonts w:ascii="Times New Roman" w:hAnsi="Times New Roman"/>
          <w:b w:val="0"/>
          <w:i w:val="0"/>
          <w:color w:val="000000"/>
          <w:sz w:val="27"/>
        </w:rPr>
        <w:t>С двумя аргументами команда показывает разницу между указанными коммитами, например, так можно исключить изменения в рабочей копии из вывода предыдущей команды</w:t>
      </w:r>
      <w: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diff HEAD~3 HEAD~1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b903969..8bbdab2 100644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 w:beforeAutospacing="0" w:afterAutospacing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-7,4 +7,6 @@</w:t>
      </w:r>
      <w:r>
        <w:rPr>
          <w:rFonts w:ascii="Lucida Console" w:hAnsi="Lucida Console"/>
          <w:sz w:val="18"/>
        </w:rPr>
        <w:t xml:space="preserve"> int main()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+ B = " &lt;&lt; a +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 w:beforeAutospacing="0" w:afterAutospacing="0"/>
      </w:pPr>
      <w:r>
        <w:rPr>
          <w:rFonts w:ascii="Times New Roman" w:hAnsi="Times New Roman"/>
          <w:b w:val="0"/>
          <w:i w:val="0"/>
          <w:color w:val="000000"/>
          <w:sz w:val="27"/>
        </w:rPr>
        <w:t>изменения между самым первым коммитом и коммитом, добавляющим вывод разности.</w:t>
      </w:r>
      <w: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"code: вывод произведения"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4e30cad] code: вывод произведения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закомитили вывыод произведениия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reset --hard HEAD~1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HEAD is now at 6592d51 git : игнорирование bin и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откатывание комита \</w:t>
      </w:r>
    </w:p>
    <w:p>
      <w:pPr>
        <w:spacing w:lineRule="auto" w:line="240" w:after="0" w:beforeAutospacing="0" w:afterAutospacing="0"/>
      </w:pPr>
      <w:r>
        <w:rPr>
          <w:rFonts w:ascii="Times New Roman" w:hAnsi="Times New Roman"/>
          <w:b w:val="0"/>
          <w:i w:val="0"/>
          <w:color w:val="000000"/>
          <w:sz w:val="27"/>
        </w:rPr>
        <w:t>Здесь </w:t>
      </w:r>
      <w:r>
        <w:rPr>
          <w:rFonts w:ascii="Courier New" w:hAnsi="Courier New"/>
          <w:b w:val="0"/>
          <w:i w:val="0"/>
          <w:color w:val="000000"/>
          <w:sz w:val="20"/>
        </w:rPr>
        <w:t>HEAD~1</w:t>
      </w:r>
      <w:r>
        <w:rPr>
          <w:rFonts w:ascii="Times New Roman" w:hAnsi="Times New Roman"/>
          <w:b w:val="0"/>
          <w:i w:val="0"/>
          <w:color w:val="000000"/>
          <w:sz w:val="27"/>
        </w:rPr>
        <w:t> указывает на коммит, к которому нужно откатить состояние рабочей копии, а ключ </w:t>
      </w:r>
      <w:r>
        <w:rPr>
          <w:rFonts w:ascii="Courier New" w:hAnsi="Courier New"/>
          <w:b w:val="0"/>
          <w:i w:val="0"/>
          <w:color w:val="000000"/>
          <w:sz w:val="20"/>
        </w:rPr>
        <w:t>--hard</w:t>
      </w:r>
      <w:r>
        <w:rPr>
          <w:rFonts w:ascii="Times New Roman" w:hAnsi="Times New Roman"/>
          <w:b w:val="0"/>
          <w:i w:val="0"/>
          <w:color w:val="000000"/>
          <w:sz w:val="27"/>
        </w:rPr>
        <w:t> означает, что нужно привести рабочую копию точно к состоянию выбранного коммита</w:t>
      </w:r>
      <w: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HEAD -- 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</w:pPr>
      <w:r>
        <w:rPr>
          <w:rFonts w:ascii="Times New Roman" w:hAnsi="Times New Roman"/>
          <w:b w:val="0"/>
          <w:i w:val="0"/>
          <w:color w:val="000000"/>
          <w:sz w:val="27"/>
        </w:rPr>
        <w:t>Уберем изменения в </w:t>
      </w:r>
      <w:r>
        <w:rPr>
          <w:rFonts w:ascii="Courier New" w:hAnsi="Courier New"/>
          <w:b w:val="0"/>
          <w:i w:val="0"/>
          <w:color w:val="000000"/>
          <w:sz w:val="20"/>
        </w:rPr>
        <w:t>main.cpp</w:t>
      </w:r>
      <w:r>
        <w:rPr>
          <w:rFonts w:ascii="Times New Roman" w:hAnsi="Times New Roman"/>
          <w:b w:val="0"/>
          <w:i w:val="0"/>
          <w:color w:val="000000"/>
          <w:sz w:val="27"/>
        </w:rPr>
        <w:t> другим способом — откатив этот файл к состоянию в последнем коммите</w:t>
      </w:r>
      <w:r>
        <w:t xml:space="preserve"> </w:t>
      </w:r>
    </w:p>
    <w:p>
      <w:pPr>
        <w:spacing w:lineRule="auto" w:line="240" w:after="0" w:beforeAutospacing="0" w:afterAutospacing="0"/>
      </w:pPr>
      <w:r>
        <w:t xml:space="preserve">таким образом , мы откатили 2 последних файла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remote add origin https://github.com/Eroproralee/cs-lab03.git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 -u origin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18,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(18/18),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(16/16),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(18/18), 2.20 KiB | 204.00 KiB/s,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18 (delta 2), reused 0 (delta 0)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(2/2),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https://github.com/Eroproralee/cs-lab03.git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* [new branch]      master -&gt;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Branch 'master' set up to track remote branch 'master' from 'origin'.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отпарвляем проект на git.hub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fetch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Enumerating objects: 5,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Counting objects: 100% (5/5),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Compressing objects: 100% (2/2),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Total 3 (delta 1), reused 3 (delta 1), pack-reused 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Unpacking objects: 100% (3/3),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From https://github.com/Eroproralee/cs-lab03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0279feb..6c71ae8  master     -&gt; origin/master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выполняем загрузку изменений с машины боба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--oneline --decorate --all --graph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6c71ae8 (</w:t>
      </w:r>
      <w:r>
        <w:rPr>
          <w:rFonts w:ascii="Lucida Console" w:hAnsi="Lucida Console"/>
          <w:color w:val="FF40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code:вывод произведения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0279feb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git: игнорирование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dfeeac6</w:t>
      </w:r>
      <w:r>
        <w:rPr>
          <w:rFonts w:ascii="Lucida Console" w:hAnsi="Lucida Console"/>
          <w:sz w:val="18"/>
        </w:rPr>
        <w:t xml:space="preserve"> code: 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085e4da</w:t>
      </w:r>
      <w:r>
        <w:rPr>
          <w:rFonts w:ascii="Lucida Console" w:hAnsi="Lucida Console"/>
          <w:sz w:val="18"/>
        </w:rPr>
        <w:t xml:space="preserve"> code: вывод суммы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b29ce31</w:t>
      </w:r>
      <w:r>
        <w:rPr>
          <w:rFonts w:ascii="Lucida Console" w:hAnsi="Lucida Console"/>
          <w:sz w:val="18"/>
        </w:rPr>
        <w:t xml:space="preserve"> code: ввод чисел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c62c715</w:t>
      </w:r>
      <w:r>
        <w:rPr>
          <w:rFonts w:ascii="Lucida Console" w:hAnsi="Lucida Console"/>
          <w:sz w:val="18"/>
        </w:rPr>
        <w:t xml:space="preserve"> build: добавлен файл проекта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4bf7067</w:t>
      </w:r>
      <w:r>
        <w:rPr>
          <w:rFonts w:ascii="Lucida Console" w:hAnsi="Lucida Console"/>
          <w:sz w:val="18"/>
        </w:rPr>
        <w:t xml:space="preserve"> code: загатовка программы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проверяем все ветки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pull --ff-only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Updating 0279feb..6c71ae8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Fast-forward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main.cpp | 1 </w:t>
      </w:r>
      <w:r>
        <w:rPr>
          <w:rFonts w:ascii="Lucida Console" w:hAnsi="Lucida Console"/>
          <w:color w:val="00BF00"/>
          <w:sz w:val="18"/>
        </w:rPr>
        <w:t>+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Продвигаем ветку </w:t>
      </w:r>
      <w:r>
        <w:rPr>
          <w:rFonts w:ascii="Courier New" w:hAnsi="Courier New"/>
          <w:b w:val="0"/>
          <w:i w:val="0"/>
          <w:color w:val="000000"/>
          <w:sz w:val="20"/>
        </w:rPr>
        <w:t>master</w:t>
      </w:r>
      <w:r>
        <w:rPr>
          <w:rFonts w:ascii="Times New Roman" w:hAnsi="Times New Roman"/>
          <w:b w:val="0"/>
          <w:i w:val="0"/>
          <w:color w:val="000000"/>
          <w:sz w:val="27"/>
        </w:rPr>
        <w:t> к скачанной версии</w:t>
      </w:r>
    </w:p>
    <w:p>
      <w:pPr>
        <w:spacing w:lineRule="auto" w:line="240" w:after="0" w:beforeAutospacing="0" w:afterAutospacing="0"/>
      </w:pPr>
      <w:r>
        <w:rPr>
          <w:rFonts w:ascii="Times New Roman" w:hAnsi="Times New Roman"/>
          <w:b w:val="0"/>
          <w:i w:val="0"/>
          <w:color w:val="000000"/>
          <w:sz w:val="27"/>
        </w:rPr>
        <w:t>Убеждаемся, что рабочая копия проекта «у Алисы» соответствует версии «у Боба»</w:t>
      </w:r>
      <w: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'code:вывод деления'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2bfaed0] code:вывод деления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Добавляем  деление и коммитим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5,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(5/5),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(3/3),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(3/3), 392 bytes | 196.00 KiB/s,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3 (delta 1), reused 0 (delta 0)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(1/1), completed with 1 local object.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https://github.com/Eroproralee/cs-lab002.git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f9eb5df..2bfaed0  master -&gt;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отправляет на git.hub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'code:вывод максимума'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9937d27] code:вывод максимума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8 insertions(+)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5,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(5/5),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(3/3),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(3/3), 407 bytes | 203.00 KiB/s,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3 (delta 1), reused 0 (delta 0)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(1/1), completed with 1 local object.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https://github.com/Eroproralee/cs-lab002.git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2bfaed0..9937d27  master -&gt;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вывод максимума  , коммитим и отправляем на git.hub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branch double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double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'double'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(double)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создаём ветку дабл и переключаемся на нее , видим соответсвенное изменение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(double)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'code:меняем тип чисел a b 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[double 4107f3c] code:меняем тип чисел a b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insertion(+), 1 deletion(-)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меняем тип чисел и коммитим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(double)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'master'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переключаемся на ветку master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13,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(13/13),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(9/9),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(9/9), 1.05 KiB | 215.00 KiB/s,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9 (delta 3), reused 0 (delta 0)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(3/3), completed with 1 local object.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https://github.com/Eroproralee/cs-lab002.git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a3c2d93..7fd8009  master -&gt; 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отпарвляем коммти на git.hub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pull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Enumerating objects: 5,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Counting objects: 100% (5/5),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Compressing objects: 100% (2/2),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Total 3 (delta 1), reused 3 (delta 1), pack-reused 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Unpacking objects: 100% (3/3), done.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From https://github.com/Eroproralee/cs-lab002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9937d27..a3c2d93  master     -&gt; origin/master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Updating 9937d27..a3c2d93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Fast-forward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main.cpp | 9 </w:t>
      </w:r>
      <w:r>
        <w:rPr>
          <w:rFonts w:ascii="Lucida Console" w:hAnsi="Lucida Console"/>
          <w:color w:val="00BF00"/>
          <w:sz w:val="18"/>
        </w:rPr>
        <w:t>++++++++</w:t>
      </w:r>
      <w:r>
        <w:rPr>
          <w:rFonts w:ascii="Lucida Console" w:hAnsi="Lucida Console"/>
          <w:color w:val="BF0000"/>
          <w:sz w:val="18"/>
        </w:rPr>
        <w:t>-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8 insertions(+), 1 deletion(-)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синхронизируем ветку мастер с github 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a3c2d933b88841df086d6c41181f162aff561d6f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 xml:space="preserve">, </w:t>
      </w:r>
      <w:r>
        <w:rPr>
          <w:rFonts w:ascii="Lucida Console" w:hAnsi="Lucida Console"/>
          <w:color w:val="FF40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13:01:41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минимума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9937d27d3ee318637f085fa9e276148adc8bb1de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12:58:51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максимума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2bfaed0f5ed88c457d7800f96c45c8bd67c3a06f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12:49:42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деления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f9eb5dff23a0212936749db17a553dc48927b3ff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12:45:46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произведения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a1bf04e58244d92d7cb3b55a86066995137b47f0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12:29:43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git:игнорирование bin и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d80ca0336ad85fa722447779e694463b1a1d1f97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12:27:48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история всех веток 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</w:t>
      </w: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7b27a1c1c367b2b027b5e0f62dd643910572391f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Merge: a3c2d93 4107f3c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13:58:37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branch 'double'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слияне ветки double и master qa!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4107f3cf519cfb1477cefe94c99fd0b47a18e00e (</w:t>
      </w:r>
      <w:r>
        <w:rPr>
          <w:rFonts w:ascii="Lucida Console" w:hAnsi="Lucida Console"/>
          <w:color w:val="40FF40"/>
          <w:sz w:val="18"/>
        </w:rPr>
        <w:t>double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13:39:51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code:меняем тип чисел a b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a3c2d933b88841df086d6c41181f162aff561d6f (</w:t>
      </w:r>
      <w:r>
        <w:rPr>
          <w:rFonts w:ascii="Lucida Console" w:hAnsi="Lucida Console"/>
          <w:color w:val="FF40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13:01:41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минимума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9937d27d3ee318637f085fa9e276148adc8bb1de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12:58:51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максимума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2bfaed0f5ed88c457d7800f96c45c8bd67c3a06f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12:49:42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деления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f9eb5dff23a0212936749db17a553dc48927b3ff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12:45:46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произведения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a1bf04e58244d92d7cb3b55a86066995137b47f0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12:29:43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git:игнорирование bin и obj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d80ca0336ad85fa722447779e694463b1a1d1f97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12:27:48 2020 +0300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разности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c46e9304e3ce63baea52ee5c16dd8deff85554ae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12:27:06 2020 +0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история репозитария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EDITOR=nano git merge double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Already up to date.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указываем другой оператор , чтобы писать длинные сообщения , но не использовать vim</w:t>
      </w: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</w:p>
    <w:p>
      <w:pPr>
        <w:spacing w:lineRule="auto" w:line="240" w:after="0" w:beforeAutospacing="0" w:afterAutospacing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br w:type="page"/>
      </w:r>
    </w:p>
    <w:p>
      <w:pPr>
        <w:spacing w:lineRule="auto" w:line="240" w:after="0" w:beforeAutospacing="0" w:afterAutospacing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B5D7B43"/>
    <w:multiLevelType w:val="hybridMultilevel"/>
    <w:lvl w:ilvl="0" w:tplc="525199D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6CAC67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0FFC7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B56CC7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460AA4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500EDC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14FAD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11EDFE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414812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