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3E06" w14:textId="56712FA5" w:rsidR="00617EB1" w:rsidRDefault="00582B3D">
      <w:r>
        <w:t>3. Historische menschengemachte Veränderung des Klimas</w:t>
      </w:r>
    </w:p>
    <w:p w14:paraId="00269147" w14:textId="3A2F2146" w:rsidR="001C7C8E" w:rsidRPr="001A0082" w:rsidRDefault="009B5E76">
      <w:pPr>
        <w:rPr>
          <w:sz w:val="28"/>
          <w:szCs w:val="28"/>
        </w:rPr>
      </w:pPr>
      <w:r w:rsidRPr="001A0082">
        <w:rPr>
          <w:sz w:val="28"/>
          <w:szCs w:val="28"/>
        </w:rPr>
        <w:t>Feinstaubbelastung zu Silvester</w:t>
      </w:r>
    </w:p>
    <w:p w14:paraId="00A64617" w14:textId="7FAE48AF" w:rsidR="008F322B" w:rsidRPr="001A0082" w:rsidRDefault="008F322B">
      <w:pPr>
        <w:rPr>
          <w:sz w:val="24"/>
          <w:szCs w:val="24"/>
        </w:rPr>
      </w:pPr>
      <w:r w:rsidRPr="001A0082">
        <w:rPr>
          <w:sz w:val="24"/>
          <w:szCs w:val="24"/>
        </w:rPr>
        <w:t>Zu Silvester ist es fast überall auf der Erde eine Tradition, große Feuerwerke zu veranstalten. Besonders in Asiatischen Staaten wie Japan wird sehr viel davon abgefeuert. Doch kaum jemand denkt darüber nach wie schlecht dies für unsere Umwelt ist. Nicht nur Tiere; Nicht nur Kleinkinder, leiden unter dieser Aktivität, durch Ihre lauten Geräusche, auch unsere Umwelt leidet an der sehr hohen Feinstaubbelastung</w:t>
      </w:r>
      <w:r w:rsidR="00797A87" w:rsidRPr="001A0082">
        <w:rPr>
          <w:sz w:val="24"/>
          <w:szCs w:val="24"/>
        </w:rPr>
        <w:t>.</w:t>
      </w:r>
      <w:r w:rsidR="00124030" w:rsidRPr="001A0082">
        <w:rPr>
          <w:sz w:val="24"/>
          <w:szCs w:val="24"/>
        </w:rPr>
        <w:t xml:space="preserve"> Feinstaub wird generell, hauptsächlich von Menschen produziert</w:t>
      </w:r>
      <w:r w:rsidR="00E953FA" w:rsidRPr="001A0082">
        <w:rPr>
          <w:sz w:val="24"/>
          <w:szCs w:val="24"/>
        </w:rPr>
        <w:t xml:space="preserve"> und seine Folgen sind, falls Sie diese noch nicht </w:t>
      </w:r>
      <w:r w:rsidR="004D7266" w:rsidRPr="001A0082">
        <w:rPr>
          <w:sz w:val="24"/>
          <w:szCs w:val="24"/>
        </w:rPr>
        <w:t>wissen</w:t>
      </w:r>
      <w:r w:rsidR="00631399" w:rsidRPr="001A0082">
        <w:rPr>
          <w:sz w:val="24"/>
          <w:szCs w:val="24"/>
        </w:rPr>
        <w:t>:</w:t>
      </w:r>
    </w:p>
    <w:p w14:paraId="7ADF0ED7" w14:textId="65169045" w:rsidR="00631399" w:rsidRDefault="00631399" w:rsidP="001A0082">
      <w:pPr>
        <w:pStyle w:val="Listenabsatz"/>
        <w:numPr>
          <w:ilvl w:val="0"/>
          <w:numId w:val="1"/>
        </w:numPr>
        <w:rPr>
          <w:sz w:val="24"/>
          <w:szCs w:val="24"/>
        </w:rPr>
      </w:pPr>
      <w:r w:rsidRPr="001A0082">
        <w:rPr>
          <w:sz w:val="24"/>
          <w:szCs w:val="24"/>
        </w:rPr>
        <w:t>Massive Auswirkungen auf unsere Gesundheit</w:t>
      </w:r>
    </w:p>
    <w:p w14:paraId="3B4FAC35" w14:textId="77777777" w:rsidR="001A0082" w:rsidRPr="001A0082" w:rsidRDefault="001A0082" w:rsidP="001A0082">
      <w:pPr>
        <w:pStyle w:val="Listenabsatz"/>
        <w:rPr>
          <w:sz w:val="24"/>
          <w:szCs w:val="24"/>
        </w:rPr>
      </w:pPr>
    </w:p>
    <w:p w14:paraId="3E530083" w14:textId="035C3841" w:rsidR="001A0082" w:rsidRDefault="00631399" w:rsidP="00FC451F">
      <w:pPr>
        <w:pStyle w:val="Listenabsatz"/>
        <w:numPr>
          <w:ilvl w:val="0"/>
          <w:numId w:val="1"/>
        </w:numPr>
        <w:rPr>
          <w:sz w:val="24"/>
          <w:szCs w:val="24"/>
        </w:rPr>
      </w:pPr>
      <w:r w:rsidRPr="001A0082">
        <w:rPr>
          <w:sz w:val="24"/>
          <w:szCs w:val="24"/>
        </w:rPr>
        <w:t>85% der Stadtbewohner werden durch Feinstaub geschädigt</w:t>
      </w:r>
    </w:p>
    <w:p w14:paraId="10618CAC" w14:textId="77777777" w:rsidR="00FC451F" w:rsidRPr="00FC451F" w:rsidRDefault="00FC451F" w:rsidP="00FC451F">
      <w:pPr>
        <w:pStyle w:val="Listenabsatz"/>
        <w:rPr>
          <w:sz w:val="24"/>
          <w:szCs w:val="24"/>
        </w:rPr>
      </w:pPr>
    </w:p>
    <w:p w14:paraId="482D63FC" w14:textId="77777777" w:rsidR="00FC451F" w:rsidRPr="00FC451F" w:rsidRDefault="00FC451F" w:rsidP="00FC451F">
      <w:pPr>
        <w:pStyle w:val="Listenabsatz"/>
        <w:rPr>
          <w:sz w:val="24"/>
          <w:szCs w:val="24"/>
        </w:rPr>
      </w:pPr>
    </w:p>
    <w:p w14:paraId="1FF381E0" w14:textId="064CC337" w:rsidR="00F56D44" w:rsidRDefault="004D7266" w:rsidP="001A0082">
      <w:pPr>
        <w:pStyle w:val="Listenabsatz"/>
        <w:numPr>
          <w:ilvl w:val="0"/>
          <w:numId w:val="1"/>
        </w:numPr>
        <w:rPr>
          <w:sz w:val="24"/>
          <w:szCs w:val="24"/>
        </w:rPr>
      </w:pPr>
      <w:r w:rsidRPr="001A0082">
        <w:rPr>
          <w:sz w:val="24"/>
          <w:szCs w:val="24"/>
        </w:rPr>
        <w:t>Schlechte Auswirkungen auf die Vegetation</w:t>
      </w:r>
    </w:p>
    <w:p w14:paraId="182701F4" w14:textId="77777777" w:rsidR="001A0082" w:rsidRPr="001A0082" w:rsidRDefault="001A0082" w:rsidP="001A0082">
      <w:pPr>
        <w:pStyle w:val="Listenabsatz"/>
        <w:rPr>
          <w:sz w:val="24"/>
          <w:szCs w:val="24"/>
        </w:rPr>
      </w:pPr>
    </w:p>
    <w:p w14:paraId="73723C8F" w14:textId="55CACEE3" w:rsidR="00CC661E" w:rsidRPr="001A0082" w:rsidRDefault="00CC661E" w:rsidP="001A0082">
      <w:pPr>
        <w:pStyle w:val="Listenabsatz"/>
        <w:numPr>
          <w:ilvl w:val="0"/>
          <w:numId w:val="1"/>
        </w:numPr>
        <w:rPr>
          <w:sz w:val="24"/>
          <w:szCs w:val="24"/>
        </w:rPr>
      </w:pPr>
      <w:r w:rsidRPr="001A0082">
        <w:rPr>
          <w:sz w:val="24"/>
          <w:szCs w:val="24"/>
        </w:rPr>
        <w:t xml:space="preserve">Wasserverschmutzung durch die </w:t>
      </w:r>
      <w:r w:rsidR="00212150" w:rsidRPr="001A0082">
        <w:rPr>
          <w:sz w:val="24"/>
          <w:szCs w:val="24"/>
        </w:rPr>
        <w:t>physischen</w:t>
      </w:r>
      <w:r w:rsidRPr="001A0082">
        <w:rPr>
          <w:sz w:val="24"/>
          <w:szCs w:val="24"/>
        </w:rPr>
        <w:t xml:space="preserve"> und chemischen </w:t>
      </w:r>
      <w:r w:rsidR="00212150" w:rsidRPr="001A0082">
        <w:rPr>
          <w:sz w:val="24"/>
          <w:szCs w:val="24"/>
        </w:rPr>
        <w:t>Zusammensetzungen</w:t>
      </w:r>
      <w:r w:rsidR="001A0082" w:rsidRPr="001A0082">
        <w:rPr>
          <w:sz w:val="24"/>
          <w:szCs w:val="24"/>
        </w:rPr>
        <w:br/>
      </w:r>
    </w:p>
    <w:p w14:paraId="6C7E1BF4" w14:textId="29A7BD81" w:rsidR="00B80FA0" w:rsidRPr="001A0082" w:rsidRDefault="00C257E8">
      <w:pPr>
        <w:rPr>
          <w:sz w:val="24"/>
          <w:szCs w:val="24"/>
        </w:rPr>
      </w:pPr>
      <w:r w:rsidRPr="001A0082">
        <w:rPr>
          <w:sz w:val="24"/>
          <w:szCs w:val="24"/>
        </w:rPr>
        <w:t>Die Größten Verursacher für Feinstaubpartikel sind Verbrennungsmotoren</w:t>
      </w:r>
      <w:r w:rsidR="00AB1E06">
        <w:rPr>
          <w:sz w:val="24"/>
          <w:szCs w:val="24"/>
        </w:rPr>
        <w:t xml:space="preserve"> und waren in der Vergangenheit Kohlekraftwerke</w:t>
      </w:r>
      <w:r w:rsidRPr="001A0082">
        <w:rPr>
          <w:sz w:val="24"/>
          <w:szCs w:val="24"/>
        </w:rPr>
        <w:t xml:space="preserve">. </w:t>
      </w:r>
    </w:p>
    <w:p w14:paraId="58C6637A" w14:textId="77777777" w:rsidR="00797A87" w:rsidRPr="001A0082" w:rsidRDefault="00797A87">
      <w:pPr>
        <w:rPr>
          <w:sz w:val="24"/>
          <w:szCs w:val="24"/>
        </w:rPr>
      </w:pPr>
    </w:p>
    <w:p w14:paraId="0B930DB0" w14:textId="244CD5F5" w:rsidR="00A45CBF" w:rsidRPr="001A0082" w:rsidRDefault="00A45CBF">
      <w:pPr>
        <w:rPr>
          <w:sz w:val="24"/>
          <w:szCs w:val="24"/>
        </w:rPr>
      </w:pPr>
      <w:r w:rsidRPr="001A0082">
        <w:rPr>
          <w:sz w:val="24"/>
          <w:szCs w:val="24"/>
        </w:rPr>
        <w:t>Meine Behauptung</w:t>
      </w:r>
      <w:r w:rsidR="001F2362" w:rsidRPr="001A0082">
        <w:rPr>
          <w:sz w:val="24"/>
          <w:szCs w:val="24"/>
        </w:rPr>
        <w:t>: Der Anschlag am 11.9.20</w:t>
      </w:r>
      <w:r w:rsidR="00AC1275" w:rsidRPr="001A0082">
        <w:rPr>
          <w:sz w:val="24"/>
          <w:szCs w:val="24"/>
        </w:rPr>
        <w:t>0</w:t>
      </w:r>
      <w:r w:rsidR="001F2362" w:rsidRPr="001A0082">
        <w:rPr>
          <w:sz w:val="24"/>
          <w:szCs w:val="24"/>
        </w:rPr>
        <w:t>1</w:t>
      </w:r>
      <w:r w:rsidR="00E04226" w:rsidRPr="001A0082">
        <w:rPr>
          <w:sz w:val="24"/>
          <w:szCs w:val="24"/>
        </w:rPr>
        <w:t xml:space="preserve">, war sehr </w:t>
      </w:r>
      <w:r w:rsidR="00AC1275" w:rsidRPr="001A0082">
        <w:rPr>
          <w:sz w:val="24"/>
          <w:szCs w:val="24"/>
        </w:rPr>
        <w:t>umweltschädlich</w:t>
      </w:r>
    </w:p>
    <w:p w14:paraId="3EBFB8D2" w14:textId="77777777" w:rsidR="00AC1275" w:rsidRPr="001A0082" w:rsidRDefault="00AC1275">
      <w:pPr>
        <w:rPr>
          <w:sz w:val="24"/>
          <w:szCs w:val="24"/>
        </w:rPr>
      </w:pPr>
    </w:p>
    <w:p w14:paraId="1B9113D9" w14:textId="59A76BA5" w:rsidR="00797A87" w:rsidRPr="001A0082" w:rsidRDefault="00E23D25">
      <w:pPr>
        <w:rPr>
          <w:sz w:val="24"/>
          <w:szCs w:val="24"/>
        </w:rPr>
      </w:pPr>
      <w:r w:rsidRPr="001A0082">
        <w:rPr>
          <w:sz w:val="24"/>
          <w:szCs w:val="24"/>
        </w:rPr>
        <w:t xml:space="preserve">Bonus: Bei der Recherche ist mir aufgefallen wie viel wichtiger den Menschen Ihre Gesundheit </w:t>
      </w:r>
      <w:r w:rsidR="001B0B5F" w:rsidRPr="001A0082">
        <w:rPr>
          <w:sz w:val="24"/>
          <w:szCs w:val="24"/>
        </w:rPr>
        <w:t>ist</w:t>
      </w:r>
      <w:r w:rsidRPr="001A0082">
        <w:rPr>
          <w:sz w:val="24"/>
          <w:szCs w:val="24"/>
        </w:rPr>
        <w:t xml:space="preserve"> als die Umwelt</w:t>
      </w:r>
    </w:p>
    <w:p w14:paraId="3AA37DD6" w14:textId="77777777" w:rsidR="0032030C" w:rsidRPr="001A0082" w:rsidRDefault="0032030C">
      <w:pPr>
        <w:rPr>
          <w:sz w:val="24"/>
          <w:szCs w:val="24"/>
        </w:rPr>
      </w:pPr>
    </w:p>
    <w:p w14:paraId="04A4E0D8" w14:textId="51BE74A2" w:rsidR="00797A87" w:rsidRPr="00767AFF" w:rsidRDefault="0032030C">
      <w:pPr>
        <w:rPr>
          <w:sz w:val="24"/>
          <w:szCs w:val="24"/>
        </w:rPr>
      </w:pPr>
      <w:r w:rsidRPr="001A0082">
        <w:rPr>
          <w:sz w:val="24"/>
          <w:szCs w:val="24"/>
        </w:rPr>
        <w:t xml:space="preserve">Antwort: „Durch die Ereignisse am 11.9.2001 wurden gigantische Mengen an Feinstaub freigesetzt“, somit können wir uns sicher sein das, dieser Tag auch in der </w:t>
      </w:r>
      <w:r w:rsidR="00AB0E35" w:rsidRPr="001A0082">
        <w:rPr>
          <w:sz w:val="24"/>
          <w:szCs w:val="24"/>
        </w:rPr>
        <w:t>Umweltgeschichte</w:t>
      </w:r>
      <w:r w:rsidRPr="001A0082">
        <w:rPr>
          <w:sz w:val="24"/>
          <w:szCs w:val="24"/>
        </w:rPr>
        <w:t xml:space="preserve"> </w:t>
      </w:r>
      <w:r w:rsidR="003B7B9F" w:rsidRPr="001A0082">
        <w:rPr>
          <w:sz w:val="24"/>
          <w:szCs w:val="24"/>
        </w:rPr>
        <w:t xml:space="preserve">bemerkenswert </w:t>
      </w:r>
      <w:r w:rsidRPr="001A0082">
        <w:rPr>
          <w:sz w:val="24"/>
          <w:szCs w:val="24"/>
        </w:rPr>
        <w:t>ist.</w:t>
      </w:r>
    </w:p>
    <w:p w14:paraId="6D2F8900" w14:textId="77777777" w:rsidR="004D7266" w:rsidRDefault="00797A87">
      <w:r>
        <w:t xml:space="preserve">Quellen: </w:t>
      </w:r>
    </w:p>
    <w:p w14:paraId="6DE2874C" w14:textId="37567B56" w:rsidR="00060855" w:rsidRDefault="004D7266">
      <w:hyperlink r:id="rId5" w:history="1">
        <w:r w:rsidRPr="00794C73">
          <w:rPr>
            <w:rStyle w:val="Hyperlink"/>
          </w:rPr>
          <w:t>https://www.bund.net/themen/mobilitaet/schadstoffe/feinstaub/</w:t>
        </w:r>
      </w:hyperlink>
      <w:r>
        <w:br/>
      </w:r>
      <w:hyperlink r:id="rId6" w:history="1">
        <w:r w:rsidRPr="00794C73">
          <w:rPr>
            <w:rStyle w:val="Hyperlink"/>
          </w:rPr>
          <w:t>https://dustcontrol.at/in-der-luft-die-auswirkungen-von-staub-auf-die-umwelt/</w:t>
        </w:r>
      </w:hyperlink>
      <w:r w:rsidR="00CC661E">
        <w:br/>
      </w:r>
      <w:hyperlink r:id="rId7" w:history="1">
        <w:r w:rsidR="00CC661E" w:rsidRPr="00794C73">
          <w:rPr>
            <w:rStyle w:val="Hyperlink"/>
          </w:rPr>
          <w:t>https://www.bmuv.de/themen/gesundheit/luftreinhaltung/feinstaub</w:t>
        </w:r>
      </w:hyperlink>
      <w:r w:rsidR="00060855">
        <w:br/>
      </w:r>
      <w:hyperlink r:id="rId8" w:history="1">
        <w:r w:rsidR="00060855" w:rsidRPr="00794C73">
          <w:rPr>
            <w:rStyle w:val="Hyperlink"/>
          </w:rPr>
          <w:t>https://www.deutschlandfunk.de/durch-fenster-und-ritzen-100.html</w:t>
        </w:r>
      </w:hyperlink>
    </w:p>
    <w:p w14:paraId="2916D4B7" w14:textId="2C5C5981" w:rsidR="00797A87" w:rsidRDefault="00CC661E">
      <w:r>
        <w:br/>
      </w:r>
      <w:r w:rsidR="004D7266">
        <w:br/>
      </w:r>
    </w:p>
    <w:p w14:paraId="5D7B9FFF" w14:textId="77777777" w:rsidR="004D7266" w:rsidRDefault="004D7266"/>
    <w:p w14:paraId="45B3B6D4" w14:textId="77777777" w:rsidR="00797A87" w:rsidRDefault="00797A87"/>
    <w:sectPr w:rsidR="00797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5F70"/>
    <w:multiLevelType w:val="hybridMultilevel"/>
    <w:tmpl w:val="27AC5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25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3D"/>
    <w:rsid w:val="00060855"/>
    <w:rsid w:val="00124030"/>
    <w:rsid w:val="001A0082"/>
    <w:rsid w:val="001B0B5F"/>
    <w:rsid w:val="001C7C8E"/>
    <w:rsid w:val="001F2362"/>
    <w:rsid w:val="00212150"/>
    <w:rsid w:val="0032030C"/>
    <w:rsid w:val="003B7B9F"/>
    <w:rsid w:val="004B3A97"/>
    <w:rsid w:val="004D7266"/>
    <w:rsid w:val="00582B3D"/>
    <w:rsid w:val="00617EB1"/>
    <w:rsid w:val="00631399"/>
    <w:rsid w:val="006D119F"/>
    <w:rsid w:val="006F4C83"/>
    <w:rsid w:val="00767AFF"/>
    <w:rsid w:val="00797A87"/>
    <w:rsid w:val="008151CC"/>
    <w:rsid w:val="008F322B"/>
    <w:rsid w:val="009557A7"/>
    <w:rsid w:val="009B5E76"/>
    <w:rsid w:val="00A45CBF"/>
    <w:rsid w:val="00AB0E35"/>
    <w:rsid w:val="00AB1E06"/>
    <w:rsid w:val="00AC1275"/>
    <w:rsid w:val="00B80FA0"/>
    <w:rsid w:val="00C257E8"/>
    <w:rsid w:val="00CC661E"/>
    <w:rsid w:val="00E04226"/>
    <w:rsid w:val="00E23D25"/>
    <w:rsid w:val="00E81012"/>
    <w:rsid w:val="00E953FA"/>
    <w:rsid w:val="00F56D44"/>
    <w:rsid w:val="00FB5936"/>
    <w:rsid w:val="00FC4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6B51"/>
  <w15:chartTrackingRefBased/>
  <w15:docId w15:val="{0DD4260D-E3FE-49BB-B55F-9FDB57D5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7A87"/>
    <w:rPr>
      <w:color w:val="0563C1" w:themeColor="hyperlink"/>
      <w:u w:val="single"/>
    </w:rPr>
  </w:style>
  <w:style w:type="character" w:styleId="NichtaufgelsteErwhnung">
    <w:name w:val="Unresolved Mention"/>
    <w:basedOn w:val="Absatz-Standardschriftart"/>
    <w:uiPriority w:val="99"/>
    <w:semiHidden/>
    <w:unhideWhenUsed/>
    <w:rsid w:val="00797A87"/>
    <w:rPr>
      <w:color w:val="605E5C"/>
      <w:shd w:val="clear" w:color="auto" w:fill="E1DFDD"/>
    </w:rPr>
  </w:style>
  <w:style w:type="paragraph" w:styleId="Listenabsatz">
    <w:name w:val="List Paragraph"/>
    <w:basedOn w:val="Standard"/>
    <w:uiPriority w:val="34"/>
    <w:qFormat/>
    <w:rsid w:val="001A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utschlandfunk.de/durch-fenster-und-ritzen-100.html" TargetMode="External"/><Relationship Id="rId3" Type="http://schemas.openxmlformats.org/officeDocument/2006/relationships/settings" Target="settings.xml"/><Relationship Id="rId7" Type="http://schemas.openxmlformats.org/officeDocument/2006/relationships/hyperlink" Target="https://www.bmuv.de/themen/gesundheit/luftreinhaltung/feinsta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stcontrol.at/in-der-luft-die-auswirkungen-von-staub-auf-die-umwelt/" TargetMode="External"/><Relationship Id="rId5" Type="http://schemas.openxmlformats.org/officeDocument/2006/relationships/hyperlink" Target="https://www.bund.net/themen/mobilitaet/schadstoffe/feinsta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Eros</dc:creator>
  <cp:keywords/>
  <dc:description/>
  <cp:lastModifiedBy>Klein Eros</cp:lastModifiedBy>
  <cp:revision>33</cp:revision>
  <dcterms:created xsi:type="dcterms:W3CDTF">2024-01-14T18:15:00Z</dcterms:created>
  <dcterms:modified xsi:type="dcterms:W3CDTF">2024-01-14T19:38:00Z</dcterms:modified>
</cp:coreProperties>
</file>