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84710" w14:textId="7775238C" w:rsidR="00D37BDB" w:rsidRPr="00780BA3" w:rsidRDefault="00780BA3" w:rsidP="00780BA3">
      <w:pPr>
        <w:jc w:val="center"/>
        <w:rPr>
          <w:b/>
          <w:bCs/>
          <w:sz w:val="52"/>
          <w:szCs w:val="52"/>
        </w:rPr>
      </w:pPr>
      <w:r w:rsidRPr="00780BA3">
        <w:rPr>
          <w:b/>
          <w:bCs/>
          <w:sz w:val="52"/>
          <w:szCs w:val="52"/>
        </w:rPr>
        <w:t>Stackblitz.com</w:t>
      </w:r>
    </w:p>
    <w:p w14:paraId="63E1B50F" w14:textId="1E5CE0D4" w:rsidR="00780BA3" w:rsidRDefault="00780BA3" w:rsidP="00780BA3">
      <w:pPr>
        <w:jc w:val="center"/>
        <w:rPr>
          <w:sz w:val="40"/>
          <w:szCs w:val="40"/>
        </w:rPr>
      </w:pPr>
      <w:r>
        <w:rPr>
          <w:sz w:val="40"/>
          <w:szCs w:val="40"/>
        </w:rPr>
        <w:t>Modules</w:t>
      </w:r>
    </w:p>
    <w:p w14:paraId="6C29DB7C" w14:textId="15D2A6E6" w:rsidR="00780BA3" w:rsidRDefault="00780BA3" w:rsidP="00780BA3">
      <w:pPr>
        <w:rPr>
          <w:sz w:val="28"/>
          <w:szCs w:val="28"/>
        </w:rPr>
      </w:pPr>
      <w:r>
        <w:rPr>
          <w:sz w:val="28"/>
          <w:szCs w:val="28"/>
        </w:rPr>
        <w:t>Login :</w:t>
      </w:r>
    </w:p>
    <w:p w14:paraId="0E1804F0" w14:textId="60A53717" w:rsidR="00780BA3" w:rsidRDefault="00A92017" w:rsidP="00780B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sign in </w:t>
      </w:r>
      <w:r w:rsidR="00C86125">
        <w:rPr>
          <w:sz w:val="24"/>
          <w:szCs w:val="24"/>
        </w:rPr>
        <w:t>via github.</w:t>
      </w:r>
    </w:p>
    <w:p w14:paraId="53BC6511" w14:textId="69B24AD2" w:rsidR="00C86125" w:rsidRDefault="00C86125" w:rsidP="00C86125">
      <w:pPr>
        <w:rPr>
          <w:sz w:val="28"/>
          <w:szCs w:val="28"/>
        </w:rPr>
      </w:pPr>
    </w:p>
    <w:p w14:paraId="77ED3E8A" w14:textId="46E4CA55" w:rsidR="00C86125" w:rsidRDefault="00C86125" w:rsidP="00C86125">
      <w:pPr>
        <w:rPr>
          <w:sz w:val="28"/>
          <w:szCs w:val="28"/>
        </w:rPr>
      </w:pPr>
      <w:r>
        <w:rPr>
          <w:sz w:val="28"/>
          <w:szCs w:val="28"/>
        </w:rPr>
        <w:t>Docs :</w:t>
      </w:r>
    </w:p>
    <w:p w14:paraId="5232EB3B" w14:textId="22CFEDCE" w:rsidR="00C86125" w:rsidRDefault="00C86125" w:rsidP="00C861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UI of the Docs Module</w:t>
      </w:r>
    </w:p>
    <w:p w14:paraId="1DE2C6BD" w14:textId="67865884" w:rsidR="00C86125" w:rsidRDefault="00C86125" w:rsidP="00C861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th</w:t>
      </w:r>
      <w:r w:rsidR="00A92017">
        <w:rPr>
          <w:sz w:val="24"/>
          <w:szCs w:val="24"/>
        </w:rPr>
        <w:t>is</w:t>
      </w:r>
      <w:r>
        <w:rPr>
          <w:sz w:val="24"/>
          <w:szCs w:val="24"/>
        </w:rPr>
        <w:t xml:space="preserve"> module dynamic</w:t>
      </w:r>
      <w:r w:rsidR="00A92017">
        <w:rPr>
          <w:sz w:val="24"/>
          <w:szCs w:val="24"/>
        </w:rPr>
        <w:t xml:space="preserve"> with all functionality.</w:t>
      </w:r>
    </w:p>
    <w:p w14:paraId="27FEAC00" w14:textId="6FD42257" w:rsidR="00A92017" w:rsidRDefault="00A92017" w:rsidP="00A92017">
      <w:pPr>
        <w:rPr>
          <w:sz w:val="24"/>
          <w:szCs w:val="24"/>
        </w:rPr>
      </w:pPr>
    </w:p>
    <w:p w14:paraId="38366828" w14:textId="3134A36E" w:rsidR="00A92017" w:rsidRDefault="00A92017" w:rsidP="00A92017">
      <w:pPr>
        <w:rPr>
          <w:sz w:val="28"/>
          <w:szCs w:val="28"/>
        </w:rPr>
      </w:pPr>
      <w:r>
        <w:rPr>
          <w:sz w:val="28"/>
          <w:szCs w:val="28"/>
        </w:rPr>
        <w:t xml:space="preserve">Day wise task : </w:t>
      </w:r>
    </w:p>
    <w:p w14:paraId="4B6E7965" w14:textId="44BF98DC" w:rsidR="00A92017" w:rsidRDefault="00A92017" w:rsidP="00A92017">
      <w:pPr>
        <w:rPr>
          <w:sz w:val="24"/>
          <w:szCs w:val="24"/>
        </w:rPr>
      </w:pPr>
      <w:r>
        <w:rPr>
          <w:sz w:val="24"/>
          <w:szCs w:val="24"/>
        </w:rPr>
        <w:t>Day 1 : Designing of main Docs page</w:t>
      </w:r>
    </w:p>
    <w:p w14:paraId="48CB0AE2" w14:textId="61D88E2B" w:rsidR="00A92017" w:rsidRDefault="00A92017" w:rsidP="00A92017">
      <w:pPr>
        <w:rPr>
          <w:sz w:val="24"/>
          <w:szCs w:val="24"/>
        </w:rPr>
      </w:pPr>
      <w:r>
        <w:rPr>
          <w:sz w:val="24"/>
          <w:szCs w:val="24"/>
        </w:rPr>
        <w:t>Day 2-3 : Making the Platform API tab and sub tabs under it</w:t>
      </w:r>
    </w:p>
    <w:p w14:paraId="668ED1C6" w14:textId="07983272" w:rsidR="00A92017" w:rsidRDefault="00A92017" w:rsidP="00A92017">
      <w:pPr>
        <w:rPr>
          <w:sz w:val="24"/>
          <w:szCs w:val="24"/>
        </w:rPr>
      </w:pPr>
      <w:r>
        <w:rPr>
          <w:sz w:val="24"/>
          <w:szCs w:val="24"/>
        </w:rPr>
        <w:t>Day 4-5 : Making the Enterprise Edition tab and sub tabs under it</w:t>
      </w:r>
    </w:p>
    <w:p w14:paraId="74D3EC4B" w14:textId="3ED43199" w:rsidR="00A92017" w:rsidRDefault="00A92017" w:rsidP="00A92017">
      <w:pPr>
        <w:rPr>
          <w:sz w:val="24"/>
          <w:szCs w:val="24"/>
        </w:rPr>
      </w:pPr>
      <w:r>
        <w:rPr>
          <w:sz w:val="24"/>
          <w:szCs w:val="24"/>
        </w:rPr>
        <w:t>Day 6 : Adding additional functionality to Docs</w:t>
      </w:r>
    </w:p>
    <w:p w14:paraId="6D7F8043" w14:textId="42B3ACD3" w:rsidR="00A92017" w:rsidRPr="00A92017" w:rsidRDefault="00A92017" w:rsidP="00A92017">
      <w:pPr>
        <w:rPr>
          <w:sz w:val="24"/>
          <w:szCs w:val="24"/>
        </w:rPr>
      </w:pPr>
      <w:r>
        <w:rPr>
          <w:sz w:val="24"/>
          <w:szCs w:val="24"/>
        </w:rPr>
        <w:t>Day 7 : Researching for C/C++ compiler and embedding it, if possible.</w:t>
      </w:r>
    </w:p>
    <w:sectPr w:rsidR="00A92017" w:rsidRPr="00A92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A0083"/>
    <w:multiLevelType w:val="hybridMultilevel"/>
    <w:tmpl w:val="BFB2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80BA3"/>
    <w:rsid w:val="00736AB5"/>
    <w:rsid w:val="00780BA3"/>
    <w:rsid w:val="00A92017"/>
    <w:rsid w:val="00C86125"/>
    <w:rsid w:val="00D3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D15B3"/>
  <w15:chartTrackingRefBased/>
  <w15:docId w15:val="{F180C809-A142-4BCD-8FCA-50B4EABB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Fiyona Mistry</dc:creator>
  <cp:keywords/>
  <dc:description/>
  <cp:lastModifiedBy>Fiyona Mistry</cp:lastModifiedBy>
  <cp:revision>3</cp:revision>
  <dcterms:created xsi:type="dcterms:W3CDTF">2021-02-05T05:02:00Z</dcterms:created>
  <dcterms:modified xsi:type="dcterms:W3CDTF">2021-02-05T06:39:00Z</dcterms:modified>
</cp:coreProperties>
</file>