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0A6B" w14:textId="77777777" w:rsidR="000276F8" w:rsidRPr="000276F8" w:rsidRDefault="000276F8" w:rsidP="000276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76F8">
        <w:rPr>
          <w:rFonts w:ascii="Times New Roman" w:hAnsi="Times New Roman" w:cs="Times New Roman"/>
          <w:sz w:val="24"/>
          <w:szCs w:val="24"/>
        </w:rPr>
        <w:tab/>
      </w:r>
      <w:r w:rsidRPr="000276F8">
        <w:rPr>
          <w:rFonts w:ascii="Times New Roman" w:hAnsi="Times New Roman" w:cs="Times New Roman"/>
          <w:sz w:val="24"/>
          <w:szCs w:val="24"/>
        </w:rPr>
        <w:tab/>
      </w:r>
      <w:r w:rsidRPr="000276F8">
        <w:rPr>
          <w:rFonts w:ascii="Times New Roman" w:hAnsi="Times New Roman" w:cs="Times New Roman"/>
          <w:sz w:val="24"/>
          <w:szCs w:val="24"/>
        </w:rPr>
        <w:tab/>
      </w:r>
      <w:r w:rsidRPr="000276F8">
        <w:rPr>
          <w:rFonts w:ascii="Times New Roman" w:hAnsi="Times New Roman" w:cs="Times New Roman"/>
          <w:sz w:val="24"/>
          <w:szCs w:val="24"/>
        </w:rPr>
        <w:tab/>
      </w:r>
      <w:r w:rsidRPr="000276F8">
        <w:rPr>
          <w:rFonts w:ascii="Times New Roman" w:hAnsi="Times New Roman" w:cs="Times New Roman"/>
          <w:sz w:val="24"/>
          <w:szCs w:val="24"/>
        </w:rPr>
        <w:tab/>
      </w:r>
      <w:r w:rsidRPr="000276F8">
        <w:rPr>
          <w:rFonts w:ascii="Times New Roman" w:hAnsi="Times New Roman" w:cs="Times New Roman"/>
          <w:b/>
          <w:bCs/>
          <w:sz w:val="36"/>
          <w:szCs w:val="36"/>
        </w:rPr>
        <w:t>ShopClues.com</w:t>
      </w:r>
    </w:p>
    <w:p w14:paraId="7D747845" w14:textId="77777777" w:rsidR="000276F8" w:rsidRPr="000276F8" w:rsidRDefault="000276F8" w:rsidP="000276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76F8">
        <w:rPr>
          <w:rFonts w:ascii="Times New Roman" w:hAnsi="Times New Roman" w:cs="Times New Roman"/>
          <w:b/>
          <w:bCs/>
          <w:sz w:val="32"/>
          <w:szCs w:val="32"/>
          <w:u w:val="single"/>
        </w:rPr>
        <w:t>User Panel:</w:t>
      </w:r>
    </w:p>
    <w:p w14:paraId="7836E141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1)Login Page Validation</w:t>
      </w:r>
    </w:p>
    <w:p w14:paraId="6C6C73EB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2)Sign Up Validation</w:t>
      </w:r>
    </w:p>
    <w:p w14:paraId="17A80193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3)Edit Details</w:t>
      </w:r>
    </w:p>
    <w:p w14:paraId="235119FA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4)User Dashboard</w:t>
      </w:r>
    </w:p>
    <w:p w14:paraId="795E60C9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5)Items added to Cart</w:t>
      </w:r>
    </w:p>
    <w:p w14:paraId="34B3FE79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 xml:space="preserve">6)Items Viewed </w:t>
      </w:r>
    </w:p>
    <w:p w14:paraId="783640BE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7)Item Purchase Details</w:t>
      </w:r>
    </w:p>
    <w:p w14:paraId="545EC297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8)Bill/Invoice History</w:t>
      </w:r>
    </w:p>
    <w:p w14:paraId="525C0793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</w:p>
    <w:p w14:paraId="2F9B81BF" w14:textId="77777777" w:rsidR="000276F8" w:rsidRPr="000276F8" w:rsidRDefault="000276F8" w:rsidP="000276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CD5313" w14:textId="77777777" w:rsidR="000276F8" w:rsidRPr="000276F8" w:rsidRDefault="000276F8" w:rsidP="000276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76F8">
        <w:rPr>
          <w:rFonts w:ascii="Times New Roman" w:hAnsi="Times New Roman" w:cs="Times New Roman"/>
          <w:b/>
          <w:bCs/>
          <w:sz w:val="32"/>
          <w:szCs w:val="32"/>
          <w:u w:val="single"/>
        </w:rPr>
        <w:t>Admin Panel:</w:t>
      </w:r>
    </w:p>
    <w:p w14:paraId="0EF9062D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1)User Details</w:t>
      </w:r>
    </w:p>
    <w:p w14:paraId="026EB302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2)Password Reset</w:t>
      </w:r>
    </w:p>
    <w:p w14:paraId="6BD61237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3)User Access Permission (can block/deactivate any fake Id)</w:t>
      </w:r>
    </w:p>
    <w:p w14:paraId="0E85B48F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4)User Geolocation</w:t>
      </w:r>
    </w:p>
    <w:p w14:paraId="3A6C7DA2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5)User Browser details</w:t>
      </w:r>
    </w:p>
    <w:p w14:paraId="6F1C85B8" w14:textId="77777777" w:rsidR="000276F8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6)Show/Hide any product for particular user</w:t>
      </w:r>
    </w:p>
    <w:p w14:paraId="4B735EA8" w14:textId="3442C3D4" w:rsidR="001D1F06" w:rsidRPr="000276F8" w:rsidRDefault="000276F8" w:rsidP="000276F8">
      <w:pPr>
        <w:rPr>
          <w:rFonts w:ascii="Times New Roman" w:hAnsi="Times New Roman" w:cs="Times New Roman"/>
          <w:sz w:val="24"/>
          <w:szCs w:val="24"/>
        </w:rPr>
      </w:pPr>
      <w:r w:rsidRPr="000276F8">
        <w:rPr>
          <w:rFonts w:ascii="Times New Roman" w:hAnsi="Times New Roman" w:cs="Times New Roman"/>
          <w:sz w:val="24"/>
          <w:szCs w:val="24"/>
        </w:rPr>
        <w:t>7)Add/Remove Products for all users.</w:t>
      </w:r>
    </w:p>
    <w:sectPr w:rsidR="001D1F06" w:rsidRPr="0002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2D"/>
    <w:rsid w:val="00022A2D"/>
    <w:rsid w:val="000276F8"/>
    <w:rsid w:val="001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B9226-2731-4788-A9BB-EA243E6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2021-02-05T04:46:00Z</dcterms:created>
  <dcterms:modified xsi:type="dcterms:W3CDTF">2021-02-05T04:47:00Z</dcterms:modified>
</cp:coreProperties>
</file>