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3C95B" w14:textId="612E6B8A" w:rsidR="00F946FA" w:rsidRDefault="0031344E">
      <w:pPr>
        <w:rPr>
          <w:u w:val="single"/>
        </w:rPr>
      </w:pPr>
      <w:r w:rsidRPr="0031344E">
        <w:rPr>
          <w:u w:val="single"/>
        </w:rPr>
        <w:t>W3Schooled Observations:</w:t>
      </w:r>
    </w:p>
    <w:p w14:paraId="4CE07C2D" w14:textId="5B08AB87" w:rsidR="0031344E" w:rsidRDefault="0031344E">
      <w:pPr>
        <w:rPr>
          <w:u w:val="single"/>
        </w:rPr>
      </w:pPr>
    </w:p>
    <w:p w14:paraId="76A94A6F" w14:textId="1FC54B33" w:rsidR="0031344E" w:rsidRDefault="0031344E" w:rsidP="005447EA">
      <w:pPr>
        <w:ind w:firstLine="270"/>
      </w:pPr>
      <w:r w:rsidRPr="0031344E">
        <w:t>You will be including an ‘Observations’ document with each assignment.</w:t>
      </w:r>
      <w:r>
        <w:t xml:space="preserve"> In the document should be insightful observations pertaining to the assignment. There are no rules about what observations you make. But your score on the assignment will be, in part, determined by the depth and work you put into your analysis of the assignment. </w:t>
      </w:r>
      <w:r w:rsidR="005447EA">
        <w:t xml:space="preserve">The concept that we will be constantly evaluating is the code design in JavaScript and use of Objects.  </w:t>
      </w:r>
    </w:p>
    <w:p w14:paraId="6EE2B1C0" w14:textId="09CA04DF" w:rsidR="005447EA" w:rsidRDefault="005447EA" w:rsidP="005447EA">
      <w:pPr>
        <w:ind w:firstLine="270"/>
      </w:pPr>
    </w:p>
    <w:p w14:paraId="262984B4" w14:textId="1D97A1C7" w:rsidR="005447EA" w:rsidRDefault="005447EA" w:rsidP="005447EA">
      <w:pPr>
        <w:ind w:firstLine="270"/>
      </w:pPr>
      <w:r>
        <w:t xml:space="preserve">Each of the empty HTML files relate to sections in the </w:t>
      </w:r>
      <w:r w:rsidR="006373A7">
        <w:t>W3Schools HTML Game tutorial:</w:t>
      </w:r>
    </w:p>
    <w:p w14:paraId="6829750E" w14:textId="77175B31" w:rsidR="006373A7" w:rsidRDefault="006373A7" w:rsidP="002448F6">
      <w:hyperlink r:id="rId5" w:history="1">
        <w:r w:rsidRPr="008D18D5">
          <w:rPr>
            <w:rStyle w:val="Hyperlink"/>
          </w:rPr>
          <w:t>https://www.w3schools.com/graphics/game_intro.asp</w:t>
        </w:r>
      </w:hyperlink>
      <w:r>
        <w:t>.</w:t>
      </w:r>
      <w:r w:rsidR="002448F6">
        <w:t xml:space="preserve"> </w:t>
      </w:r>
      <w:r>
        <w:t xml:space="preserve">I each of the related sections, copy the code </w:t>
      </w:r>
      <w:r w:rsidR="00347CD3">
        <w:t xml:space="preserve">in the ‘Do It Yourself’ section and enter it in the VS Code IDE. </w:t>
      </w:r>
      <w:r w:rsidR="00417E61">
        <w:t>Experiment, experiment</w:t>
      </w:r>
      <w:r w:rsidR="00347CD3">
        <w:t>, experiment. Change the objects’ color, speed, font types, gravity constants, etc. Trace the code and note the operation,</w:t>
      </w:r>
      <w:r w:rsidR="00347CD3" w:rsidRPr="00347CD3">
        <w:t xml:space="preserve"> </w:t>
      </w:r>
      <w:r w:rsidR="00347CD3">
        <w:t>in your observations, about of the program:</w:t>
      </w:r>
    </w:p>
    <w:p w14:paraId="42AD9D8D" w14:textId="32195A54" w:rsidR="00347CD3" w:rsidRDefault="00347CD3" w:rsidP="00347CD3">
      <w:pPr>
        <w:pStyle w:val="ListParagraph"/>
        <w:numPr>
          <w:ilvl w:val="0"/>
          <w:numId w:val="1"/>
        </w:numPr>
      </w:pPr>
      <w:r>
        <w:t>What function is called initially?</w:t>
      </w:r>
    </w:p>
    <w:p w14:paraId="11AB25F4" w14:textId="33771C63" w:rsidR="0054426E" w:rsidRDefault="0054426E" w:rsidP="0054426E">
      <w:pPr>
        <w:pStyle w:val="ListParagraph"/>
        <w:numPr>
          <w:ilvl w:val="1"/>
          <w:numId w:val="1"/>
        </w:numPr>
      </w:pPr>
      <w:r>
        <w:t>Follow and list the code trail.</w:t>
      </w:r>
    </w:p>
    <w:p w14:paraId="2C801688" w14:textId="1903D465" w:rsidR="00347CD3" w:rsidRDefault="00347CD3" w:rsidP="00347CD3">
      <w:pPr>
        <w:pStyle w:val="ListParagraph"/>
        <w:numPr>
          <w:ilvl w:val="0"/>
          <w:numId w:val="1"/>
        </w:numPr>
      </w:pPr>
      <w:r>
        <w:t>What do the different functions do?</w:t>
      </w:r>
    </w:p>
    <w:p w14:paraId="15D7C1EE" w14:textId="01771CEF" w:rsidR="00347CD3" w:rsidRDefault="00347CD3" w:rsidP="00347CD3">
      <w:pPr>
        <w:pStyle w:val="ListParagraph"/>
        <w:numPr>
          <w:ilvl w:val="0"/>
          <w:numId w:val="1"/>
        </w:numPr>
      </w:pPr>
      <w:r>
        <w:t>How are the interactions implemented?</w:t>
      </w:r>
    </w:p>
    <w:p w14:paraId="519DA0DD" w14:textId="4DC0B45A" w:rsidR="00347CD3" w:rsidRDefault="00347CD3" w:rsidP="00347CD3">
      <w:pPr>
        <w:pStyle w:val="ListParagraph"/>
        <w:numPr>
          <w:ilvl w:val="0"/>
          <w:numId w:val="1"/>
        </w:numPr>
      </w:pPr>
      <w:r>
        <w:t>What is the use of OOP in the script?</w:t>
      </w:r>
    </w:p>
    <w:p w14:paraId="74D3B0DE" w14:textId="35B4E346" w:rsidR="00347CD3" w:rsidRDefault="00347CD3" w:rsidP="00347CD3"/>
    <w:p w14:paraId="777FB8D6" w14:textId="3FE3BFBF" w:rsidR="00347CD3" w:rsidRDefault="00347CD3" w:rsidP="00347CD3">
      <w:pPr>
        <w:ind w:firstLine="270"/>
      </w:pPr>
      <w:r>
        <w:t>If you want to try other sections, like Sound, you may need additional files, mp3. Remember, the sound files in the Asteroids Game in Python. Here is the list of sections you should include:</w:t>
      </w:r>
    </w:p>
    <w:p w14:paraId="1F3FCBE5" w14:textId="38AEB04A" w:rsidR="00347CD3" w:rsidRDefault="004C67D9" w:rsidP="00347CD3">
      <w:pPr>
        <w:pStyle w:val="ListParagraph"/>
        <w:numPr>
          <w:ilvl w:val="0"/>
          <w:numId w:val="2"/>
        </w:numPr>
        <w:ind w:left="630"/>
      </w:pPr>
      <w:r>
        <w:t>Game Gravity-A Game</w:t>
      </w:r>
    </w:p>
    <w:p w14:paraId="5AAE0F75" w14:textId="0E28465C" w:rsidR="004C67D9" w:rsidRDefault="004C67D9" w:rsidP="00347CD3">
      <w:pPr>
        <w:pStyle w:val="ListParagraph"/>
        <w:numPr>
          <w:ilvl w:val="0"/>
          <w:numId w:val="2"/>
        </w:numPr>
        <w:ind w:left="630"/>
      </w:pPr>
      <w:r>
        <w:t>Game Bouncing-Bouncing</w:t>
      </w:r>
    </w:p>
    <w:p w14:paraId="5F2221C9" w14:textId="4BCA3240" w:rsidR="004C67D9" w:rsidRDefault="004C67D9" w:rsidP="00347CD3">
      <w:pPr>
        <w:pStyle w:val="ListParagraph"/>
        <w:numPr>
          <w:ilvl w:val="0"/>
          <w:numId w:val="2"/>
        </w:numPr>
        <w:ind w:left="630"/>
      </w:pPr>
      <w:r>
        <w:t>Game Rotation-The Component Constructor</w:t>
      </w:r>
    </w:p>
    <w:p w14:paraId="40C66E17" w14:textId="62DBBDA5" w:rsidR="00347CD3" w:rsidRDefault="004C67D9" w:rsidP="00347CD3">
      <w:pPr>
        <w:pStyle w:val="ListParagraph"/>
        <w:numPr>
          <w:ilvl w:val="0"/>
          <w:numId w:val="2"/>
        </w:numPr>
        <w:ind w:left="630"/>
      </w:pPr>
      <w:r>
        <w:t>Game Movement-Use the Keyboard</w:t>
      </w:r>
    </w:p>
    <w:p w14:paraId="23074FE4" w14:textId="06839EFC" w:rsidR="004C67D9" w:rsidRDefault="004C67D9" w:rsidP="004C67D9"/>
    <w:p w14:paraId="0276D4DC" w14:textId="73E3097F" w:rsidR="004C67D9" w:rsidRDefault="004C67D9" w:rsidP="004C67D9">
      <w:pPr>
        <w:ind w:firstLine="270"/>
      </w:pPr>
      <w:r>
        <w:t xml:space="preserve">The purpose of this exercise is an introduction to JavaScript functions and objects (OOP and Prototypes). </w:t>
      </w:r>
    </w:p>
    <w:p w14:paraId="3042B103" w14:textId="77777777" w:rsidR="006373A7" w:rsidRPr="0031344E" w:rsidRDefault="006373A7" w:rsidP="005447EA">
      <w:pPr>
        <w:ind w:firstLine="270"/>
      </w:pPr>
    </w:p>
    <w:sectPr w:rsidR="006373A7" w:rsidRPr="00313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12B19"/>
    <w:multiLevelType w:val="hybridMultilevel"/>
    <w:tmpl w:val="15303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490BB1"/>
    <w:multiLevelType w:val="hybridMultilevel"/>
    <w:tmpl w:val="59D236A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B0"/>
    <w:rsid w:val="00014F39"/>
    <w:rsid w:val="000A3EB0"/>
    <w:rsid w:val="002448F6"/>
    <w:rsid w:val="0031344E"/>
    <w:rsid w:val="00347CD3"/>
    <w:rsid w:val="00417E61"/>
    <w:rsid w:val="004C67D9"/>
    <w:rsid w:val="0054426E"/>
    <w:rsid w:val="005447EA"/>
    <w:rsid w:val="006373A7"/>
    <w:rsid w:val="00BF4BC2"/>
    <w:rsid w:val="00FB3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885A4"/>
  <w15:chartTrackingRefBased/>
  <w15:docId w15:val="{7AC4957C-F9BB-C54F-B2C7-D4E67C79D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73A7"/>
    <w:rPr>
      <w:color w:val="0563C1" w:themeColor="hyperlink"/>
      <w:u w:val="single"/>
    </w:rPr>
  </w:style>
  <w:style w:type="character" w:styleId="UnresolvedMention">
    <w:name w:val="Unresolved Mention"/>
    <w:basedOn w:val="DefaultParagraphFont"/>
    <w:uiPriority w:val="99"/>
    <w:semiHidden/>
    <w:unhideWhenUsed/>
    <w:rsid w:val="006373A7"/>
    <w:rPr>
      <w:color w:val="605E5C"/>
      <w:shd w:val="clear" w:color="auto" w:fill="E1DFDD"/>
    </w:rPr>
  </w:style>
  <w:style w:type="character" w:styleId="FollowedHyperlink">
    <w:name w:val="FollowedHyperlink"/>
    <w:basedOn w:val="DefaultParagraphFont"/>
    <w:uiPriority w:val="99"/>
    <w:semiHidden/>
    <w:unhideWhenUsed/>
    <w:rsid w:val="006373A7"/>
    <w:rPr>
      <w:color w:val="954F72" w:themeColor="followedHyperlink"/>
      <w:u w:val="single"/>
    </w:rPr>
  </w:style>
  <w:style w:type="paragraph" w:styleId="ListParagraph">
    <w:name w:val="List Paragraph"/>
    <w:basedOn w:val="Normal"/>
    <w:uiPriority w:val="34"/>
    <w:qFormat/>
    <w:rsid w:val="00347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schools.com/graphics/game_intro.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Carswell</dc:creator>
  <cp:keywords/>
  <dc:description/>
  <cp:lastModifiedBy>Peter Carswell</cp:lastModifiedBy>
  <cp:revision>5</cp:revision>
  <dcterms:created xsi:type="dcterms:W3CDTF">2021-08-23T14:20:00Z</dcterms:created>
  <dcterms:modified xsi:type="dcterms:W3CDTF">2021-08-30T11:49:00Z</dcterms:modified>
</cp:coreProperties>
</file>