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795BA" w14:textId="56B60D42" w:rsidR="00653756" w:rsidRPr="00A74288" w:rsidRDefault="00A74288" w:rsidP="00653756">
      <w:pPr>
        <w:rPr>
          <w:b/>
          <w:bCs/>
          <w:sz w:val="56"/>
          <w:szCs w:val="56"/>
        </w:rPr>
      </w:pPr>
      <w:r w:rsidRPr="00A74288">
        <w:rPr>
          <w:b/>
          <w:bCs/>
          <w:sz w:val="56"/>
          <w:szCs w:val="56"/>
        </w:rPr>
        <w:t>USER STORIES</w:t>
      </w:r>
    </w:p>
    <w:p w14:paraId="38B7E49A" w14:textId="77777777" w:rsidR="00653756" w:rsidRDefault="00653756" w:rsidP="00653756">
      <w:pPr>
        <w:rPr>
          <w:b/>
          <w:bCs/>
          <w:sz w:val="36"/>
          <w:szCs w:val="36"/>
        </w:rPr>
      </w:pPr>
    </w:p>
    <w:p w14:paraId="01C9AE3B" w14:textId="77777777" w:rsidR="00653756" w:rsidRPr="00653756" w:rsidRDefault="00653756" w:rsidP="00653756">
      <w:pPr>
        <w:rPr>
          <w:b/>
          <w:bCs/>
          <w:sz w:val="32"/>
          <w:szCs w:val="32"/>
        </w:rPr>
      </w:pPr>
      <w:r w:rsidRPr="00653756">
        <w:rPr>
          <w:b/>
          <w:bCs/>
          <w:sz w:val="32"/>
          <w:szCs w:val="32"/>
        </w:rPr>
        <w:t>US-1: Kunden kan konfigurere en carport</w:t>
      </w:r>
    </w:p>
    <w:p w14:paraId="312DCF72" w14:textId="16CD26F6" w:rsidR="00653756" w:rsidRPr="00653756" w:rsidRDefault="00653756" w:rsidP="00653756">
      <w:pPr>
        <w:rPr>
          <w:sz w:val="24"/>
          <w:szCs w:val="24"/>
        </w:rPr>
      </w:pPr>
      <w:r w:rsidRPr="00653756">
        <w:rPr>
          <w:b/>
          <w:bCs/>
          <w:sz w:val="24"/>
          <w:szCs w:val="24"/>
        </w:rPr>
        <w:t>Som kunde ønsker jeg at kunne vælge mål og tilvalg, så jeg kan få et tilbud på en skræddersyet carport.</w:t>
      </w:r>
    </w:p>
    <w:p w14:paraId="457C233B" w14:textId="77777777" w:rsidR="00653756" w:rsidRPr="002F0CC2" w:rsidRDefault="00653756" w:rsidP="00653756">
      <w:r w:rsidRPr="002F0CC2">
        <w:rPr>
          <w:b/>
          <w:bCs/>
        </w:rPr>
        <w:t>Estimat:</w:t>
      </w:r>
      <w:r w:rsidRPr="002F0CC2">
        <w:t xml:space="preserve"> Large</w:t>
      </w:r>
    </w:p>
    <w:p w14:paraId="46605E9B" w14:textId="77777777" w:rsidR="00653756" w:rsidRPr="002F0CC2" w:rsidRDefault="00653756" w:rsidP="00653756">
      <w:r w:rsidRPr="002F0CC2">
        <w:rPr>
          <w:b/>
          <w:bCs/>
        </w:rPr>
        <w:t>Tasks:</w:t>
      </w:r>
    </w:p>
    <w:p w14:paraId="7A1A47C8" w14:textId="575C6416" w:rsidR="00653756" w:rsidRPr="002F0CC2" w:rsidRDefault="00653756" w:rsidP="00653756">
      <w:pPr>
        <w:numPr>
          <w:ilvl w:val="0"/>
          <w:numId w:val="1"/>
        </w:numPr>
      </w:pPr>
      <w:r w:rsidRPr="002F0CC2">
        <w:t>Opret formular til carportvalg.</w:t>
      </w:r>
    </w:p>
    <w:p w14:paraId="5D40BDF0" w14:textId="783CCB7F" w:rsidR="00653756" w:rsidRPr="002F0CC2" w:rsidRDefault="00653756" w:rsidP="00653756">
      <w:pPr>
        <w:numPr>
          <w:ilvl w:val="0"/>
          <w:numId w:val="1"/>
        </w:numPr>
      </w:pPr>
      <w:r w:rsidRPr="002F0CC2">
        <w:t xml:space="preserve">Tilføj felter for bredde, længde, højde og evt. </w:t>
      </w:r>
      <w:r w:rsidR="00BF3DEF">
        <w:t>redskabsrum</w:t>
      </w:r>
      <w:r w:rsidRPr="002F0CC2">
        <w:t>.</w:t>
      </w:r>
    </w:p>
    <w:p w14:paraId="17C38AD0" w14:textId="5796F521" w:rsidR="00653756" w:rsidRDefault="00653756" w:rsidP="00653756">
      <w:pPr>
        <w:numPr>
          <w:ilvl w:val="0"/>
          <w:numId w:val="1"/>
        </w:numPr>
      </w:pPr>
      <w:r w:rsidRPr="002F0CC2">
        <w:t>Begræns input til gyldige valgmuligheder.</w:t>
      </w:r>
    </w:p>
    <w:p w14:paraId="60695201" w14:textId="7E9603BB" w:rsidR="00653756" w:rsidRPr="002F0CC2" w:rsidRDefault="00653756" w:rsidP="00653756">
      <w:pPr>
        <w:numPr>
          <w:ilvl w:val="0"/>
          <w:numId w:val="1"/>
        </w:numPr>
      </w:pPr>
      <w:r w:rsidRPr="002F0CC2">
        <w:t xml:space="preserve">Send formularens data til </w:t>
      </w:r>
      <w:proofErr w:type="spellStart"/>
      <w:r w:rsidRPr="002F0CC2">
        <w:t>backend</w:t>
      </w:r>
      <w:proofErr w:type="spellEnd"/>
      <w:r w:rsidRPr="002F0CC2">
        <w:t>.</w:t>
      </w:r>
    </w:p>
    <w:p w14:paraId="1C23650A" w14:textId="77777777" w:rsidR="00653756" w:rsidRDefault="00653756" w:rsidP="00653756">
      <w:pPr>
        <w:rPr>
          <w:b/>
          <w:bCs/>
        </w:rPr>
      </w:pPr>
    </w:p>
    <w:p w14:paraId="7B3C2EE0" w14:textId="5546E747" w:rsidR="00653756" w:rsidRPr="002F0CC2" w:rsidRDefault="00653756" w:rsidP="00653756">
      <w:r w:rsidRPr="002F0CC2">
        <w:rPr>
          <w:b/>
          <w:bCs/>
        </w:rPr>
        <w:t>Acceptkriterier:</w:t>
      </w:r>
    </w:p>
    <w:p w14:paraId="4EDF4328" w14:textId="14E7E6BC" w:rsidR="00653756" w:rsidRPr="002F0CC2" w:rsidRDefault="00653756" w:rsidP="00653756">
      <w:pPr>
        <w:numPr>
          <w:ilvl w:val="0"/>
          <w:numId w:val="2"/>
        </w:numPr>
      </w:pPr>
      <w:r w:rsidRPr="002F0CC2">
        <w:t>Kunden kan vælge carportens mål.</w:t>
      </w:r>
    </w:p>
    <w:p w14:paraId="66203211" w14:textId="1F8B7352" w:rsidR="00653756" w:rsidRPr="002F0CC2" w:rsidRDefault="00653756" w:rsidP="00653756">
      <w:pPr>
        <w:numPr>
          <w:ilvl w:val="0"/>
          <w:numId w:val="2"/>
        </w:numPr>
      </w:pPr>
      <w:r w:rsidRPr="002F0CC2">
        <w:t>Kunden kan vælge relevante tilvalg, fx skur.</w:t>
      </w:r>
    </w:p>
    <w:p w14:paraId="7C2D9C86" w14:textId="43D3CD08" w:rsidR="00653756" w:rsidRPr="002F0CC2" w:rsidRDefault="00653756" w:rsidP="00653756">
      <w:pPr>
        <w:numPr>
          <w:ilvl w:val="0"/>
          <w:numId w:val="2"/>
        </w:numPr>
      </w:pPr>
      <w:r w:rsidRPr="002F0CC2">
        <w:t>Kunden kan kun indtaste værdier, som systemet tillader.</w:t>
      </w:r>
    </w:p>
    <w:p w14:paraId="7CDAC586" w14:textId="2F6D873F" w:rsidR="00653756" w:rsidRPr="002F0CC2" w:rsidRDefault="00653756" w:rsidP="00653756">
      <w:pPr>
        <w:numPr>
          <w:ilvl w:val="0"/>
          <w:numId w:val="2"/>
        </w:numPr>
      </w:pPr>
      <w:r w:rsidRPr="002F0CC2">
        <w:t>Systemet modtager de valgte oplysninger korrekt.</w:t>
      </w:r>
    </w:p>
    <w:p w14:paraId="6FD8A7D4" w14:textId="77777777" w:rsidR="00653756" w:rsidRPr="002F0CC2" w:rsidRDefault="00653756" w:rsidP="00653756"/>
    <w:p w14:paraId="65AB5D7C" w14:textId="6F50F950" w:rsidR="00653756" w:rsidRPr="00653756" w:rsidRDefault="00653756" w:rsidP="00653756">
      <w:pPr>
        <w:rPr>
          <w:b/>
          <w:bCs/>
          <w:sz w:val="32"/>
          <w:szCs w:val="32"/>
        </w:rPr>
      </w:pPr>
      <w:r w:rsidRPr="00653756">
        <w:rPr>
          <w:b/>
          <w:bCs/>
          <w:sz w:val="32"/>
          <w:szCs w:val="32"/>
        </w:rPr>
        <w:t>US-2: Systemet kan beregne stykliste og tilbud</w:t>
      </w:r>
    </w:p>
    <w:p w14:paraId="7A2E466B" w14:textId="30EB111D" w:rsidR="00653756" w:rsidRPr="002F0CC2" w:rsidRDefault="00653756" w:rsidP="00653756">
      <w:r w:rsidRPr="002F0CC2">
        <w:rPr>
          <w:b/>
          <w:bCs/>
        </w:rPr>
        <w:t>Som sælger ønsker jeg, at systemet automatisk beregner en stykliste ud fra kundens valg og genererer et tilbud, så manuel indtastning og beregning reduceres.</w:t>
      </w:r>
    </w:p>
    <w:p w14:paraId="5C50780C" w14:textId="77777777" w:rsidR="00653756" w:rsidRPr="002F0CC2" w:rsidRDefault="00653756" w:rsidP="00653756">
      <w:r w:rsidRPr="002F0CC2">
        <w:rPr>
          <w:b/>
          <w:bCs/>
        </w:rPr>
        <w:t>Estimat:</w:t>
      </w:r>
      <w:r w:rsidRPr="002F0CC2">
        <w:t xml:space="preserve"> Large</w:t>
      </w:r>
    </w:p>
    <w:p w14:paraId="161A43E5" w14:textId="77777777" w:rsidR="00653756" w:rsidRPr="002F0CC2" w:rsidRDefault="00653756" w:rsidP="00653756">
      <w:r w:rsidRPr="002F0CC2">
        <w:rPr>
          <w:b/>
          <w:bCs/>
        </w:rPr>
        <w:t>Tasks:</w:t>
      </w:r>
    </w:p>
    <w:p w14:paraId="08AB7260" w14:textId="1C46515A" w:rsidR="00653756" w:rsidRPr="002F0CC2" w:rsidRDefault="00653756" w:rsidP="00653756">
      <w:pPr>
        <w:numPr>
          <w:ilvl w:val="0"/>
          <w:numId w:val="3"/>
        </w:numPr>
      </w:pPr>
      <w:r w:rsidRPr="002F0CC2">
        <w:t>Opret Java-klasser til styklisteberegning.</w:t>
      </w:r>
    </w:p>
    <w:p w14:paraId="67F91A01" w14:textId="4B26B995" w:rsidR="00653756" w:rsidRPr="002F0CC2" w:rsidRDefault="00653756" w:rsidP="002752B2">
      <w:pPr>
        <w:numPr>
          <w:ilvl w:val="0"/>
          <w:numId w:val="3"/>
        </w:numPr>
      </w:pPr>
      <w:r w:rsidRPr="002F0CC2">
        <w:t>Beregn antal stolper, remme, spær og relevante materialer.</w:t>
      </w:r>
    </w:p>
    <w:p w14:paraId="5A678B60" w14:textId="72804694" w:rsidR="00653756" w:rsidRPr="002F0CC2" w:rsidRDefault="00653756" w:rsidP="00653756">
      <w:pPr>
        <w:numPr>
          <w:ilvl w:val="0"/>
          <w:numId w:val="3"/>
        </w:numPr>
      </w:pPr>
      <w:r w:rsidRPr="002F0CC2">
        <w:t>Beregn samlet tilbudspris ud fra styklisten.</w:t>
      </w:r>
    </w:p>
    <w:p w14:paraId="515ADB1C" w14:textId="5C1A2813" w:rsidR="00653756" w:rsidRPr="002F0CC2" w:rsidRDefault="00653756" w:rsidP="00653756">
      <w:pPr>
        <w:numPr>
          <w:ilvl w:val="0"/>
          <w:numId w:val="3"/>
        </w:numPr>
      </w:pPr>
      <w:r w:rsidRPr="002F0CC2">
        <w:t>Lav unit-tests på centrale beregninger.</w:t>
      </w:r>
    </w:p>
    <w:p w14:paraId="259496F7" w14:textId="27AA6D76" w:rsidR="00653756" w:rsidRPr="002F0CC2" w:rsidRDefault="00653756" w:rsidP="00653756">
      <w:r w:rsidRPr="002F0CC2">
        <w:rPr>
          <w:b/>
          <w:bCs/>
        </w:rPr>
        <w:lastRenderedPageBreak/>
        <w:t>Acceptkriterier:</w:t>
      </w:r>
    </w:p>
    <w:p w14:paraId="50705ABF" w14:textId="56114816" w:rsidR="00653756" w:rsidRPr="002F0CC2" w:rsidRDefault="00653756" w:rsidP="00653756">
      <w:pPr>
        <w:numPr>
          <w:ilvl w:val="0"/>
          <w:numId w:val="4"/>
        </w:numPr>
      </w:pPr>
      <w:r w:rsidRPr="002F0CC2">
        <w:t>Systemet kan generere en stykliste ud fra kundens mål.</w:t>
      </w:r>
    </w:p>
    <w:p w14:paraId="01562323" w14:textId="0B444B81" w:rsidR="00653756" w:rsidRPr="002F0CC2" w:rsidRDefault="00653756" w:rsidP="00653756">
      <w:pPr>
        <w:numPr>
          <w:ilvl w:val="0"/>
          <w:numId w:val="4"/>
        </w:numPr>
      </w:pPr>
      <w:r w:rsidRPr="002F0CC2">
        <w:t>Styklisten indeholder varenavn/beskrivelse, antal og enhed.</w:t>
      </w:r>
    </w:p>
    <w:p w14:paraId="5CF7A339" w14:textId="001A9595" w:rsidR="00653756" w:rsidRPr="002F0CC2" w:rsidRDefault="00653756" w:rsidP="00B5054E">
      <w:pPr>
        <w:numPr>
          <w:ilvl w:val="0"/>
          <w:numId w:val="4"/>
        </w:numPr>
      </w:pPr>
      <w:r w:rsidRPr="002F0CC2">
        <w:t>Systemet kan beregne en samlet tilbudspris.</w:t>
      </w:r>
    </w:p>
    <w:p w14:paraId="233D994D" w14:textId="43374249" w:rsidR="00653756" w:rsidRPr="002F0CC2" w:rsidRDefault="00653756" w:rsidP="00653756">
      <w:pPr>
        <w:numPr>
          <w:ilvl w:val="0"/>
          <w:numId w:val="4"/>
        </w:numPr>
      </w:pPr>
      <w:r w:rsidRPr="002F0CC2">
        <w:t>Centrale beregningsmetoder kan testes med unit-tests.</w:t>
      </w:r>
    </w:p>
    <w:p w14:paraId="0D2EDF6A" w14:textId="77777777" w:rsidR="00653756" w:rsidRPr="002F0CC2" w:rsidRDefault="00653756" w:rsidP="00653756"/>
    <w:p w14:paraId="5A3DA113" w14:textId="77777777" w:rsidR="00653756" w:rsidRPr="002752B2" w:rsidRDefault="00653756" w:rsidP="00653756">
      <w:pPr>
        <w:rPr>
          <w:b/>
          <w:bCs/>
          <w:sz w:val="32"/>
          <w:szCs w:val="32"/>
        </w:rPr>
      </w:pPr>
      <w:r w:rsidRPr="002752B2">
        <w:rPr>
          <w:b/>
          <w:bCs/>
          <w:sz w:val="32"/>
          <w:szCs w:val="32"/>
        </w:rPr>
        <w:t>US-3: Kunden kan se en tegning af carporten</w:t>
      </w:r>
    </w:p>
    <w:p w14:paraId="09593F41" w14:textId="77777777" w:rsidR="00653756" w:rsidRPr="002F0CC2" w:rsidRDefault="00653756" w:rsidP="00653756">
      <w:r w:rsidRPr="002F0CC2">
        <w:rPr>
          <w:b/>
          <w:bCs/>
        </w:rPr>
        <w:t>Som kunde ønsker jeg at se en tegning af den valgte carport, så jeg bedre kan vurdere, om løsningen passer til mine ønsker.</w:t>
      </w:r>
    </w:p>
    <w:p w14:paraId="3FDC62ED" w14:textId="4E1C7924" w:rsidR="00653756" w:rsidRPr="002F0CC2" w:rsidRDefault="00653756" w:rsidP="00653756">
      <w:r w:rsidRPr="002F0CC2">
        <w:rPr>
          <w:b/>
          <w:bCs/>
        </w:rPr>
        <w:t>Estimat:</w:t>
      </w:r>
      <w:r w:rsidRPr="002F0CC2">
        <w:t xml:space="preserve"> </w:t>
      </w:r>
      <w:r w:rsidR="002752B2">
        <w:t>Medium</w:t>
      </w:r>
    </w:p>
    <w:p w14:paraId="04CBEE6D" w14:textId="77777777" w:rsidR="00653756" w:rsidRPr="002F0CC2" w:rsidRDefault="00653756" w:rsidP="00653756">
      <w:r w:rsidRPr="002F0CC2">
        <w:rPr>
          <w:b/>
          <w:bCs/>
        </w:rPr>
        <w:t>Tasks:</w:t>
      </w:r>
    </w:p>
    <w:p w14:paraId="1E867449" w14:textId="77777777" w:rsidR="00653756" w:rsidRPr="002F0CC2" w:rsidRDefault="00653756" w:rsidP="00653756">
      <w:pPr>
        <w:numPr>
          <w:ilvl w:val="0"/>
          <w:numId w:val="5"/>
        </w:numPr>
      </w:pPr>
      <w:r w:rsidRPr="002F0CC2">
        <w:t xml:space="preserve">Opret SVG-tegning baseret på kundens mål. </w:t>
      </w:r>
    </w:p>
    <w:p w14:paraId="2727E033" w14:textId="77777777" w:rsidR="00653756" w:rsidRPr="002F0CC2" w:rsidRDefault="00653756" w:rsidP="00653756">
      <w:pPr>
        <w:numPr>
          <w:ilvl w:val="0"/>
          <w:numId w:val="5"/>
        </w:numPr>
      </w:pPr>
      <w:r w:rsidRPr="002F0CC2">
        <w:t xml:space="preserve">Vis carportens længde/bredde visuelt. </w:t>
      </w:r>
    </w:p>
    <w:p w14:paraId="43C5C815" w14:textId="2C26D3BB" w:rsidR="00653756" w:rsidRDefault="00653756" w:rsidP="00653756">
      <w:pPr>
        <w:numPr>
          <w:ilvl w:val="0"/>
          <w:numId w:val="5"/>
        </w:numPr>
      </w:pPr>
      <w:r w:rsidRPr="002F0CC2">
        <w:t xml:space="preserve">Vis evt. </w:t>
      </w:r>
      <w:r w:rsidR="00B5054E">
        <w:t>redskabsrum</w:t>
      </w:r>
      <w:r w:rsidRPr="002F0CC2">
        <w:t xml:space="preserve"> i tegningen. </w:t>
      </w:r>
    </w:p>
    <w:p w14:paraId="41D4829D" w14:textId="77777777" w:rsidR="00653756" w:rsidRDefault="00653756" w:rsidP="00653756"/>
    <w:p w14:paraId="22A98D14" w14:textId="1599A17A" w:rsidR="00653756" w:rsidRPr="002F0CC2" w:rsidRDefault="00653756" w:rsidP="00653756">
      <w:r w:rsidRPr="002F0CC2">
        <w:rPr>
          <w:b/>
          <w:bCs/>
        </w:rPr>
        <w:t>Acceptkriterier:</w:t>
      </w:r>
    </w:p>
    <w:p w14:paraId="5D95EB11" w14:textId="111BBA0E" w:rsidR="00653756" w:rsidRPr="002F0CC2" w:rsidRDefault="00653756" w:rsidP="00653756">
      <w:pPr>
        <w:numPr>
          <w:ilvl w:val="0"/>
          <w:numId w:val="6"/>
        </w:numPr>
      </w:pPr>
      <w:r w:rsidRPr="002F0CC2">
        <w:t xml:space="preserve">Systemet </w:t>
      </w:r>
      <w:r w:rsidR="00FF3FCD">
        <w:t>genererer</w:t>
      </w:r>
      <w:r w:rsidRPr="002F0CC2">
        <w:t xml:space="preserve"> en tegning efter kundens valg. </w:t>
      </w:r>
    </w:p>
    <w:p w14:paraId="5B67CADC" w14:textId="77777777" w:rsidR="00653756" w:rsidRPr="002F0CC2" w:rsidRDefault="00653756" w:rsidP="00653756">
      <w:pPr>
        <w:numPr>
          <w:ilvl w:val="0"/>
          <w:numId w:val="6"/>
        </w:numPr>
      </w:pPr>
      <w:r w:rsidRPr="002F0CC2">
        <w:t xml:space="preserve">Tegningen ændrer sig ud fra carportens mål. </w:t>
      </w:r>
    </w:p>
    <w:p w14:paraId="37DE320A" w14:textId="10A38AD8" w:rsidR="00653756" w:rsidRPr="002F0CC2" w:rsidRDefault="00653756" w:rsidP="00653756">
      <w:pPr>
        <w:numPr>
          <w:ilvl w:val="0"/>
          <w:numId w:val="6"/>
        </w:numPr>
      </w:pPr>
      <w:r w:rsidRPr="002F0CC2">
        <w:t>Tegningen vises sammen med tilbuddet.</w:t>
      </w:r>
    </w:p>
    <w:p w14:paraId="6232747C" w14:textId="77777777" w:rsidR="00653756" w:rsidRPr="002F0CC2" w:rsidRDefault="00653756" w:rsidP="00653756">
      <w:pPr>
        <w:numPr>
          <w:ilvl w:val="0"/>
          <w:numId w:val="6"/>
        </w:numPr>
      </w:pPr>
      <w:r w:rsidRPr="002F0CC2">
        <w:t xml:space="preserve">Tegningen kan forstås af en almindelig kunde. </w:t>
      </w:r>
    </w:p>
    <w:p w14:paraId="44ABA47E" w14:textId="77777777" w:rsidR="00653756" w:rsidRPr="002F0CC2" w:rsidRDefault="00653756" w:rsidP="00653756"/>
    <w:p w14:paraId="4762EF7F" w14:textId="45B01808" w:rsidR="00B2781E" w:rsidRPr="002752B2" w:rsidRDefault="00B2781E" w:rsidP="00B2781E">
      <w:pPr>
        <w:rPr>
          <w:b/>
          <w:bCs/>
          <w:sz w:val="32"/>
          <w:szCs w:val="32"/>
        </w:rPr>
      </w:pPr>
      <w:r w:rsidRPr="002752B2">
        <w:rPr>
          <w:b/>
          <w:bCs/>
          <w:sz w:val="32"/>
          <w:szCs w:val="32"/>
        </w:rPr>
        <w:t>US-</w:t>
      </w:r>
      <w:r>
        <w:rPr>
          <w:b/>
          <w:bCs/>
          <w:sz w:val="32"/>
          <w:szCs w:val="32"/>
        </w:rPr>
        <w:t>4</w:t>
      </w:r>
      <w:r w:rsidRPr="002752B2">
        <w:rPr>
          <w:b/>
          <w:bCs/>
          <w:sz w:val="32"/>
          <w:szCs w:val="32"/>
        </w:rPr>
        <w:t xml:space="preserve">: Kunden kan oprette bruger eller logge </w:t>
      </w:r>
      <w:r>
        <w:rPr>
          <w:b/>
          <w:bCs/>
          <w:sz w:val="32"/>
          <w:szCs w:val="32"/>
        </w:rPr>
        <w:t>på</w:t>
      </w:r>
      <w:r w:rsidRPr="002752B2">
        <w:rPr>
          <w:b/>
          <w:bCs/>
          <w:sz w:val="32"/>
          <w:szCs w:val="32"/>
        </w:rPr>
        <w:t xml:space="preserve"> ved accept</w:t>
      </w:r>
    </w:p>
    <w:p w14:paraId="398AB6C6" w14:textId="77777777" w:rsidR="00B2781E" w:rsidRPr="002F0CC2" w:rsidRDefault="00B2781E" w:rsidP="00B2781E">
      <w:r w:rsidRPr="002F0CC2">
        <w:rPr>
          <w:b/>
          <w:bCs/>
        </w:rPr>
        <w:t xml:space="preserve">Som kunde ønsker jeg først at skulle oprette bruger eller logge </w:t>
      </w:r>
      <w:r>
        <w:rPr>
          <w:b/>
          <w:bCs/>
        </w:rPr>
        <w:t>på</w:t>
      </w:r>
      <w:r w:rsidRPr="002F0CC2">
        <w:rPr>
          <w:b/>
          <w:bCs/>
        </w:rPr>
        <w:t>, når jeg accepterer tilbuddet, så jeg kan se tilbuddet uden unødvendig friktion.</w:t>
      </w:r>
    </w:p>
    <w:p w14:paraId="1992A964" w14:textId="2535A646" w:rsidR="00B2781E" w:rsidRPr="002F0CC2" w:rsidRDefault="00B2781E" w:rsidP="00B2781E">
      <w:r w:rsidRPr="002F0CC2">
        <w:rPr>
          <w:b/>
          <w:bCs/>
        </w:rPr>
        <w:t>Estimat:</w:t>
      </w:r>
      <w:r w:rsidRPr="002F0CC2">
        <w:t xml:space="preserve"> </w:t>
      </w:r>
      <w:r w:rsidR="004C5266">
        <w:t>Small</w:t>
      </w:r>
    </w:p>
    <w:p w14:paraId="2A79248A" w14:textId="77777777" w:rsidR="00B2781E" w:rsidRPr="002F0CC2" w:rsidRDefault="00B2781E" w:rsidP="00B2781E">
      <w:r w:rsidRPr="002F0CC2">
        <w:rPr>
          <w:b/>
          <w:bCs/>
        </w:rPr>
        <w:t>Tasks:</w:t>
      </w:r>
    </w:p>
    <w:p w14:paraId="047B995A" w14:textId="77777777" w:rsidR="00B2781E" w:rsidRPr="002F0CC2" w:rsidRDefault="00B2781E" w:rsidP="00B2781E">
      <w:pPr>
        <w:numPr>
          <w:ilvl w:val="0"/>
          <w:numId w:val="7"/>
        </w:numPr>
      </w:pPr>
      <w:r w:rsidRPr="002F0CC2">
        <w:t>Opret login- og oprettelsesformular.</w:t>
      </w:r>
    </w:p>
    <w:p w14:paraId="14B6D5A9" w14:textId="77777777" w:rsidR="00B2781E" w:rsidRPr="002F0CC2" w:rsidRDefault="00B2781E" w:rsidP="00B2781E">
      <w:pPr>
        <w:numPr>
          <w:ilvl w:val="0"/>
          <w:numId w:val="7"/>
        </w:numPr>
      </w:pPr>
      <w:r w:rsidRPr="002F0CC2">
        <w:t>Opret bruger/kunde i databasen</w:t>
      </w:r>
    </w:p>
    <w:p w14:paraId="452F5E34" w14:textId="77777777" w:rsidR="00B2781E" w:rsidRPr="002F0CC2" w:rsidRDefault="00B2781E" w:rsidP="00B2781E">
      <w:pPr>
        <w:numPr>
          <w:ilvl w:val="0"/>
          <w:numId w:val="7"/>
        </w:numPr>
      </w:pPr>
      <w:r w:rsidRPr="002F0CC2">
        <w:t>Implementér login med session.</w:t>
      </w:r>
    </w:p>
    <w:p w14:paraId="453DD85E" w14:textId="77777777" w:rsidR="00B2781E" w:rsidRPr="002F0CC2" w:rsidRDefault="00B2781E" w:rsidP="00B2781E">
      <w:pPr>
        <w:numPr>
          <w:ilvl w:val="0"/>
          <w:numId w:val="7"/>
        </w:numPr>
      </w:pPr>
      <w:r w:rsidRPr="002F0CC2">
        <w:lastRenderedPageBreak/>
        <w:t>Knyt tilbuddet til kunden efter login eller oprettelse.</w:t>
      </w:r>
    </w:p>
    <w:p w14:paraId="70A26211" w14:textId="77777777" w:rsidR="00B2781E" w:rsidRDefault="00B2781E" w:rsidP="00B2781E">
      <w:pPr>
        <w:rPr>
          <w:b/>
          <w:bCs/>
        </w:rPr>
      </w:pPr>
    </w:p>
    <w:p w14:paraId="209910CD" w14:textId="77777777" w:rsidR="00B2781E" w:rsidRPr="002F0CC2" w:rsidRDefault="00B2781E" w:rsidP="00B2781E">
      <w:r w:rsidRPr="002F0CC2">
        <w:rPr>
          <w:b/>
          <w:bCs/>
        </w:rPr>
        <w:t>Acceptkriterier:</w:t>
      </w:r>
    </w:p>
    <w:p w14:paraId="2B264E3C" w14:textId="77777777" w:rsidR="00B2781E" w:rsidRPr="002F0CC2" w:rsidRDefault="00B2781E" w:rsidP="00B2781E">
      <w:pPr>
        <w:numPr>
          <w:ilvl w:val="0"/>
          <w:numId w:val="8"/>
        </w:numPr>
      </w:pPr>
      <w:r w:rsidRPr="002F0CC2">
        <w:t>Kunden kan se tilbud og tegning uden login.</w:t>
      </w:r>
    </w:p>
    <w:p w14:paraId="77940B64" w14:textId="77777777" w:rsidR="00B2781E" w:rsidRPr="002F0CC2" w:rsidRDefault="00B2781E" w:rsidP="00B2781E">
      <w:pPr>
        <w:numPr>
          <w:ilvl w:val="0"/>
          <w:numId w:val="8"/>
        </w:numPr>
      </w:pPr>
      <w:r w:rsidRPr="002F0CC2">
        <w:t xml:space="preserve">Kunden skal logge </w:t>
      </w:r>
      <w:r>
        <w:t>på</w:t>
      </w:r>
      <w:r w:rsidRPr="002F0CC2">
        <w:t xml:space="preserve"> eller oprette bruger for at acceptere tilbuddet.</w:t>
      </w:r>
    </w:p>
    <w:p w14:paraId="0585F2FE" w14:textId="77777777" w:rsidR="00B2781E" w:rsidRPr="002F0CC2" w:rsidRDefault="00B2781E" w:rsidP="00B2781E">
      <w:pPr>
        <w:numPr>
          <w:ilvl w:val="0"/>
          <w:numId w:val="8"/>
        </w:numPr>
      </w:pPr>
      <w:r w:rsidRPr="002F0CC2">
        <w:t>En brugerprofil kan oprettes med nødvendige kontaktoplysninger.</w:t>
      </w:r>
    </w:p>
    <w:p w14:paraId="7EC7B0E5" w14:textId="77777777" w:rsidR="00B2781E" w:rsidRPr="002F0CC2" w:rsidRDefault="00B2781E" w:rsidP="00B2781E">
      <w:pPr>
        <w:numPr>
          <w:ilvl w:val="0"/>
          <w:numId w:val="8"/>
        </w:numPr>
      </w:pPr>
      <w:r w:rsidRPr="002F0CC2">
        <w:t>Tilbuddet knyttes til den korrekte bruger efter login/oprettelse.</w:t>
      </w:r>
    </w:p>
    <w:p w14:paraId="08149DDF" w14:textId="77777777" w:rsidR="00B2781E" w:rsidRDefault="00B2781E" w:rsidP="00A74288">
      <w:pPr>
        <w:rPr>
          <w:b/>
          <w:bCs/>
          <w:sz w:val="32"/>
          <w:szCs w:val="32"/>
        </w:rPr>
      </w:pPr>
    </w:p>
    <w:p w14:paraId="531EC8A1" w14:textId="26A4BDF3" w:rsidR="00A74288" w:rsidRPr="002752B2" w:rsidRDefault="00A74288" w:rsidP="00A74288">
      <w:pPr>
        <w:rPr>
          <w:b/>
          <w:bCs/>
          <w:sz w:val="32"/>
          <w:szCs w:val="32"/>
        </w:rPr>
      </w:pPr>
      <w:r w:rsidRPr="002752B2">
        <w:rPr>
          <w:b/>
          <w:bCs/>
          <w:sz w:val="32"/>
          <w:szCs w:val="32"/>
        </w:rPr>
        <w:t>US-</w:t>
      </w:r>
      <w:r w:rsidR="00B2781E">
        <w:rPr>
          <w:b/>
          <w:bCs/>
          <w:sz w:val="32"/>
          <w:szCs w:val="32"/>
        </w:rPr>
        <w:t>5</w:t>
      </w:r>
      <w:r w:rsidRPr="002752B2">
        <w:rPr>
          <w:b/>
          <w:bCs/>
          <w:sz w:val="32"/>
          <w:szCs w:val="32"/>
        </w:rPr>
        <w:t>: Kunden kan acceptere tilbud og oprette ordre</w:t>
      </w:r>
    </w:p>
    <w:p w14:paraId="5F03AFE3" w14:textId="77777777" w:rsidR="00A74288" w:rsidRPr="002F0CC2" w:rsidRDefault="00A74288" w:rsidP="00A74288">
      <w:r w:rsidRPr="002F0CC2">
        <w:rPr>
          <w:b/>
          <w:bCs/>
        </w:rPr>
        <w:t>Som kunde ønsker jeg at kunne acceptere et tilbud, så carporten kan bestille</w:t>
      </w:r>
      <w:r>
        <w:rPr>
          <w:b/>
          <w:bCs/>
        </w:rPr>
        <w:t>s</w:t>
      </w:r>
      <w:r w:rsidRPr="002F0CC2">
        <w:rPr>
          <w:b/>
          <w:bCs/>
        </w:rPr>
        <w:t>.</w:t>
      </w:r>
    </w:p>
    <w:p w14:paraId="2B7F8AC8" w14:textId="77777777" w:rsidR="00A74288" w:rsidRPr="002F0CC2" w:rsidRDefault="00A74288" w:rsidP="00A74288">
      <w:r w:rsidRPr="002F0CC2">
        <w:rPr>
          <w:b/>
          <w:bCs/>
        </w:rPr>
        <w:t>Estimat:</w:t>
      </w:r>
      <w:r w:rsidRPr="002F0CC2">
        <w:t xml:space="preserve"> Medium</w:t>
      </w:r>
    </w:p>
    <w:p w14:paraId="56FBE309" w14:textId="77777777" w:rsidR="00A74288" w:rsidRPr="002F0CC2" w:rsidRDefault="00A74288" w:rsidP="00A74288">
      <w:r w:rsidRPr="002F0CC2">
        <w:rPr>
          <w:b/>
          <w:bCs/>
        </w:rPr>
        <w:t>Tasks:</w:t>
      </w:r>
    </w:p>
    <w:p w14:paraId="1841BBF2" w14:textId="77777777" w:rsidR="00A74288" w:rsidRPr="002F0CC2" w:rsidRDefault="00A74288" w:rsidP="00A74288">
      <w:pPr>
        <w:numPr>
          <w:ilvl w:val="0"/>
          <w:numId w:val="9"/>
        </w:numPr>
      </w:pPr>
      <w:r w:rsidRPr="002F0CC2">
        <w:t xml:space="preserve">Tilføj funktion til at acceptere </w:t>
      </w:r>
      <w:r>
        <w:t>tilbuddet</w:t>
      </w:r>
      <w:r w:rsidRPr="002F0CC2">
        <w:t>.</w:t>
      </w:r>
    </w:p>
    <w:p w14:paraId="2CD3E711" w14:textId="77777777" w:rsidR="00A74288" w:rsidRPr="002F0CC2" w:rsidRDefault="00A74288" w:rsidP="00A74288">
      <w:pPr>
        <w:numPr>
          <w:ilvl w:val="0"/>
          <w:numId w:val="9"/>
        </w:numPr>
      </w:pPr>
      <w:r w:rsidRPr="002F0CC2">
        <w:t xml:space="preserve">Kontrollér, at kunden er logget </w:t>
      </w:r>
      <w:r>
        <w:t>på</w:t>
      </w:r>
      <w:r w:rsidRPr="002F0CC2">
        <w:t>.</w:t>
      </w:r>
    </w:p>
    <w:p w14:paraId="58543AD6" w14:textId="77777777" w:rsidR="00A74288" w:rsidRPr="002F0CC2" w:rsidRDefault="00A74288" w:rsidP="00A74288">
      <w:pPr>
        <w:numPr>
          <w:ilvl w:val="0"/>
          <w:numId w:val="9"/>
        </w:numPr>
      </w:pPr>
      <w:r w:rsidRPr="002F0CC2">
        <w:t>Opret ordre i databasen.</w:t>
      </w:r>
    </w:p>
    <w:p w14:paraId="3261FE68" w14:textId="77777777" w:rsidR="00A74288" w:rsidRPr="002F0CC2" w:rsidRDefault="00A74288" w:rsidP="00A74288">
      <w:pPr>
        <w:numPr>
          <w:ilvl w:val="0"/>
          <w:numId w:val="9"/>
        </w:numPr>
      </w:pPr>
      <w:r w:rsidRPr="002F0CC2">
        <w:t>Knyt ordre til kunde og tilbud.</w:t>
      </w:r>
    </w:p>
    <w:p w14:paraId="7469AD60" w14:textId="77777777" w:rsidR="00A74288" w:rsidRPr="002F0CC2" w:rsidRDefault="00A74288" w:rsidP="00A74288">
      <w:pPr>
        <w:numPr>
          <w:ilvl w:val="0"/>
          <w:numId w:val="9"/>
        </w:numPr>
      </w:pPr>
      <w:r w:rsidRPr="002F0CC2">
        <w:t>Generér ordrebekræftelse.</w:t>
      </w:r>
    </w:p>
    <w:p w14:paraId="152D34AA" w14:textId="77777777" w:rsidR="00A74288" w:rsidRDefault="00A74288" w:rsidP="00A74288">
      <w:pPr>
        <w:rPr>
          <w:b/>
          <w:bCs/>
        </w:rPr>
      </w:pPr>
    </w:p>
    <w:p w14:paraId="024A09BF" w14:textId="77777777" w:rsidR="00A74288" w:rsidRPr="002F0CC2" w:rsidRDefault="00A74288" w:rsidP="00A74288">
      <w:r w:rsidRPr="002F0CC2">
        <w:rPr>
          <w:b/>
          <w:bCs/>
        </w:rPr>
        <w:t>Acceptkriterier:</w:t>
      </w:r>
    </w:p>
    <w:p w14:paraId="6D648966" w14:textId="77777777" w:rsidR="00A74288" w:rsidRPr="002F0CC2" w:rsidRDefault="00A74288" w:rsidP="00A74288">
      <w:pPr>
        <w:numPr>
          <w:ilvl w:val="0"/>
          <w:numId w:val="10"/>
        </w:numPr>
      </w:pPr>
      <w:r w:rsidRPr="002F0CC2">
        <w:t>Kunden kan acceptere et tilbud.</w:t>
      </w:r>
    </w:p>
    <w:p w14:paraId="44F803EB" w14:textId="77777777" w:rsidR="00A74288" w:rsidRPr="002F0CC2" w:rsidRDefault="00A74288" w:rsidP="00A74288">
      <w:pPr>
        <w:numPr>
          <w:ilvl w:val="0"/>
          <w:numId w:val="10"/>
        </w:numPr>
      </w:pPr>
      <w:r w:rsidRPr="002F0CC2">
        <w:t>Systemet opretter en ordre.</w:t>
      </w:r>
    </w:p>
    <w:p w14:paraId="79BB347F" w14:textId="77777777" w:rsidR="00A74288" w:rsidRPr="002F0CC2" w:rsidRDefault="00A74288" w:rsidP="00A74288">
      <w:pPr>
        <w:numPr>
          <w:ilvl w:val="0"/>
          <w:numId w:val="10"/>
        </w:numPr>
      </w:pPr>
      <w:r w:rsidRPr="002F0CC2">
        <w:t>Ordren knyttes til korrekt kunde og tilbud.</w:t>
      </w:r>
    </w:p>
    <w:p w14:paraId="1DD9DC15" w14:textId="77777777" w:rsidR="00A74288" w:rsidRPr="002F0CC2" w:rsidRDefault="00A74288" w:rsidP="00A74288">
      <w:pPr>
        <w:numPr>
          <w:ilvl w:val="0"/>
          <w:numId w:val="10"/>
        </w:numPr>
      </w:pPr>
      <w:r w:rsidRPr="002F0CC2">
        <w:t>Kunden får en ordrebekræftelse.</w:t>
      </w:r>
    </w:p>
    <w:p w14:paraId="4FDA416F" w14:textId="77777777" w:rsidR="00A74288" w:rsidRDefault="00A74288" w:rsidP="00653756">
      <w:pPr>
        <w:rPr>
          <w:b/>
          <w:bCs/>
          <w:sz w:val="32"/>
          <w:szCs w:val="32"/>
        </w:rPr>
      </w:pPr>
    </w:p>
    <w:p w14:paraId="3EE368D8" w14:textId="77777777" w:rsidR="00B2781E" w:rsidRDefault="00B2781E" w:rsidP="00A74288">
      <w:pPr>
        <w:rPr>
          <w:b/>
          <w:bCs/>
          <w:sz w:val="32"/>
          <w:szCs w:val="32"/>
        </w:rPr>
      </w:pPr>
    </w:p>
    <w:p w14:paraId="0E3BBC17" w14:textId="77777777" w:rsidR="00B2781E" w:rsidRDefault="00B2781E" w:rsidP="00A74288">
      <w:pPr>
        <w:rPr>
          <w:b/>
          <w:bCs/>
          <w:sz w:val="32"/>
          <w:szCs w:val="32"/>
        </w:rPr>
      </w:pPr>
    </w:p>
    <w:p w14:paraId="2DE33A19" w14:textId="77777777" w:rsidR="001E33D9" w:rsidRDefault="001E33D9" w:rsidP="00A74288">
      <w:pPr>
        <w:rPr>
          <w:b/>
          <w:bCs/>
          <w:sz w:val="32"/>
          <w:szCs w:val="32"/>
        </w:rPr>
      </w:pPr>
    </w:p>
    <w:p w14:paraId="0C1AF9CD" w14:textId="6CCA7479" w:rsidR="00A74288" w:rsidRPr="002752B2" w:rsidRDefault="00A74288" w:rsidP="00A74288">
      <w:pPr>
        <w:rPr>
          <w:b/>
          <w:bCs/>
          <w:sz w:val="32"/>
          <w:szCs w:val="32"/>
        </w:rPr>
      </w:pPr>
      <w:r w:rsidRPr="002752B2">
        <w:rPr>
          <w:b/>
          <w:bCs/>
          <w:sz w:val="32"/>
          <w:szCs w:val="32"/>
        </w:rPr>
        <w:lastRenderedPageBreak/>
        <w:t>US-</w:t>
      </w:r>
      <w:r w:rsidR="00B2781E">
        <w:rPr>
          <w:b/>
          <w:bCs/>
          <w:sz w:val="32"/>
          <w:szCs w:val="32"/>
        </w:rPr>
        <w:t>6</w:t>
      </w:r>
      <w:r w:rsidRPr="002752B2">
        <w:rPr>
          <w:b/>
          <w:bCs/>
          <w:sz w:val="32"/>
          <w:szCs w:val="32"/>
        </w:rPr>
        <w:t xml:space="preserve">: Kunden </w:t>
      </w:r>
      <w:r>
        <w:rPr>
          <w:b/>
          <w:bCs/>
          <w:sz w:val="32"/>
          <w:szCs w:val="32"/>
        </w:rPr>
        <w:t>får</w:t>
      </w:r>
      <w:r w:rsidRPr="002752B2">
        <w:rPr>
          <w:b/>
          <w:bCs/>
          <w:sz w:val="32"/>
          <w:szCs w:val="32"/>
        </w:rPr>
        <w:t xml:space="preserve"> adgang til stykliste og faktura efter ordre</w:t>
      </w:r>
    </w:p>
    <w:p w14:paraId="2FC61CC7" w14:textId="77777777" w:rsidR="00B2781E" w:rsidRDefault="00B2781E" w:rsidP="00A74288">
      <w:pPr>
        <w:rPr>
          <w:b/>
          <w:bCs/>
        </w:rPr>
      </w:pPr>
      <w:r w:rsidRPr="00B2781E">
        <w:rPr>
          <w:b/>
          <w:bCs/>
        </w:rPr>
        <w:t>Som kunde ønsker jeg at få adgang til stykliste og faktura efter bestilling, så jeg har dokumentation for købet og materialerne.</w:t>
      </w:r>
    </w:p>
    <w:p w14:paraId="2003831F" w14:textId="47E23DB9" w:rsidR="00A74288" w:rsidRPr="002F0CC2" w:rsidRDefault="00A74288" w:rsidP="00A74288">
      <w:r w:rsidRPr="002F0CC2">
        <w:rPr>
          <w:b/>
          <w:bCs/>
        </w:rPr>
        <w:t>Estimat:</w:t>
      </w:r>
      <w:r w:rsidRPr="002F0CC2">
        <w:t xml:space="preserve"> </w:t>
      </w:r>
      <w:r w:rsidR="002179B8">
        <w:t>Small</w:t>
      </w:r>
    </w:p>
    <w:p w14:paraId="41C9FDAD" w14:textId="77777777" w:rsidR="00A74288" w:rsidRPr="002F0CC2" w:rsidRDefault="00A74288" w:rsidP="00A74288">
      <w:r w:rsidRPr="002F0CC2">
        <w:rPr>
          <w:b/>
          <w:bCs/>
        </w:rPr>
        <w:t>Tasks:</w:t>
      </w:r>
    </w:p>
    <w:p w14:paraId="7D15B647" w14:textId="77777777" w:rsidR="00A74288" w:rsidRPr="002F0CC2" w:rsidRDefault="00A74288" w:rsidP="00A74288">
      <w:pPr>
        <w:numPr>
          <w:ilvl w:val="0"/>
          <w:numId w:val="11"/>
        </w:numPr>
      </w:pPr>
      <w:r w:rsidRPr="002F0CC2">
        <w:t>Knyt stykliste til den oprettede ordre.</w:t>
      </w:r>
    </w:p>
    <w:p w14:paraId="44FEB93B" w14:textId="7016A035" w:rsidR="00A74288" w:rsidRPr="002F0CC2" w:rsidRDefault="00A74288" w:rsidP="00A74288">
      <w:pPr>
        <w:numPr>
          <w:ilvl w:val="0"/>
          <w:numId w:val="11"/>
        </w:numPr>
      </w:pPr>
      <w:r w:rsidRPr="002F0CC2">
        <w:t xml:space="preserve">Vis stykliste efter </w:t>
      </w:r>
      <w:r w:rsidR="00B2781E">
        <w:t>oprettet ordre</w:t>
      </w:r>
      <w:r w:rsidRPr="002F0CC2">
        <w:t>.</w:t>
      </w:r>
    </w:p>
    <w:p w14:paraId="7B14D496" w14:textId="77777777" w:rsidR="00A74288" w:rsidRPr="002F0CC2" w:rsidRDefault="00A74288" w:rsidP="00A74288">
      <w:pPr>
        <w:numPr>
          <w:ilvl w:val="0"/>
          <w:numId w:val="11"/>
        </w:numPr>
      </w:pPr>
      <w:r w:rsidRPr="002F0CC2">
        <w:t>Skjul stykliste før accept.</w:t>
      </w:r>
    </w:p>
    <w:p w14:paraId="20102684" w14:textId="77777777" w:rsidR="00B2781E" w:rsidRPr="00B2781E" w:rsidRDefault="00A74288" w:rsidP="00B2781E">
      <w:pPr>
        <w:numPr>
          <w:ilvl w:val="0"/>
          <w:numId w:val="11"/>
        </w:numPr>
        <w:rPr>
          <w:b/>
          <w:bCs/>
        </w:rPr>
      </w:pPr>
      <w:r w:rsidRPr="002F0CC2">
        <w:t>Generér faktura ud fra ordredata.</w:t>
      </w:r>
      <w:r w:rsidR="00B2781E" w:rsidRPr="00B2781E">
        <w:t xml:space="preserve"> </w:t>
      </w:r>
    </w:p>
    <w:p w14:paraId="1ADA3ADC" w14:textId="3C43A2FC" w:rsidR="00A74288" w:rsidRDefault="00B2781E" w:rsidP="00B2781E">
      <w:pPr>
        <w:numPr>
          <w:ilvl w:val="0"/>
          <w:numId w:val="11"/>
        </w:numPr>
        <w:rPr>
          <w:b/>
          <w:bCs/>
        </w:rPr>
      </w:pPr>
      <w:r w:rsidRPr="00B2781E">
        <w:t>Gør fakturaen tilgængelig for kunden.</w:t>
      </w:r>
    </w:p>
    <w:p w14:paraId="52BC984F" w14:textId="77777777" w:rsidR="00B2781E" w:rsidRDefault="00B2781E" w:rsidP="00A74288">
      <w:pPr>
        <w:rPr>
          <w:b/>
          <w:bCs/>
        </w:rPr>
      </w:pPr>
    </w:p>
    <w:p w14:paraId="4110C08B" w14:textId="2342BF96" w:rsidR="00A74288" w:rsidRPr="002F0CC2" w:rsidRDefault="00A74288" w:rsidP="00A74288">
      <w:r w:rsidRPr="002F0CC2">
        <w:rPr>
          <w:b/>
          <w:bCs/>
        </w:rPr>
        <w:t>Acceptkriterier:</w:t>
      </w:r>
    </w:p>
    <w:p w14:paraId="3AB77E4C" w14:textId="77777777" w:rsidR="00A74288" w:rsidRPr="002F0CC2" w:rsidRDefault="00A74288" w:rsidP="00A74288">
      <w:pPr>
        <w:numPr>
          <w:ilvl w:val="0"/>
          <w:numId w:val="12"/>
        </w:numPr>
      </w:pPr>
      <w:r w:rsidRPr="002F0CC2">
        <w:t>Kunden kan ikke se styklisten før accept af tilbuddet.</w:t>
      </w:r>
    </w:p>
    <w:p w14:paraId="2C74EF5E" w14:textId="77777777" w:rsidR="00A74288" w:rsidRPr="002F0CC2" w:rsidRDefault="00A74288" w:rsidP="00A74288">
      <w:pPr>
        <w:numPr>
          <w:ilvl w:val="0"/>
          <w:numId w:val="12"/>
        </w:numPr>
      </w:pPr>
      <w:r w:rsidRPr="002F0CC2">
        <w:t>Kunden kan se styklisten efter oprettet ordre.</w:t>
      </w:r>
    </w:p>
    <w:p w14:paraId="1D0FC71C" w14:textId="77777777" w:rsidR="00A74288" w:rsidRPr="002F0CC2" w:rsidRDefault="00A74288" w:rsidP="00A74288">
      <w:pPr>
        <w:numPr>
          <w:ilvl w:val="0"/>
          <w:numId w:val="12"/>
        </w:numPr>
      </w:pPr>
      <w:r w:rsidRPr="002F0CC2">
        <w:t>Systemet genererer en faktura.</w:t>
      </w:r>
    </w:p>
    <w:p w14:paraId="01564E79" w14:textId="24575B18" w:rsidR="00A74288" w:rsidRPr="002F0CC2" w:rsidRDefault="00A74288" w:rsidP="00A74288">
      <w:pPr>
        <w:numPr>
          <w:ilvl w:val="0"/>
          <w:numId w:val="12"/>
        </w:numPr>
      </w:pPr>
      <w:r w:rsidRPr="002F0CC2">
        <w:t xml:space="preserve">Fakturaen knyttes til ordren og </w:t>
      </w:r>
      <w:r w:rsidR="00B2781E">
        <w:t>kan ses af</w:t>
      </w:r>
      <w:r w:rsidRPr="002F0CC2">
        <w:t xml:space="preserve"> kunden.</w:t>
      </w:r>
    </w:p>
    <w:p w14:paraId="41C05F76" w14:textId="77777777" w:rsidR="00A74288" w:rsidRDefault="00A74288" w:rsidP="00653756">
      <w:pPr>
        <w:rPr>
          <w:b/>
          <w:bCs/>
          <w:sz w:val="32"/>
          <w:szCs w:val="32"/>
        </w:rPr>
      </w:pPr>
    </w:p>
    <w:p w14:paraId="5EFBB868" w14:textId="77777777" w:rsidR="00B2781E" w:rsidRDefault="00B2781E" w:rsidP="00A74288">
      <w:pPr>
        <w:rPr>
          <w:b/>
          <w:bCs/>
          <w:sz w:val="32"/>
          <w:szCs w:val="32"/>
        </w:rPr>
      </w:pPr>
    </w:p>
    <w:p w14:paraId="6B199AE6" w14:textId="24AB6984" w:rsidR="00A74288" w:rsidRPr="002752B2" w:rsidRDefault="00A74288" w:rsidP="00A74288">
      <w:pPr>
        <w:rPr>
          <w:b/>
          <w:bCs/>
          <w:sz w:val="32"/>
          <w:szCs w:val="32"/>
        </w:rPr>
      </w:pPr>
      <w:r w:rsidRPr="002752B2">
        <w:rPr>
          <w:b/>
          <w:bCs/>
          <w:sz w:val="32"/>
          <w:szCs w:val="32"/>
        </w:rPr>
        <w:t>US-</w:t>
      </w:r>
      <w:r w:rsidR="00B2781E">
        <w:rPr>
          <w:b/>
          <w:bCs/>
          <w:sz w:val="32"/>
          <w:szCs w:val="32"/>
        </w:rPr>
        <w:t>7</w:t>
      </w:r>
      <w:r w:rsidRPr="002752B2">
        <w:rPr>
          <w:b/>
          <w:bCs/>
          <w:sz w:val="32"/>
          <w:szCs w:val="32"/>
        </w:rPr>
        <w:t>: Sælger kan administrere tilbud og ordrer</w:t>
      </w:r>
    </w:p>
    <w:p w14:paraId="50585AB2" w14:textId="77777777" w:rsidR="00A74288" w:rsidRPr="002F0CC2" w:rsidRDefault="00A74288" w:rsidP="00A74288">
      <w:r w:rsidRPr="002F0CC2">
        <w:rPr>
          <w:b/>
          <w:bCs/>
        </w:rPr>
        <w:t>Som sælger ønsker jeg at kunne se og administrere tilbud og ordrer, så jeg kan følge op på kundernes bestillinger.</w:t>
      </w:r>
    </w:p>
    <w:p w14:paraId="689C434A" w14:textId="77777777" w:rsidR="00A74288" w:rsidRPr="002F0CC2" w:rsidRDefault="00A74288" w:rsidP="00A74288">
      <w:r w:rsidRPr="002F0CC2">
        <w:rPr>
          <w:b/>
          <w:bCs/>
        </w:rPr>
        <w:t>Estimat:</w:t>
      </w:r>
      <w:r w:rsidRPr="002F0CC2">
        <w:t xml:space="preserve"> Medium</w:t>
      </w:r>
    </w:p>
    <w:p w14:paraId="4DCE6BE9" w14:textId="77777777" w:rsidR="00A74288" w:rsidRPr="002F0CC2" w:rsidRDefault="00A74288" w:rsidP="00A74288">
      <w:r w:rsidRPr="002F0CC2">
        <w:rPr>
          <w:b/>
          <w:bCs/>
        </w:rPr>
        <w:t>Tasks:</w:t>
      </w:r>
    </w:p>
    <w:p w14:paraId="030EB76B" w14:textId="77777777" w:rsidR="00A74288" w:rsidRPr="002F0CC2" w:rsidRDefault="00A74288" w:rsidP="00A74288">
      <w:pPr>
        <w:numPr>
          <w:ilvl w:val="0"/>
          <w:numId w:val="13"/>
        </w:numPr>
      </w:pPr>
      <w:r w:rsidRPr="002F0CC2">
        <w:t>Opret sælger-/</w:t>
      </w:r>
      <w:proofErr w:type="spellStart"/>
      <w:r w:rsidRPr="002F0CC2">
        <w:t>adminrolle</w:t>
      </w:r>
      <w:proofErr w:type="spellEnd"/>
      <w:r w:rsidRPr="002F0CC2">
        <w:t>.</w:t>
      </w:r>
    </w:p>
    <w:p w14:paraId="669F3B51" w14:textId="77777777" w:rsidR="00A74288" w:rsidRPr="002F0CC2" w:rsidRDefault="00A74288" w:rsidP="00A74288">
      <w:pPr>
        <w:numPr>
          <w:ilvl w:val="0"/>
          <w:numId w:val="13"/>
        </w:numPr>
      </w:pPr>
      <w:r w:rsidRPr="002F0CC2">
        <w:t>Opret oversigt over tilbud og ordrer.</w:t>
      </w:r>
    </w:p>
    <w:p w14:paraId="05B37C28" w14:textId="77777777" w:rsidR="00A74288" w:rsidRPr="002F0CC2" w:rsidRDefault="00A74288" w:rsidP="00A74288">
      <w:pPr>
        <w:numPr>
          <w:ilvl w:val="0"/>
          <w:numId w:val="13"/>
        </w:numPr>
      </w:pPr>
      <w:r w:rsidRPr="002F0CC2">
        <w:t>Opret detaljeside for én ordre.</w:t>
      </w:r>
    </w:p>
    <w:p w14:paraId="51AEB9F6" w14:textId="77777777" w:rsidR="00A74288" w:rsidRDefault="00A74288" w:rsidP="00A74288">
      <w:pPr>
        <w:numPr>
          <w:ilvl w:val="0"/>
          <w:numId w:val="13"/>
        </w:numPr>
        <w:rPr>
          <w:b/>
          <w:bCs/>
        </w:rPr>
      </w:pPr>
      <w:r w:rsidRPr="002F0CC2">
        <w:t>Vis kundeoplysninger, tilbud, tegning, stykliste og status.</w:t>
      </w:r>
    </w:p>
    <w:p w14:paraId="3720EB62" w14:textId="77777777" w:rsidR="00A74288" w:rsidRDefault="00A74288" w:rsidP="00A74288">
      <w:pPr>
        <w:rPr>
          <w:b/>
          <w:bCs/>
        </w:rPr>
      </w:pPr>
    </w:p>
    <w:p w14:paraId="29C2CE68" w14:textId="77777777" w:rsidR="00A74288" w:rsidRPr="002F0CC2" w:rsidRDefault="00A74288" w:rsidP="00A74288">
      <w:r w:rsidRPr="002F0CC2">
        <w:rPr>
          <w:b/>
          <w:bCs/>
        </w:rPr>
        <w:lastRenderedPageBreak/>
        <w:t>Acceptkriterier:</w:t>
      </w:r>
    </w:p>
    <w:p w14:paraId="317537FC" w14:textId="77777777" w:rsidR="00A74288" w:rsidRPr="002F0CC2" w:rsidRDefault="00A74288" w:rsidP="00A74288">
      <w:pPr>
        <w:numPr>
          <w:ilvl w:val="0"/>
          <w:numId w:val="14"/>
        </w:numPr>
      </w:pPr>
      <w:r w:rsidRPr="002F0CC2">
        <w:t>Sælger kan se alle tilbud og ordrer.</w:t>
      </w:r>
    </w:p>
    <w:p w14:paraId="78F18DF8" w14:textId="77777777" w:rsidR="00A74288" w:rsidRPr="002F0CC2" w:rsidRDefault="00A74288" w:rsidP="00A74288">
      <w:pPr>
        <w:numPr>
          <w:ilvl w:val="0"/>
          <w:numId w:val="14"/>
        </w:numPr>
      </w:pPr>
      <w:r w:rsidRPr="002F0CC2">
        <w:t>Sælger kan åbne detaljer for en ordre.</w:t>
      </w:r>
    </w:p>
    <w:p w14:paraId="65E0519C" w14:textId="77777777" w:rsidR="00A74288" w:rsidRPr="002F0CC2" w:rsidRDefault="00A74288" w:rsidP="00A74288">
      <w:pPr>
        <w:numPr>
          <w:ilvl w:val="0"/>
          <w:numId w:val="14"/>
        </w:numPr>
      </w:pPr>
      <w:r w:rsidRPr="002F0CC2">
        <w:t>Sælger kan se kundeoplysninger, tegning, stykliste og status.</w:t>
      </w:r>
    </w:p>
    <w:p w14:paraId="69A7CAE0" w14:textId="77777777" w:rsidR="00A74288" w:rsidRPr="002F0CC2" w:rsidRDefault="00A74288" w:rsidP="00A74288">
      <w:pPr>
        <w:numPr>
          <w:ilvl w:val="0"/>
          <w:numId w:val="14"/>
        </w:numPr>
      </w:pPr>
      <w:r w:rsidRPr="002F0CC2">
        <w:t>Almindelige kunder kan ikke tilgå sælgerens sider.</w:t>
      </w:r>
    </w:p>
    <w:p w14:paraId="5ADCFE6E" w14:textId="77777777" w:rsidR="00A74288" w:rsidRDefault="00A74288" w:rsidP="00653756">
      <w:pPr>
        <w:rPr>
          <w:b/>
          <w:bCs/>
          <w:sz w:val="32"/>
          <w:szCs w:val="32"/>
        </w:rPr>
      </w:pPr>
    </w:p>
    <w:p w14:paraId="11B3E471" w14:textId="77777777" w:rsidR="00653756" w:rsidRPr="002752B2" w:rsidRDefault="00653756" w:rsidP="00653756">
      <w:pPr>
        <w:rPr>
          <w:b/>
          <w:bCs/>
          <w:sz w:val="32"/>
          <w:szCs w:val="32"/>
        </w:rPr>
      </w:pPr>
      <w:r w:rsidRPr="002752B2">
        <w:rPr>
          <w:b/>
          <w:bCs/>
          <w:sz w:val="32"/>
          <w:szCs w:val="32"/>
        </w:rPr>
        <w:t>US-8: Systemet kan håndtere forespørgsler uden for standardrammer</w:t>
      </w:r>
    </w:p>
    <w:p w14:paraId="3D4F8FB4" w14:textId="77777777" w:rsidR="00653756" w:rsidRPr="002F0CC2" w:rsidRDefault="00653756" w:rsidP="00653756">
      <w:r w:rsidRPr="002F0CC2">
        <w:rPr>
          <w:b/>
          <w:bCs/>
        </w:rPr>
        <w:t>Som sælger ønsker jeg, at særlige forespørgsler sendes til gennemgang, så jeg kan hjælpe kunden med uhensigtsmæssige valg.</w:t>
      </w:r>
    </w:p>
    <w:p w14:paraId="3048BF43" w14:textId="0ED6B43A" w:rsidR="00653756" w:rsidRPr="002F0CC2" w:rsidRDefault="00653756" w:rsidP="00653756">
      <w:r w:rsidRPr="002F0CC2">
        <w:rPr>
          <w:b/>
          <w:bCs/>
        </w:rPr>
        <w:t>Estimat:</w:t>
      </w:r>
      <w:r w:rsidRPr="002F0CC2">
        <w:t xml:space="preserve"> </w:t>
      </w:r>
      <w:r w:rsidR="002179B8">
        <w:t>Small/m</w:t>
      </w:r>
      <w:r w:rsidRPr="002F0CC2">
        <w:t>edium</w:t>
      </w:r>
    </w:p>
    <w:p w14:paraId="71DE4321" w14:textId="77777777" w:rsidR="00653756" w:rsidRPr="002F0CC2" w:rsidRDefault="00653756" w:rsidP="00653756">
      <w:r w:rsidRPr="002F0CC2">
        <w:rPr>
          <w:b/>
          <w:bCs/>
        </w:rPr>
        <w:t>Tasks:</w:t>
      </w:r>
    </w:p>
    <w:p w14:paraId="76C2485D" w14:textId="0885BC8F" w:rsidR="00653756" w:rsidRPr="002F0CC2" w:rsidRDefault="00653756" w:rsidP="00653756">
      <w:pPr>
        <w:numPr>
          <w:ilvl w:val="0"/>
          <w:numId w:val="15"/>
        </w:numPr>
      </w:pPr>
      <w:r w:rsidRPr="002F0CC2">
        <w:t>Definér standardrammer for mål og tilvalg.</w:t>
      </w:r>
    </w:p>
    <w:p w14:paraId="57F1A49F" w14:textId="43A27FB4" w:rsidR="00653756" w:rsidRPr="002F0CC2" w:rsidRDefault="00653756" w:rsidP="00653756">
      <w:pPr>
        <w:numPr>
          <w:ilvl w:val="0"/>
          <w:numId w:val="15"/>
        </w:numPr>
      </w:pPr>
      <w:r w:rsidRPr="002F0CC2">
        <w:t>Opret metode, der markerer forespørgsler til sælgergennemgang.</w:t>
      </w:r>
    </w:p>
    <w:p w14:paraId="6C455F32" w14:textId="2C8A0441" w:rsidR="00653756" w:rsidRPr="002F0CC2" w:rsidRDefault="00653756" w:rsidP="00653756">
      <w:pPr>
        <w:numPr>
          <w:ilvl w:val="0"/>
          <w:numId w:val="15"/>
        </w:numPr>
      </w:pPr>
      <w:r w:rsidRPr="002F0CC2">
        <w:t>Gør det muligt at justere forespørgslen.</w:t>
      </w:r>
    </w:p>
    <w:p w14:paraId="3C61EF89" w14:textId="45D1EBFB" w:rsidR="00653756" w:rsidRPr="002F0CC2" w:rsidRDefault="00653756" w:rsidP="00653756">
      <w:pPr>
        <w:numPr>
          <w:ilvl w:val="0"/>
          <w:numId w:val="15"/>
        </w:numPr>
      </w:pPr>
      <w:r w:rsidRPr="002F0CC2">
        <w:t>Genberegn tilbud efter justering.</w:t>
      </w:r>
    </w:p>
    <w:p w14:paraId="1E3A74E0" w14:textId="77777777" w:rsidR="00653756" w:rsidRDefault="00653756" w:rsidP="00653756">
      <w:pPr>
        <w:rPr>
          <w:b/>
          <w:bCs/>
        </w:rPr>
      </w:pPr>
    </w:p>
    <w:p w14:paraId="142F23AE" w14:textId="2156E922" w:rsidR="00653756" w:rsidRPr="002F0CC2" w:rsidRDefault="00653756" w:rsidP="00653756">
      <w:r w:rsidRPr="002F0CC2">
        <w:rPr>
          <w:b/>
          <w:bCs/>
        </w:rPr>
        <w:t>Acceptkriterier:</w:t>
      </w:r>
    </w:p>
    <w:p w14:paraId="6F787392" w14:textId="0DFC3639" w:rsidR="00653756" w:rsidRPr="002F0CC2" w:rsidRDefault="00653756" w:rsidP="00653756">
      <w:pPr>
        <w:numPr>
          <w:ilvl w:val="0"/>
          <w:numId w:val="16"/>
        </w:numPr>
      </w:pPr>
      <w:r w:rsidRPr="002F0CC2">
        <w:t>Systemet vurderer, om forespørgslen ligger inden for standardrammerne.</w:t>
      </w:r>
    </w:p>
    <w:p w14:paraId="7AF68C11" w14:textId="1BDD25B4" w:rsidR="00653756" w:rsidRPr="002F0CC2" w:rsidRDefault="00653756" w:rsidP="00653756">
      <w:pPr>
        <w:numPr>
          <w:ilvl w:val="0"/>
          <w:numId w:val="16"/>
        </w:numPr>
      </w:pPr>
      <w:r w:rsidRPr="002F0CC2">
        <w:t>Standardforespørgsler sendes direkte videre til kunden.</w:t>
      </w:r>
    </w:p>
    <w:p w14:paraId="5F6854E5" w14:textId="364BFAB1" w:rsidR="00653756" w:rsidRPr="002F0CC2" w:rsidRDefault="00653756" w:rsidP="00653756">
      <w:pPr>
        <w:numPr>
          <w:ilvl w:val="0"/>
          <w:numId w:val="16"/>
        </w:numPr>
      </w:pPr>
      <w:r w:rsidRPr="002F0CC2">
        <w:t>Forespørgsler uden for standardrammer sendes til sælger.</w:t>
      </w:r>
    </w:p>
    <w:p w14:paraId="429088DE" w14:textId="4C09FD6C" w:rsidR="00653756" w:rsidRPr="002F0CC2" w:rsidRDefault="00653756" w:rsidP="00653756">
      <w:pPr>
        <w:numPr>
          <w:ilvl w:val="0"/>
          <w:numId w:val="16"/>
        </w:numPr>
      </w:pPr>
      <w:r w:rsidRPr="002F0CC2">
        <w:t>Sælger kan justere forespørgslen og generere et nyt tilbud.</w:t>
      </w:r>
    </w:p>
    <w:p w14:paraId="403EB327" w14:textId="71AB7A16" w:rsidR="005F5CA1" w:rsidRPr="00653756" w:rsidRDefault="005F5CA1" w:rsidP="00653756"/>
    <w:sectPr w:rsidR="005F5CA1" w:rsidRPr="00653756" w:rsidSect="00E668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3CEE"/>
    <w:multiLevelType w:val="multilevel"/>
    <w:tmpl w:val="819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000"/>
    <w:multiLevelType w:val="multilevel"/>
    <w:tmpl w:val="417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11424"/>
    <w:multiLevelType w:val="multilevel"/>
    <w:tmpl w:val="AF9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C7BE2"/>
    <w:multiLevelType w:val="multilevel"/>
    <w:tmpl w:val="CE58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E76B4"/>
    <w:multiLevelType w:val="multilevel"/>
    <w:tmpl w:val="3942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82CA6"/>
    <w:multiLevelType w:val="multilevel"/>
    <w:tmpl w:val="456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91DE8"/>
    <w:multiLevelType w:val="multilevel"/>
    <w:tmpl w:val="E882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71D59"/>
    <w:multiLevelType w:val="multilevel"/>
    <w:tmpl w:val="1D3E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7671C"/>
    <w:multiLevelType w:val="multilevel"/>
    <w:tmpl w:val="AF3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E2312"/>
    <w:multiLevelType w:val="multilevel"/>
    <w:tmpl w:val="30DE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75A12"/>
    <w:multiLevelType w:val="multilevel"/>
    <w:tmpl w:val="5DAE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D171A"/>
    <w:multiLevelType w:val="multilevel"/>
    <w:tmpl w:val="06E6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03F6C"/>
    <w:multiLevelType w:val="multilevel"/>
    <w:tmpl w:val="A348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C177E"/>
    <w:multiLevelType w:val="multilevel"/>
    <w:tmpl w:val="D976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071F9"/>
    <w:multiLevelType w:val="multilevel"/>
    <w:tmpl w:val="471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74677"/>
    <w:multiLevelType w:val="multilevel"/>
    <w:tmpl w:val="0076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40615"/>
    <w:multiLevelType w:val="multilevel"/>
    <w:tmpl w:val="0A0C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748B7"/>
    <w:multiLevelType w:val="multilevel"/>
    <w:tmpl w:val="C236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77264">
    <w:abstractNumId w:val="0"/>
  </w:num>
  <w:num w:numId="2" w16cid:durableId="98456470">
    <w:abstractNumId w:val="5"/>
  </w:num>
  <w:num w:numId="3" w16cid:durableId="2042050484">
    <w:abstractNumId w:val="13"/>
  </w:num>
  <w:num w:numId="4" w16cid:durableId="1088308186">
    <w:abstractNumId w:val="6"/>
  </w:num>
  <w:num w:numId="5" w16cid:durableId="2067685301">
    <w:abstractNumId w:val="10"/>
  </w:num>
  <w:num w:numId="6" w16cid:durableId="48194315">
    <w:abstractNumId w:val="14"/>
  </w:num>
  <w:num w:numId="7" w16cid:durableId="492189147">
    <w:abstractNumId w:val="16"/>
  </w:num>
  <w:num w:numId="8" w16cid:durableId="703864966">
    <w:abstractNumId w:val="8"/>
  </w:num>
  <w:num w:numId="9" w16cid:durableId="96828434">
    <w:abstractNumId w:val="15"/>
  </w:num>
  <w:num w:numId="10" w16cid:durableId="978071042">
    <w:abstractNumId w:val="2"/>
  </w:num>
  <w:num w:numId="11" w16cid:durableId="899054605">
    <w:abstractNumId w:val="7"/>
  </w:num>
  <w:num w:numId="12" w16cid:durableId="1309751450">
    <w:abstractNumId w:val="11"/>
  </w:num>
  <w:num w:numId="13" w16cid:durableId="589049093">
    <w:abstractNumId w:val="3"/>
  </w:num>
  <w:num w:numId="14" w16cid:durableId="1891189790">
    <w:abstractNumId w:val="9"/>
  </w:num>
  <w:num w:numId="15" w16cid:durableId="858396133">
    <w:abstractNumId w:val="17"/>
  </w:num>
  <w:num w:numId="16" w16cid:durableId="1174340690">
    <w:abstractNumId w:val="4"/>
  </w:num>
  <w:num w:numId="17" w16cid:durableId="257181353">
    <w:abstractNumId w:val="12"/>
  </w:num>
  <w:num w:numId="18" w16cid:durableId="1750498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7A"/>
    <w:rsid w:val="00114115"/>
    <w:rsid w:val="001A0591"/>
    <w:rsid w:val="001E33D9"/>
    <w:rsid w:val="001E49AB"/>
    <w:rsid w:val="00211A3E"/>
    <w:rsid w:val="002179B8"/>
    <w:rsid w:val="00245D94"/>
    <w:rsid w:val="002752B2"/>
    <w:rsid w:val="002F51DD"/>
    <w:rsid w:val="00332F68"/>
    <w:rsid w:val="00424FA5"/>
    <w:rsid w:val="004C5266"/>
    <w:rsid w:val="005D1D92"/>
    <w:rsid w:val="005F5CA1"/>
    <w:rsid w:val="005F6043"/>
    <w:rsid w:val="00644E1E"/>
    <w:rsid w:val="00646E39"/>
    <w:rsid w:val="00653756"/>
    <w:rsid w:val="006C7B7A"/>
    <w:rsid w:val="00860114"/>
    <w:rsid w:val="009323D1"/>
    <w:rsid w:val="0095791E"/>
    <w:rsid w:val="009B3C2E"/>
    <w:rsid w:val="00A150D4"/>
    <w:rsid w:val="00A74288"/>
    <w:rsid w:val="00B2781E"/>
    <w:rsid w:val="00B5054E"/>
    <w:rsid w:val="00BD13CB"/>
    <w:rsid w:val="00BF3DEF"/>
    <w:rsid w:val="00C06921"/>
    <w:rsid w:val="00E06D8A"/>
    <w:rsid w:val="00E6684D"/>
    <w:rsid w:val="00EF6B90"/>
    <w:rsid w:val="00EF7FD2"/>
    <w:rsid w:val="00FF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44A06"/>
  <w15:chartTrackingRefBased/>
  <w15:docId w15:val="{EE05A9F8-FBE4-4965-B5F5-421161B19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56"/>
  </w:style>
  <w:style w:type="paragraph" w:styleId="Heading1">
    <w:name w:val="heading 1"/>
    <w:basedOn w:val="Normal"/>
    <w:next w:val="Normal"/>
    <w:link w:val="Heading1Char"/>
    <w:uiPriority w:val="9"/>
    <w:qFormat/>
    <w:rsid w:val="006C7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B7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B7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B7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B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B7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B7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B7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B7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B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B7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B7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683</Words>
  <Characters>3946</Characters>
  <Application>Microsoft Office Word</Application>
  <DocSecurity>0</DocSecurity>
  <Lines>73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Bjerrum</dc:creator>
  <cp:keywords/>
  <dc:description/>
  <cp:lastModifiedBy>Anders Bjerrum</cp:lastModifiedBy>
  <cp:revision>12</cp:revision>
  <dcterms:created xsi:type="dcterms:W3CDTF">2026-04-23T19:08:00Z</dcterms:created>
  <dcterms:modified xsi:type="dcterms:W3CDTF">2026-05-10T15:27:00Z</dcterms:modified>
</cp:coreProperties>
</file>