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01E0F" w14:textId="77777777" w:rsidR="00424FA5" w:rsidRDefault="00424FA5"/>
    <w:p w14:paraId="6F01C79F" w14:textId="77777777" w:rsidR="00FD0C3F" w:rsidRDefault="00FD0C3F"/>
    <w:p w14:paraId="5CF8E0B9" w14:textId="79A208CB" w:rsidR="00FD0C3F" w:rsidRDefault="00FD0C3F">
      <w:r>
        <w:t xml:space="preserve">Typisk have alle mediedata i en </w:t>
      </w:r>
      <w:proofErr w:type="spellStart"/>
      <w:r>
        <w:t>csv</w:t>
      </w:r>
      <w:proofErr w:type="spellEnd"/>
      <w:r>
        <w:t>.</w:t>
      </w:r>
    </w:p>
    <w:p w14:paraId="1297DD7E" w14:textId="605ACC98" w:rsidR="007A7BD6" w:rsidRDefault="0007017E">
      <w:r>
        <w:t>Største udfordring at oprette serieobjekter med sæson-array, som indeholder episode-array</w:t>
      </w:r>
    </w:p>
    <w:p w14:paraId="426EB3C3" w14:textId="5244E8CB" w:rsidR="007A7BD6" w:rsidRDefault="007A7BD6">
      <w:r>
        <w:t>Meget kode og data i Main. Dårligt design at have data i domæneklasser.</w:t>
      </w:r>
    </w:p>
    <w:p w14:paraId="7CDE7483" w14:textId="7C8E510F" w:rsidR="00B64319" w:rsidRDefault="00D03E4E">
      <w:r>
        <w:t>.</w:t>
      </w:r>
      <w:proofErr w:type="spellStart"/>
      <w:r>
        <w:t>csv</w:t>
      </w:r>
      <w:proofErr w:type="spellEnd"/>
      <w:r>
        <w:t xml:space="preserve"> som datafil ville være oplagt</w:t>
      </w:r>
    </w:p>
    <w:p w14:paraId="72AE39EC" w14:textId="0589796F" w:rsidR="009A7382" w:rsidRDefault="00D03E4E" w:rsidP="009A7382">
      <w:r>
        <w:t xml:space="preserve">Kunne </w:t>
      </w:r>
      <w:r w:rsidR="00E47331">
        <w:t xml:space="preserve">med fordel </w:t>
      </w:r>
      <w:r>
        <w:t xml:space="preserve">udvides med </w:t>
      </w:r>
      <w:r w:rsidR="00E47331">
        <w:t xml:space="preserve">menu og </w:t>
      </w:r>
      <w:r>
        <w:t>brugerinput</w:t>
      </w:r>
      <w:r w:rsidR="00E47331">
        <w:t>. F.eks.:</w:t>
      </w:r>
    </w:p>
    <w:p w14:paraId="6CA2840E" w14:textId="2A50A320" w:rsidR="00E47331" w:rsidRDefault="00382E6A" w:rsidP="00E47331">
      <w:pPr>
        <w:pStyle w:val="ListParagraph"/>
        <w:numPr>
          <w:ilvl w:val="0"/>
          <w:numId w:val="2"/>
        </w:numPr>
      </w:pPr>
      <w:r>
        <w:t xml:space="preserve">Hvad vil du se? </w:t>
      </w:r>
      <w:r w:rsidR="00E47331">
        <w:t>Tryk 1 for film og 2 for serie</w:t>
      </w:r>
      <w:r>
        <w:t>.</w:t>
      </w:r>
      <w:r w:rsidR="00E47331">
        <w:t xml:space="preserve"> (2 vælges)</w:t>
      </w:r>
      <w:r w:rsidR="00E47331">
        <w:br/>
      </w:r>
      <w:proofErr w:type="spellStart"/>
      <w:r w:rsidRPr="00382E6A">
        <w:t>int</w:t>
      </w:r>
      <w:proofErr w:type="spellEnd"/>
      <w:r w:rsidRPr="00382E6A">
        <w:t xml:space="preserve"> indholdsvalg = </w:t>
      </w:r>
      <w:proofErr w:type="spellStart"/>
      <w:proofErr w:type="gramStart"/>
      <w:r w:rsidRPr="00382E6A">
        <w:t>scanner.nextInt</w:t>
      </w:r>
      <w:proofErr w:type="spellEnd"/>
      <w:proofErr w:type="gramEnd"/>
      <w:r w:rsidRPr="00382E6A">
        <w:t>();</w:t>
      </w:r>
    </w:p>
    <w:p w14:paraId="1522346E" w14:textId="0274F76F" w:rsidR="00382E6A" w:rsidRDefault="00382E6A" w:rsidP="00382E6A">
      <w:pPr>
        <w:pStyle w:val="ListParagraph"/>
        <w:ind w:left="1660"/>
      </w:pP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indholdsvalg.equals</w:t>
      </w:r>
      <w:proofErr w:type="spellEnd"/>
      <w:proofErr w:type="gramEnd"/>
      <w:r>
        <w:t>(2) {</w:t>
      </w:r>
    </w:p>
    <w:p w14:paraId="04C8D176" w14:textId="5FF5E1E8" w:rsidR="00E47331" w:rsidRDefault="00382E6A" w:rsidP="00E47331">
      <w:pPr>
        <w:pStyle w:val="ListParagraph"/>
        <w:numPr>
          <w:ilvl w:val="0"/>
          <w:numId w:val="2"/>
        </w:numPr>
      </w:pPr>
      <w:r>
        <w:t>"</w:t>
      </w:r>
      <w:r w:rsidR="00E47331">
        <w:t>Skriv seriens titel</w:t>
      </w:r>
      <w:r>
        <w:t>"</w:t>
      </w:r>
    </w:p>
    <w:p w14:paraId="4B2D63BC" w14:textId="6C56824A" w:rsidR="00382E6A" w:rsidRDefault="00382E6A" w:rsidP="00382E6A">
      <w:pPr>
        <w:pStyle w:val="ListParagraph"/>
        <w:ind w:left="1660"/>
      </w:pPr>
      <w:proofErr w:type="spellStart"/>
      <w:r>
        <w:t>String</w:t>
      </w:r>
      <w:proofErr w:type="spellEnd"/>
      <w:r>
        <w:t xml:space="preserve"> serietitel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70D319BD" w14:textId="33907E4C" w:rsidR="00382E6A" w:rsidRDefault="00382E6A" w:rsidP="00382E6A">
      <w:pPr>
        <w:pStyle w:val="ListParagraph"/>
        <w:numPr>
          <w:ilvl w:val="0"/>
          <w:numId w:val="2"/>
        </w:numPr>
      </w:pPr>
      <w:r>
        <w:t>"Skriv sæsonnummer."</w:t>
      </w:r>
    </w:p>
    <w:p w14:paraId="35B5987F" w14:textId="1DB05A61" w:rsidR="00382E6A" w:rsidRDefault="00382E6A" w:rsidP="00382E6A">
      <w:pPr>
        <w:pStyle w:val="ListParagraph"/>
        <w:ind w:left="1660"/>
      </w:pPr>
      <w:proofErr w:type="spellStart"/>
      <w:r>
        <w:t>int</w:t>
      </w:r>
      <w:proofErr w:type="spellEnd"/>
      <w:r>
        <w:t xml:space="preserve"> sæsonnummer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6FA72DC" w14:textId="76989C58" w:rsidR="00382E6A" w:rsidRDefault="00382E6A" w:rsidP="00382E6A">
      <w:pPr>
        <w:pStyle w:val="ListParagraph"/>
        <w:numPr>
          <w:ilvl w:val="0"/>
          <w:numId w:val="2"/>
        </w:numPr>
      </w:pPr>
      <w:r>
        <w:t>"Skriv episodenummer"</w:t>
      </w:r>
    </w:p>
    <w:sectPr w:rsidR="00382E6A" w:rsidSect="00E668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48D8"/>
    <w:multiLevelType w:val="hybridMultilevel"/>
    <w:tmpl w:val="BB22B50E"/>
    <w:lvl w:ilvl="0" w:tplc="24F422D6">
      <w:start w:val="1"/>
      <w:numFmt w:val="decimal"/>
      <w:lvlText w:val="%1."/>
      <w:lvlJc w:val="left"/>
      <w:pPr>
        <w:ind w:left="16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80" w:hanging="360"/>
      </w:pPr>
    </w:lvl>
    <w:lvl w:ilvl="2" w:tplc="0406001B" w:tentative="1">
      <w:start w:val="1"/>
      <w:numFmt w:val="lowerRoman"/>
      <w:lvlText w:val="%3."/>
      <w:lvlJc w:val="right"/>
      <w:pPr>
        <w:ind w:left="3100" w:hanging="180"/>
      </w:pPr>
    </w:lvl>
    <w:lvl w:ilvl="3" w:tplc="0406000F" w:tentative="1">
      <w:start w:val="1"/>
      <w:numFmt w:val="decimal"/>
      <w:lvlText w:val="%4."/>
      <w:lvlJc w:val="left"/>
      <w:pPr>
        <w:ind w:left="3820" w:hanging="360"/>
      </w:pPr>
    </w:lvl>
    <w:lvl w:ilvl="4" w:tplc="04060019" w:tentative="1">
      <w:start w:val="1"/>
      <w:numFmt w:val="lowerLetter"/>
      <w:lvlText w:val="%5."/>
      <w:lvlJc w:val="left"/>
      <w:pPr>
        <w:ind w:left="4540" w:hanging="360"/>
      </w:pPr>
    </w:lvl>
    <w:lvl w:ilvl="5" w:tplc="0406001B" w:tentative="1">
      <w:start w:val="1"/>
      <w:numFmt w:val="lowerRoman"/>
      <w:lvlText w:val="%6."/>
      <w:lvlJc w:val="right"/>
      <w:pPr>
        <w:ind w:left="5260" w:hanging="180"/>
      </w:pPr>
    </w:lvl>
    <w:lvl w:ilvl="6" w:tplc="0406000F" w:tentative="1">
      <w:start w:val="1"/>
      <w:numFmt w:val="decimal"/>
      <w:lvlText w:val="%7."/>
      <w:lvlJc w:val="left"/>
      <w:pPr>
        <w:ind w:left="5980" w:hanging="360"/>
      </w:pPr>
    </w:lvl>
    <w:lvl w:ilvl="7" w:tplc="04060019" w:tentative="1">
      <w:start w:val="1"/>
      <w:numFmt w:val="lowerLetter"/>
      <w:lvlText w:val="%8."/>
      <w:lvlJc w:val="left"/>
      <w:pPr>
        <w:ind w:left="6700" w:hanging="360"/>
      </w:pPr>
    </w:lvl>
    <w:lvl w:ilvl="8" w:tplc="0406001B" w:tentative="1">
      <w:start w:val="1"/>
      <w:numFmt w:val="lowerRoman"/>
      <w:lvlText w:val="%9."/>
      <w:lvlJc w:val="right"/>
      <w:pPr>
        <w:ind w:left="7420" w:hanging="180"/>
      </w:pPr>
    </w:lvl>
  </w:abstractNum>
  <w:abstractNum w:abstractNumId="1" w15:restartNumberingAfterBreak="0">
    <w:nsid w:val="0D2B56DD"/>
    <w:multiLevelType w:val="hybridMultilevel"/>
    <w:tmpl w:val="D226A344"/>
    <w:lvl w:ilvl="0" w:tplc="D4E8778C">
      <w:numFmt w:val="bullet"/>
      <w:lvlText w:val="-"/>
      <w:lvlJc w:val="left"/>
      <w:pPr>
        <w:ind w:left="166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num w:numId="1" w16cid:durableId="1707825293">
    <w:abstractNumId w:val="1"/>
  </w:num>
  <w:num w:numId="2" w16cid:durableId="180600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4A"/>
    <w:rsid w:val="0001475F"/>
    <w:rsid w:val="0007017E"/>
    <w:rsid w:val="00114115"/>
    <w:rsid w:val="001A0591"/>
    <w:rsid w:val="001E49AB"/>
    <w:rsid w:val="00382E6A"/>
    <w:rsid w:val="00424FA5"/>
    <w:rsid w:val="005D1D92"/>
    <w:rsid w:val="005F6043"/>
    <w:rsid w:val="006327BB"/>
    <w:rsid w:val="007A7BD6"/>
    <w:rsid w:val="00860114"/>
    <w:rsid w:val="009323D1"/>
    <w:rsid w:val="0098347A"/>
    <w:rsid w:val="009A7382"/>
    <w:rsid w:val="00A150D4"/>
    <w:rsid w:val="00B64319"/>
    <w:rsid w:val="00C06921"/>
    <w:rsid w:val="00D03E4E"/>
    <w:rsid w:val="00DA7394"/>
    <w:rsid w:val="00DD274A"/>
    <w:rsid w:val="00E06D8A"/>
    <w:rsid w:val="00E47331"/>
    <w:rsid w:val="00E6684D"/>
    <w:rsid w:val="00EF6B90"/>
    <w:rsid w:val="00EF7FD2"/>
    <w:rsid w:val="00FD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9D207"/>
  <w15:chartTrackingRefBased/>
  <w15:docId w15:val="{0992D23E-341F-40B9-9243-B6B402C8E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74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74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7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7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7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74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74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7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7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74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74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79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Bjerrum</dc:creator>
  <cp:keywords/>
  <dc:description/>
  <cp:lastModifiedBy>Anders Bjerrum</cp:lastModifiedBy>
  <cp:revision>8</cp:revision>
  <dcterms:created xsi:type="dcterms:W3CDTF">2025-12-30T12:57:00Z</dcterms:created>
  <dcterms:modified xsi:type="dcterms:W3CDTF">2025-12-31T17:18:00Z</dcterms:modified>
</cp:coreProperties>
</file>