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1E0F" w14:textId="3BD0774F" w:rsidR="00424FA5" w:rsidRDefault="00487A69" w:rsidP="00487A69">
      <w:pPr>
        <w:jc w:val="center"/>
        <w:rPr>
          <w:sz w:val="72"/>
          <w:szCs w:val="72"/>
        </w:rPr>
      </w:pPr>
      <w:r>
        <w:rPr>
          <w:sz w:val="72"/>
          <w:szCs w:val="72"/>
        </w:rPr>
        <w:t>Streaming</w:t>
      </w:r>
    </w:p>
    <w:p w14:paraId="44B93F31" w14:textId="51C0786D" w:rsidR="00487A69" w:rsidRDefault="00487A69" w:rsidP="00487A69">
      <w:pPr>
        <w:rPr>
          <w:sz w:val="52"/>
          <w:szCs w:val="52"/>
        </w:rPr>
      </w:pPr>
      <w:r>
        <w:rPr>
          <w:sz w:val="52"/>
          <w:szCs w:val="52"/>
        </w:rPr>
        <w:t>Kerneemner:</w:t>
      </w:r>
    </w:p>
    <w:p w14:paraId="1BF35389" w14:textId="06AD4C06" w:rsidR="00487A69" w:rsidRDefault="00487A69" w:rsidP="00487A6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Arv og polymorfi</w:t>
      </w:r>
    </w:p>
    <w:p w14:paraId="13ABCB8D" w14:textId="017F02C3" w:rsidR="000C54DB" w:rsidRDefault="001504C4" w:rsidP="000C54DB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28"/>
          <w:szCs w:val="28"/>
        </w:rPr>
        <w:t xml:space="preserve">Media er en abstrakt superklasse med fælles felter og </w:t>
      </w:r>
      <w:r w:rsidR="00644E6A">
        <w:rPr>
          <w:sz w:val="28"/>
          <w:szCs w:val="28"/>
        </w:rPr>
        <w:t xml:space="preserve">abstrakt </w:t>
      </w:r>
      <w:r>
        <w:rPr>
          <w:sz w:val="28"/>
          <w:szCs w:val="28"/>
        </w:rPr>
        <w:t>metode (getInfo)</w:t>
      </w:r>
    </w:p>
    <w:p w14:paraId="6F4A6AEE" w14:textId="77777777" w:rsidR="00644E6A" w:rsidRPr="00644E6A" w:rsidRDefault="00644E6A" w:rsidP="000C54DB">
      <w:pPr>
        <w:pStyle w:val="ListParagraph"/>
        <w:numPr>
          <w:ilvl w:val="1"/>
          <w:numId w:val="3"/>
        </w:numPr>
        <w:rPr>
          <w:sz w:val="36"/>
          <w:szCs w:val="36"/>
        </w:rPr>
      </w:pPr>
      <w:r w:rsidRPr="00644E6A">
        <w:rPr>
          <w:sz w:val="28"/>
          <w:szCs w:val="28"/>
        </w:rPr>
        <w:t>Movie og Series nedarver fra Media og implementerer getInfo</w:t>
      </w:r>
    </w:p>
    <w:p w14:paraId="43D50817" w14:textId="7F4A886C" w:rsidR="001504C4" w:rsidRPr="00644E6A" w:rsidRDefault="001504C4" w:rsidP="000C54DB">
      <w:pPr>
        <w:pStyle w:val="ListParagraph"/>
        <w:numPr>
          <w:ilvl w:val="1"/>
          <w:numId w:val="3"/>
        </w:numPr>
        <w:rPr>
          <w:sz w:val="36"/>
          <w:szCs w:val="36"/>
        </w:rPr>
      </w:pPr>
      <w:r w:rsidRPr="00644E6A">
        <w:rPr>
          <w:sz w:val="28"/>
          <w:szCs w:val="28"/>
        </w:rPr>
        <w:t>Interface Playable</w:t>
      </w:r>
      <w:r w:rsidR="00644E6A">
        <w:rPr>
          <w:sz w:val="28"/>
          <w:szCs w:val="28"/>
        </w:rPr>
        <w:t>: samme metodekald, forskellig adfærd</w:t>
      </w:r>
    </w:p>
    <w:p w14:paraId="08D01A30" w14:textId="32AEF40E" w:rsidR="00644E6A" w:rsidRPr="00644E6A" w:rsidRDefault="00644E6A" w:rsidP="000C54DB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28"/>
          <w:szCs w:val="28"/>
        </w:rPr>
        <w:t>Komposition (has-a)</w:t>
      </w:r>
    </w:p>
    <w:p w14:paraId="55D6ECC4" w14:textId="07BC537E" w:rsidR="00487A69" w:rsidRDefault="000C54DB" w:rsidP="00487A6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Method chaining</w:t>
      </w:r>
    </w:p>
    <w:p w14:paraId="3B42E251" w14:textId="6DEF58F2" w:rsidR="000C54DB" w:rsidRPr="001504C4" w:rsidRDefault="001504C4" w:rsidP="000C54DB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28"/>
          <w:szCs w:val="28"/>
        </w:rPr>
        <w:t>getters bruges til at forbinde klasserne</w:t>
      </w:r>
    </w:p>
    <w:p w14:paraId="30776E44" w14:textId="2C691F5F" w:rsidR="001504C4" w:rsidRPr="001504C4" w:rsidRDefault="001504C4" w:rsidP="000C54DB">
      <w:pPr>
        <w:pStyle w:val="ListParagraph"/>
        <w:numPr>
          <w:ilvl w:val="1"/>
          <w:numId w:val="3"/>
        </w:numPr>
        <w:rPr>
          <w:sz w:val="36"/>
          <w:szCs w:val="36"/>
        </w:rPr>
      </w:pPr>
      <w:r>
        <w:rPr>
          <w:sz w:val="28"/>
          <w:szCs w:val="28"/>
        </w:rPr>
        <w:t>Method chaining gør, at Streaming kan finde en konkret episode via</w:t>
      </w:r>
    </w:p>
    <w:p w14:paraId="132A9A06" w14:textId="1370F97B" w:rsidR="00644E6A" w:rsidRPr="00644E6A" w:rsidRDefault="001504C4" w:rsidP="00644E6A">
      <w:pPr>
        <w:pStyle w:val="ListParagraph"/>
        <w:numPr>
          <w:ilvl w:val="2"/>
          <w:numId w:val="3"/>
        </w:numPr>
        <w:rPr>
          <w:sz w:val="36"/>
          <w:szCs w:val="36"/>
        </w:rPr>
      </w:pPr>
      <w:r>
        <w:rPr>
          <w:sz w:val="28"/>
          <w:szCs w:val="28"/>
        </w:rPr>
        <w:t>series -&gt; season -&gt; episode</w:t>
      </w:r>
    </w:p>
    <w:p w14:paraId="0A49AB4A" w14:textId="77777777" w:rsidR="00644E6A" w:rsidRPr="00644E6A" w:rsidRDefault="00644E6A" w:rsidP="00644E6A">
      <w:pPr>
        <w:rPr>
          <w:sz w:val="36"/>
          <w:szCs w:val="36"/>
        </w:rPr>
      </w:pPr>
    </w:p>
    <w:p w14:paraId="3B349D09" w14:textId="2E673403" w:rsidR="00487A69" w:rsidRDefault="000C54DB">
      <w:pPr>
        <w:rPr>
          <w:sz w:val="52"/>
          <w:szCs w:val="52"/>
        </w:rPr>
      </w:pPr>
      <w:r w:rsidRPr="000C54DB">
        <w:rPr>
          <w:sz w:val="52"/>
          <w:szCs w:val="52"/>
        </w:rPr>
        <w:t>Forbedringsmuligheder</w:t>
      </w:r>
    </w:p>
    <w:p w14:paraId="2C705057" w14:textId="1E429D95" w:rsidR="000C54DB" w:rsidRDefault="000C54DB" w:rsidP="000C54D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Hjælpemetoder til at oprette film og serier for at reducere kodegentagelser i Main (DRY)</w:t>
      </w:r>
    </w:p>
    <w:p w14:paraId="3DE15330" w14:textId="67475FF6" w:rsidR="000C54DB" w:rsidRPr="000C54DB" w:rsidRDefault="000C54DB" w:rsidP="000C54D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Brugerinput </w:t>
      </w:r>
      <w:r w:rsidR="00644E6A">
        <w:rPr>
          <w:sz w:val="28"/>
          <w:szCs w:val="28"/>
        </w:rPr>
        <w:t xml:space="preserve">via Scanner </w:t>
      </w:r>
      <w:r>
        <w:rPr>
          <w:sz w:val="28"/>
          <w:szCs w:val="28"/>
        </w:rPr>
        <w:t xml:space="preserve">til at </w:t>
      </w:r>
      <w:r w:rsidR="00644E6A">
        <w:rPr>
          <w:sz w:val="28"/>
          <w:szCs w:val="28"/>
        </w:rPr>
        <w:t>navigere i streamingtjenesten (Main eller separat klasse)</w:t>
      </w:r>
    </w:p>
    <w:p w14:paraId="26FA72DC" w14:textId="1E029301" w:rsidR="00382E6A" w:rsidRDefault="000C54DB" w:rsidP="001504C4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I</w:t>
      </w:r>
      <w:r w:rsidR="00644E6A">
        <w:rPr>
          <w:sz w:val="28"/>
          <w:szCs w:val="28"/>
        </w:rPr>
        <w:t>ndlæsning af data fra CSV</w:t>
      </w:r>
    </w:p>
    <w:sectPr w:rsidR="00382E6A" w:rsidSect="00E66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8D8"/>
    <w:multiLevelType w:val="hybridMultilevel"/>
    <w:tmpl w:val="BB22B50E"/>
    <w:lvl w:ilvl="0" w:tplc="24F422D6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0" w:hanging="360"/>
      </w:pPr>
    </w:lvl>
    <w:lvl w:ilvl="2" w:tplc="0406001B" w:tentative="1">
      <w:start w:val="1"/>
      <w:numFmt w:val="lowerRoman"/>
      <w:lvlText w:val="%3."/>
      <w:lvlJc w:val="right"/>
      <w:pPr>
        <w:ind w:left="3100" w:hanging="180"/>
      </w:pPr>
    </w:lvl>
    <w:lvl w:ilvl="3" w:tplc="0406000F" w:tentative="1">
      <w:start w:val="1"/>
      <w:numFmt w:val="decimal"/>
      <w:lvlText w:val="%4."/>
      <w:lvlJc w:val="left"/>
      <w:pPr>
        <w:ind w:left="3820" w:hanging="360"/>
      </w:pPr>
    </w:lvl>
    <w:lvl w:ilvl="4" w:tplc="04060019" w:tentative="1">
      <w:start w:val="1"/>
      <w:numFmt w:val="lowerLetter"/>
      <w:lvlText w:val="%5."/>
      <w:lvlJc w:val="left"/>
      <w:pPr>
        <w:ind w:left="4540" w:hanging="360"/>
      </w:pPr>
    </w:lvl>
    <w:lvl w:ilvl="5" w:tplc="0406001B" w:tentative="1">
      <w:start w:val="1"/>
      <w:numFmt w:val="lowerRoman"/>
      <w:lvlText w:val="%6."/>
      <w:lvlJc w:val="right"/>
      <w:pPr>
        <w:ind w:left="5260" w:hanging="180"/>
      </w:pPr>
    </w:lvl>
    <w:lvl w:ilvl="6" w:tplc="0406000F" w:tentative="1">
      <w:start w:val="1"/>
      <w:numFmt w:val="decimal"/>
      <w:lvlText w:val="%7."/>
      <w:lvlJc w:val="left"/>
      <w:pPr>
        <w:ind w:left="5980" w:hanging="360"/>
      </w:pPr>
    </w:lvl>
    <w:lvl w:ilvl="7" w:tplc="04060019" w:tentative="1">
      <w:start w:val="1"/>
      <w:numFmt w:val="lowerLetter"/>
      <w:lvlText w:val="%8."/>
      <w:lvlJc w:val="left"/>
      <w:pPr>
        <w:ind w:left="6700" w:hanging="360"/>
      </w:pPr>
    </w:lvl>
    <w:lvl w:ilvl="8" w:tplc="0406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1" w15:restartNumberingAfterBreak="0">
    <w:nsid w:val="0A5B0222"/>
    <w:multiLevelType w:val="hybridMultilevel"/>
    <w:tmpl w:val="FAF88634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2B56DD"/>
    <w:multiLevelType w:val="hybridMultilevel"/>
    <w:tmpl w:val="D226A344"/>
    <w:lvl w:ilvl="0" w:tplc="D4E8778C">
      <w:numFmt w:val="bullet"/>
      <w:lvlText w:val="-"/>
      <w:lvlJc w:val="left"/>
      <w:pPr>
        <w:ind w:left="166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3" w15:restartNumberingAfterBreak="0">
    <w:nsid w:val="458A6F0B"/>
    <w:multiLevelType w:val="hybridMultilevel"/>
    <w:tmpl w:val="AF3AD114"/>
    <w:lvl w:ilvl="0" w:tplc="040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E5EEC"/>
    <w:multiLevelType w:val="hybridMultilevel"/>
    <w:tmpl w:val="A788B6B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F30BA"/>
    <w:multiLevelType w:val="hybridMultilevel"/>
    <w:tmpl w:val="246227D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A2F94"/>
    <w:multiLevelType w:val="hybridMultilevel"/>
    <w:tmpl w:val="961673C8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25293">
    <w:abstractNumId w:val="2"/>
  </w:num>
  <w:num w:numId="2" w16cid:durableId="1806005773">
    <w:abstractNumId w:val="0"/>
  </w:num>
  <w:num w:numId="3" w16cid:durableId="237372785">
    <w:abstractNumId w:val="6"/>
  </w:num>
  <w:num w:numId="4" w16cid:durableId="174418195">
    <w:abstractNumId w:val="5"/>
  </w:num>
  <w:num w:numId="5" w16cid:durableId="1527597515">
    <w:abstractNumId w:val="3"/>
  </w:num>
  <w:num w:numId="6" w16cid:durableId="767509735">
    <w:abstractNumId w:val="1"/>
  </w:num>
  <w:num w:numId="7" w16cid:durableId="1130324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4A"/>
    <w:rsid w:val="0001475F"/>
    <w:rsid w:val="0007017E"/>
    <w:rsid w:val="000C54DB"/>
    <w:rsid w:val="00114115"/>
    <w:rsid w:val="001504C4"/>
    <w:rsid w:val="00167951"/>
    <w:rsid w:val="001A0591"/>
    <w:rsid w:val="001E49AB"/>
    <w:rsid w:val="00382E6A"/>
    <w:rsid w:val="00424FA5"/>
    <w:rsid w:val="00487A69"/>
    <w:rsid w:val="005D1D92"/>
    <w:rsid w:val="005F450D"/>
    <w:rsid w:val="005F6043"/>
    <w:rsid w:val="006327BB"/>
    <w:rsid w:val="00644E6A"/>
    <w:rsid w:val="00685197"/>
    <w:rsid w:val="007A7BD6"/>
    <w:rsid w:val="00860114"/>
    <w:rsid w:val="009323D1"/>
    <w:rsid w:val="0098347A"/>
    <w:rsid w:val="009A7382"/>
    <w:rsid w:val="00A150D4"/>
    <w:rsid w:val="00B64319"/>
    <w:rsid w:val="00C06921"/>
    <w:rsid w:val="00D03E4E"/>
    <w:rsid w:val="00DA7394"/>
    <w:rsid w:val="00DD274A"/>
    <w:rsid w:val="00E06D8A"/>
    <w:rsid w:val="00E47331"/>
    <w:rsid w:val="00E6684D"/>
    <w:rsid w:val="00EF6B90"/>
    <w:rsid w:val="00EF7FD2"/>
    <w:rsid w:val="00FD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D207"/>
  <w15:chartTrackingRefBased/>
  <w15:docId w15:val="{0992D23E-341F-40B9-9243-B6B402C8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89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Bjerrum</dc:creator>
  <cp:keywords/>
  <dc:description/>
  <cp:lastModifiedBy>Anders Bjerrum</cp:lastModifiedBy>
  <cp:revision>12</cp:revision>
  <dcterms:created xsi:type="dcterms:W3CDTF">2025-12-30T12:57:00Z</dcterms:created>
  <dcterms:modified xsi:type="dcterms:W3CDTF">2026-01-08T13:52:00Z</dcterms:modified>
</cp:coreProperties>
</file>