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FFB" w:rsidRPr="00CD5F6B" w:rsidRDefault="001D4E22" w:rsidP="001D4E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F6B">
        <w:rPr>
          <w:rFonts w:ascii="Times New Roman" w:hAnsi="Times New Roman" w:cs="Times New Roman"/>
          <w:b/>
          <w:sz w:val="24"/>
          <w:szCs w:val="24"/>
        </w:rPr>
        <w:t>UML</w:t>
      </w:r>
    </w:p>
    <w:p w:rsidR="001D4E22" w:rsidRPr="00CD5F6B" w:rsidRDefault="001D4E22" w:rsidP="001D4E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F6B">
        <w:rPr>
          <w:rFonts w:ascii="Times New Roman" w:hAnsi="Times New Roman" w:cs="Times New Roman"/>
          <w:b/>
          <w:sz w:val="24"/>
          <w:szCs w:val="24"/>
        </w:rPr>
        <w:t>(Unified Modeling Language)</w:t>
      </w:r>
    </w:p>
    <w:p w:rsidR="001D4E22" w:rsidRPr="00CD5F6B" w:rsidRDefault="004B21CE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Unified Modeling Language includes a set of graphic notation techniques to create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4" w:tooltip="Visual modeling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visual models</w:t>
        </w:r>
      </w:hyperlink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5" w:tooltip="Object-oriented programming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object-oriented software</w:t>
        </w:r>
      </w:hyperlink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systems.</w:t>
      </w:r>
    </w:p>
    <w:p w:rsidR="00D50502" w:rsidRPr="00CD5F6B" w:rsidRDefault="00D50502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Class Diagram:</w:t>
      </w:r>
    </w:p>
    <w:tbl>
      <w:tblPr>
        <w:tblStyle w:val="TableGrid"/>
        <w:tblpPr w:leftFromText="180" w:rightFromText="180" w:vertAnchor="page" w:horzAnchor="margin" w:tblpXSpec="center" w:tblpY="5310"/>
        <w:tblW w:w="0" w:type="auto"/>
        <w:tblLook w:val="04A0"/>
      </w:tblPr>
      <w:tblGrid>
        <w:gridCol w:w="2448"/>
      </w:tblGrid>
      <w:tr w:rsidR="00A8015F" w:rsidRPr="00CD5F6B" w:rsidTr="00A8015F">
        <w:trPr>
          <w:trHeight w:val="790"/>
        </w:trPr>
        <w:tc>
          <w:tcPr>
            <w:tcW w:w="2448" w:type="dxa"/>
          </w:tcPr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 </w:t>
            </w: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>Class Name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8015F" w:rsidRPr="00CD5F6B" w:rsidTr="00A8015F">
        <w:trPr>
          <w:trHeight w:val="1049"/>
        </w:trPr>
        <w:tc>
          <w:tcPr>
            <w:tcW w:w="2448" w:type="dxa"/>
          </w:tcPr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</w:t>
            </w: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>Attributes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 xml:space="preserve">          Properties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8015F" w:rsidRPr="00CD5F6B" w:rsidTr="00A8015F">
        <w:trPr>
          <w:trHeight w:val="60"/>
        </w:trPr>
        <w:tc>
          <w:tcPr>
            <w:tcW w:w="2448" w:type="dxa"/>
          </w:tcPr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 xml:space="preserve">          </w:t>
            </w: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>Methods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341751" w:rsidRPr="00CD5F6B" w:rsidRDefault="00D50502" w:rsidP="0034175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F3A04" w:rsidRPr="00CD5F6B">
        <w:rPr>
          <w:rFonts w:ascii="Times New Roman" w:hAnsi="Times New Roman" w:cs="Times New Roman"/>
          <w:sz w:val="24"/>
          <w:szCs w:val="24"/>
          <w:shd w:val="clear" w:color="auto" w:fill="FFFFFF"/>
        </w:rPr>
        <w:t>It is</w:t>
      </w:r>
      <w:r w:rsidR="009F3A04"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9F3A04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static structure diagram that describes the structure of a system by showing the system's </w:t>
      </w:r>
      <w:hyperlink r:id="rId6" w:tooltip="Class (computer science)" w:history="1">
        <w:r w:rsidR="009F3A04"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classes</w:t>
        </w:r>
      </w:hyperlink>
      <w:r w:rsidR="009F3A04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their attributes, operations (or methods), and the relationships among objects.</w:t>
      </w:r>
    </w:p>
    <w:p w:rsidR="009F3A04" w:rsidRPr="00CD5F6B" w:rsidRDefault="009F3A04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201D" w:rsidRPr="00CD5F6B" w:rsidRDefault="00E8201D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015F" w:rsidRPr="00CD5F6B" w:rsidRDefault="00A8015F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015F" w:rsidRPr="00CD5F6B" w:rsidRDefault="00A8015F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91740" w:rsidRDefault="00691740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691740" w:rsidRDefault="00691740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691740" w:rsidRDefault="00691740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AD7E6A" w:rsidRPr="00CD5F6B" w:rsidRDefault="00DA2706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Use case</w:t>
      </w:r>
      <w:r w:rsidR="00AD7E6A"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Diagrams:</w:t>
      </w:r>
    </w:p>
    <w:p w:rsidR="00E8201D" w:rsidRPr="00CD5F6B" w:rsidRDefault="00AD7E6A" w:rsidP="001D4E22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It is the simplest way to represent user interaction with system.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use case diagram can draw the different types of users of a system and the various ways that they interact with the system.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E56DC3" w:rsidRPr="00CD5F6B" w:rsidRDefault="00E56DC3" w:rsidP="001D4E22">
      <w:pPr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Sequence Diagrams:</w:t>
      </w:r>
    </w:p>
    <w:p w:rsidR="00E56DC3" w:rsidRPr="00CD5F6B" w:rsidRDefault="00E56DC3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sequence diagram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an</w:t>
      </w:r>
      <w:r w:rsidR="00AC5576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7" w:tooltip="Interaction diagram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interaction diagram</w:t>
        </w:r>
      </w:hyperlink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 shows how processes operate with one another and in what order. It shows object interactions arranged in time sequence.</w:t>
      </w:r>
    </w:p>
    <w:p w:rsidR="00734517" w:rsidRPr="00CD5F6B" w:rsidRDefault="00734517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Collaboration Diagrams:</w:t>
      </w:r>
    </w:p>
    <w:p w:rsidR="008B336C" w:rsidRPr="00CD5F6B" w:rsidRDefault="00734517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A collaboration diagram, also called a communication diagram or interaction diagram. It shows 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roles, functionality and behavior of individual objects as well as the overall operation of the system. Objects are shown as rectangles with naming labels inside.</w:t>
      </w:r>
    </w:p>
    <w:p w:rsidR="007E587A" w:rsidRPr="00CD5F6B" w:rsidRDefault="007E587A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Activity Diagrams:</w:t>
      </w:r>
    </w:p>
    <w:p w:rsidR="007E587A" w:rsidRPr="00CD5F6B" w:rsidRDefault="007E587A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Activity diagrams are basically flow </w:t>
      </w:r>
      <w:r w:rsidR="005F787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charts;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F787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represents the flow from one activity to another activity. The activity can be described as an operation of the system. </w:t>
      </w:r>
    </w:p>
    <w:p w:rsidR="007E587A" w:rsidRPr="00CD5F6B" w:rsidRDefault="007E587A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Here flow can be 3 ways</w:t>
      </w:r>
    </w:p>
    <w:p w:rsidR="007E587A" w:rsidRPr="00CD5F6B" w:rsidRDefault="007E587A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Sequential</w:t>
      </w:r>
    </w:p>
    <w:p w:rsidR="007E587A" w:rsidRPr="00CD5F6B" w:rsidRDefault="008C73CC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Concurrent (</w:t>
      </w:r>
      <w:r w:rsidR="002B504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join)</w:t>
      </w:r>
    </w:p>
    <w:p w:rsidR="002B5049" w:rsidRPr="00CD5F6B" w:rsidRDefault="008C73CC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Disjoint (</w:t>
      </w:r>
      <w:r w:rsidR="002B504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fork)</w:t>
      </w:r>
    </w:p>
    <w:p w:rsidR="00BB2DB6" w:rsidRPr="00CD5F6B" w:rsidRDefault="00BB2DB6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DFD Diagrams:</w:t>
      </w:r>
    </w:p>
    <w:p w:rsidR="00BB2DB6" w:rsidRPr="00CD5F6B" w:rsidRDefault="00BB2DB6" w:rsidP="00BB2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 flow diagram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CD5F6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DFD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is a graphical representation of the "flow" of data through an </w:t>
      </w:r>
      <w:hyperlink r:id="rId8" w:tooltip="Information system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information system</w:t>
        </w:r>
      </w:hyperlink>
      <w:r w:rsidRPr="00CD5F6B">
        <w:rPr>
          <w:rFonts w:ascii="Times New Roman" w:hAnsi="Times New Roman" w:cs="Times New Roman"/>
          <w:sz w:val="24"/>
          <w:szCs w:val="24"/>
        </w:rPr>
        <w:t>. It contains mainly 3 levels</w:t>
      </w:r>
    </w:p>
    <w:p w:rsidR="00BB2DB6" w:rsidRPr="00CD5F6B" w:rsidRDefault="00BB2DB6" w:rsidP="00BB2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sz w:val="24"/>
          <w:szCs w:val="24"/>
        </w:rPr>
        <w:t>0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 (or) Contextual Level -</w:t>
      </w:r>
      <w:r w:rsidRPr="00CD5F6B">
        <w:rPr>
          <w:rFonts w:ascii="Times New Roman" w:hAnsi="Times New Roman" w:cs="Times New Roman"/>
          <w:sz w:val="24"/>
          <w:szCs w:val="24"/>
        </w:rPr>
        <w:tab/>
      </w:r>
      <w:r w:rsidR="00DE3FF0" w:rsidRPr="00CD5F6B">
        <w:rPr>
          <w:rFonts w:ascii="Times New Roman" w:hAnsi="Times New Roman" w:cs="Times New Roman"/>
          <w:sz w:val="24"/>
          <w:szCs w:val="24"/>
        </w:rPr>
        <w:t>It describes the total system</w:t>
      </w:r>
    </w:p>
    <w:p w:rsidR="00DE3FF0" w:rsidRPr="00CD5F6B" w:rsidRDefault="00DE3FF0" w:rsidP="00BB2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sz w:val="24"/>
          <w:szCs w:val="24"/>
        </w:rPr>
        <w:t>1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 – It describes the particular user functionalities</w:t>
      </w:r>
    </w:p>
    <w:p w:rsidR="00DE3FF0" w:rsidRPr="00CD5F6B" w:rsidRDefault="00DE3FF0" w:rsidP="00BB2DB6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sz w:val="24"/>
          <w:szCs w:val="24"/>
        </w:rPr>
        <w:t>2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 – It describes how the particular functionality done by the user in 1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8C73CC" w:rsidRPr="00CD5F6B" w:rsidRDefault="008C73CC" w:rsidP="001D4E2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</w:rPr>
        <w:t>ER-Diagram:</w:t>
      </w:r>
    </w:p>
    <w:p w:rsidR="008C73CC" w:rsidRPr="00CD5F6B" w:rsidRDefault="008C73CC" w:rsidP="001D4E22">
      <w:pP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="00002687"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It </w:t>
      </w:r>
      <w:r w:rsidR="00002687"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lso called an</w:t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CD5F6B">
        <w:rPr>
          <w:rStyle w:val="Emphasis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>entity-relationship (ER) diagram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, a graphical representation of entities and their relationships to each other, typicall</w:t>
      </w:r>
      <w:r w:rsidR="007F45B9"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y used</w:t>
      </w:r>
      <w:r w:rsidR="00002687"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in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the organization of</w:t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hyperlink r:id="rId9" w:history="1">
        <w:r w:rsidRPr="00CD5F6B">
          <w:rPr>
            <w:rStyle w:val="Hyperlink"/>
            <w:rFonts w:ascii="Times New Roman" w:hAnsi="Times New Roman" w:cs="Times New Roman"/>
            <w:color w:val="CC3300"/>
            <w:sz w:val="24"/>
            <w:szCs w:val="24"/>
            <w:bdr w:val="none" w:sz="0" w:space="0" w:color="auto" w:frame="1"/>
            <w:shd w:val="clear" w:color="auto" w:fill="FFFFFF"/>
          </w:rPr>
          <w:t>data</w:t>
        </w:r>
      </w:hyperlink>
      <w:r w:rsidR="00002687" w:rsidRPr="00CD5F6B">
        <w:rPr>
          <w:rFonts w:ascii="Times New Roman" w:hAnsi="Times New Roman" w:cs="Times New Roman"/>
          <w:sz w:val="24"/>
          <w:szCs w:val="24"/>
        </w:rPr>
        <w:t xml:space="preserve"> 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within</w:t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hyperlink r:id="rId10" w:history="1">
        <w:r w:rsidRPr="00CD5F6B">
          <w:rPr>
            <w:rStyle w:val="Hyperlink"/>
            <w:rFonts w:ascii="Times New Roman" w:hAnsi="Times New Roman" w:cs="Times New Roman"/>
            <w:color w:val="CC3300"/>
            <w:sz w:val="24"/>
            <w:szCs w:val="24"/>
            <w:bdr w:val="none" w:sz="0" w:space="0" w:color="auto" w:frame="1"/>
            <w:shd w:val="clear" w:color="auto" w:fill="FFFFFF"/>
          </w:rPr>
          <w:t>databases</w:t>
        </w:r>
      </w:hyperlink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or information systems.</w:t>
      </w:r>
    </w:p>
    <w:p w:rsidR="00BB2DB6" w:rsidRPr="00CD5F6B" w:rsidRDefault="00BB2DB6" w:rsidP="001D4E2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C73CC" w:rsidRPr="00CD5F6B" w:rsidRDefault="008C73CC" w:rsidP="001D4E22">
      <w:pPr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</w:rPr>
        <w:tab/>
      </w:r>
    </w:p>
    <w:sectPr w:rsidR="008C73CC" w:rsidRPr="00CD5F6B" w:rsidSect="00F1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D4E22"/>
    <w:rsid w:val="00002687"/>
    <w:rsid w:val="000434CA"/>
    <w:rsid w:val="000B1597"/>
    <w:rsid w:val="001D4E22"/>
    <w:rsid w:val="001F062D"/>
    <w:rsid w:val="002B5049"/>
    <w:rsid w:val="00341751"/>
    <w:rsid w:val="00381528"/>
    <w:rsid w:val="003C4712"/>
    <w:rsid w:val="004223B1"/>
    <w:rsid w:val="00497129"/>
    <w:rsid w:val="004B21CE"/>
    <w:rsid w:val="005F7879"/>
    <w:rsid w:val="00691740"/>
    <w:rsid w:val="00734517"/>
    <w:rsid w:val="007E587A"/>
    <w:rsid w:val="007F45B9"/>
    <w:rsid w:val="008060A4"/>
    <w:rsid w:val="00881A41"/>
    <w:rsid w:val="008915BD"/>
    <w:rsid w:val="008B336C"/>
    <w:rsid w:val="008C73CC"/>
    <w:rsid w:val="008E6393"/>
    <w:rsid w:val="009F3A04"/>
    <w:rsid w:val="00A12553"/>
    <w:rsid w:val="00A8015F"/>
    <w:rsid w:val="00AC5576"/>
    <w:rsid w:val="00AD7E6A"/>
    <w:rsid w:val="00B3655B"/>
    <w:rsid w:val="00BB1E48"/>
    <w:rsid w:val="00BB2DB6"/>
    <w:rsid w:val="00CC5160"/>
    <w:rsid w:val="00CD5F6B"/>
    <w:rsid w:val="00D023FD"/>
    <w:rsid w:val="00D50502"/>
    <w:rsid w:val="00DA2706"/>
    <w:rsid w:val="00DE3FF0"/>
    <w:rsid w:val="00E56DC3"/>
    <w:rsid w:val="00E8201D"/>
    <w:rsid w:val="00EE1595"/>
    <w:rsid w:val="00F15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21CE"/>
  </w:style>
  <w:style w:type="character" w:styleId="Hyperlink">
    <w:name w:val="Hyperlink"/>
    <w:basedOn w:val="DefaultParagraphFont"/>
    <w:uiPriority w:val="99"/>
    <w:semiHidden/>
    <w:unhideWhenUsed/>
    <w:rsid w:val="004B21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17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C73C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formation_syst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Interaction_diagra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lass_(computer_science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Object-oriented_programming" TargetMode="External"/><Relationship Id="rId10" Type="http://schemas.openxmlformats.org/officeDocument/2006/relationships/hyperlink" Target="http://www.webopedia.com/TERM/D/database.html" TargetMode="External"/><Relationship Id="rId4" Type="http://schemas.openxmlformats.org/officeDocument/2006/relationships/hyperlink" Target="http://en.wikipedia.org/wiki/Visual_modeling" TargetMode="External"/><Relationship Id="rId9" Type="http://schemas.openxmlformats.org/officeDocument/2006/relationships/hyperlink" Target="http://www.webopedia.com/TERM/D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39</cp:revision>
  <dcterms:created xsi:type="dcterms:W3CDTF">2014-01-29T11:43:00Z</dcterms:created>
  <dcterms:modified xsi:type="dcterms:W3CDTF">2016-01-28T05:21:00Z</dcterms:modified>
</cp:coreProperties>
</file>