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51" w:rsidRDefault="006A6451">
      <w:r>
        <w:t>LOGININFO:</w:t>
      </w:r>
    </w:p>
    <w:p w:rsidR="00000000" w:rsidRDefault="006A6451">
      <w:r>
        <w:rPr>
          <w:noProof/>
        </w:rPr>
        <w:drawing>
          <wp:inline distT="0" distB="0" distL="0" distR="0">
            <wp:extent cx="4277322" cy="1343213"/>
            <wp:effectExtent l="19050" t="0" r="8928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51" w:rsidRDefault="006A6451">
      <w:r>
        <w:t>MARKET_NAME_TAB:</w:t>
      </w:r>
    </w:p>
    <w:p w:rsidR="006A6451" w:rsidRDefault="006A6451">
      <w:r>
        <w:rPr>
          <w:noProof/>
        </w:rPr>
        <w:drawing>
          <wp:inline distT="0" distB="0" distL="0" distR="0">
            <wp:extent cx="4191585" cy="2772162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51" w:rsidRDefault="006A6451">
      <w:r>
        <w:t>USERINFO:</w:t>
      </w:r>
    </w:p>
    <w:p w:rsidR="006A6451" w:rsidRDefault="006A6451">
      <w:r>
        <w:rPr>
          <w:noProof/>
        </w:rPr>
        <w:drawing>
          <wp:inline distT="0" distB="0" distL="0" distR="0">
            <wp:extent cx="4210638" cy="1991003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09" w:rsidRDefault="00183109"/>
    <w:p w:rsidR="00183109" w:rsidRDefault="00183109"/>
    <w:p w:rsidR="006A6451" w:rsidRDefault="006A6451">
      <w:r>
        <w:lastRenderedPageBreak/>
        <w:t>VEG_MARKET_PRICE_TAB:</w:t>
      </w:r>
    </w:p>
    <w:p w:rsidR="006A6451" w:rsidRDefault="006A6451">
      <w:r>
        <w:rPr>
          <w:noProof/>
        </w:rPr>
        <w:drawing>
          <wp:inline distT="0" distB="0" distL="0" distR="0">
            <wp:extent cx="4401165" cy="2610214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51" w:rsidRDefault="006A6451"/>
    <w:p w:rsidR="006A6451" w:rsidRDefault="006A6451">
      <w:r>
        <w:t>VEG_NAME_TAB:</w:t>
      </w:r>
    </w:p>
    <w:p w:rsidR="006A6451" w:rsidRDefault="006A6451">
      <w:r>
        <w:rPr>
          <w:noProof/>
        </w:rPr>
        <w:drawing>
          <wp:inline distT="0" distB="0" distL="0" distR="0">
            <wp:extent cx="4210638" cy="1581371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A6451"/>
    <w:rsid w:val="00183109"/>
    <w:rsid w:val="006A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75</Characters>
  <Application>Microsoft Office Word</Application>
  <DocSecurity>0</DocSecurity>
  <Lines>1</Lines>
  <Paragraphs>1</Paragraphs>
  <ScaleCrop>false</ScaleCrop>
  <Company>Grizli777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2016-10-07T11:58:00Z</dcterms:created>
  <dcterms:modified xsi:type="dcterms:W3CDTF">2016-10-07T12:02:00Z</dcterms:modified>
</cp:coreProperties>
</file>