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9B4E38" w14:textId="77777777" w:rsidR="00CF651C" w:rsidRDefault="00000000">
      <w:pPr>
        <w:pBdr>
          <w:bottom w:val="single" w:sz="6" w:space="4" w:color="2E75B6"/>
        </w:pBdr>
        <w:spacing w:after="100"/>
      </w:pPr>
      <w:r>
        <w:rPr>
          <w:b/>
          <w:bCs/>
          <w:color w:val="1F4E79"/>
          <w:sz w:val="32"/>
          <w:szCs w:val="32"/>
        </w:rPr>
        <w:t>ASTERON — Daily Scrum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51C" w14:paraId="3FB4E6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8785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📅  Lunes, 2 de junio de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D699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🏃  Día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B141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🎯  Sprint 1 — Usuarios y Empleados</w:t>
            </w:r>
          </w:p>
        </w:tc>
      </w:tr>
    </w:tbl>
    <w:p w14:paraId="19F204B6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3239"/>
        <w:gridCol w:w="1444"/>
      </w:tblGrid>
      <w:tr w:rsidR="00CF651C" w14:paraId="3406EA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7D53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David Alejo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D6BB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Desarrollador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AE42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63E62C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7B28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56F8" w14:textId="77777777" w:rsidR="00CF651C" w:rsidRDefault="00000000">
            <w:r>
              <w:rPr>
                <w:color w:val="000000"/>
                <w:sz w:val="20"/>
                <w:szCs w:val="20"/>
              </w:rPr>
              <w:t>Revisé los requerimientos del módulo de usuarios y configuré el entorno de desarrollo local con Node.js y MySQL.</w:t>
            </w:r>
          </w:p>
        </w:tc>
      </w:tr>
      <w:tr w:rsidR="00CF651C" w14:paraId="13CF93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C419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B578" w14:textId="77777777" w:rsidR="00CF651C" w:rsidRDefault="00000000">
            <w:r>
              <w:rPr>
                <w:color w:val="000000"/>
                <w:sz w:val="20"/>
                <w:szCs w:val="20"/>
              </w:rPr>
              <w:t>Desarrollaré el formulario de registro de usuarios con validaciones de correo y contraseña.</w:t>
            </w:r>
          </w:p>
        </w:tc>
      </w:tr>
      <w:tr w:rsidR="00CF651C" w14:paraId="281C3C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3665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8CBE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5E582DC6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3238"/>
        <w:gridCol w:w="1444"/>
      </w:tblGrid>
      <w:tr w:rsidR="00CF651C" w14:paraId="0BC962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0DAF2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Nixon Alejo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63D6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Scrum Master / Backend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CE34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4FA068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F29A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D95D" w14:textId="77777777" w:rsidR="00CF651C" w:rsidRDefault="00000000">
            <w:r>
              <w:rPr>
                <w:color w:val="000000"/>
                <w:sz w:val="20"/>
                <w:szCs w:val="20"/>
              </w:rPr>
              <w:t>Diseñé el modelo entidad-relación de las tablas de usuarios y empleados en MySQL Workbench.</w:t>
            </w:r>
          </w:p>
        </w:tc>
      </w:tr>
      <w:tr w:rsidR="00CF651C" w14:paraId="681F7B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0E65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25C9" w14:textId="77777777" w:rsidR="00CF651C" w:rsidRDefault="00000000">
            <w:r>
              <w:rPr>
                <w:color w:val="000000"/>
                <w:sz w:val="20"/>
                <w:szCs w:val="20"/>
              </w:rPr>
              <w:t>Crearé los scripts SQL de las tablas usuarios y empleados con sus relaciones y restricciones.</w:t>
            </w:r>
          </w:p>
        </w:tc>
      </w:tr>
      <w:tr w:rsidR="00CF651C" w14:paraId="7FA3C7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CFA2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3C3C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49277825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3238"/>
        <w:gridCol w:w="1444"/>
      </w:tblGrid>
      <w:tr w:rsidR="00CF651C" w14:paraId="08AE3B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F68A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Gabriel Leal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D078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Product Owner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5840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2A4AB6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5746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CB15" w14:textId="77777777" w:rsidR="00CF651C" w:rsidRDefault="00000000">
            <w:r>
              <w:rPr>
                <w:color w:val="000000"/>
                <w:sz w:val="20"/>
                <w:szCs w:val="20"/>
              </w:rPr>
              <w:t>Revisé y prioricé las historias de usuario del Sprint 1 con el equipo. Confirmé el Sprint Goal con el cliente.</w:t>
            </w:r>
          </w:p>
        </w:tc>
      </w:tr>
      <w:tr w:rsidR="00CF651C" w14:paraId="4726DE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613C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04E7" w14:textId="77777777" w:rsidR="00CF651C" w:rsidRDefault="00000000">
            <w:r>
              <w:rPr>
                <w:color w:val="000000"/>
                <w:sz w:val="20"/>
                <w:szCs w:val="20"/>
              </w:rPr>
              <w:t>Prepararé los criterios de aceptación detallados para HU-05 y HU-06.</w:t>
            </w:r>
          </w:p>
        </w:tc>
      </w:tr>
      <w:tr w:rsidR="00CF651C" w14:paraId="2F7811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3AD1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3034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2C3BE18E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51C" w14:paraId="56225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DBBB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📷  Fotografía de la reunión Daily</w:t>
            </w:r>
          </w:p>
        </w:tc>
      </w:tr>
      <w:tr w:rsidR="00CF651C" w14:paraId="0E7A7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7DADC563" w14:textId="77777777" w:rsidR="00CF651C" w:rsidRDefault="00000000">
            <w:pPr>
              <w:jc w:val="center"/>
            </w:pPr>
            <w:r>
              <w:rPr>
                <w:i/>
                <w:iCs/>
                <w:color w:val="9CA3AF"/>
                <w:sz w:val="20"/>
                <w:szCs w:val="20"/>
              </w:rPr>
              <w:t>[ Insertar fotografía de la reunión aquí ]</w:t>
            </w:r>
          </w:p>
        </w:tc>
      </w:tr>
    </w:tbl>
    <w:p w14:paraId="0AD17768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51C" w14:paraId="415F4E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8349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David Alejo — Desarrollador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4B55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Nixon Alejo — Scrum Master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BE1E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Gabriel Leal — Product Owner</w:t>
            </w:r>
          </w:p>
        </w:tc>
      </w:tr>
      <w:tr w:rsidR="00CF651C" w14:paraId="1A35AB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9E6CA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77853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D0AF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</w:tr>
    </w:tbl>
    <w:p w14:paraId="17F5DDBC" w14:textId="77777777" w:rsidR="00CF651C" w:rsidRDefault="00000000">
      <w:r>
        <w:br w:type="page"/>
      </w:r>
    </w:p>
    <w:p w14:paraId="4E4821BB" w14:textId="77777777" w:rsidR="00CF651C" w:rsidRDefault="00000000">
      <w:pPr>
        <w:pBdr>
          <w:bottom w:val="single" w:sz="6" w:space="4" w:color="2E75B6"/>
        </w:pBdr>
        <w:spacing w:after="100"/>
      </w:pPr>
      <w:r>
        <w:rPr>
          <w:b/>
          <w:bCs/>
          <w:color w:val="1F4E79"/>
          <w:sz w:val="32"/>
          <w:szCs w:val="32"/>
        </w:rPr>
        <w:lastRenderedPageBreak/>
        <w:t>ASTERON — Daily Scrum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51C" w14:paraId="2E562D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D1C2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📅  Martes, 3 de junio de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5DC9C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🏃  Día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4468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🎯  Sprint 1 — Usuarios y Empleados</w:t>
            </w:r>
          </w:p>
        </w:tc>
      </w:tr>
    </w:tbl>
    <w:p w14:paraId="3B228B1B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3239"/>
        <w:gridCol w:w="1444"/>
      </w:tblGrid>
      <w:tr w:rsidR="00CF651C" w14:paraId="7FDCB8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5510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David Alejo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20E1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Desarrollador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17F4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242F7C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4778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AE38" w14:textId="77777777" w:rsidR="00CF651C" w:rsidRDefault="00000000">
            <w:r>
              <w:rPr>
                <w:color w:val="000000"/>
                <w:sz w:val="20"/>
                <w:szCs w:val="20"/>
              </w:rPr>
              <w:t>Desarrollé el formulario de registro de usuarios. Implementé validaciones de correo duplicado y campos obligatorios.</w:t>
            </w:r>
          </w:p>
        </w:tc>
      </w:tr>
      <w:tr w:rsidR="00CF651C" w14:paraId="7581BE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92E8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BB13" w14:textId="77777777" w:rsidR="00CF651C" w:rsidRDefault="00000000">
            <w:r>
              <w:rPr>
                <w:color w:val="000000"/>
                <w:sz w:val="20"/>
                <w:szCs w:val="20"/>
              </w:rPr>
              <w:t>Conectaré el formulario con el endpoint POST /usuarios de la API para guardar en base de datos.</w:t>
            </w:r>
          </w:p>
        </w:tc>
      </w:tr>
      <w:tr w:rsidR="00CF651C" w14:paraId="733C2B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16A1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DF73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664F3720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3238"/>
        <w:gridCol w:w="1444"/>
      </w:tblGrid>
      <w:tr w:rsidR="00CF651C" w14:paraId="656DA5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B200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Nixon Alejo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68A3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Scrum Master / Backend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2FB8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494008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0D32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0F48" w14:textId="77777777" w:rsidR="00CF651C" w:rsidRDefault="00000000">
            <w:r>
              <w:rPr>
                <w:color w:val="000000"/>
                <w:sz w:val="20"/>
                <w:szCs w:val="20"/>
              </w:rPr>
              <w:t>Creé los scripts de las tablas usuarios y empleados. Ejecuté las migraciones en el ambiente local.</w:t>
            </w:r>
          </w:p>
        </w:tc>
      </w:tr>
      <w:tr w:rsidR="00CF651C" w14:paraId="2AF33E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202D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23F5" w14:textId="77777777" w:rsidR="00CF651C" w:rsidRDefault="00000000">
            <w:r>
              <w:rPr>
                <w:color w:val="000000"/>
                <w:sz w:val="20"/>
                <w:szCs w:val="20"/>
              </w:rPr>
              <w:t>Desarrollaré los endpoints GET y POST del módulo de usuarios en Express.</w:t>
            </w:r>
          </w:p>
        </w:tc>
      </w:tr>
      <w:tr w:rsidR="00CF651C" w14:paraId="640958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6C15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3DCB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558BA8B4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3240"/>
        <w:gridCol w:w="1440"/>
      </w:tblGrid>
      <w:tr w:rsidR="00CF651C" w14:paraId="60379B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DB3A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Gabriel Leal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E381A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Product Owner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3D34" w14:textId="77777777" w:rsidR="00CF651C" w:rsidRDefault="00000000">
            <w:pPr>
              <w:jc w:val="center"/>
            </w:pPr>
            <w:r>
              <w:rPr>
                <w:b/>
                <w:bCs/>
                <w:color w:val="7B2020"/>
                <w:sz w:val="20"/>
                <w:szCs w:val="20"/>
              </w:rPr>
              <w:t>Con impedimento</w:t>
            </w:r>
          </w:p>
        </w:tc>
      </w:tr>
      <w:tr w:rsidR="00CF651C" w14:paraId="1096B1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E6BC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A884" w14:textId="77777777" w:rsidR="00CF651C" w:rsidRDefault="00000000">
            <w:r>
              <w:rPr>
                <w:color w:val="000000"/>
                <w:sz w:val="20"/>
                <w:szCs w:val="20"/>
              </w:rPr>
              <w:t>Documenté los criterios de aceptación de HU-05 y HU-06 y los subí a ClickUp.</w:t>
            </w:r>
          </w:p>
        </w:tc>
      </w:tr>
      <w:tr w:rsidR="00CF651C" w14:paraId="1A9928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359E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AF6F" w14:textId="77777777" w:rsidR="00CF651C" w:rsidRDefault="00000000">
            <w:r>
              <w:rPr>
                <w:color w:val="000000"/>
                <w:sz w:val="20"/>
                <w:szCs w:val="20"/>
              </w:rPr>
              <w:t>Haré seguimiento al avance del Sprint 1 y actualizaré el estado de las tareas en ClickUp.</w:t>
            </w:r>
          </w:p>
        </w:tc>
      </w:tr>
      <w:tr w:rsidR="00CF651C" w14:paraId="2E0B24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F19A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4223" w14:textId="77777777" w:rsidR="00CF651C" w:rsidRDefault="00000000">
            <w:r>
              <w:rPr>
                <w:color w:val="000000"/>
                <w:sz w:val="20"/>
                <w:szCs w:val="20"/>
              </w:rPr>
              <w:t>Pendiente confirmación de un requisito del cliente sobre los roles del sistema.</w:t>
            </w:r>
          </w:p>
        </w:tc>
      </w:tr>
    </w:tbl>
    <w:p w14:paraId="7C82AFCF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51C" w14:paraId="5241B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9C73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📷  Fotografía de la reunión Daily</w:t>
            </w:r>
          </w:p>
        </w:tc>
      </w:tr>
      <w:tr w:rsidR="00CF651C" w14:paraId="45A002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3D5D76B6" w14:textId="77777777" w:rsidR="00CF651C" w:rsidRDefault="00000000">
            <w:pPr>
              <w:jc w:val="center"/>
            </w:pPr>
            <w:r>
              <w:rPr>
                <w:i/>
                <w:iCs/>
                <w:color w:val="9CA3AF"/>
                <w:sz w:val="20"/>
                <w:szCs w:val="20"/>
              </w:rPr>
              <w:t>[ Insertar fotografía de la reunión aquí ]</w:t>
            </w:r>
          </w:p>
        </w:tc>
      </w:tr>
    </w:tbl>
    <w:p w14:paraId="268AE9EB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51C" w14:paraId="1A77AB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A4AD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David Alejo — Desarrollador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658D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Nixon Alejo — Scrum Master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2B0DC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Gabriel Leal — Product Owner</w:t>
            </w:r>
          </w:p>
        </w:tc>
      </w:tr>
      <w:tr w:rsidR="00CF651C" w14:paraId="01D1B9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EE6F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24E4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0F60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</w:tr>
    </w:tbl>
    <w:p w14:paraId="65D2DFB1" w14:textId="77777777" w:rsidR="00CF651C" w:rsidRDefault="00000000">
      <w:r>
        <w:br w:type="page"/>
      </w:r>
    </w:p>
    <w:p w14:paraId="65DC75CC" w14:textId="77777777" w:rsidR="00CF651C" w:rsidRDefault="00000000">
      <w:pPr>
        <w:pBdr>
          <w:bottom w:val="single" w:sz="6" w:space="4" w:color="2E75B6"/>
        </w:pBdr>
        <w:spacing w:after="100"/>
      </w:pPr>
      <w:r>
        <w:rPr>
          <w:b/>
          <w:bCs/>
          <w:color w:val="1F4E79"/>
          <w:sz w:val="32"/>
          <w:szCs w:val="32"/>
        </w:rPr>
        <w:lastRenderedPageBreak/>
        <w:t>ASTERON — Daily Scrum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51C" w14:paraId="329A64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048D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📅  Miércoles, 4 de junio de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B6F35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🏃  Día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4A39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🎯  Sprint 1 — Usuarios y Empleados</w:t>
            </w:r>
          </w:p>
        </w:tc>
      </w:tr>
    </w:tbl>
    <w:p w14:paraId="68038751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3239"/>
        <w:gridCol w:w="1444"/>
      </w:tblGrid>
      <w:tr w:rsidR="00CF651C" w14:paraId="7F5593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197F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David Alejo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0CA2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Desarrollador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611D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16F99A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E916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A883" w14:textId="77777777" w:rsidR="00CF651C" w:rsidRDefault="00000000">
            <w:r>
              <w:rPr>
                <w:color w:val="000000"/>
                <w:sz w:val="20"/>
                <w:szCs w:val="20"/>
              </w:rPr>
              <w:t>Conecté el formulario de registro con la API. El usuario se guarda correctamente en la base de datos.</w:t>
            </w:r>
          </w:p>
        </w:tc>
      </w:tr>
      <w:tr w:rsidR="00CF651C" w14:paraId="21504A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9D31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1CE5" w14:textId="77777777" w:rsidR="00CF651C" w:rsidRDefault="00000000">
            <w:r>
              <w:rPr>
                <w:color w:val="000000"/>
                <w:sz w:val="20"/>
                <w:szCs w:val="20"/>
              </w:rPr>
              <w:t>Desarrollaré la vista de listado de usuarios activos e inactivos con filtro por estado.</w:t>
            </w:r>
          </w:p>
        </w:tc>
      </w:tr>
      <w:tr w:rsidR="00CF651C" w14:paraId="5811AB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808D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5C74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38E60423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3238"/>
        <w:gridCol w:w="1444"/>
      </w:tblGrid>
      <w:tr w:rsidR="00CF651C" w14:paraId="5DC4B9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9804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Nixon Alejo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C179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Scrum Master / Backend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07B7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2A72D1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51F9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A95B" w14:textId="77777777" w:rsidR="00CF651C" w:rsidRDefault="00000000">
            <w:r>
              <w:rPr>
                <w:color w:val="000000"/>
                <w:sz w:val="20"/>
                <w:szCs w:val="20"/>
              </w:rPr>
              <w:t>Implementé los endpoints GET /usuarios y POST /usuarios. Probé con Postman y funcionan correctamente.</w:t>
            </w:r>
          </w:p>
        </w:tc>
      </w:tr>
      <w:tr w:rsidR="00CF651C" w14:paraId="00B327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2333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10F5" w14:textId="77777777" w:rsidR="00CF651C" w:rsidRDefault="00000000">
            <w:r>
              <w:rPr>
                <w:color w:val="000000"/>
                <w:sz w:val="20"/>
                <w:szCs w:val="20"/>
              </w:rPr>
              <w:t>Desarrollaré los endpoints PUT y DELETE lógico del módulo de usuarios.</w:t>
            </w:r>
          </w:p>
        </w:tc>
      </w:tr>
      <w:tr w:rsidR="00CF651C" w14:paraId="1AEBE0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5D2D0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73E5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66160C94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3238"/>
        <w:gridCol w:w="1444"/>
      </w:tblGrid>
      <w:tr w:rsidR="00CF651C" w14:paraId="7C4C44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8685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Gabriel Leal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86B8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Product Owner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F1A0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793F5A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0732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C9FB" w14:textId="77777777" w:rsidR="00CF651C" w:rsidRDefault="00000000">
            <w:r>
              <w:rPr>
                <w:color w:val="000000"/>
                <w:sz w:val="20"/>
                <w:szCs w:val="20"/>
              </w:rPr>
              <w:t>Confirmé con el cliente los roles del sistema: Administrador, Supervisor y Operario. Impedimento resuelto.</w:t>
            </w:r>
          </w:p>
        </w:tc>
      </w:tr>
      <w:tr w:rsidR="00CF651C" w14:paraId="7ED2EC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5E2E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CEF8" w14:textId="77777777" w:rsidR="00CF651C" w:rsidRDefault="00000000">
            <w:r>
              <w:rPr>
                <w:color w:val="000000"/>
                <w:sz w:val="20"/>
                <w:szCs w:val="20"/>
              </w:rPr>
              <w:t>Revisaré el avance de HU-01 y HU-02 contra los criterios de aceptación definidos.</w:t>
            </w:r>
          </w:p>
        </w:tc>
      </w:tr>
      <w:tr w:rsidR="00CF651C" w14:paraId="7FFE36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F811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A009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567D1C3F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51C" w14:paraId="6B470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77A1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📷  Fotografía de la reunión Daily</w:t>
            </w:r>
          </w:p>
        </w:tc>
      </w:tr>
      <w:tr w:rsidR="00CF651C" w14:paraId="31479F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1FE50D9A" w14:textId="77777777" w:rsidR="00CF651C" w:rsidRDefault="00000000">
            <w:pPr>
              <w:jc w:val="center"/>
            </w:pPr>
            <w:r>
              <w:rPr>
                <w:i/>
                <w:iCs/>
                <w:color w:val="9CA3AF"/>
                <w:sz w:val="20"/>
                <w:szCs w:val="20"/>
              </w:rPr>
              <w:t>[ Insertar fotografía de la reunión aquí ]</w:t>
            </w:r>
          </w:p>
        </w:tc>
      </w:tr>
    </w:tbl>
    <w:p w14:paraId="23C80ADA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51C" w14:paraId="6B3E67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03F8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David Alejo — Desarrollador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1277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Nixon Alejo — Scrum Master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431C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Gabriel Leal — Product Owner</w:t>
            </w:r>
          </w:p>
        </w:tc>
      </w:tr>
      <w:tr w:rsidR="00CF651C" w14:paraId="2770DF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F33A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CE03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300B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</w:tr>
    </w:tbl>
    <w:p w14:paraId="303B129C" w14:textId="77777777" w:rsidR="00CF651C" w:rsidRDefault="00000000">
      <w:r>
        <w:br w:type="page"/>
      </w:r>
    </w:p>
    <w:p w14:paraId="6545ADBB" w14:textId="77777777" w:rsidR="00CF651C" w:rsidRDefault="00000000">
      <w:pPr>
        <w:pBdr>
          <w:bottom w:val="single" w:sz="6" w:space="4" w:color="2E75B6"/>
        </w:pBdr>
        <w:spacing w:after="100"/>
      </w:pPr>
      <w:r>
        <w:rPr>
          <w:b/>
          <w:bCs/>
          <w:color w:val="1F4E79"/>
          <w:sz w:val="32"/>
          <w:szCs w:val="32"/>
        </w:rPr>
        <w:lastRenderedPageBreak/>
        <w:t>ASTERON — Daily Scrum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51C" w14:paraId="1B3AB2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6CE94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📅  Jueves, 5 de junio de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CFF8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🏃  Día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2C86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🎯  Sprint 1 — Usuarios y Empleados</w:t>
            </w:r>
          </w:p>
        </w:tc>
      </w:tr>
    </w:tbl>
    <w:p w14:paraId="35DDA2BA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3239"/>
        <w:gridCol w:w="1444"/>
      </w:tblGrid>
      <w:tr w:rsidR="00CF651C" w14:paraId="77BB40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7A16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David Alejo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6087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Desarrollador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0046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37C8E9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8BB3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32EA" w14:textId="77777777" w:rsidR="00CF651C" w:rsidRDefault="00000000">
            <w:r>
              <w:rPr>
                <w:color w:val="000000"/>
                <w:sz w:val="20"/>
                <w:szCs w:val="20"/>
              </w:rPr>
              <w:t>Desarrollé la vista de listado de usuarios con filtro por estado activo/inactivo y búsqueda por nombre.</w:t>
            </w:r>
          </w:p>
        </w:tc>
      </w:tr>
      <w:tr w:rsidR="00CF651C" w14:paraId="60E6FD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C5E8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1100" w14:textId="77777777" w:rsidR="00CF651C" w:rsidRDefault="00000000">
            <w:r>
              <w:rPr>
                <w:color w:val="000000"/>
                <w:sz w:val="20"/>
                <w:szCs w:val="20"/>
              </w:rPr>
              <w:t>Implementaré la funcionalidad de inactivar usuario con confirmación y registro de auditoría.</w:t>
            </w:r>
          </w:p>
        </w:tc>
      </w:tr>
      <w:tr w:rsidR="00CF651C" w14:paraId="66C40D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272B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6DB3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0A4D4851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3238"/>
        <w:gridCol w:w="1444"/>
      </w:tblGrid>
      <w:tr w:rsidR="00CF651C" w14:paraId="63ABA7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142E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Nixon Alejo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10DE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Scrum Master / Backend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B432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34E3C5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5E16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4695" w14:textId="77777777" w:rsidR="00CF651C" w:rsidRDefault="00000000">
            <w:r>
              <w:rPr>
                <w:color w:val="000000"/>
                <w:sz w:val="20"/>
                <w:szCs w:val="20"/>
              </w:rPr>
              <w:t>Completé los endpoints PUT /usuarios/:id y DELETE lógico. Probé todos los endpoints del módulo con Postman.</w:t>
            </w:r>
          </w:p>
        </w:tc>
      </w:tr>
      <w:tr w:rsidR="00CF651C" w14:paraId="708906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63C5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3092" w14:textId="77777777" w:rsidR="00CF651C" w:rsidRDefault="00000000">
            <w:r>
              <w:rPr>
                <w:color w:val="000000"/>
                <w:sz w:val="20"/>
                <w:szCs w:val="20"/>
              </w:rPr>
              <w:t>Iniciaré el desarrollo de los endpoints del módulo de empleados (POST y GET).</w:t>
            </w:r>
          </w:p>
        </w:tc>
      </w:tr>
      <w:tr w:rsidR="00CF651C" w14:paraId="601ED8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549BF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53C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1A5B5789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3238"/>
        <w:gridCol w:w="1444"/>
      </w:tblGrid>
      <w:tr w:rsidR="00CF651C" w14:paraId="38CCE9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EA67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Gabriel Leal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3DC4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Product Owner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8BEE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7C150D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DF65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DF2A" w14:textId="77777777" w:rsidR="00CF651C" w:rsidRDefault="00000000">
            <w:r>
              <w:rPr>
                <w:color w:val="000000"/>
                <w:sz w:val="20"/>
                <w:szCs w:val="20"/>
              </w:rPr>
              <w:t>Revisé HU-01 y HU-02 contra criterios de aceptación. Ambas cumplen los requisitos definidos.</w:t>
            </w:r>
          </w:p>
        </w:tc>
      </w:tr>
      <w:tr w:rsidR="00CF651C" w14:paraId="037F15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E5E3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21BC" w14:textId="77777777" w:rsidR="00CF651C" w:rsidRDefault="00000000">
            <w:r>
              <w:rPr>
                <w:color w:val="000000"/>
                <w:sz w:val="20"/>
                <w:szCs w:val="20"/>
              </w:rPr>
              <w:t>Comenzaré la revisión de HU-05 Crear Empleado junto con el equipo de desarrollo.</w:t>
            </w:r>
          </w:p>
        </w:tc>
      </w:tr>
      <w:tr w:rsidR="00CF651C" w14:paraId="76CC24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E838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8A01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1093B334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51C" w14:paraId="197EA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8CDD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📷  Fotografía de la reunión Daily</w:t>
            </w:r>
          </w:p>
        </w:tc>
      </w:tr>
      <w:tr w:rsidR="00CF651C" w14:paraId="0F309A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B9506BF" w14:textId="77777777" w:rsidR="00CF651C" w:rsidRDefault="00000000">
            <w:pPr>
              <w:jc w:val="center"/>
            </w:pPr>
            <w:r>
              <w:rPr>
                <w:i/>
                <w:iCs/>
                <w:color w:val="9CA3AF"/>
                <w:sz w:val="20"/>
                <w:szCs w:val="20"/>
              </w:rPr>
              <w:t>[ Insertar fotografía de la reunión aquí ]</w:t>
            </w:r>
          </w:p>
        </w:tc>
      </w:tr>
    </w:tbl>
    <w:p w14:paraId="56AC2357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51C" w14:paraId="50EBB8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97AD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David Alejo — Desarrollador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7DE0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Nixon Alejo — Scrum Master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AC6D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Gabriel Leal — Product Owner</w:t>
            </w:r>
          </w:p>
        </w:tc>
      </w:tr>
      <w:tr w:rsidR="00CF651C" w14:paraId="1CC8E8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231D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FD02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F7BD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</w:tr>
    </w:tbl>
    <w:p w14:paraId="628B497D" w14:textId="77777777" w:rsidR="00CF651C" w:rsidRDefault="00000000">
      <w:r>
        <w:br w:type="page"/>
      </w:r>
    </w:p>
    <w:p w14:paraId="148F30F5" w14:textId="77777777" w:rsidR="00CF651C" w:rsidRDefault="00000000">
      <w:pPr>
        <w:pBdr>
          <w:bottom w:val="single" w:sz="6" w:space="4" w:color="2E75B6"/>
        </w:pBdr>
        <w:spacing w:after="100"/>
      </w:pPr>
      <w:r>
        <w:rPr>
          <w:b/>
          <w:bCs/>
          <w:color w:val="1F4E79"/>
          <w:sz w:val="32"/>
          <w:szCs w:val="32"/>
        </w:rPr>
        <w:lastRenderedPageBreak/>
        <w:t>ASTERON — Daily Scrum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51C" w14:paraId="3D1765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D3BC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📅  Viernes, 6 de junio de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BDFE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🏃  Día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DAC4B" w14:textId="77777777" w:rsidR="00CF651C" w:rsidRDefault="00000000">
            <w:r>
              <w:rPr>
                <w:b/>
                <w:bCs/>
                <w:color w:val="1F4E79"/>
                <w:sz w:val="20"/>
                <w:szCs w:val="20"/>
              </w:rPr>
              <w:t>🎯  Sprint 1 — Usuarios y Empleados</w:t>
            </w:r>
          </w:p>
        </w:tc>
      </w:tr>
    </w:tbl>
    <w:p w14:paraId="45AA52C7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3239"/>
        <w:gridCol w:w="1444"/>
      </w:tblGrid>
      <w:tr w:rsidR="00CF651C" w14:paraId="79E16C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7130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David Alejo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108E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Desarrollador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1AC9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12BCF7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C7F9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748D" w14:textId="77777777" w:rsidR="00CF651C" w:rsidRDefault="00000000">
            <w:r>
              <w:rPr>
                <w:color w:val="000000"/>
                <w:sz w:val="20"/>
                <w:szCs w:val="20"/>
              </w:rPr>
              <w:t>Implementé la inactivación de usuarios con confirmación. Completé HU-01, HU-02, HU-03 y HU-04.</w:t>
            </w:r>
          </w:p>
        </w:tc>
      </w:tr>
      <w:tr w:rsidR="00CF651C" w14:paraId="043A3C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29EA3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C40F" w14:textId="77777777" w:rsidR="00CF651C" w:rsidRDefault="00000000">
            <w:r>
              <w:rPr>
                <w:color w:val="000000"/>
                <w:sz w:val="20"/>
                <w:szCs w:val="20"/>
              </w:rPr>
              <w:t>La próxima semana iniciaré el desarrollo del módulo de empleados (HU-05 a HU-08).</w:t>
            </w:r>
          </w:p>
        </w:tc>
      </w:tr>
      <w:tr w:rsidR="00CF651C" w14:paraId="2D207F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BF4D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BB20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52C4AF3E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3238"/>
        <w:gridCol w:w="1444"/>
      </w:tblGrid>
      <w:tr w:rsidR="00CF651C" w14:paraId="392F5A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BE08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Nixon Alejo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E10F2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Scrum Master / Backend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FE2A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15334E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4C76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44C8" w14:textId="77777777" w:rsidR="00CF651C" w:rsidRDefault="00000000">
            <w:r>
              <w:rPr>
                <w:color w:val="000000"/>
                <w:sz w:val="20"/>
                <w:szCs w:val="20"/>
              </w:rPr>
              <w:t>Completé los endpoints del módulo de empleados. Hice la retrospectiva de la semana con el equipo.</w:t>
            </w:r>
          </w:p>
        </w:tc>
      </w:tr>
      <w:tr w:rsidR="00CF651C" w14:paraId="1FE9A3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0931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88EB" w14:textId="77777777" w:rsidR="00CF651C" w:rsidRDefault="00000000">
            <w:r>
              <w:rPr>
                <w:color w:val="000000"/>
                <w:sz w:val="20"/>
                <w:szCs w:val="20"/>
              </w:rPr>
              <w:t>La próxima semana apoyaré la integración del frontend con los endpoints de empleados.</w:t>
            </w:r>
          </w:p>
        </w:tc>
      </w:tr>
      <w:tr w:rsidR="00CF651C" w14:paraId="0B8926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94E8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680A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279F27A7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3238"/>
        <w:gridCol w:w="1444"/>
      </w:tblGrid>
      <w:tr w:rsidR="00CF651C" w14:paraId="0BB9F0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FE19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👤  Gabriel Leal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C30C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Rol: Product Owner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78584" w14:textId="77777777" w:rsidR="00CF651C" w:rsidRDefault="00000000">
            <w:pPr>
              <w:jc w:val="center"/>
            </w:pPr>
            <w:r>
              <w:rPr>
                <w:b/>
                <w:bCs/>
                <w:color w:val="1D6B41"/>
                <w:sz w:val="20"/>
                <w:szCs w:val="20"/>
              </w:rPr>
              <w:t>Sin impedimentos</w:t>
            </w:r>
          </w:p>
        </w:tc>
      </w:tr>
      <w:tr w:rsidR="00CF651C" w14:paraId="220E6C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6AC7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¿Qué hice ayer?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4C1B" w14:textId="77777777" w:rsidR="00CF651C" w:rsidRDefault="00000000">
            <w:r>
              <w:rPr>
                <w:color w:val="000000"/>
                <w:sz w:val="20"/>
                <w:szCs w:val="20"/>
              </w:rPr>
              <w:t>Revisé el avance general del Sprint 1. 4 de 8 HUs completadas al 100%. El equipo va en buen ritmo.</w:t>
            </w:r>
          </w:p>
        </w:tc>
      </w:tr>
      <w:tr w:rsidR="00CF651C" w14:paraId="50E87A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33B5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🔜  ¿Qué haré hoy?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6D42" w14:textId="77777777" w:rsidR="00CF651C" w:rsidRDefault="00000000">
            <w:r>
              <w:rPr>
                <w:color w:val="000000"/>
                <w:sz w:val="20"/>
                <w:szCs w:val="20"/>
              </w:rPr>
              <w:t>Prepararé la reunión de revisión de mitad de sprint para la próxima semana.</w:t>
            </w:r>
          </w:p>
        </w:tc>
      </w:tr>
      <w:tr w:rsidR="00CF651C" w14:paraId="60CD65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046E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 ¿Tengo impedimentos?</w:t>
            </w:r>
          </w:p>
        </w:tc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AA40" w14:textId="77777777" w:rsidR="00CF651C" w:rsidRDefault="00000000">
            <w:r>
              <w:rPr>
                <w:color w:val="000000"/>
                <w:sz w:val="20"/>
                <w:szCs w:val="20"/>
              </w:rPr>
              <w:t>Ninguno.</w:t>
            </w:r>
          </w:p>
        </w:tc>
      </w:tr>
    </w:tbl>
    <w:p w14:paraId="42BF3F53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651C" w14:paraId="510EA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3B74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📷  Fotografía de la reunión Daily</w:t>
            </w:r>
          </w:p>
        </w:tc>
      </w:tr>
      <w:tr w:rsidR="00CF651C" w14:paraId="50D80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39DC3B34" w14:textId="77777777" w:rsidR="00CF651C" w:rsidRDefault="00000000">
            <w:pPr>
              <w:jc w:val="center"/>
            </w:pPr>
            <w:r>
              <w:rPr>
                <w:i/>
                <w:iCs/>
                <w:color w:val="9CA3AF"/>
                <w:sz w:val="20"/>
                <w:szCs w:val="20"/>
              </w:rPr>
              <w:t>[ Insertar fotografía de la reunión aquí ]</w:t>
            </w:r>
          </w:p>
        </w:tc>
      </w:tr>
    </w:tbl>
    <w:p w14:paraId="0A129A49" w14:textId="77777777" w:rsidR="00CF651C" w:rsidRDefault="00CF651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F651C" w14:paraId="42819F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951A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David Alejo — Desarrollador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AADB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Nixon Alejo — Scrum Master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9E66" w14:textId="77777777" w:rsidR="00CF65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Gabriel Leal — Product Owner</w:t>
            </w:r>
          </w:p>
        </w:tc>
      </w:tr>
      <w:tr w:rsidR="00CF651C" w14:paraId="4883FF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2454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5D18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2C80" w14:textId="77777777" w:rsidR="00CF651C" w:rsidRDefault="00000000">
            <w:r>
              <w:rPr>
                <w:color w:val="000000"/>
                <w:sz w:val="20"/>
                <w:szCs w:val="20"/>
              </w:rPr>
              <w:t>Firma: ____________________</w:t>
            </w:r>
          </w:p>
        </w:tc>
      </w:tr>
    </w:tbl>
    <w:p w14:paraId="0AF2376E" w14:textId="77777777" w:rsidR="00750FC9" w:rsidRDefault="00750FC9"/>
    <w:sectPr w:rsidR="00750FC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DF289E"/>
    <w:multiLevelType w:val="hybridMultilevel"/>
    <w:tmpl w:val="CE7604CA"/>
    <w:lvl w:ilvl="0" w:tplc="24FE9BEA">
      <w:start w:val="1"/>
      <w:numFmt w:val="bullet"/>
      <w:lvlText w:val="●"/>
      <w:lvlJc w:val="left"/>
      <w:pPr>
        <w:ind w:left="720" w:hanging="360"/>
      </w:pPr>
    </w:lvl>
    <w:lvl w:ilvl="1" w:tplc="F992E962">
      <w:start w:val="1"/>
      <w:numFmt w:val="bullet"/>
      <w:lvlText w:val="○"/>
      <w:lvlJc w:val="left"/>
      <w:pPr>
        <w:ind w:left="1440" w:hanging="360"/>
      </w:pPr>
    </w:lvl>
    <w:lvl w:ilvl="2" w:tplc="107CDC50">
      <w:start w:val="1"/>
      <w:numFmt w:val="bullet"/>
      <w:lvlText w:val="■"/>
      <w:lvlJc w:val="left"/>
      <w:pPr>
        <w:ind w:left="2160" w:hanging="360"/>
      </w:pPr>
    </w:lvl>
    <w:lvl w:ilvl="3" w:tplc="A1D61CCA">
      <w:start w:val="1"/>
      <w:numFmt w:val="bullet"/>
      <w:lvlText w:val="●"/>
      <w:lvlJc w:val="left"/>
      <w:pPr>
        <w:ind w:left="2880" w:hanging="360"/>
      </w:pPr>
    </w:lvl>
    <w:lvl w:ilvl="4" w:tplc="BB90236C">
      <w:start w:val="1"/>
      <w:numFmt w:val="bullet"/>
      <w:lvlText w:val="○"/>
      <w:lvlJc w:val="left"/>
      <w:pPr>
        <w:ind w:left="3600" w:hanging="360"/>
      </w:pPr>
    </w:lvl>
    <w:lvl w:ilvl="5" w:tplc="5956A4D2">
      <w:start w:val="1"/>
      <w:numFmt w:val="bullet"/>
      <w:lvlText w:val="■"/>
      <w:lvlJc w:val="left"/>
      <w:pPr>
        <w:ind w:left="4320" w:hanging="360"/>
      </w:pPr>
    </w:lvl>
    <w:lvl w:ilvl="6" w:tplc="8A927C2C">
      <w:start w:val="1"/>
      <w:numFmt w:val="bullet"/>
      <w:lvlText w:val="●"/>
      <w:lvlJc w:val="left"/>
      <w:pPr>
        <w:ind w:left="5040" w:hanging="360"/>
      </w:pPr>
    </w:lvl>
    <w:lvl w:ilvl="7" w:tplc="01267A2A">
      <w:start w:val="1"/>
      <w:numFmt w:val="bullet"/>
      <w:lvlText w:val="●"/>
      <w:lvlJc w:val="left"/>
      <w:pPr>
        <w:ind w:left="5760" w:hanging="360"/>
      </w:pPr>
    </w:lvl>
    <w:lvl w:ilvl="8" w:tplc="24ECC7E6">
      <w:start w:val="1"/>
      <w:numFmt w:val="bullet"/>
      <w:lvlText w:val="●"/>
      <w:lvlJc w:val="left"/>
      <w:pPr>
        <w:ind w:left="6480" w:hanging="360"/>
      </w:pPr>
    </w:lvl>
  </w:abstractNum>
  <w:num w:numId="1" w16cid:durableId="1482456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51C"/>
    <w:rsid w:val="002436A6"/>
    <w:rsid w:val="00750FC9"/>
    <w:rsid w:val="00AC2D39"/>
    <w:rsid w:val="00C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BB6672"/>
  <w15:docId w15:val="{28680157-41B1-A74A-BEDE-CBD3811A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1001</Words>
  <Characters>5305</Characters>
  <Application>Microsoft Office Word</Application>
  <DocSecurity>0</DocSecurity>
  <Lines>281</Lines>
  <Paragraphs>195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Alejo</cp:lastModifiedBy>
  <cp:revision>2</cp:revision>
  <dcterms:created xsi:type="dcterms:W3CDTF">2026-06-25T02:26:00Z</dcterms:created>
  <dcterms:modified xsi:type="dcterms:W3CDTF">2026-06-25T02:26:00Z</dcterms:modified>
</cp:coreProperties>
</file>