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3A2D" w:rsidRPr="005A3A2D" w:rsidRDefault="005A3A2D" w:rsidP="005A3A2D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유니티로 **"투명 배경 데스크톱 마스코트 방치형 게임"**을 만드는 전체 과정을 정리한 개발 문서입니다. 프로젝트 생성부터 빌드까지 순서대로 따라 하시면 됩니다.</w:t>
      </w:r>
    </w:p>
    <w:p w:rsidR="005A3A2D" w:rsidRPr="005A3A2D" w:rsidRDefault="00F729B5" w:rsidP="005A3A2D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5A3A2D" w:rsidRPr="005A3A2D" w:rsidRDefault="005A3A2D" w:rsidP="005A3A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0"/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</w:pPr>
      <w:r w:rsidRPr="005A3A2D">
        <w:rPr>
          <w:rFonts w:ascii="Segoe UI Emoji" w:eastAsia="굴림" w:hAnsi="Segoe UI Emoji" w:cs="Segoe UI Emoji"/>
          <w:b/>
          <w:bCs/>
          <w:color w:val="1F1F1F"/>
          <w:kern w:val="36"/>
          <w:sz w:val="48"/>
          <w:szCs w:val="48"/>
        </w:rPr>
        <w:t>📘</w:t>
      </w:r>
      <w:r w:rsidRPr="005A3A2D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  <w:t xml:space="preserve"> 유니티 데스크톱 마스코트 게임 개발 가이드</w:t>
      </w:r>
    </w:p>
    <w:p w:rsidR="005A3A2D" w:rsidRPr="005A3A2D" w:rsidRDefault="005A3A2D" w:rsidP="005A3A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1. 프로젝트 생성</w:t>
      </w:r>
    </w:p>
    <w:p w:rsidR="005A3A2D" w:rsidRPr="005A3A2D" w:rsidRDefault="005A3A2D" w:rsidP="005A3A2D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가장 중요한 첫 단추입니다. 투명 배경 구현을 위해 </w:t>
      </w:r>
      <w:proofErr w:type="spellStart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렌더</w:t>
      </w:r>
      <w:proofErr w:type="spell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파이프라인 선택이 중요합니다.</w:t>
      </w:r>
    </w:p>
    <w:p w:rsidR="005A3A2D" w:rsidRPr="005A3A2D" w:rsidRDefault="005A3A2D" w:rsidP="005A3A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Unity Hub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gramStart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실행 &gt;</w:t>
      </w:r>
      <w:proofErr w:type="gram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[New project]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클릭.</w:t>
      </w:r>
    </w:p>
    <w:p w:rsidR="005A3A2D" w:rsidRPr="005A3A2D" w:rsidRDefault="005A3A2D" w:rsidP="005A3A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템플릿 선택: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[3D Core]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(또는 '3D')</w:t>
      </w:r>
    </w:p>
    <w:p w:rsidR="005A3A2D" w:rsidRPr="005A3A2D" w:rsidRDefault="005A3A2D" w:rsidP="005A3A2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주의: [3D (URP)]나 [3D (HDRP)]를 선택하지 마세요. 설정이 매우 복잡해집니다.</w:t>
      </w:r>
    </w:p>
    <w:p w:rsidR="005A3A2D" w:rsidRPr="005A3A2D" w:rsidRDefault="005A3A2D" w:rsidP="005A3A2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프로젝트 이름 입력 후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[Create project]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.</w:t>
      </w:r>
    </w:p>
    <w:p w:rsidR="005A3A2D" w:rsidRPr="005A3A2D" w:rsidRDefault="00F729B5" w:rsidP="005A3A2D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5A3A2D" w:rsidRPr="005A3A2D" w:rsidRDefault="005A3A2D" w:rsidP="005A3A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2. 필수 프로젝트 설정 (핵심)</w:t>
      </w:r>
    </w:p>
    <w:p w:rsidR="005A3A2D" w:rsidRPr="005A3A2D" w:rsidRDefault="005A3A2D" w:rsidP="005A3A2D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이 설정을 하지 않으면 배경이 투명해지지 않거나, 클릭이 통과되지 않습니다.</w:t>
      </w:r>
    </w:p>
    <w:p w:rsidR="005A3A2D" w:rsidRPr="005A3A2D" w:rsidRDefault="005A3A2D" w:rsidP="005A3A2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메뉴바에서 </w:t>
      </w:r>
      <w:proofErr w:type="gramStart"/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Edit &gt;</w:t>
      </w:r>
      <w:proofErr w:type="gramEnd"/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Project Settings...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클릭.</w:t>
      </w:r>
    </w:p>
    <w:p w:rsidR="005A3A2D" w:rsidRPr="005A3A2D" w:rsidRDefault="005A3A2D" w:rsidP="005A3A2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왼쪽 메뉴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Player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gramStart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선택 &gt;</w:t>
      </w:r>
      <w:proofErr w:type="gram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Resolution and Presentation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탭 펼치기.</w:t>
      </w:r>
    </w:p>
    <w:p w:rsidR="005A3A2D" w:rsidRPr="005A3A2D" w:rsidRDefault="005A3A2D" w:rsidP="005A3A2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Fullscreen Mode: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5A3A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Windowed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(창 모드)</w:t>
      </w:r>
    </w:p>
    <w:p w:rsidR="005A3A2D" w:rsidRPr="005A3A2D" w:rsidRDefault="005A3A2D" w:rsidP="005A3A2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Default Screen </w:t>
      </w:r>
      <w:proofErr w:type="gramStart"/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Width /</w:t>
      </w:r>
      <w:proofErr w:type="gramEnd"/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Height: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본인 모니터 해상도 입력 (예: 1920, 1080)</w:t>
      </w:r>
    </w:p>
    <w:p w:rsidR="005A3A2D" w:rsidRPr="005A3A2D" w:rsidRDefault="005A3A2D" w:rsidP="005A3A2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Use DXGI Flip Model </w:t>
      </w:r>
      <w:proofErr w:type="spellStart"/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Swapchain</w:t>
      </w:r>
      <w:proofErr w:type="spellEnd"/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for D3D11: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[체크 해제] (필수)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5A3A2D">
        <w:rPr>
          <w:rFonts w:ascii="Segoe UI Emoji" w:eastAsia="굴림" w:hAnsi="Segoe UI Emoji" w:cs="Segoe UI Emoji"/>
          <w:color w:val="1F1F1F"/>
          <w:kern w:val="0"/>
          <w:sz w:val="24"/>
          <w:szCs w:val="24"/>
        </w:rPr>
        <w:t>❌</w:t>
      </w:r>
    </w:p>
    <w:p w:rsidR="005A3A2D" w:rsidRPr="005A3A2D" w:rsidRDefault="005A3A2D" w:rsidP="005A3A2D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이게 켜져 있으면 투명화가 안 됩니다.</w:t>
      </w:r>
    </w:p>
    <w:p w:rsidR="005A3A2D" w:rsidRPr="005A3A2D" w:rsidRDefault="005A3A2D" w:rsidP="005A3A2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Run In Background: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[체크]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5A3A2D">
        <w:rPr>
          <w:rFonts w:ascii="Segoe UI Emoji" w:eastAsia="굴림" w:hAnsi="Segoe UI Emoji" w:cs="Segoe UI Emoji"/>
          <w:color w:val="1F1F1F"/>
          <w:kern w:val="0"/>
          <w:sz w:val="24"/>
          <w:szCs w:val="24"/>
        </w:rPr>
        <w:t>✅</w:t>
      </w:r>
    </w:p>
    <w:p w:rsidR="005A3A2D" w:rsidRPr="005A3A2D" w:rsidRDefault="005A3A2D" w:rsidP="005A3A2D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다른 창을 작업할 때도 게임이 멈추지 않게 합니다.</w:t>
      </w:r>
    </w:p>
    <w:p w:rsidR="005A3A2D" w:rsidRPr="005A3A2D" w:rsidRDefault="005A3A2D" w:rsidP="005A3A2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왼쪽 메뉴 </w:t>
      </w:r>
      <w:proofErr w:type="gramStart"/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Player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&gt;</w:t>
      </w:r>
      <w:proofErr w:type="gram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Other Settings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&gt;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Configuration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섹션.</w:t>
      </w:r>
    </w:p>
    <w:p w:rsidR="005A3A2D" w:rsidRPr="005A3A2D" w:rsidRDefault="005A3A2D" w:rsidP="005A3A2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Active Input Handling: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5A3A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Both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로 변경.</w:t>
      </w:r>
    </w:p>
    <w:p w:rsidR="005A3A2D" w:rsidRPr="005A3A2D" w:rsidRDefault="005A3A2D" w:rsidP="005A3A2D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변경 후 유니티 재시작 (Input System 에러 방지).</w:t>
      </w:r>
    </w:p>
    <w:p w:rsidR="005A3A2D" w:rsidRPr="005A3A2D" w:rsidRDefault="00F729B5" w:rsidP="005A3A2D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5A3A2D" w:rsidRPr="005A3A2D" w:rsidRDefault="005A3A2D" w:rsidP="005A3A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3. 씬(Scene) 및 카메라 설정</w:t>
      </w:r>
    </w:p>
    <w:p w:rsidR="005A3A2D" w:rsidRPr="005A3A2D" w:rsidRDefault="005A3A2D" w:rsidP="005A3A2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Main Camera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설정 (투명하게 만들기)</w:t>
      </w:r>
    </w:p>
    <w:p w:rsidR="005A3A2D" w:rsidRPr="005A3A2D" w:rsidRDefault="005A3A2D" w:rsidP="005A3A2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 xml:space="preserve">Hierarchy에서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Main Camera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선택.</w:t>
      </w:r>
    </w:p>
    <w:p w:rsidR="005A3A2D" w:rsidRPr="005A3A2D" w:rsidRDefault="005A3A2D" w:rsidP="005A3A2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gramStart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Inspector &gt;</w:t>
      </w:r>
      <w:proofErr w:type="gram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Camera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컴포넌트:</w:t>
      </w:r>
    </w:p>
    <w:p w:rsidR="005A3A2D" w:rsidRPr="005A3A2D" w:rsidRDefault="005A3A2D" w:rsidP="005A3A2D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Clear Flags: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5A3A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Solid Color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로 변경.</w:t>
      </w:r>
    </w:p>
    <w:p w:rsidR="005A3A2D" w:rsidRPr="005A3A2D" w:rsidRDefault="005A3A2D" w:rsidP="005A3A2D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Background: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색상 클릭 -&gt;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R:0, G:0, B:0 (검은색)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,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A:0 (투명)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설정.</w:t>
      </w:r>
    </w:p>
    <w:p w:rsidR="005A3A2D" w:rsidRPr="005A3A2D" w:rsidRDefault="005A3A2D" w:rsidP="005A3A2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오브젝트 배치</w:t>
      </w:r>
    </w:p>
    <w:p w:rsidR="005A3A2D" w:rsidRPr="005A3A2D" w:rsidRDefault="005A3A2D" w:rsidP="005A3A2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Player: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3D </w:t>
      </w:r>
      <w:proofErr w:type="gramStart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Object &gt;</w:t>
      </w:r>
      <w:proofErr w:type="gram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Cube 또는 Capsule 생성 (이름: </w:t>
      </w:r>
      <w:r w:rsidRPr="005A3A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Player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).</w:t>
      </w:r>
    </w:p>
    <w:p w:rsidR="005A3A2D" w:rsidRPr="005A3A2D" w:rsidRDefault="005A3A2D" w:rsidP="005A3A2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Floor: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3D </w:t>
      </w:r>
      <w:proofErr w:type="gramStart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Object &gt;</w:t>
      </w:r>
      <w:proofErr w:type="gram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Plane 생성 (</w:t>
      </w:r>
      <w:proofErr w:type="spellStart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바닥용</w:t>
      </w:r>
      <w:proofErr w:type="spell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).</w:t>
      </w:r>
    </w:p>
    <w:p w:rsidR="005A3A2D" w:rsidRPr="005A3A2D" w:rsidRDefault="005A3A2D" w:rsidP="005A3A2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레이어(Layer) 설정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(마우스 감지용)</w:t>
      </w:r>
    </w:p>
    <w:p w:rsidR="005A3A2D" w:rsidRPr="005A3A2D" w:rsidRDefault="005A3A2D" w:rsidP="005A3A2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Inspector 우측 상단 </w:t>
      </w:r>
      <w:proofErr w:type="gramStart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Layer &gt;</w:t>
      </w:r>
      <w:proofErr w:type="gram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Add Layer...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클릭.</w:t>
      </w:r>
    </w:p>
    <w:p w:rsidR="005A3A2D" w:rsidRPr="005A3A2D" w:rsidRDefault="005A3A2D" w:rsidP="005A3A2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빈 칸에 </w:t>
      </w:r>
      <w:r w:rsidRPr="005A3A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Character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입력.</w:t>
      </w:r>
    </w:p>
    <w:p w:rsidR="005A3A2D" w:rsidRPr="005A3A2D" w:rsidRDefault="005A3A2D" w:rsidP="005A3A2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Player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와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Floor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오브젝트를 선택하고 Layer를 방금 만든 **</w:t>
      </w:r>
      <w:r w:rsidRPr="005A3A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Character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**로 변경.</w:t>
      </w:r>
    </w:p>
    <w:p w:rsidR="005A3A2D" w:rsidRPr="005A3A2D" w:rsidRDefault="00F729B5" w:rsidP="005A3A2D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5A3A2D" w:rsidRPr="005A3A2D" w:rsidRDefault="005A3A2D" w:rsidP="005A3A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4. 스크립트 작성 (C#)</w:t>
      </w:r>
    </w:p>
    <w:p w:rsidR="005A3A2D" w:rsidRPr="005A3A2D" w:rsidRDefault="005A3A2D" w:rsidP="005A3A2D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Project 창에서 </w:t>
      </w:r>
      <w:proofErr w:type="spellStart"/>
      <w:proofErr w:type="gramStart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우클릭</w:t>
      </w:r>
      <w:proofErr w:type="spell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&gt;</w:t>
      </w:r>
      <w:proofErr w:type="gram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Create &gt; C# Script로 3개의 파일을 만듭니다.</w:t>
      </w:r>
    </w:p>
    <w:p w:rsidR="005A3A2D" w:rsidRPr="005A3A2D" w:rsidRDefault="005A3A2D" w:rsidP="005A3A2D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① </w:t>
      </w:r>
      <w:proofErr w:type="spellStart"/>
      <w:r w:rsidRPr="005A3A2D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WindowController.cs</w:t>
      </w:r>
      <w:proofErr w:type="spellEnd"/>
      <w:r w:rsidRPr="005A3A2D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(창 투명화 및 테두리 제거)</w:t>
      </w:r>
    </w:p>
    <w:p w:rsidR="005A3A2D" w:rsidRPr="005A3A2D" w:rsidRDefault="005A3A2D" w:rsidP="005A3A2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C#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using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System;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using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System.Runtime.InteropServices</w:t>
      </w:r>
      <w:proofErr w:type="spellEnd"/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using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UnityEngine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public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class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5A3A2D">
        <w:rPr>
          <w:rFonts w:ascii="굴림체" w:eastAsia="굴림체" w:hAnsi="굴림체" w:cs="굴림체"/>
          <w:color w:val="996900"/>
          <w:kern w:val="0"/>
          <w:sz w:val="21"/>
          <w:szCs w:val="21"/>
          <w:bdr w:val="none" w:sz="0" w:space="0" w:color="auto" w:frame="1"/>
        </w:rPr>
        <w:t>WindowController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:</w:t>
      </w:r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996900"/>
          <w:kern w:val="0"/>
          <w:sz w:val="21"/>
          <w:szCs w:val="21"/>
          <w:bdr w:val="none" w:sz="0" w:space="0" w:color="auto" w:frame="1"/>
        </w:rPr>
        <w:t>MonoBehaviour</w:t>
      </w:r>
      <w:proofErr w:type="spellEnd"/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{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private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IntPtr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hWnd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[</w:t>
      </w:r>
      <w:proofErr w:type="spellStart"/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DllImport</w:t>
      </w:r>
      <w:proofErr w:type="spellEnd"/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("user32.dll")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]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private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static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extern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IntPtr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5A3A2D">
        <w:rPr>
          <w:rFonts w:ascii="굴림체" w:eastAsia="굴림체" w:hAnsi="굴림체" w:cs="굴림체"/>
          <w:color w:val="996900"/>
          <w:kern w:val="0"/>
          <w:sz w:val="21"/>
          <w:szCs w:val="21"/>
          <w:bdr w:val="none" w:sz="0" w:space="0" w:color="auto" w:frame="1"/>
        </w:rPr>
        <w:t>GetActiveWindow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[</w:t>
      </w:r>
      <w:proofErr w:type="spellStart"/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DllImport</w:t>
      </w:r>
      <w:proofErr w:type="spellEnd"/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("user32.dll")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]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private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static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extern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int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5A3A2D">
        <w:rPr>
          <w:rFonts w:ascii="굴림체" w:eastAsia="굴림체" w:hAnsi="굴림체" w:cs="굴림체"/>
          <w:color w:val="996900"/>
          <w:kern w:val="0"/>
          <w:sz w:val="21"/>
          <w:szCs w:val="21"/>
          <w:bdr w:val="none" w:sz="0" w:space="0" w:color="auto" w:frame="1"/>
        </w:rPr>
        <w:t>SetWindowLong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IntPtr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hWnd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,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int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nIndex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uint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dwNewLong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[</w:t>
      </w:r>
      <w:proofErr w:type="spellStart"/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DllImport</w:t>
      </w:r>
      <w:proofErr w:type="spellEnd"/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("user32.dll")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]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private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static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extern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uint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5A3A2D">
        <w:rPr>
          <w:rFonts w:ascii="굴림체" w:eastAsia="굴림체" w:hAnsi="굴림체" w:cs="굴림체"/>
          <w:color w:val="996900"/>
          <w:kern w:val="0"/>
          <w:sz w:val="21"/>
          <w:szCs w:val="21"/>
          <w:bdr w:val="none" w:sz="0" w:space="0" w:color="auto" w:frame="1"/>
        </w:rPr>
        <w:t>GetWindowLong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IntPtr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hWnd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,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int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nIndex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[</w:t>
      </w:r>
      <w:proofErr w:type="spellStart"/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DllImport</w:t>
      </w:r>
      <w:proofErr w:type="spellEnd"/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("user32.dll")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]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private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static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extern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bool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5A3A2D">
        <w:rPr>
          <w:rFonts w:ascii="굴림체" w:eastAsia="굴림체" w:hAnsi="굴림체" w:cs="굴림체"/>
          <w:color w:val="996900"/>
          <w:kern w:val="0"/>
          <w:sz w:val="21"/>
          <w:szCs w:val="21"/>
          <w:bdr w:val="none" w:sz="0" w:space="0" w:color="auto" w:frame="1"/>
        </w:rPr>
        <w:t>SetWindowPos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IntPtr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hWnd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IntPtr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hWndInsertAfter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,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int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X,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int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Y,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int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cx,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int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cy,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uint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uFlags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[</w:t>
      </w:r>
      <w:proofErr w:type="spellStart"/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DllImport</w:t>
      </w:r>
      <w:proofErr w:type="spellEnd"/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("Dwmapi.dll")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]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private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static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extern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uint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5A3A2D">
        <w:rPr>
          <w:rFonts w:ascii="굴림체" w:eastAsia="굴림체" w:hAnsi="굴림체" w:cs="굴림체"/>
          <w:color w:val="996900"/>
          <w:kern w:val="0"/>
          <w:sz w:val="21"/>
          <w:szCs w:val="21"/>
          <w:bdr w:val="none" w:sz="0" w:space="0" w:color="auto" w:frame="1"/>
        </w:rPr>
        <w:t>DwmExtendFrameIntoClientArea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IntPtr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hWnd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,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ref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MARGINS margins);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private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struct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MARGINS </w:t>
      </w:r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{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public</w:t>
      </w:r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int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cxLeftWidth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;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public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int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cxRightWidth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;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public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int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cyTopHeight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;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public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int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cyBottomHeight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; }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private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const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int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GWL_EXSTYLE =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-20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private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const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int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GWL_STYLE =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-16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private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const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uint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WS_EX_LAYERED =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0x00080000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private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const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uint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WS_EX_TRANSPARENT =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0x00000020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private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const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uint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WS_POPUP =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0x80000000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private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const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uint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WS_VISIBLE =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0x10000000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private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static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readonly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IntPtr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HWND_TOPMOST =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new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IntPtr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-1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void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5A3A2D">
        <w:rPr>
          <w:rFonts w:ascii="굴림체" w:eastAsia="굴림체" w:hAnsi="굴림체" w:cs="굴림체"/>
          <w:color w:val="996900"/>
          <w:kern w:val="0"/>
          <w:sz w:val="21"/>
          <w:szCs w:val="21"/>
          <w:bdr w:val="none" w:sz="0" w:space="0" w:color="auto" w:frame="1"/>
        </w:rPr>
        <w:t>Start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{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#</w:t>
      </w:r>
      <w:proofErr w:type="gramStart"/>
      <w:r w:rsidRPr="005A3A2D">
        <w:rPr>
          <w:rFonts w:ascii="굴림체" w:eastAsia="굴림체" w:hAnsi="굴림체" w:cs="굴림체"/>
          <w:b/>
          <w:bCs/>
          <w:color w:val="1967D2"/>
          <w:kern w:val="0"/>
          <w:sz w:val="21"/>
          <w:szCs w:val="21"/>
          <w:bdr w:val="none" w:sz="0" w:space="0" w:color="auto" w:frame="1"/>
        </w:rPr>
        <w:t>if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 xml:space="preserve"> !UNITY</w:t>
      </w:r>
      <w:proofErr w:type="gramEnd"/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_EDITOR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hWnd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GetActiveWindow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A3A2D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// 테두리</w:t>
      </w:r>
      <w:proofErr w:type="gramEnd"/>
      <w:r w:rsidRPr="005A3A2D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 xml:space="preserve"> 제거 및 투명화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SetWindowLong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hWnd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, GWL_STYLE, WS_POPUP | WS_VISIBLE);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MARGINS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margins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=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new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MARGINS </w:t>
      </w:r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{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cxLeftWidth</w:t>
      </w:r>
      <w:proofErr w:type="spellEnd"/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=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-1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};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DwmExtendFrameIntoClientArea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hWnd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,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ref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margins);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A3A2D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// 항상</w:t>
      </w:r>
      <w:proofErr w:type="gramEnd"/>
      <w:r w:rsidRPr="005A3A2D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 xml:space="preserve"> 위 고정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SetWindowPos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hWnd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, HWND_TOPMOST,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0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,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0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,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0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,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0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,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0x0002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|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0x0001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|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0x0040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SetClickThrough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false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#</w:t>
      </w:r>
      <w:r w:rsidRPr="005A3A2D">
        <w:rPr>
          <w:rFonts w:ascii="굴림체" w:eastAsia="굴림체" w:hAnsi="굴림체" w:cs="굴림체"/>
          <w:b/>
          <w:bCs/>
          <w:color w:val="1967D2"/>
          <w:kern w:val="0"/>
          <w:sz w:val="21"/>
          <w:szCs w:val="21"/>
          <w:bdr w:val="none" w:sz="0" w:space="0" w:color="auto" w:frame="1"/>
        </w:rPr>
        <w:t>endif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}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public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void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5A3A2D">
        <w:rPr>
          <w:rFonts w:ascii="굴림체" w:eastAsia="굴림체" w:hAnsi="굴림체" w:cs="굴림체"/>
          <w:color w:val="996900"/>
          <w:kern w:val="0"/>
          <w:sz w:val="21"/>
          <w:szCs w:val="21"/>
          <w:bdr w:val="none" w:sz="0" w:space="0" w:color="auto" w:frame="1"/>
        </w:rPr>
        <w:t>SetClickThrough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bool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isThrough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{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#</w:t>
      </w:r>
      <w:proofErr w:type="gramStart"/>
      <w:r w:rsidRPr="005A3A2D">
        <w:rPr>
          <w:rFonts w:ascii="굴림체" w:eastAsia="굴림체" w:hAnsi="굴림체" w:cs="굴림체"/>
          <w:b/>
          <w:bCs/>
          <w:color w:val="1967D2"/>
          <w:kern w:val="0"/>
          <w:sz w:val="21"/>
          <w:szCs w:val="21"/>
          <w:bdr w:val="none" w:sz="0" w:space="0" w:color="auto" w:frame="1"/>
        </w:rPr>
        <w:t>if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 xml:space="preserve"> !UNITY</w:t>
      </w:r>
      <w:proofErr w:type="gramEnd"/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_EDITOR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uint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style = </w:t>
      </w:r>
      <w:proofErr w:type="spellStart"/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GetWindowLong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hWnd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, GWL_EXSTYLE);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if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(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isThrough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) </w:t>
      </w:r>
      <w:proofErr w:type="spellStart"/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SetWindowLong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hWnd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, GWL_EXSTYLE, style | WS_EX_LAYERED | WS_EX_TRANSPARENT);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else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SetWindowLong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hWnd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, GWL_EXSTYLE, style &amp; ~WS_EX_TRANSPARENT);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#</w:t>
      </w:r>
      <w:r w:rsidRPr="005A3A2D">
        <w:rPr>
          <w:rFonts w:ascii="굴림체" w:eastAsia="굴림체" w:hAnsi="굴림체" w:cs="굴림체"/>
          <w:b/>
          <w:bCs/>
          <w:color w:val="1967D2"/>
          <w:kern w:val="0"/>
          <w:sz w:val="21"/>
          <w:szCs w:val="21"/>
          <w:bdr w:val="none" w:sz="0" w:space="0" w:color="auto" w:frame="1"/>
        </w:rPr>
        <w:t>endif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}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}</w:t>
      </w:r>
    </w:p>
    <w:p w:rsidR="005A3A2D" w:rsidRPr="005A3A2D" w:rsidRDefault="005A3A2D" w:rsidP="005A3A2D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② </w:t>
      </w:r>
      <w:proofErr w:type="spellStart"/>
      <w:r w:rsidRPr="005A3A2D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OverlayManager.cs</w:t>
      </w:r>
      <w:proofErr w:type="spellEnd"/>
      <w:r w:rsidRPr="005A3A2D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(마우스 감지 및 클릭 제어)</w:t>
      </w:r>
    </w:p>
    <w:p w:rsidR="005A3A2D" w:rsidRPr="005A3A2D" w:rsidRDefault="005A3A2D" w:rsidP="005A3A2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C#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using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UnityEngine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;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using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UnityEngine.EventSystems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;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public class </w:t>
      </w:r>
      <w:proofErr w:type="spellStart"/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OverlayManager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: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MonoBehaviour</w:t>
      </w:r>
      <w:proofErr w:type="spellEnd"/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{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public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WindowController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windowController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;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[Header("이거 꼭 설정하세요!")]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public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LayerMask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hitLayer</w:t>
      </w:r>
      <w:proofErr w:type="spellEnd"/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; /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/ 여기에 Character 레이어만 체크되어야 함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lastRenderedPageBreak/>
        <w:t xml:space="preserve">    </w:t>
      </w:r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// 현재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상태 저장 (true: 바탕화면 클릭 가능, false: 게임만 클릭 가능)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private bool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isPassThroughMode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= false;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void </w:t>
      </w:r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Update(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)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{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bool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isHitObject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= false;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// 1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. 마우스 위치에서 레이저 발사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Ray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ray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Camera.main.ScreenPointToRay</w:t>
      </w:r>
      <w:proofErr w:type="spellEnd"/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Input.mousePosition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);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// 2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. [중요] 정해진 레이어(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hitLayer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)에 닿았을 때만 true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if (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Physics.Raycast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(ray, out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RaycastHit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hit, 100f,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hitLayer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))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{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isHitObject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= true;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}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// 3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. UI 위에 마우스가 있어도 게임 조작 모드로 봄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if (</w:t>
      </w:r>
      <w:proofErr w:type="spellStart"/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EventSystem.current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!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= null &amp;&amp;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EventSystem.current.IsPointerOverGameObject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())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{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isHitObject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= true;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}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// 4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. 상태 결정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//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무언가에</w:t>
      </w:r>
      <w:proofErr w:type="spellEnd"/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닿았다(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isHitObject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) -&gt; 통과 모드 끄기(false)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lastRenderedPageBreak/>
        <w:t xml:space="preserve">        </w:t>
      </w:r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// 허공이다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(!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isHitObject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) -&gt; 통과 모드 켜기(true)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 w:hint="eastAsia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bool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nextMode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= !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isHitObject</w:t>
      </w:r>
      <w:proofErr w:type="spellEnd"/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;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// 5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. 상태가 변할 때만 윈도우 설정 변경 (성능 최적화)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if (</w:t>
      </w:r>
      <w:proofErr w:type="spellStart"/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isPassThroughMode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!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=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nextMode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)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{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isPassThroughMode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nextMode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;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 w:hint="eastAsia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windowController.SetClickThrough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nextMode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);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// 디버그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로그 (빌드에서는 안 보이지만 개발 중 확인용)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    // </w:t>
      </w:r>
      <w:proofErr w:type="spell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Debug.Log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nextMode</w:t>
      </w:r>
      <w:proofErr w:type="spell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?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"바탕화면 클릭 모드</w:t>
      </w:r>
      <w:proofErr w:type="gramStart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" :</w:t>
      </w:r>
      <w:proofErr w:type="gramEnd"/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"게임 조작 모드");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    }</w:t>
      </w:r>
    </w:p>
    <w:p w:rsidR="00A27726" w:rsidRPr="00A27726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 xml:space="preserve">    }</w:t>
      </w:r>
      <w:bookmarkStart w:id="0" w:name="_GoBack"/>
      <w:bookmarkEnd w:id="0"/>
    </w:p>
    <w:p w:rsidR="005A3A2D" w:rsidRPr="005A3A2D" w:rsidRDefault="00A27726" w:rsidP="00A27726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A27726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}</w:t>
      </w:r>
      <w:r w:rsidR="004D37C3" w:rsidRPr="004D37C3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}</w:t>
      </w:r>
      <w:r w:rsidR="005A3A2D" w:rsidRPr="005A3A2D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 xml:space="preserve">③ </w:t>
      </w:r>
      <w:proofErr w:type="spellStart"/>
      <w:r w:rsidR="005A3A2D" w:rsidRPr="005A3A2D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PlayerMovement.cs</w:t>
      </w:r>
      <w:proofErr w:type="spellEnd"/>
      <w:r w:rsidR="005A3A2D" w:rsidRPr="005A3A2D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 xml:space="preserve"> (키보드 이동)</w:t>
      </w:r>
      <w:r w:rsidR="005A3A2D" w:rsidRPr="005A3A2D">
        <w:rPr>
          <w:rFonts w:ascii="굴림" w:eastAsia="굴림" w:hAnsi="굴림" w:cs="굴림"/>
          <w:b/>
          <w:bCs/>
          <w:color w:val="444746"/>
          <w:kern w:val="0"/>
          <w:sz w:val="27"/>
          <w:szCs w:val="27"/>
          <w:bdr w:val="none" w:sz="0" w:space="0" w:color="auto" w:frame="1"/>
          <w:vertAlign w:val="superscript"/>
        </w:rPr>
        <w:t>1</w:t>
      </w:r>
    </w:p>
    <w:p w:rsidR="005A3A2D" w:rsidRPr="005A3A2D" w:rsidRDefault="005A3A2D" w:rsidP="005A3A2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C#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using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UnityEngine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public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class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5A3A2D">
        <w:rPr>
          <w:rFonts w:ascii="굴림체" w:eastAsia="굴림체" w:hAnsi="굴림체" w:cs="굴림체"/>
          <w:color w:val="996900"/>
          <w:kern w:val="0"/>
          <w:sz w:val="21"/>
          <w:szCs w:val="21"/>
          <w:bdr w:val="none" w:sz="0" w:space="0" w:color="auto" w:frame="1"/>
        </w:rPr>
        <w:t>PlayerMovement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:</w:t>
      </w:r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996900"/>
          <w:kern w:val="0"/>
          <w:sz w:val="21"/>
          <w:szCs w:val="21"/>
          <w:bdr w:val="none" w:sz="0" w:space="0" w:color="auto" w:frame="1"/>
        </w:rPr>
        <w:t>MonoBehaviour</w:t>
      </w:r>
      <w:proofErr w:type="spellEnd"/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{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public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float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moveSpeed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=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5.0f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void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5A3A2D">
        <w:rPr>
          <w:rFonts w:ascii="굴림체" w:eastAsia="굴림체" w:hAnsi="굴림체" w:cs="굴림체"/>
          <w:color w:val="996900"/>
          <w:kern w:val="0"/>
          <w:sz w:val="21"/>
          <w:szCs w:val="21"/>
          <w:bdr w:val="none" w:sz="0" w:space="0" w:color="auto" w:frame="1"/>
        </w:rPr>
        <w:t>Update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{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float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h =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Input.GetAxisRaw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r w:rsidRPr="005A3A2D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"Horizontal"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r w:rsidRPr="005A3A2D">
        <w:rPr>
          <w:rFonts w:ascii="굴림체" w:eastAsia="굴림체" w:hAnsi="굴림체" w:cs="굴림체"/>
          <w:color w:val="1967D2"/>
          <w:kern w:val="0"/>
          <w:sz w:val="21"/>
          <w:szCs w:val="21"/>
          <w:bdr w:val="none" w:sz="0" w:space="0" w:color="auto" w:frame="1"/>
        </w:rPr>
        <w:t>float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v =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Input.GetAxisRaw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r w:rsidRPr="005A3A2D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"Vertical"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Vector3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dir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=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new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Vector3(h,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0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, v</w:t>
      </w:r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).normalized</w:t>
      </w:r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</w:t>
      </w:r>
      <w:r w:rsidRPr="005A3A2D">
        <w:rPr>
          <w:rFonts w:ascii="굴림체" w:eastAsia="굴림체" w:hAnsi="굴림체" w:cs="굴림체"/>
          <w:color w:val="8430CE"/>
          <w:kern w:val="0"/>
          <w:sz w:val="21"/>
          <w:szCs w:val="21"/>
          <w:bdr w:val="none" w:sz="0" w:space="0" w:color="auto" w:frame="1"/>
        </w:rPr>
        <w:t>if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(</w:t>
      </w:r>
      <w:proofErr w:type="spellStart"/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dir.magnitude</w:t>
      </w:r>
      <w:proofErr w:type="spellEnd"/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&gt;= </w:t>
      </w:r>
      <w:r w:rsidRPr="005A3A2D">
        <w:rPr>
          <w:rFonts w:ascii="굴림체" w:eastAsia="굴림체" w:hAnsi="굴림체" w:cs="굴림체"/>
          <w:color w:val="B55908"/>
          <w:kern w:val="0"/>
          <w:sz w:val="21"/>
          <w:szCs w:val="21"/>
          <w:bdr w:val="none" w:sz="0" w:space="0" w:color="auto" w:frame="1"/>
        </w:rPr>
        <w:t>0.1f</w:t>
      </w: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{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    </w:t>
      </w:r>
      <w:proofErr w:type="spellStart"/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transform.Translate</w:t>
      </w:r>
      <w:proofErr w:type="spellEnd"/>
      <w:proofErr w:type="gram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dir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*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moveSpeed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*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Time.deltaTime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Space.World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);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transform.forward</w:t>
      </w:r>
      <w:proofErr w:type="spellEnd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dir</w:t>
      </w:r>
      <w:proofErr w:type="spellEnd"/>
      <w:proofErr w:type="gramStart"/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; </w:t>
      </w:r>
      <w:r w:rsidRPr="005A3A2D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/</w:t>
      </w:r>
      <w:proofErr w:type="gramEnd"/>
      <w:r w:rsidRPr="005A3A2D">
        <w:rPr>
          <w:rFonts w:ascii="굴림체" w:eastAsia="굴림체" w:hAnsi="굴림체" w:cs="굴림체"/>
          <w:color w:val="5F6368"/>
          <w:kern w:val="0"/>
          <w:sz w:val="21"/>
          <w:szCs w:val="21"/>
          <w:bdr w:val="none" w:sz="0" w:space="0" w:color="auto" w:frame="1"/>
        </w:rPr>
        <w:t>/ 보는 방향 회전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    }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  }</w:t>
      </w:r>
    </w:p>
    <w:p w:rsidR="005A3A2D" w:rsidRPr="005A3A2D" w:rsidRDefault="005A3A2D" w:rsidP="005A3A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5A3A2D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}</w:t>
      </w:r>
    </w:p>
    <w:p w:rsidR="005A3A2D" w:rsidRPr="005A3A2D" w:rsidRDefault="00F729B5" w:rsidP="005A3A2D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5A3A2D" w:rsidRPr="005A3A2D" w:rsidRDefault="005A3A2D" w:rsidP="005A3A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5. 컴포넌트 연결 및 조립</w:t>
      </w:r>
    </w:p>
    <w:p w:rsidR="005A3A2D" w:rsidRPr="005A3A2D" w:rsidRDefault="005A3A2D" w:rsidP="005A3A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GameManager</w:t>
      </w:r>
      <w:proofErr w:type="spellEnd"/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생성:</w:t>
      </w:r>
    </w:p>
    <w:p w:rsidR="005A3A2D" w:rsidRPr="005A3A2D" w:rsidRDefault="005A3A2D" w:rsidP="005A3A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 xml:space="preserve">Hierarchy </w:t>
      </w:r>
      <w:proofErr w:type="spellStart"/>
      <w:proofErr w:type="gramStart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우클릭</w:t>
      </w:r>
      <w:proofErr w:type="spell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&gt;</w:t>
      </w:r>
      <w:proofErr w:type="gram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Create Empty &gt; 이름: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GameManager</w:t>
      </w:r>
      <w:proofErr w:type="spell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.</w:t>
      </w:r>
    </w:p>
    <w:p w:rsidR="005A3A2D" w:rsidRPr="005A3A2D" w:rsidRDefault="005A3A2D" w:rsidP="005A3A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스크립트 연결:</w:t>
      </w:r>
    </w:p>
    <w:p w:rsidR="005A3A2D" w:rsidRPr="005A3A2D" w:rsidRDefault="005A3A2D" w:rsidP="005A3A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GameManager</w:t>
      </w:r>
      <w:proofErr w:type="spell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에 </w:t>
      </w:r>
      <w:proofErr w:type="spellStart"/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WindowController</w:t>
      </w:r>
      <w:proofErr w:type="spell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, </w:t>
      </w:r>
      <w:proofErr w:type="spellStart"/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OverlayManager</w:t>
      </w:r>
      <w:proofErr w:type="spell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스크립트 추가.</w:t>
      </w:r>
    </w:p>
    <w:p w:rsidR="005A3A2D" w:rsidRPr="005A3A2D" w:rsidRDefault="005A3A2D" w:rsidP="005A3A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변수 할당 (Inspector):</w:t>
      </w:r>
    </w:p>
    <w:p w:rsidR="005A3A2D" w:rsidRPr="005A3A2D" w:rsidRDefault="005A3A2D" w:rsidP="005A3A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OverlayManager</w:t>
      </w:r>
      <w:proofErr w:type="spell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의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Window Controller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빈칸에 </w:t>
      </w:r>
      <w:proofErr w:type="spellStart"/>
      <w:r w:rsidRPr="005A3A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GameManager</w:t>
      </w:r>
      <w:proofErr w:type="spell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자기 자신을 드래그 앤 드롭.</w:t>
      </w:r>
    </w:p>
    <w:p w:rsidR="005A3A2D" w:rsidRPr="005A3A2D" w:rsidRDefault="005A3A2D" w:rsidP="005A3A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OverlayManager</w:t>
      </w:r>
      <w:proofErr w:type="spell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의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Hit Layer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를 클릭하여 </w:t>
      </w:r>
      <w:r w:rsidRPr="005A3A2D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Character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만 체크.</w:t>
      </w:r>
    </w:p>
    <w:p w:rsidR="005A3A2D" w:rsidRPr="005A3A2D" w:rsidRDefault="005A3A2D" w:rsidP="005A3A2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플레이어 이동 설정:</w:t>
      </w:r>
    </w:p>
    <w:p w:rsidR="005A3A2D" w:rsidRPr="005A3A2D" w:rsidRDefault="005A3A2D" w:rsidP="005A3A2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Player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오브젝트에 </w:t>
      </w:r>
      <w:proofErr w:type="spellStart"/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PlayerMovement</w:t>
      </w:r>
      <w:proofErr w:type="spell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스크립트 추가.</w:t>
      </w:r>
    </w:p>
    <w:p w:rsidR="005A3A2D" w:rsidRPr="005A3A2D" w:rsidRDefault="00F729B5" w:rsidP="005A3A2D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5A3A2D" w:rsidRPr="005A3A2D" w:rsidRDefault="005A3A2D" w:rsidP="005A3A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6. 최종 빌드 (Build) 및 실행</w:t>
      </w:r>
    </w:p>
    <w:p w:rsidR="005A3A2D" w:rsidRPr="005A3A2D" w:rsidRDefault="005A3A2D" w:rsidP="005A3A2D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주의: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유니티 에디터의 </w:t>
      </w:r>
      <w:r w:rsidRPr="005A3A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Play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버튼으로는 투명화가 확인되지 않습니다(검은색 배경). 반드시 빌드하세요.</w:t>
      </w:r>
    </w:p>
    <w:p w:rsidR="005A3A2D" w:rsidRPr="005A3A2D" w:rsidRDefault="005A3A2D" w:rsidP="005A3A2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File &gt; Build Settings...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클릭.</w:t>
      </w:r>
    </w:p>
    <w:p w:rsidR="005A3A2D" w:rsidRPr="005A3A2D" w:rsidRDefault="005A3A2D" w:rsidP="005A3A2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Add Open Scenes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클릭.</w:t>
      </w:r>
    </w:p>
    <w:p w:rsidR="005A3A2D" w:rsidRPr="005A3A2D" w:rsidRDefault="005A3A2D" w:rsidP="005A3A2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Development Build: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[체크 해제]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5A3A2D">
        <w:rPr>
          <w:rFonts w:ascii="Segoe UI Emoji" w:eastAsia="굴림" w:hAnsi="Segoe UI Emoji" w:cs="Segoe UI Emoji"/>
          <w:color w:val="1F1F1F"/>
          <w:kern w:val="0"/>
          <w:sz w:val="24"/>
          <w:szCs w:val="24"/>
        </w:rPr>
        <w:t>❌</w:t>
      </w:r>
    </w:p>
    <w:p w:rsidR="005A3A2D" w:rsidRPr="005A3A2D" w:rsidRDefault="005A3A2D" w:rsidP="005A3A2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체크되어 있으면 투명화가 실패할 수 있습니다.</w:t>
      </w:r>
    </w:p>
    <w:p w:rsidR="005A3A2D" w:rsidRPr="005A3A2D" w:rsidRDefault="005A3A2D" w:rsidP="005A3A2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[Build]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gramStart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클릭 &gt;</w:t>
      </w:r>
      <w:proofErr w:type="gramEnd"/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폴더 선택 &gt; 파일 이름(</w:t>
      </w:r>
      <w:r w:rsidRPr="005A3A2D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MyGame.exe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) 입력.</w:t>
      </w:r>
    </w:p>
    <w:p w:rsidR="005A3A2D" w:rsidRPr="005A3A2D" w:rsidRDefault="005A3A2D" w:rsidP="005A3A2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생성된 </w:t>
      </w:r>
      <w:r w:rsidRPr="005A3A2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.exe 파일 실행</w:t>
      </w: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.</w:t>
      </w:r>
    </w:p>
    <w:p w:rsidR="005A3A2D" w:rsidRPr="005A3A2D" w:rsidRDefault="00F729B5" w:rsidP="005A3A2D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31" style="width:0;height:1.5pt" o:hralign="center" o:hrstd="t" o:hrnoshade="t" o:hr="t" fillcolor="gray" stroked="f"/>
        </w:pict>
      </w:r>
    </w:p>
    <w:p w:rsidR="005A3A2D" w:rsidRPr="005A3A2D" w:rsidRDefault="005A3A2D" w:rsidP="005A3A2D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5A3A2D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7. 문제 해결 (Troubleshooting)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2"/>
        <w:gridCol w:w="6778"/>
      </w:tblGrid>
      <w:tr w:rsidR="005A3A2D" w:rsidRPr="005A3A2D" w:rsidTr="005A3A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A2D" w:rsidRPr="005A3A2D" w:rsidRDefault="005A3A2D" w:rsidP="005A3A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5A3A2D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증상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A2D" w:rsidRPr="005A3A2D" w:rsidRDefault="005A3A2D" w:rsidP="005A3A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5A3A2D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원인 및 해결 방법</w:t>
            </w:r>
          </w:p>
        </w:tc>
      </w:tr>
      <w:tr w:rsidR="005A3A2D" w:rsidRPr="005A3A2D" w:rsidTr="005A3A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A2D" w:rsidRPr="005A3A2D" w:rsidRDefault="005A3A2D" w:rsidP="005A3A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5A3A2D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화면이 검은색이다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A2D" w:rsidRPr="005A3A2D" w:rsidRDefault="005A3A2D" w:rsidP="005A3A2D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1. </w:t>
            </w:r>
            <w:r w:rsidRPr="005A3A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Build Settings</w:t>
            </w: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에서 </w:t>
            </w:r>
            <w:r w:rsidRPr="005A3A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Development Build</w:t>
            </w: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 끄고 다시 빌드.</w:t>
            </w:r>
          </w:p>
          <w:p w:rsidR="005A3A2D" w:rsidRPr="005A3A2D" w:rsidRDefault="005A3A2D" w:rsidP="005A3A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:rsidR="005A3A2D" w:rsidRPr="005A3A2D" w:rsidRDefault="005A3A2D" w:rsidP="005A3A2D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>2. 카메라 Background Alpha(A)가 0인지 확인.</w:t>
            </w:r>
          </w:p>
          <w:p w:rsidR="005A3A2D" w:rsidRPr="005A3A2D" w:rsidRDefault="005A3A2D" w:rsidP="005A3A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br/>
            </w:r>
          </w:p>
          <w:p w:rsidR="005A3A2D" w:rsidRPr="005A3A2D" w:rsidRDefault="005A3A2D" w:rsidP="005A3A2D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3. </w:t>
            </w:r>
            <w:r w:rsidRPr="005A3A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DXGI Flip Model...</w:t>
            </w: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  <w:t xml:space="preserve"> 체크 해제 확인.</w:t>
            </w:r>
          </w:p>
        </w:tc>
      </w:tr>
      <w:tr w:rsidR="005A3A2D" w:rsidRPr="005A3A2D" w:rsidTr="005A3A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A2D" w:rsidRPr="005A3A2D" w:rsidRDefault="005A3A2D" w:rsidP="005A3A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5A3A2D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Input 에러 발생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A2D" w:rsidRPr="005A3A2D" w:rsidRDefault="005A3A2D" w:rsidP="005A3A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5A3A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 xml:space="preserve">Project </w:t>
            </w:r>
            <w:proofErr w:type="gramStart"/>
            <w:r w:rsidRPr="005A3A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Settings &gt;</w:t>
            </w:r>
            <w:proofErr w:type="gramEnd"/>
            <w:r w:rsidRPr="005A3A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 xml:space="preserve"> Player</w:t>
            </w: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에서 </w:t>
            </w:r>
            <w:r w:rsidRPr="005A3A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Active Input Handling</w:t>
            </w: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을 </w:t>
            </w:r>
            <w:r w:rsidRPr="005A3A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Both</w:t>
            </w: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로 변경.</w:t>
            </w:r>
          </w:p>
        </w:tc>
      </w:tr>
      <w:tr w:rsidR="005A3A2D" w:rsidRPr="005A3A2D" w:rsidTr="005A3A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A2D" w:rsidRPr="005A3A2D" w:rsidRDefault="005A3A2D" w:rsidP="005A3A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5A3A2D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바닥이 하얗게 보인다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A2D" w:rsidRPr="005A3A2D" w:rsidRDefault="005A3A2D" w:rsidP="005A3A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정상입니다. 투명하게 만들려면 바닥 Material을 </w:t>
            </w:r>
            <w:r w:rsidRPr="005A3A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Transparent</w:t>
            </w: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로 바꾸고 Alpha를 0으로 설정하세요.</w:t>
            </w:r>
          </w:p>
        </w:tc>
      </w:tr>
      <w:tr w:rsidR="005A3A2D" w:rsidRPr="005A3A2D" w:rsidTr="005A3A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A2D" w:rsidRPr="005A3A2D" w:rsidRDefault="005A3A2D" w:rsidP="005A3A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5A3A2D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종료하고 싶다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A3A2D" w:rsidRPr="005A3A2D" w:rsidRDefault="005A3A2D" w:rsidP="005A3A2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키보드 </w:t>
            </w:r>
            <w:r w:rsidRPr="005A3A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Alt</w:t>
            </w: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+ </w:t>
            </w:r>
            <w:r w:rsidRPr="005A3A2D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F4</w:t>
            </w:r>
            <w:r w:rsidRPr="005A3A2D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를 누르세요.</w:t>
            </w:r>
          </w:p>
        </w:tc>
      </w:tr>
    </w:tbl>
    <w:p w:rsidR="005A3A2D" w:rsidRPr="005A3A2D" w:rsidRDefault="005A3A2D" w:rsidP="005A3A2D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A3A2D">
        <w:rPr>
          <w:rFonts w:ascii="굴림" w:eastAsia="굴림" w:hAnsi="굴림" w:cs="굴림"/>
          <w:color w:val="1F1F1F"/>
          <w:kern w:val="0"/>
          <w:sz w:val="24"/>
          <w:szCs w:val="24"/>
        </w:rPr>
        <w:t>이 문서를 참고하여 차근차근 진행하시면 나만의 데스크톱 게임을 완성하실 수 있습니다!</w:t>
      </w:r>
    </w:p>
    <w:p w:rsidR="00B81ECD" w:rsidRPr="005A3A2D" w:rsidRDefault="00B81ECD"/>
    <w:sectPr w:rsidR="00B81ECD" w:rsidRPr="005A3A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29B5" w:rsidRDefault="00F729B5" w:rsidP="004D37C3">
      <w:pPr>
        <w:spacing w:after="0" w:line="240" w:lineRule="auto"/>
      </w:pPr>
      <w:r>
        <w:separator/>
      </w:r>
    </w:p>
  </w:endnote>
  <w:endnote w:type="continuationSeparator" w:id="0">
    <w:p w:rsidR="00F729B5" w:rsidRDefault="00F729B5" w:rsidP="004D3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29B5" w:rsidRDefault="00F729B5" w:rsidP="004D37C3">
      <w:pPr>
        <w:spacing w:after="0" w:line="240" w:lineRule="auto"/>
      </w:pPr>
      <w:r>
        <w:separator/>
      </w:r>
    </w:p>
  </w:footnote>
  <w:footnote w:type="continuationSeparator" w:id="0">
    <w:p w:rsidR="00F729B5" w:rsidRDefault="00F729B5" w:rsidP="004D3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C1F0C"/>
    <w:multiLevelType w:val="multilevel"/>
    <w:tmpl w:val="A0C08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52F17"/>
    <w:multiLevelType w:val="multilevel"/>
    <w:tmpl w:val="8D9E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E59C9"/>
    <w:multiLevelType w:val="multilevel"/>
    <w:tmpl w:val="79D8F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10C5C"/>
    <w:multiLevelType w:val="multilevel"/>
    <w:tmpl w:val="AE08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B5B9A"/>
    <w:multiLevelType w:val="multilevel"/>
    <w:tmpl w:val="D9FA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A2D"/>
    <w:rsid w:val="0018653A"/>
    <w:rsid w:val="004D37C3"/>
    <w:rsid w:val="005A3A2D"/>
    <w:rsid w:val="00A27726"/>
    <w:rsid w:val="00B81ECD"/>
    <w:rsid w:val="00F7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5B7B8B"/>
  <w15:chartTrackingRefBased/>
  <w15:docId w15:val="{82A574F3-BE35-4174-BB92-22249E48B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5A3A2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5A3A2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A3A2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3A2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5A3A2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A3A2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5A3A2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A3A2D"/>
    <w:rPr>
      <w:rFonts w:ascii="굴림체" w:eastAsia="굴림체" w:hAnsi="굴림체" w:cs="굴림체"/>
      <w:sz w:val="24"/>
      <w:szCs w:val="24"/>
    </w:rPr>
  </w:style>
  <w:style w:type="character" w:customStyle="1" w:styleId="ng-tns-c3235008276-208">
    <w:name w:val="ng-tns-c3235008276-208"/>
    <w:basedOn w:val="a0"/>
    <w:rsid w:val="005A3A2D"/>
  </w:style>
  <w:style w:type="paragraph" w:styleId="HTML0">
    <w:name w:val="HTML Preformatted"/>
    <w:basedOn w:val="a"/>
    <w:link w:val="HTMLChar"/>
    <w:uiPriority w:val="99"/>
    <w:semiHidden/>
    <w:unhideWhenUsed/>
    <w:rsid w:val="005A3A2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5A3A2D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keyword">
    <w:name w:val="hljs-keyword"/>
    <w:basedOn w:val="a0"/>
    <w:rsid w:val="005A3A2D"/>
  </w:style>
  <w:style w:type="character" w:customStyle="1" w:styleId="hljs-title">
    <w:name w:val="hljs-title"/>
    <w:basedOn w:val="a0"/>
    <w:rsid w:val="005A3A2D"/>
  </w:style>
  <w:style w:type="character" w:customStyle="1" w:styleId="hljs-meta">
    <w:name w:val="hljs-meta"/>
    <w:basedOn w:val="a0"/>
    <w:rsid w:val="005A3A2D"/>
  </w:style>
  <w:style w:type="character" w:customStyle="1" w:styleId="hljs-meta-string">
    <w:name w:val="hljs-meta-string"/>
    <w:basedOn w:val="a0"/>
    <w:rsid w:val="005A3A2D"/>
  </w:style>
  <w:style w:type="character" w:customStyle="1" w:styleId="hljs-function">
    <w:name w:val="hljs-function"/>
    <w:basedOn w:val="a0"/>
    <w:rsid w:val="005A3A2D"/>
  </w:style>
  <w:style w:type="character" w:customStyle="1" w:styleId="hljs-params">
    <w:name w:val="hljs-params"/>
    <w:basedOn w:val="a0"/>
    <w:rsid w:val="005A3A2D"/>
  </w:style>
  <w:style w:type="character" w:customStyle="1" w:styleId="hljs-builtin">
    <w:name w:val="hljs-built_in"/>
    <w:basedOn w:val="a0"/>
    <w:rsid w:val="005A3A2D"/>
  </w:style>
  <w:style w:type="character" w:customStyle="1" w:styleId="hljs-number">
    <w:name w:val="hljs-number"/>
    <w:basedOn w:val="a0"/>
    <w:rsid w:val="005A3A2D"/>
  </w:style>
  <w:style w:type="character" w:customStyle="1" w:styleId="hljs-meta-keyword">
    <w:name w:val="hljs-meta-keyword"/>
    <w:basedOn w:val="a0"/>
    <w:rsid w:val="005A3A2D"/>
  </w:style>
  <w:style w:type="character" w:customStyle="1" w:styleId="hljs-comment">
    <w:name w:val="hljs-comment"/>
    <w:basedOn w:val="a0"/>
    <w:rsid w:val="005A3A2D"/>
  </w:style>
  <w:style w:type="character" w:customStyle="1" w:styleId="hljs-literal">
    <w:name w:val="hljs-literal"/>
    <w:basedOn w:val="a0"/>
    <w:rsid w:val="005A3A2D"/>
  </w:style>
  <w:style w:type="character" w:customStyle="1" w:styleId="ng-tns-c3235008276-209">
    <w:name w:val="ng-tns-c3235008276-209"/>
    <w:basedOn w:val="a0"/>
    <w:rsid w:val="005A3A2D"/>
  </w:style>
  <w:style w:type="character" w:customStyle="1" w:styleId="citation-310">
    <w:name w:val="citation-310"/>
    <w:basedOn w:val="a0"/>
    <w:rsid w:val="005A3A2D"/>
  </w:style>
  <w:style w:type="character" w:customStyle="1" w:styleId="ng-tns-c3235008276-210">
    <w:name w:val="ng-tns-c3235008276-210"/>
    <w:basedOn w:val="a0"/>
    <w:rsid w:val="005A3A2D"/>
  </w:style>
  <w:style w:type="character" w:customStyle="1" w:styleId="hljs-string">
    <w:name w:val="hljs-string"/>
    <w:basedOn w:val="a0"/>
    <w:rsid w:val="005A3A2D"/>
  </w:style>
  <w:style w:type="character" w:styleId="a4">
    <w:name w:val="Strong"/>
    <w:basedOn w:val="a0"/>
    <w:uiPriority w:val="22"/>
    <w:qFormat/>
    <w:rsid w:val="005A3A2D"/>
    <w:rPr>
      <w:b/>
      <w:bCs/>
    </w:rPr>
  </w:style>
  <w:style w:type="paragraph" w:styleId="a5">
    <w:name w:val="header"/>
    <w:basedOn w:val="a"/>
    <w:link w:val="Char"/>
    <w:uiPriority w:val="99"/>
    <w:unhideWhenUsed/>
    <w:rsid w:val="004D37C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D37C3"/>
  </w:style>
  <w:style w:type="paragraph" w:styleId="a6">
    <w:name w:val="footer"/>
    <w:basedOn w:val="a"/>
    <w:link w:val="Char0"/>
    <w:uiPriority w:val="99"/>
    <w:unhideWhenUsed/>
    <w:rsid w:val="004D37C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D3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04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geon kang</dc:creator>
  <cp:keywords/>
  <dc:description/>
  <cp:lastModifiedBy>geon kang</cp:lastModifiedBy>
  <cp:revision>2</cp:revision>
  <dcterms:created xsi:type="dcterms:W3CDTF">2025-12-04T07:50:00Z</dcterms:created>
  <dcterms:modified xsi:type="dcterms:W3CDTF">2025-12-04T07:50:00Z</dcterms:modified>
</cp:coreProperties>
</file>