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00D1" w14:textId="0035BD06" w:rsidR="00C711A2" w:rsidRPr="007115A9" w:rsidRDefault="007115A9" w:rsidP="007115A9">
      <w:pPr>
        <w:pStyle w:val="Title"/>
        <w:spacing w:before="720" w:after="720"/>
        <w:jc w:val="center"/>
        <w:rPr>
          <w:sz w:val="64"/>
          <w:szCs w:val="64"/>
        </w:rPr>
      </w:pPr>
      <w:r w:rsidRPr="007115A9">
        <w:rPr>
          <w:sz w:val="64"/>
          <w:szCs w:val="64"/>
        </w:rPr>
        <w:t xml:space="preserve">Feature Breakdown: </w:t>
      </w:r>
      <w:r w:rsidR="00A27DB7">
        <w:rPr>
          <w:sz w:val="64"/>
          <w:szCs w:val="64"/>
        </w:rPr>
        <w:t>Identity</w:t>
      </w:r>
    </w:p>
    <w:p w14:paraId="2650C309" w14:textId="0C224B30" w:rsidR="007115A9" w:rsidRDefault="007115A9" w:rsidP="007115A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 w:rsidRPr="007115A9">
        <w:rPr>
          <w:b/>
          <w:bCs/>
          <w:sz w:val="32"/>
          <w:szCs w:val="32"/>
          <w:u w:val="single"/>
        </w:rPr>
        <w:t>Project:</w:t>
      </w:r>
    </w:p>
    <w:p w14:paraId="64C16B76" w14:textId="12659070" w:rsidR="007115A9" w:rsidRPr="007115A9" w:rsidRDefault="007115A9" w:rsidP="007115A9">
      <w:pPr>
        <w:pStyle w:val="ListParagraph"/>
        <w:numPr>
          <w:ilvl w:val="0"/>
          <w:numId w:val="3"/>
        </w:numPr>
        <w:ind w:left="1134"/>
      </w:pPr>
      <w:r>
        <w:t>Secure Parking</w:t>
      </w:r>
    </w:p>
    <w:p w14:paraId="69BBAF62" w14:textId="1DC4055B" w:rsidR="007115A9" w:rsidRDefault="007115A9" w:rsidP="007115A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Feature Overview:</w:t>
      </w:r>
    </w:p>
    <w:p w14:paraId="551E5829" w14:textId="04A86AB4" w:rsidR="007115A9" w:rsidRDefault="007115A9" w:rsidP="007115A9">
      <w:pPr>
        <w:pStyle w:val="ListParagraph"/>
        <w:numPr>
          <w:ilvl w:val="0"/>
          <w:numId w:val="3"/>
        </w:numPr>
        <w:ind w:left="1134"/>
      </w:pPr>
      <w:r>
        <w:t>What is the user trying to accomplish? Login into the application</w:t>
      </w:r>
    </w:p>
    <w:p w14:paraId="71C7BEDE" w14:textId="0ECEB88F" w:rsidR="007115A9" w:rsidRDefault="007115A9" w:rsidP="007115A9">
      <w:pPr>
        <w:pStyle w:val="ListParagraph"/>
        <w:numPr>
          <w:ilvl w:val="0"/>
          <w:numId w:val="3"/>
        </w:numPr>
        <w:ind w:left="1134"/>
      </w:pPr>
      <w:r>
        <w:t>Entry Point: When user first enter the page</w:t>
      </w:r>
    </w:p>
    <w:p w14:paraId="30514A73" w14:textId="2549D3C2" w:rsidR="007115A9" w:rsidRDefault="007115A9" w:rsidP="007115A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Frontend Implementation:</w:t>
      </w:r>
    </w:p>
    <w:p w14:paraId="63DD8157" w14:textId="0ADF8274" w:rsidR="007115A9" w:rsidRDefault="007115A9" w:rsidP="007115A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The Network Layer</w:t>
      </w:r>
      <w:r w:rsidR="001A05FE">
        <w:rPr>
          <w:b/>
          <w:bCs/>
          <w:sz w:val="32"/>
          <w:szCs w:val="32"/>
          <w:u w:val="single"/>
        </w:rPr>
        <w:t>:</w:t>
      </w:r>
    </w:p>
    <w:p w14:paraId="38287AAA" w14:textId="77777777" w:rsidR="00E10C3B" w:rsidRPr="005B3CC2" w:rsidRDefault="006D368E" w:rsidP="00E10C3B">
      <w:pPr>
        <w:pStyle w:val="ListParagraph"/>
        <w:numPr>
          <w:ilvl w:val="0"/>
          <w:numId w:val="3"/>
        </w:numPr>
        <w:rPr>
          <w:b/>
          <w:bCs/>
        </w:rPr>
      </w:pPr>
      <w:r w:rsidRPr="005B3CC2">
        <w:rPr>
          <w:b/>
          <w:bCs/>
        </w:rPr>
        <w:t xml:space="preserve">Register: </w:t>
      </w:r>
    </w:p>
    <w:p w14:paraId="406203B0" w14:textId="3EC43889" w:rsidR="006D368E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6D368E">
        <w:t>POST /api/Identity/user/register</w:t>
      </w:r>
    </w:p>
    <w:p w14:paraId="58406546" w14:textId="44DAFFAB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</w:p>
    <w:p w14:paraId="763EB8C0" w14:textId="2548319F" w:rsidR="001640C2" w:rsidRDefault="001640C2" w:rsidP="001640C2">
      <w:pPr>
        <w:pStyle w:val="ListParagraph"/>
        <w:numPr>
          <w:ilvl w:val="2"/>
          <w:numId w:val="3"/>
        </w:numPr>
      </w:pPr>
      <w:r>
        <w:t>Account Type: Type of the account</w:t>
      </w:r>
    </w:p>
    <w:p w14:paraId="046E77C4" w14:textId="022BD916" w:rsidR="001640C2" w:rsidRDefault="001640C2" w:rsidP="001640C2">
      <w:pPr>
        <w:pStyle w:val="ListParagraph"/>
        <w:numPr>
          <w:ilvl w:val="2"/>
          <w:numId w:val="3"/>
        </w:numPr>
      </w:pPr>
      <w:r>
        <w:t>Full Name: full name of the account</w:t>
      </w:r>
    </w:p>
    <w:p w14:paraId="478DD23F" w14:textId="747A564E" w:rsidR="001640C2" w:rsidRDefault="001640C2" w:rsidP="001640C2">
      <w:pPr>
        <w:pStyle w:val="ListParagraph"/>
        <w:numPr>
          <w:ilvl w:val="2"/>
          <w:numId w:val="3"/>
        </w:numPr>
      </w:pPr>
      <w:r>
        <w:t>Email: Email of the account</w:t>
      </w:r>
    </w:p>
    <w:p w14:paraId="0ACB0CA5" w14:textId="30CB3EFD" w:rsidR="001640C2" w:rsidRDefault="001640C2" w:rsidP="001640C2">
      <w:pPr>
        <w:pStyle w:val="ListParagraph"/>
        <w:numPr>
          <w:ilvl w:val="2"/>
          <w:numId w:val="3"/>
        </w:numPr>
      </w:pPr>
      <w:r>
        <w:t>Phone Number: Phone number of the account</w:t>
      </w:r>
    </w:p>
    <w:p w14:paraId="2487152E" w14:textId="448B70D1" w:rsidR="001640C2" w:rsidRDefault="001640C2" w:rsidP="001640C2">
      <w:pPr>
        <w:pStyle w:val="ListParagraph"/>
        <w:numPr>
          <w:ilvl w:val="2"/>
          <w:numId w:val="3"/>
        </w:numPr>
      </w:pPr>
      <w:r>
        <w:t>City: City of the account</w:t>
      </w:r>
    </w:p>
    <w:p w14:paraId="5D43EE8B" w14:textId="4A454E09" w:rsidR="001640C2" w:rsidRDefault="001640C2" w:rsidP="001640C2">
      <w:pPr>
        <w:pStyle w:val="ListParagraph"/>
        <w:numPr>
          <w:ilvl w:val="2"/>
          <w:numId w:val="3"/>
        </w:numPr>
      </w:pPr>
      <w:r>
        <w:t>Password: Password of the account</w:t>
      </w:r>
    </w:p>
    <w:p w14:paraId="38448EE0" w14:textId="23F3232C" w:rsidR="001640C2" w:rsidRDefault="001640C2" w:rsidP="001640C2">
      <w:pPr>
        <w:pStyle w:val="ListParagraph"/>
        <w:numPr>
          <w:ilvl w:val="2"/>
          <w:numId w:val="3"/>
        </w:numPr>
      </w:pPr>
      <w:r>
        <w:t>Username: Username of the account</w:t>
      </w:r>
    </w:p>
    <w:p w14:paraId="292DB5F1" w14:textId="69C225AE" w:rsidR="001640C2" w:rsidRDefault="001640C2" w:rsidP="001640C2">
      <w:pPr>
        <w:pStyle w:val="ListParagraph"/>
        <w:numPr>
          <w:ilvl w:val="2"/>
          <w:numId w:val="3"/>
        </w:numPr>
      </w:pPr>
      <w:r>
        <w:t>Address Line 1</w:t>
      </w:r>
    </w:p>
    <w:p w14:paraId="4769C17F" w14:textId="582C6BB0" w:rsidR="001640C2" w:rsidRDefault="001640C2" w:rsidP="001640C2">
      <w:pPr>
        <w:pStyle w:val="ListParagraph"/>
        <w:numPr>
          <w:ilvl w:val="2"/>
          <w:numId w:val="3"/>
        </w:numPr>
      </w:pPr>
      <w:r>
        <w:t>Address Line 2</w:t>
      </w:r>
    </w:p>
    <w:p w14:paraId="36788430" w14:textId="509421C0" w:rsidR="001640C2" w:rsidRDefault="001640C2" w:rsidP="001640C2">
      <w:pPr>
        <w:pStyle w:val="ListParagraph"/>
        <w:numPr>
          <w:ilvl w:val="2"/>
          <w:numId w:val="3"/>
        </w:numPr>
      </w:pPr>
      <w:r>
        <w:t>Country</w:t>
      </w:r>
      <w:r w:rsidR="00D825DB">
        <w:t>: Country of the account</w:t>
      </w:r>
    </w:p>
    <w:p w14:paraId="1867B044" w14:textId="3FB61123" w:rsidR="001640C2" w:rsidRDefault="001640C2" w:rsidP="001640C2">
      <w:pPr>
        <w:pStyle w:val="ListParagraph"/>
        <w:numPr>
          <w:ilvl w:val="2"/>
          <w:numId w:val="3"/>
        </w:numPr>
      </w:pPr>
      <w:r>
        <w:t>Day Of Birth</w:t>
      </w:r>
      <w:r w:rsidR="00D825DB">
        <w:t>: Account’s date of birth</w:t>
      </w:r>
    </w:p>
    <w:p w14:paraId="128EB506" w14:textId="6BACE3B7" w:rsidR="001640C2" w:rsidRDefault="001640C2" w:rsidP="001640C2">
      <w:pPr>
        <w:pStyle w:val="ListParagraph"/>
        <w:numPr>
          <w:ilvl w:val="2"/>
          <w:numId w:val="3"/>
        </w:numPr>
      </w:pPr>
      <w:r>
        <w:t>Post Code</w:t>
      </w:r>
      <w:r w:rsidR="00D825DB">
        <w:t>: ZIP Code</w:t>
      </w:r>
    </w:p>
    <w:p w14:paraId="48446A28" w14:textId="68E46E7B" w:rsidR="001640C2" w:rsidRDefault="001640C2" w:rsidP="001640C2">
      <w:pPr>
        <w:pStyle w:val="ListParagraph"/>
        <w:numPr>
          <w:ilvl w:val="2"/>
          <w:numId w:val="3"/>
        </w:numPr>
      </w:pPr>
      <w:r>
        <w:t>License Plates: The account’s license plates</w:t>
      </w:r>
    </w:p>
    <w:p w14:paraId="09A79FA6" w14:textId="6EF844C0" w:rsidR="00E10C3B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2F1D069B" w14:textId="77777777" w:rsidR="00E10C3B" w:rsidRPr="005B3CC2" w:rsidRDefault="006D368E" w:rsidP="00E10C3B">
      <w:pPr>
        <w:pStyle w:val="ListParagraph"/>
        <w:numPr>
          <w:ilvl w:val="0"/>
          <w:numId w:val="3"/>
        </w:numPr>
        <w:rPr>
          <w:b/>
          <w:bCs/>
        </w:rPr>
      </w:pPr>
      <w:r w:rsidRPr="005B3CC2">
        <w:rPr>
          <w:b/>
          <w:bCs/>
        </w:rPr>
        <w:t xml:space="preserve">Log out: </w:t>
      </w:r>
    </w:p>
    <w:p w14:paraId="3FF382C6" w14:textId="04C4BB59" w:rsidR="00E10C3B" w:rsidRDefault="00E10C3B" w:rsidP="00B96C72">
      <w:pPr>
        <w:pStyle w:val="ListParagraph"/>
        <w:numPr>
          <w:ilvl w:val="1"/>
          <w:numId w:val="3"/>
        </w:numPr>
      </w:pPr>
      <w:r>
        <w:t>API Endpo</w:t>
      </w:r>
      <w:r w:rsidR="00B96C72">
        <w:t>i</w:t>
      </w:r>
      <w:r>
        <w:t xml:space="preserve">nt: </w:t>
      </w:r>
      <w:r w:rsidR="006D368E">
        <w:t>POST /api/Identity/user/logout</w:t>
      </w:r>
    </w:p>
    <w:p w14:paraId="381F6118" w14:textId="4C4A8A78" w:rsidR="00E92EA3" w:rsidRDefault="005B3CC2" w:rsidP="00B96C72">
      <w:pPr>
        <w:pStyle w:val="ListParagraph"/>
        <w:numPr>
          <w:ilvl w:val="1"/>
          <w:numId w:val="3"/>
        </w:numPr>
      </w:pPr>
      <w:r>
        <w:t>Authorization</w:t>
      </w:r>
      <w:r w:rsidR="00E92EA3">
        <w:t>: yes</w:t>
      </w:r>
    </w:p>
    <w:p w14:paraId="2504E5EB" w14:textId="6792662B" w:rsidR="00F111AA" w:rsidRDefault="00F111AA" w:rsidP="00B96C72">
      <w:pPr>
        <w:pStyle w:val="ListParagraph"/>
        <w:numPr>
          <w:ilvl w:val="1"/>
          <w:numId w:val="3"/>
        </w:numPr>
      </w:pPr>
      <w:r>
        <w:t>Request Payload</w:t>
      </w:r>
      <w:r w:rsidR="00F87833">
        <w:t>: NULL</w:t>
      </w:r>
    </w:p>
    <w:p w14:paraId="70CAD22E" w14:textId="5379AEA2" w:rsidR="00E10C3B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01C8B2A8" w14:textId="77777777" w:rsidR="00E10C3B" w:rsidRPr="005B3CC2" w:rsidRDefault="006D368E" w:rsidP="00E10C3B">
      <w:pPr>
        <w:pStyle w:val="ListParagraph"/>
        <w:numPr>
          <w:ilvl w:val="0"/>
          <w:numId w:val="3"/>
        </w:numPr>
        <w:rPr>
          <w:b/>
          <w:bCs/>
        </w:rPr>
      </w:pPr>
      <w:r w:rsidRPr="005B3CC2">
        <w:rPr>
          <w:b/>
          <w:bCs/>
        </w:rPr>
        <w:t xml:space="preserve">Login: </w:t>
      </w:r>
    </w:p>
    <w:p w14:paraId="36CBEC22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lastRenderedPageBreak/>
        <w:t xml:space="preserve">API Endpoint: </w:t>
      </w:r>
      <w:r w:rsidR="006D368E">
        <w:t>POST /api/Identity/user/login</w:t>
      </w:r>
    </w:p>
    <w:p w14:paraId="482E9264" w14:textId="06E91CE1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  <w:r w:rsidR="000A6289">
        <w:t>Can be one of those 3</w:t>
      </w:r>
    </w:p>
    <w:p w14:paraId="6F5A39E7" w14:textId="79B3F006" w:rsidR="000A6289" w:rsidRDefault="000A6289" w:rsidP="000A6289">
      <w:pPr>
        <w:pStyle w:val="ListParagraph"/>
        <w:numPr>
          <w:ilvl w:val="2"/>
          <w:numId w:val="3"/>
        </w:numPr>
      </w:pPr>
      <w:r>
        <w:t>Login by Email:</w:t>
      </w:r>
    </w:p>
    <w:p w14:paraId="085D5F97" w14:textId="77777777" w:rsidR="000A6289" w:rsidRDefault="000A6289" w:rsidP="000A6289">
      <w:pPr>
        <w:ind w:left="1440" w:firstLine="720"/>
      </w:pPr>
      <w:r>
        <w:t>{</w:t>
      </w:r>
    </w:p>
    <w:p w14:paraId="5C6635AE" w14:textId="5FCDA5A2" w:rsidR="000A6289" w:rsidRDefault="000A6289" w:rsidP="000A6289">
      <w:pPr>
        <w:ind w:left="1440" w:firstLine="720"/>
      </w:pPr>
      <w:r>
        <w:t xml:space="preserve">  "email": "user@example.com",</w:t>
      </w:r>
    </w:p>
    <w:p w14:paraId="58264504" w14:textId="77777777" w:rsidR="000A6289" w:rsidRDefault="000A6289" w:rsidP="000A6289">
      <w:pPr>
        <w:ind w:left="1440" w:firstLine="720"/>
      </w:pPr>
      <w:r>
        <w:t xml:space="preserve">  "password": "string"</w:t>
      </w:r>
    </w:p>
    <w:p w14:paraId="75F45D12" w14:textId="4F3282B8" w:rsidR="000A6289" w:rsidRDefault="000A6289" w:rsidP="000A6289">
      <w:pPr>
        <w:ind w:left="1440" w:firstLine="720"/>
      </w:pPr>
      <w:r>
        <w:t>}</w:t>
      </w:r>
    </w:p>
    <w:p w14:paraId="4BF3B9DA" w14:textId="45230DBE" w:rsidR="000A6289" w:rsidRDefault="000A6289" w:rsidP="000A6289">
      <w:pPr>
        <w:pStyle w:val="ListParagraph"/>
        <w:numPr>
          <w:ilvl w:val="2"/>
          <w:numId w:val="3"/>
        </w:numPr>
      </w:pPr>
      <w:r>
        <w:t>Login by Username:</w:t>
      </w:r>
    </w:p>
    <w:p w14:paraId="5E4B7593" w14:textId="391436DD" w:rsidR="000A6289" w:rsidRPr="000A6289" w:rsidRDefault="000A6289" w:rsidP="000A6289">
      <w:pPr>
        <w:pStyle w:val="ListParagraph"/>
        <w:ind w:left="2160"/>
      </w:pPr>
      <w:r w:rsidRPr="000A6289">
        <w:t>{</w:t>
      </w:r>
    </w:p>
    <w:p w14:paraId="30CCF368" w14:textId="5789973F" w:rsidR="000A6289" w:rsidRPr="000A6289" w:rsidRDefault="000A6289" w:rsidP="000A6289">
      <w:pPr>
        <w:pStyle w:val="ListParagraph"/>
        <w:ind w:left="2160"/>
      </w:pPr>
      <w:r w:rsidRPr="000A6289">
        <w:t xml:space="preserve">  "username": "string",</w:t>
      </w:r>
    </w:p>
    <w:p w14:paraId="41A2BA24" w14:textId="77777777" w:rsidR="000A6289" w:rsidRPr="000A6289" w:rsidRDefault="000A6289" w:rsidP="000A6289">
      <w:pPr>
        <w:pStyle w:val="ListParagraph"/>
        <w:ind w:left="2160"/>
      </w:pPr>
      <w:r w:rsidRPr="000A6289">
        <w:t xml:space="preserve">  "password": "string"</w:t>
      </w:r>
    </w:p>
    <w:p w14:paraId="79FED1FC" w14:textId="1ACBDD5C" w:rsidR="000A6289" w:rsidRDefault="000A6289" w:rsidP="000A6289">
      <w:pPr>
        <w:pStyle w:val="ListParagraph"/>
        <w:ind w:left="2160"/>
      </w:pPr>
      <w:r w:rsidRPr="000A6289">
        <w:t>}</w:t>
      </w:r>
    </w:p>
    <w:p w14:paraId="2212D4CF" w14:textId="10126CDC" w:rsidR="000A6289" w:rsidRDefault="000A6289" w:rsidP="000A6289">
      <w:pPr>
        <w:pStyle w:val="ListParagraph"/>
        <w:numPr>
          <w:ilvl w:val="2"/>
          <w:numId w:val="3"/>
        </w:numPr>
      </w:pPr>
      <w:r>
        <w:t>Login by Phone Number:</w:t>
      </w:r>
    </w:p>
    <w:p w14:paraId="71C5705A" w14:textId="77777777" w:rsidR="000A6289" w:rsidRDefault="000A6289" w:rsidP="000A6289">
      <w:pPr>
        <w:pStyle w:val="ListParagraph"/>
        <w:ind w:left="2160"/>
      </w:pPr>
      <w:r w:rsidRPr="000A6289">
        <w:t>{</w:t>
      </w:r>
    </w:p>
    <w:p w14:paraId="47BA19EF" w14:textId="0661D217" w:rsidR="000A6289" w:rsidRPr="000A6289" w:rsidRDefault="000A6289" w:rsidP="000A6289">
      <w:pPr>
        <w:pStyle w:val="ListParagraph"/>
        <w:ind w:left="2160"/>
      </w:pPr>
      <w:r w:rsidRPr="000A6289">
        <w:t xml:space="preserve">  "phone": "string",</w:t>
      </w:r>
    </w:p>
    <w:p w14:paraId="4981D325" w14:textId="77777777" w:rsidR="000A6289" w:rsidRPr="000A6289" w:rsidRDefault="000A6289" w:rsidP="000A6289">
      <w:pPr>
        <w:pStyle w:val="ListParagraph"/>
        <w:ind w:left="2160"/>
      </w:pPr>
      <w:r w:rsidRPr="000A6289">
        <w:t xml:space="preserve">  "password": "string"</w:t>
      </w:r>
    </w:p>
    <w:p w14:paraId="0EEBDE5C" w14:textId="148E0CCF" w:rsidR="000A6289" w:rsidRDefault="000A6289" w:rsidP="000A6289">
      <w:pPr>
        <w:pStyle w:val="ListParagraph"/>
        <w:ind w:left="2160"/>
      </w:pPr>
      <w:r w:rsidRPr="000A6289">
        <w:t>}</w:t>
      </w:r>
    </w:p>
    <w:p w14:paraId="11C5C6A8" w14:textId="2FBCF391" w:rsidR="006D368E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07556A1C" w14:textId="77777777" w:rsidR="00E10C3B" w:rsidRPr="005B3CC2" w:rsidRDefault="006D368E" w:rsidP="00E10C3B">
      <w:pPr>
        <w:pStyle w:val="ListParagraph"/>
        <w:numPr>
          <w:ilvl w:val="0"/>
          <w:numId w:val="3"/>
        </w:numPr>
        <w:rPr>
          <w:b/>
          <w:bCs/>
        </w:rPr>
      </w:pPr>
      <w:r w:rsidRPr="005B3CC2">
        <w:rPr>
          <w:b/>
          <w:bCs/>
        </w:rPr>
        <w:t xml:space="preserve">OTP Login: </w:t>
      </w:r>
    </w:p>
    <w:p w14:paraId="1B3192E4" w14:textId="16564B80" w:rsidR="006D368E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6D368E">
        <w:t>POST /api/Identity/user/otp-login</w:t>
      </w:r>
    </w:p>
    <w:p w14:paraId="5C2B9982" w14:textId="0DEC178A" w:rsidR="00E10C3B" w:rsidRDefault="00E10C3B" w:rsidP="00E10C3B">
      <w:pPr>
        <w:pStyle w:val="ListParagraph"/>
        <w:numPr>
          <w:ilvl w:val="1"/>
          <w:numId w:val="3"/>
        </w:numPr>
      </w:pPr>
      <w:r>
        <w:t>Request Payload:</w:t>
      </w:r>
    </w:p>
    <w:p w14:paraId="786DA959" w14:textId="77777777" w:rsidR="00E92EA3" w:rsidRDefault="00E92EA3" w:rsidP="00E92EA3">
      <w:pPr>
        <w:pStyle w:val="ListParagraph"/>
        <w:ind w:left="1440"/>
      </w:pPr>
      <w:r>
        <w:t>{</w:t>
      </w:r>
    </w:p>
    <w:p w14:paraId="2206B8B0" w14:textId="77777777" w:rsidR="00E92EA3" w:rsidRDefault="00E92EA3" w:rsidP="00E92EA3">
      <w:pPr>
        <w:pStyle w:val="ListParagraph"/>
        <w:ind w:left="1440"/>
      </w:pPr>
      <w:r>
        <w:t xml:space="preserve">  "email": "string",</w:t>
      </w:r>
    </w:p>
    <w:p w14:paraId="76E80D6D" w14:textId="77777777" w:rsidR="00E92EA3" w:rsidRDefault="00E92EA3" w:rsidP="00E92EA3">
      <w:pPr>
        <w:pStyle w:val="ListParagraph"/>
        <w:ind w:left="1440"/>
      </w:pPr>
      <w:r>
        <w:t xml:space="preserve">  "otp": "string"</w:t>
      </w:r>
    </w:p>
    <w:p w14:paraId="69679BFA" w14:textId="3F581877" w:rsidR="00E92EA3" w:rsidRDefault="00E92EA3" w:rsidP="00E92EA3">
      <w:pPr>
        <w:pStyle w:val="ListParagraph"/>
        <w:ind w:left="2880" w:hanging="1440"/>
      </w:pPr>
      <w:r>
        <w:t>}</w:t>
      </w:r>
    </w:p>
    <w:p w14:paraId="50DAE922" w14:textId="27D0B0C4" w:rsidR="00E10C3B" w:rsidRDefault="00E10C3B" w:rsidP="00E10C3B">
      <w:pPr>
        <w:pStyle w:val="ListParagraph"/>
        <w:numPr>
          <w:ilvl w:val="1"/>
          <w:numId w:val="3"/>
        </w:numPr>
      </w:pPr>
      <w:r>
        <w:t>Respond Handling:</w:t>
      </w:r>
    </w:p>
    <w:p w14:paraId="7D6EAB92" w14:textId="77777777" w:rsidR="00E10C3B" w:rsidRPr="005B3CC2" w:rsidRDefault="00A27DB7" w:rsidP="00E10C3B">
      <w:pPr>
        <w:pStyle w:val="ListParagraph"/>
        <w:numPr>
          <w:ilvl w:val="0"/>
          <w:numId w:val="3"/>
        </w:numPr>
        <w:rPr>
          <w:b/>
          <w:bCs/>
        </w:rPr>
      </w:pPr>
      <w:r w:rsidRPr="005B3CC2">
        <w:rPr>
          <w:b/>
          <w:bCs/>
        </w:rPr>
        <w:t xml:space="preserve">Email Confirmation: </w:t>
      </w:r>
    </w:p>
    <w:p w14:paraId="46CAA4DF" w14:textId="2E16271D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A27DB7">
        <w:t>GET /api/Identity/user/confirm-email</w:t>
      </w:r>
      <w:r w:rsidR="00E92EA3">
        <w:t>?</w:t>
      </w:r>
      <w:r w:rsidR="00E92EA3" w:rsidRPr="0077636B">
        <w:rPr>
          <w:b/>
          <w:bCs/>
        </w:rPr>
        <w:t>email</w:t>
      </w:r>
      <w:r w:rsidR="00E92EA3">
        <w:t>=string&amp;</w:t>
      </w:r>
      <w:r w:rsidR="00E92EA3" w:rsidRPr="0077636B">
        <w:rPr>
          <w:b/>
          <w:bCs/>
        </w:rPr>
        <w:t>token</w:t>
      </w:r>
      <w:r w:rsidR="00E92EA3">
        <w:t>=string</w:t>
      </w:r>
    </w:p>
    <w:p w14:paraId="6723CBF6" w14:textId="2265BBC9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  <w:r w:rsidR="00E92EA3">
        <w:t>NULL</w:t>
      </w:r>
    </w:p>
    <w:p w14:paraId="624C40AD" w14:textId="35FCCAE5" w:rsidR="00E10C3B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332FC01C" w14:textId="77777777" w:rsidR="00E10C3B" w:rsidRPr="005B3CC2" w:rsidRDefault="00A27DB7" w:rsidP="00E10C3B">
      <w:pPr>
        <w:pStyle w:val="ListParagraph"/>
        <w:numPr>
          <w:ilvl w:val="0"/>
          <w:numId w:val="3"/>
        </w:numPr>
        <w:rPr>
          <w:b/>
          <w:bCs/>
        </w:rPr>
      </w:pPr>
      <w:r w:rsidRPr="005B3CC2">
        <w:rPr>
          <w:b/>
          <w:bCs/>
        </w:rPr>
        <w:t xml:space="preserve">Resend Email Confirmation: </w:t>
      </w:r>
    </w:p>
    <w:p w14:paraId="6745C138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A27DB7">
        <w:t>POST /api/Identity/user/resend-email-confirmation</w:t>
      </w:r>
    </w:p>
    <w:p w14:paraId="577B86A7" w14:textId="70ACE895" w:rsidR="00792773" w:rsidRDefault="005B3CC2" w:rsidP="00E10C3B">
      <w:pPr>
        <w:pStyle w:val="ListParagraph"/>
        <w:numPr>
          <w:ilvl w:val="1"/>
          <w:numId w:val="3"/>
        </w:numPr>
      </w:pPr>
      <w:r>
        <w:t>Authorization</w:t>
      </w:r>
      <w:r w:rsidR="00792773">
        <w:t>: Yes</w:t>
      </w:r>
    </w:p>
    <w:p w14:paraId="7A12794D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</w:p>
    <w:p w14:paraId="620E260A" w14:textId="77777777" w:rsidR="00180A70" w:rsidRDefault="00180A70" w:rsidP="00180A70">
      <w:pPr>
        <w:pStyle w:val="ListParagraph"/>
        <w:ind w:left="1440"/>
      </w:pPr>
      <w:r>
        <w:lastRenderedPageBreak/>
        <w:t>{</w:t>
      </w:r>
    </w:p>
    <w:p w14:paraId="53D62DFE" w14:textId="77777777" w:rsidR="00180A70" w:rsidRDefault="00180A70" w:rsidP="00180A70">
      <w:pPr>
        <w:pStyle w:val="ListParagraph"/>
        <w:ind w:left="1440"/>
      </w:pPr>
      <w:r>
        <w:t xml:space="preserve">  "email": "string"</w:t>
      </w:r>
    </w:p>
    <w:p w14:paraId="396432CB" w14:textId="5AAF3ED7" w:rsidR="00180A70" w:rsidRDefault="00180A70" w:rsidP="00180A70">
      <w:pPr>
        <w:pStyle w:val="ListParagraph"/>
        <w:ind w:left="1440"/>
      </w:pPr>
      <w:r>
        <w:t>}</w:t>
      </w:r>
    </w:p>
    <w:p w14:paraId="1AB32418" w14:textId="52C266B6" w:rsidR="00A27DB7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70B58CF3" w14:textId="77777777" w:rsidR="00E10C3B" w:rsidRPr="005B3CC2" w:rsidRDefault="00E4742C" w:rsidP="00E10C3B">
      <w:pPr>
        <w:pStyle w:val="ListParagraph"/>
        <w:numPr>
          <w:ilvl w:val="0"/>
          <w:numId w:val="3"/>
        </w:numPr>
        <w:rPr>
          <w:b/>
          <w:bCs/>
        </w:rPr>
      </w:pPr>
      <w:r w:rsidRPr="005B3CC2">
        <w:rPr>
          <w:b/>
          <w:bCs/>
        </w:rPr>
        <w:t xml:space="preserve">Update Profile: </w:t>
      </w:r>
    </w:p>
    <w:p w14:paraId="065F9DCB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E4742C">
        <w:t>PUT /api/Identity/</w:t>
      </w:r>
      <w:r w:rsidR="00E4742C" w:rsidRPr="00E4742C">
        <w:t>user/update-profile</w:t>
      </w:r>
    </w:p>
    <w:p w14:paraId="17C5508E" w14:textId="6CECD523" w:rsidR="00B26F68" w:rsidRDefault="005B3CC2" w:rsidP="00E10C3B">
      <w:pPr>
        <w:pStyle w:val="ListParagraph"/>
        <w:numPr>
          <w:ilvl w:val="1"/>
          <w:numId w:val="3"/>
        </w:numPr>
      </w:pPr>
      <w:r>
        <w:t>Authorization</w:t>
      </w:r>
      <w:r w:rsidR="00B26F68">
        <w:t>: Yes</w:t>
      </w:r>
    </w:p>
    <w:p w14:paraId="1D3526E0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</w:p>
    <w:p w14:paraId="1E927B15" w14:textId="77777777" w:rsidR="00B26F68" w:rsidRDefault="00B26F68" w:rsidP="00B26F68">
      <w:pPr>
        <w:pStyle w:val="ListParagraph"/>
        <w:ind w:left="1440"/>
      </w:pPr>
      <w:r>
        <w:t>{</w:t>
      </w:r>
    </w:p>
    <w:p w14:paraId="7488A240" w14:textId="77777777" w:rsidR="00B26F68" w:rsidRDefault="00B26F68" w:rsidP="00B26F68">
      <w:pPr>
        <w:pStyle w:val="ListParagraph"/>
        <w:ind w:left="1440"/>
      </w:pPr>
      <w:r>
        <w:t xml:space="preserve">  "email": "string",</w:t>
      </w:r>
    </w:p>
    <w:p w14:paraId="38C57859" w14:textId="77777777" w:rsidR="00B26F68" w:rsidRDefault="00B26F68" w:rsidP="00B26F68">
      <w:pPr>
        <w:pStyle w:val="ListParagraph"/>
        <w:ind w:left="1440"/>
      </w:pPr>
      <w:r>
        <w:t xml:space="preserve">  "phone_number": "string",</w:t>
      </w:r>
    </w:p>
    <w:p w14:paraId="0AA6B4FE" w14:textId="77777777" w:rsidR="00B26F68" w:rsidRDefault="00B26F68" w:rsidP="00B26F68">
      <w:pPr>
        <w:pStyle w:val="ListParagraph"/>
        <w:ind w:left="1440"/>
      </w:pPr>
      <w:r>
        <w:t xml:space="preserve">  "day_of_birth": "2026-03-25T09:03:36.455Z"</w:t>
      </w:r>
    </w:p>
    <w:p w14:paraId="2B66F02A" w14:textId="387A32C4" w:rsidR="00B26F68" w:rsidRDefault="00B26F68" w:rsidP="00B26F68">
      <w:pPr>
        <w:pStyle w:val="ListParagraph"/>
        <w:ind w:left="1440"/>
      </w:pPr>
      <w:r>
        <w:t>}</w:t>
      </w:r>
    </w:p>
    <w:p w14:paraId="09827915" w14:textId="3FBC6C8A" w:rsidR="00E4742C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2992EA97" w14:textId="77777777" w:rsidR="00E10C3B" w:rsidRPr="005B3CC2" w:rsidRDefault="00E4742C" w:rsidP="00E10C3B">
      <w:pPr>
        <w:pStyle w:val="ListParagraph"/>
        <w:numPr>
          <w:ilvl w:val="0"/>
          <w:numId w:val="3"/>
        </w:numPr>
        <w:rPr>
          <w:b/>
          <w:bCs/>
        </w:rPr>
      </w:pPr>
      <w:r w:rsidRPr="005B3CC2">
        <w:rPr>
          <w:b/>
          <w:bCs/>
        </w:rPr>
        <w:t>Change Password</w:t>
      </w:r>
      <w:r w:rsidR="0092216A" w:rsidRPr="005B3CC2">
        <w:rPr>
          <w:b/>
          <w:bCs/>
        </w:rPr>
        <w:t xml:space="preserve">: </w:t>
      </w:r>
    </w:p>
    <w:p w14:paraId="05A673A0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92216A">
        <w:t>PUT /api/Identity/user/change-password</w:t>
      </w:r>
    </w:p>
    <w:p w14:paraId="24DF8EAE" w14:textId="6EAEFDE8" w:rsidR="003259AC" w:rsidRDefault="005B3CC2" w:rsidP="00E10C3B">
      <w:pPr>
        <w:pStyle w:val="ListParagraph"/>
        <w:numPr>
          <w:ilvl w:val="1"/>
          <w:numId w:val="3"/>
        </w:numPr>
      </w:pPr>
      <w:r>
        <w:t>Authorization</w:t>
      </w:r>
      <w:r w:rsidR="003259AC">
        <w:t>: Yes</w:t>
      </w:r>
    </w:p>
    <w:p w14:paraId="5DAE87B5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</w:p>
    <w:p w14:paraId="114DBB2E" w14:textId="77777777" w:rsidR="003259AC" w:rsidRDefault="003259AC" w:rsidP="003259AC">
      <w:pPr>
        <w:pStyle w:val="ListParagraph"/>
        <w:ind w:left="1440"/>
      </w:pPr>
      <w:r>
        <w:t>{</w:t>
      </w:r>
    </w:p>
    <w:p w14:paraId="6E129BB7" w14:textId="77777777" w:rsidR="003259AC" w:rsidRDefault="003259AC" w:rsidP="003259AC">
      <w:pPr>
        <w:pStyle w:val="ListParagraph"/>
        <w:ind w:left="1440"/>
      </w:pPr>
      <w:r>
        <w:t xml:space="preserve">  "old_password": "string",</w:t>
      </w:r>
    </w:p>
    <w:p w14:paraId="5AECAAAC" w14:textId="77777777" w:rsidR="003259AC" w:rsidRDefault="003259AC" w:rsidP="003259AC">
      <w:pPr>
        <w:pStyle w:val="ListParagraph"/>
        <w:ind w:left="1440"/>
      </w:pPr>
      <w:r>
        <w:t xml:space="preserve">  "new_password": "string"</w:t>
      </w:r>
    </w:p>
    <w:p w14:paraId="0DF0DC8C" w14:textId="445C779A" w:rsidR="003259AC" w:rsidRDefault="003259AC" w:rsidP="003259AC">
      <w:pPr>
        <w:pStyle w:val="ListParagraph"/>
        <w:ind w:left="1440"/>
      </w:pPr>
      <w:r>
        <w:t>}</w:t>
      </w:r>
    </w:p>
    <w:p w14:paraId="261692E9" w14:textId="0B779CF7" w:rsidR="00E4742C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1149AF95" w14:textId="77777777" w:rsidR="00E10C3B" w:rsidRPr="005B3CC2" w:rsidRDefault="0092216A" w:rsidP="00E10C3B">
      <w:pPr>
        <w:pStyle w:val="ListParagraph"/>
        <w:numPr>
          <w:ilvl w:val="0"/>
          <w:numId w:val="3"/>
        </w:numPr>
        <w:rPr>
          <w:b/>
          <w:bCs/>
        </w:rPr>
      </w:pPr>
      <w:r w:rsidRPr="005B3CC2">
        <w:rPr>
          <w:b/>
          <w:bCs/>
        </w:rPr>
        <w:t xml:space="preserve">Forgot Password: </w:t>
      </w:r>
    </w:p>
    <w:p w14:paraId="47B80FDD" w14:textId="2A653719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92216A">
        <w:t>POST /api/Identity/user/forgot-password</w:t>
      </w:r>
      <w:r w:rsidR="003259AC">
        <w:tab/>
      </w:r>
    </w:p>
    <w:p w14:paraId="7B456E7E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</w:p>
    <w:p w14:paraId="0D60AC4C" w14:textId="77777777" w:rsidR="00161C23" w:rsidRDefault="00161C23" w:rsidP="00161C23">
      <w:pPr>
        <w:pStyle w:val="ListParagraph"/>
        <w:ind w:left="1440"/>
      </w:pPr>
      <w:r>
        <w:t>{</w:t>
      </w:r>
    </w:p>
    <w:p w14:paraId="50BE854C" w14:textId="77777777" w:rsidR="00161C23" w:rsidRDefault="00161C23" w:rsidP="00161C23">
      <w:pPr>
        <w:pStyle w:val="ListParagraph"/>
        <w:ind w:left="1440"/>
      </w:pPr>
      <w:r>
        <w:t xml:space="preserve">  "email": "string",</w:t>
      </w:r>
    </w:p>
    <w:p w14:paraId="380C9C76" w14:textId="77777777" w:rsidR="00161C23" w:rsidRDefault="00161C23" w:rsidP="00161C23">
      <w:pPr>
        <w:pStyle w:val="ListParagraph"/>
        <w:ind w:left="1440"/>
      </w:pPr>
      <w:r>
        <w:t xml:space="preserve">  "redirectUrl": "string"</w:t>
      </w:r>
    </w:p>
    <w:p w14:paraId="573D97D5" w14:textId="56DB2B44" w:rsidR="00161C23" w:rsidRDefault="00161C23" w:rsidP="00161C23">
      <w:pPr>
        <w:pStyle w:val="ListParagraph"/>
        <w:ind w:left="1440"/>
      </w:pPr>
      <w:r>
        <w:t>}</w:t>
      </w:r>
    </w:p>
    <w:p w14:paraId="57DE6760" w14:textId="4A4B45E8" w:rsidR="0092216A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715D0D17" w14:textId="77777777" w:rsidR="00E10C3B" w:rsidRPr="005B3CC2" w:rsidRDefault="0092216A" w:rsidP="00E10C3B">
      <w:pPr>
        <w:pStyle w:val="ListParagraph"/>
        <w:numPr>
          <w:ilvl w:val="0"/>
          <w:numId w:val="3"/>
        </w:numPr>
        <w:rPr>
          <w:b/>
          <w:bCs/>
        </w:rPr>
      </w:pPr>
      <w:r w:rsidRPr="005B3CC2">
        <w:rPr>
          <w:b/>
          <w:bCs/>
        </w:rPr>
        <w:t xml:space="preserve">Reset Password: </w:t>
      </w:r>
    </w:p>
    <w:p w14:paraId="04AAEE37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92216A">
        <w:t>POST /api/Identity/user/reset-password</w:t>
      </w:r>
    </w:p>
    <w:p w14:paraId="2C8157F3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</w:p>
    <w:p w14:paraId="1B91B6AC" w14:textId="77777777" w:rsidR="00161C23" w:rsidRDefault="00161C23" w:rsidP="00161C23">
      <w:pPr>
        <w:pStyle w:val="ListParagraph"/>
        <w:ind w:left="1440"/>
      </w:pPr>
      <w:r>
        <w:t>{</w:t>
      </w:r>
    </w:p>
    <w:p w14:paraId="4019AA8B" w14:textId="77777777" w:rsidR="00161C23" w:rsidRDefault="00161C23" w:rsidP="00161C23">
      <w:pPr>
        <w:pStyle w:val="ListParagraph"/>
        <w:ind w:left="1440"/>
      </w:pPr>
      <w:r>
        <w:t xml:space="preserve">  "email": "string",</w:t>
      </w:r>
    </w:p>
    <w:p w14:paraId="33B069F8" w14:textId="77777777" w:rsidR="00161C23" w:rsidRDefault="00161C23" w:rsidP="00161C23">
      <w:pPr>
        <w:pStyle w:val="ListParagraph"/>
        <w:ind w:left="1440"/>
      </w:pPr>
      <w:r>
        <w:t xml:space="preserve">  "password": "string",</w:t>
      </w:r>
    </w:p>
    <w:p w14:paraId="11DE0FE9" w14:textId="77777777" w:rsidR="00161C23" w:rsidRDefault="00161C23" w:rsidP="00161C23">
      <w:pPr>
        <w:pStyle w:val="ListParagraph"/>
        <w:ind w:left="1440"/>
      </w:pPr>
      <w:r>
        <w:t xml:space="preserve">  "confirm_password": "string",</w:t>
      </w:r>
    </w:p>
    <w:p w14:paraId="0F1515B2" w14:textId="77777777" w:rsidR="00161C23" w:rsidRDefault="00161C23" w:rsidP="00161C23">
      <w:pPr>
        <w:pStyle w:val="ListParagraph"/>
        <w:ind w:left="1440"/>
      </w:pPr>
      <w:r>
        <w:lastRenderedPageBreak/>
        <w:t xml:space="preserve">  "token": "string"</w:t>
      </w:r>
    </w:p>
    <w:p w14:paraId="0467FF70" w14:textId="36EDFC0C" w:rsidR="003259AC" w:rsidRDefault="00161C23" w:rsidP="00161C23">
      <w:pPr>
        <w:pStyle w:val="ListParagraph"/>
        <w:ind w:left="1440"/>
      </w:pPr>
      <w:r>
        <w:t>}</w:t>
      </w:r>
    </w:p>
    <w:p w14:paraId="3FEDEC70" w14:textId="08586EA9" w:rsidR="0092216A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04E01030" w14:textId="77777777" w:rsidR="00E10C3B" w:rsidRPr="005B3CC2" w:rsidRDefault="0092216A" w:rsidP="00E10C3B">
      <w:pPr>
        <w:pStyle w:val="ListParagraph"/>
        <w:numPr>
          <w:ilvl w:val="0"/>
          <w:numId w:val="3"/>
        </w:numPr>
        <w:rPr>
          <w:b/>
          <w:bCs/>
        </w:rPr>
      </w:pPr>
      <w:r w:rsidRPr="005B3CC2">
        <w:rPr>
          <w:b/>
          <w:bCs/>
        </w:rPr>
        <w:t xml:space="preserve">Get User Info: </w:t>
      </w:r>
    </w:p>
    <w:p w14:paraId="5851714E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92216A">
        <w:t>GET /api/Identity/user/get-user-info</w:t>
      </w:r>
    </w:p>
    <w:p w14:paraId="62358796" w14:textId="6E23DB57" w:rsidR="00E92EA3" w:rsidRDefault="005B3CC2" w:rsidP="00E10C3B">
      <w:pPr>
        <w:pStyle w:val="ListParagraph"/>
        <w:numPr>
          <w:ilvl w:val="1"/>
          <w:numId w:val="3"/>
        </w:numPr>
      </w:pPr>
      <w:r>
        <w:t>Authorization</w:t>
      </w:r>
      <w:r w:rsidR="00E92EA3">
        <w:t>: yes</w:t>
      </w:r>
    </w:p>
    <w:p w14:paraId="4774B239" w14:textId="63E1D0CF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  <w:r w:rsidR="00F87833">
        <w:t>None</w:t>
      </w:r>
    </w:p>
    <w:p w14:paraId="35AE2A96" w14:textId="79B69ADF" w:rsidR="0092216A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2266B571" w14:textId="77777777" w:rsidR="00E10C3B" w:rsidRPr="005B3CC2" w:rsidRDefault="00F85D34" w:rsidP="00E10C3B">
      <w:pPr>
        <w:pStyle w:val="ListParagraph"/>
        <w:numPr>
          <w:ilvl w:val="0"/>
          <w:numId w:val="3"/>
        </w:numPr>
        <w:rPr>
          <w:b/>
          <w:bCs/>
        </w:rPr>
      </w:pPr>
      <w:r w:rsidRPr="005B3CC2">
        <w:rPr>
          <w:b/>
          <w:bCs/>
        </w:rPr>
        <w:t xml:space="preserve">Get User by ID: </w:t>
      </w:r>
    </w:p>
    <w:p w14:paraId="156D37E5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F85D34">
        <w:t>GET /api/Identity/</w:t>
      </w:r>
      <w:r w:rsidR="00417CDF">
        <w:t>users</w:t>
      </w:r>
      <w:r w:rsidR="00F85D34">
        <w:t>/{id}</w:t>
      </w:r>
    </w:p>
    <w:p w14:paraId="7FF01D03" w14:textId="26744A0D" w:rsidR="00180A70" w:rsidRDefault="005B3CC2" w:rsidP="00E10C3B">
      <w:pPr>
        <w:pStyle w:val="ListParagraph"/>
        <w:numPr>
          <w:ilvl w:val="1"/>
          <w:numId w:val="3"/>
        </w:numPr>
      </w:pPr>
      <w:r>
        <w:t>Authorization</w:t>
      </w:r>
      <w:r w:rsidR="00180A70">
        <w:t>: Yes</w:t>
      </w:r>
    </w:p>
    <w:p w14:paraId="1A06183F" w14:textId="5DBAD05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  <w:r w:rsidR="00180A70">
        <w:t>NULL</w:t>
      </w:r>
    </w:p>
    <w:p w14:paraId="0F8CC8BE" w14:textId="37CEE9B1" w:rsidR="00F85D34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3B8D0294" w14:textId="77777777" w:rsidR="00E10C3B" w:rsidRPr="005B3CC2" w:rsidRDefault="003B5990" w:rsidP="00E10C3B">
      <w:pPr>
        <w:pStyle w:val="ListParagraph"/>
        <w:numPr>
          <w:ilvl w:val="0"/>
          <w:numId w:val="3"/>
        </w:numPr>
        <w:rPr>
          <w:b/>
          <w:bCs/>
        </w:rPr>
      </w:pPr>
      <w:r w:rsidRPr="005B3CC2">
        <w:rPr>
          <w:b/>
          <w:bCs/>
        </w:rPr>
        <w:t xml:space="preserve">Get Users: </w:t>
      </w:r>
    </w:p>
    <w:p w14:paraId="51190808" w14:textId="77777777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API Endpoint: </w:t>
      </w:r>
      <w:r w:rsidR="003B5990">
        <w:t>GET /api/Identity/users</w:t>
      </w:r>
    </w:p>
    <w:p w14:paraId="4372DDDA" w14:textId="629B28EA" w:rsidR="0042366B" w:rsidRDefault="005B3CC2" w:rsidP="00E10C3B">
      <w:pPr>
        <w:pStyle w:val="ListParagraph"/>
        <w:numPr>
          <w:ilvl w:val="1"/>
          <w:numId w:val="3"/>
        </w:numPr>
      </w:pPr>
      <w:r>
        <w:t>Authorization</w:t>
      </w:r>
      <w:r w:rsidR="0042366B">
        <w:t>: Yes</w:t>
      </w:r>
    </w:p>
    <w:p w14:paraId="4855F319" w14:textId="25BDEA62" w:rsidR="00E10C3B" w:rsidRDefault="00E10C3B" w:rsidP="00E10C3B">
      <w:pPr>
        <w:pStyle w:val="ListParagraph"/>
        <w:numPr>
          <w:ilvl w:val="1"/>
          <w:numId w:val="3"/>
        </w:numPr>
      </w:pPr>
      <w:r>
        <w:t xml:space="preserve">Request Payload: </w:t>
      </w:r>
      <w:r w:rsidR="00216D64">
        <w:t>NULL</w:t>
      </w:r>
    </w:p>
    <w:p w14:paraId="700A1C49" w14:textId="38DEAC39" w:rsidR="003B5990" w:rsidRDefault="00E10C3B" w:rsidP="00E10C3B">
      <w:pPr>
        <w:pStyle w:val="ListParagraph"/>
        <w:numPr>
          <w:ilvl w:val="1"/>
          <w:numId w:val="3"/>
        </w:numPr>
      </w:pPr>
      <w:r>
        <w:t>Respond Handling: How frontent react to server’s response</w:t>
      </w:r>
    </w:p>
    <w:p w14:paraId="717FB798" w14:textId="4E91E3BC" w:rsidR="007115A9" w:rsidRDefault="007115A9" w:rsidP="007115A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Backend Implementation:</w:t>
      </w:r>
    </w:p>
    <w:p w14:paraId="7CA365CA" w14:textId="77777777" w:rsidR="00C620CB" w:rsidRPr="005B3CC2" w:rsidRDefault="00C620CB" w:rsidP="00C620CB">
      <w:pPr>
        <w:pStyle w:val="ListParagraph"/>
        <w:numPr>
          <w:ilvl w:val="0"/>
          <w:numId w:val="7"/>
        </w:numPr>
        <w:rPr>
          <w:b/>
          <w:bCs/>
        </w:rPr>
      </w:pPr>
      <w:r w:rsidRPr="005B3CC2">
        <w:rPr>
          <w:b/>
          <w:bCs/>
        </w:rPr>
        <w:t xml:space="preserve">Register: </w:t>
      </w:r>
    </w:p>
    <w:p w14:paraId="23850220" w14:textId="6F70503E" w:rsidR="00C620CB" w:rsidRDefault="00C620CB" w:rsidP="00C620CB">
      <w:pPr>
        <w:pStyle w:val="ListParagraph"/>
        <w:numPr>
          <w:ilvl w:val="1"/>
          <w:numId w:val="7"/>
        </w:numPr>
      </w:pPr>
      <w:r>
        <w:t>Controller</w:t>
      </w:r>
      <w:r w:rsidR="0048023D">
        <w:t>/Router</w:t>
      </w:r>
      <w:r>
        <w:t>: The request hits “IdentityController.cs” at the HttpPost(“/api/Identity/user/register”) endpoint</w:t>
      </w:r>
    </w:p>
    <w:p w14:paraId="25673F20" w14:textId="37A752CD" w:rsidR="00C620CB" w:rsidRDefault="00C620CB" w:rsidP="00C620CB">
      <w:pPr>
        <w:pStyle w:val="ListParagraph"/>
        <w:numPr>
          <w:ilvl w:val="2"/>
          <w:numId w:val="7"/>
        </w:numPr>
      </w:pPr>
      <w:r>
        <w:t>It accepts a “RegisterRequest” object containing a new data from frontend</w:t>
      </w:r>
    </w:p>
    <w:p w14:paraId="40AF5653" w14:textId="6DAF4777" w:rsidR="00C620CB" w:rsidRDefault="0048023D" w:rsidP="00C620CB">
      <w:pPr>
        <w:pStyle w:val="ListParagraph"/>
        <w:numPr>
          <w:ilvl w:val="1"/>
          <w:numId w:val="7"/>
        </w:numPr>
      </w:pPr>
      <w:r>
        <w:t>Services/Handlers:</w:t>
      </w:r>
    </w:p>
    <w:p w14:paraId="7A6ECDBC" w14:textId="6F29C759" w:rsidR="00C620CB" w:rsidRDefault="008250E2" w:rsidP="00C620CB">
      <w:pPr>
        <w:pStyle w:val="ListParagraph"/>
        <w:numPr>
          <w:ilvl w:val="2"/>
          <w:numId w:val="7"/>
        </w:numPr>
      </w:pPr>
      <w:r>
        <w:t xml:space="preserve">The Register method then pass the “RegisterRequest” object into </w:t>
      </w:r>
      <w:r>
        <w:br/>
        <w:t>“RegisterAsync” method of “UserService” class which implemented the “IUserService” interface</w:t>
      </w:r>
    </w:p>
    <w:p w14:paraId="758AD260" w14:textId="5BAB9646" w:rsidR="008250E2" w:rsidRDefault="008250E2" w:rsidP="00C620CB">
      <w:pPr>
        <w:pStyle w:val="ListParagraph"/>
        <w:numPr>
          <w:ilvl w:val="2"/>
          <w:numId w:val="7"/>
        </w:numPr>
      </w:pPr>
      <w:r>
        <w:t>The “RegisterRequest” object then mapped into “RegisterValidatedUserDto” object before validating</w:t>
      </w:r>
    </w:p>
    <w:p w14:paraId="7A76EF4C" w14:textId="5A6C2FE2" w:rsidR="008250E2" w:rsidRDefault="008250E2" w:rsidP="00C620CB">
      <w:pPr>
        <w:pStyle w:val="ListParagraph"/>
        <w:numPr>
          <w:ilvl w:val="2"/>
          <w:numId w:val="7"/>
        </w:numPr>
      </w:pPr>
      <w:r>
        <w:t>We then validate The “RegisterValidatedUserDto” object with “System.ComponentModel.DataAnnotation.Validator” and “IpasswordValidator” object to validate the attributes and the password of the new user</w:t>
      </w:r>
    </w:p>
    <w:p w14:paraId="3858ED75" w14:textId="1148F821" w:rsidR="008250E2" w:rsidRDefault="00502454" w:rsidP="00C620CB">
      <w:pPr>
        <w:pStyle w:val="ListParagraph"/>
        <w:numPr>
          <w:ilvl w:val="2"/>
          <w:numId w:val="7"/>
        </w:numPr>
      </w:pPr>
      <w:r>
        <w:t>Then we map “RegisterValidateUserDto” into “AppUser”</w:t>
      </w:r>
    </w:p>
    <w:p w14:paraId="07573C31" w14:textId="7C747FD0" w:rsidR="00502454" w:rsidRDefault="00502454" w:rsidP="00C620CB">
      <w:pPr>
        <w:pStyle w:val="ListParagraph"/>
        <w:numPr>
          <w:ilvl w:val="2"/>
          <w:numId w:val="7"/>
        </w:numPr>
      </w:pPr>
      <w:r>
        <w:lastRenderedPageBreak/>
        <w:t>we pass the “AppUser” object as a parameter of the “CreateAsync” method of ASP.NET Core Identity’s “UserManager” class to create new user</w:t>
      </w:r>
    </w:p>
    <w:p w14:paraId="02A768D2" w14:textId="3DDB4DE8" w:rsidR="00502454" w:rsidRDefault="00502454" w:rsidP="00C620CB">
      <w:pPr>
        <w:pStyle w:val="ListParagraph"/>
        <w:numPr>
          <w:ilvl w:val="2"/>
          <w:numId w:val="7"/>
        </w:numPr>
      </w:pPr>
      <w:r>
        <w:t>We then send a confirmation email to</w:t>
      </w:r>
      <w:r w:rsidR="00B9490C">
        <w:t xml:space="preserve"> the new user’s email</w:t>
      </w:r>
      <w:r w:rsidR="00AB4970">
        <w:t xml:space="preserve"> by passing the user’s email to “EmailService”’s method “SendConfirmationEmailAsync”</w:t>
      </w:r>
    </w:p>
    <w:p w14:paraId="0D40B818" w14:textId="0CA3F8C5" w:rsidR="00AB4970" w:rsidRDefault="00AB4970" w:rsidP="00C620CB">
      <w:pPr>
        <w:pStyle w:val="ListParagraph"/>
        <w:numPr>
          <w:ilvl w:val="2"/>
          <w:numId w:val="7"/>
        </w:numPr>
      </w:pPr>
      <w:r>
        <w:t>“EmailService” then pass the user’s email to “ConfirmationEmailSender” which implements the “IEmailSender” interface</w:t>
      </w:r>
    </w:p>
    <w:p w14:paraId="4237D314" w14:textId="21FB8900" w:rsidR="00AB4970" w:rsidRDefault="00AB4970" w:rsidP="00C620CB">
      <w:pPr>
        <w:pStyle w:val="ListParagraph"/>
        <w:numPr>
          <w:ilvl w:val="2"/>
          <w:numId w:val="7"/>
        </w:numPr>
      </w:pPr>
      <w:r>
        <w:t>Finally, “ConfirmationEmailSender”  generates the email and send to the new user’s email address using Gmail servic</w:t>
      </w:r>
      <w:r w:rsidR="00646546">
        <w:t>e through “SmtpClient” object</w:t>
      </w:r>
    </w:p>
    <w:p w14:paraId="07D79D30" w14:textId="1D2AF8D9" w:rsidR="00C620CB" w:rsidRDefault="00733559" w:rsidP="00C620CB">
      <w:pPr>
        <w:pStyle w:val="ListParagraph"/>
        <w:numPr>
          <w:ilvl w:val="1"/>
          <w:numId w:val="7"/>
        </w:numPr>
      </w:pPr>
      <w:r>
        <w:t>Authorization: The endpoint is annotated as [AllowAnonymous</w:t>
      </w:r>
      <w:r w:rsidR="00A057D6">
        <w:t>]</w:t>
      </w:r>
      <w:r>
        <w:t xml:space="preserve"> which means that it does not need the access token to call to it</w:t>
      </w:r>
    </w:p>
    <w:p w14:paraId="75B5EB10" w14:textId="77777777" w:rsidR="00C620CB" w:rsidRPr="005B3CC2" w:rsidRDefault="00C620CB" w:rsidP="00C620CB">
      <w:pPr>
        <w:pStyle w:val="ListParagraph"/>
        <w:numPr>
          <w:ilvl w:val="0"/>
          <w:numId w:val="7"/>
        </w:numPr>
        <w:rPr>
          <w:b/>
          <w:bCs/>
        </w:rPr>
      </w:pPr>
      <w:r w:rsidRPr="005B3CC2">
        <w:rPr>
          <w:b/>
          <w:bCs/>
        </w:rPr>
        <w:t xml:space="preserve">Log out: </w:t>
      </w:r>
    </w:p>
    <w:p w14:paraId="5F07C098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API Endpoint: POST /api/Identity/user/logout</w:t>
      </w:r>
    </w:p>
    <w:p w14:paraId="477463C1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Authorization: yes</w:t>
      </w:r>
    </w:p>
    <w:p w14:paraId="5723C977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Request Payload: NULL</w:t>
      </w:r>
    </w:p>
    <w:p w14:paraId="12F4B8B8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Respond Handling: How frontent react to server’s response</w:t>
      </w:r>
    </w:p>
    <w:p w14:paraId="515F2031" w14:textId="77777777" w:rsidR="00C620CB" w:rsidRPr="005B3CC2" w:rsidRDefault="00C620CB" w:rsidP="00C620CB">
      <w:pPr>
        <w:pStyle w:val="ListParagraph"/>
        <w:numPr>
          <w:ilvl w:val="0"/>
          <w:numId w:val="7"/>
        </w:numPr>
        <w:rPr>
          <w:b/>
          <w:bCs/>
        </w:rPr>
      </w:pPr>
      <w:r w:rsidRPr="005B3CC2">
        <w:rPr>
          <w:b/>
          <w:bCs/>
        </w:rPr>
        <w:t xml:space="preserve">Login: </w:t>
      </w:r>
    </w:p>
    <w:p w14:paraId="4962DE3A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API Endpoint: POST /api/Identity/user/login</w:t>
      </w:r>
    </w:p>
    <w:p w14:paraId="70F43C85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Request Payload: Can be one of those 3</w:t>
      </w:r>
    </w:p>
    <w:p w14:paraId="64C2B845" w14:textId="77777777" w:rsidR="00C620CB" w:rsidRDefault="00C620CB" w:rsidP="00C620CB">
      <w:pPr>
        <w:pStyle w:val="ListParagraph"/>
        <w:numPr>
          <w:ilvl w:val="2"/>
          <w:numId w:val="7"/>
        </w:numPr>
      </w:pPr>
      <w:r>
        <w:t>Login by Email:</w:t>
      </w:r>
    </w:p>
    <w:p w14:paraId="1D2415F2" w14:textId="77777777" w:rsidR="00C620CB" w:rsidRDefault="00C620CB" w:rsidP="00C620CB">
      <w:pPr>
        <w:pStyle w:val="ListParagraph"/>
        <w:numPr>
          <w:ilvl w:val="3"/>
          <w:numId w:val="7"/>
        </w:numPr>
      </w:pPr>
      <w:r>
        <w:t>{</w:t>
      </w:r>
    </w:p>
    <w:p w14:paraId="0C6AA774" w14:textId="0B1282BC" w:rsidR="00C620CB" w:rsidRDefault="00C620CB" w:rsidP="00C620CB">
      <w:pPr>
        <w:pStyle w:val="ListParagraph"/>
        <w:numPr>
          <w:ilvl w:val="3"/>
          <w:numId w:val="7"/>
        </w:numPr>
      </w:pPr>
      <w:r>
        <w:t>"email": "user@example.com",</w:t>
      </w:r>
    </w:p>
    <w:p w14:paraId="72A6CC01" w14:textId="0FCCBC66" w:rsidR="00C620CB" w:rsidRDefault="00C620CB" w:rsidP="00C620CB">
      <w:pPr>
        <w:pStyle w:val="ListParagraph"/>
        <w:numPr>
          <w:ilvl w:val="3"/>
          <w:numId w:val="7"/>
        </w:numPr>
      </w:pPr>
      <w:r>
        <w:t>"password": "string"</w:t>
      </w:r>
    </w:p>
    <w:p w14:paraId="03ED2B6B" w14:textId="77777777" w:rsidR="00C620CB" w:rsidRDefault="00C620CB" w:rsidP="00C620CB">
      <w:pPr>
        <w:pStyle w:val="ListParagraph"/>
        <w:numPr>
          <w:ilvl w:val="3"/>
          <w:numId w:val="7"/>
        </w:numPr>
      </w:pPr>
      <w:r>
        <w:t>}</w:t>
      </w:r>
    </w:p>
    <w:p w14:paraId="3CA74E76" w14:textId="77777777" w:rsidR="00C620CB" w:rsidRDefault="00C620CB" w:rsidP="00C620CB">
      <w:pPr>
        <w:pStyle w:val="ListParagraph"/>
        <w:numPr>
          <w:ilvl w:val="2"/>
          <w:numId w:val="7"/>
        </w:numPr>
      </w:pPr>
      <w:r>
        <w:t>Login by Username:</w:t>
      </w:r>
    </w:p>
    <w:p w14:paraId="7979CD3F" w14:textId="77777777" w:rsidR="00C620CB" w:rsidRPr="000A6289" w:rsidRDefault="00C620CB" w:rsidP="00C620CB">
      <w:pPr>
        <w:pStyle w:val="ListParagraph"/>
        <w:numPr>
          <w:ilvl w:val="3"/>
          <w:numId w:val="7"/>
        </w:numPr>
      </w:pPr>
      <w:r w:rsidRPr="000A6289">
        <w:t>{</w:t>
      </w:r>
    </w:p>
    <w:p w14:paraId="50C3D58F" w14:textId="5802205F" w:rsidR="00C620CB" w:rsidRPr="000A6289" w:rsidRDefault="00C620CB" w:rsidP="00C620CB">
      <w:pPr>
        <w:pStyle w:val="ListParagraph"/>
        <w:numPr>
          <w:ilvl w:val="3"/>
          <w:numId w:val="7"/>
        </w:numPr>
      </w:pPr>
      <w:r w:rsidRPr="000A6289">
        <w:t>"username": "string",</w:t>
      </w:r>
    </w:p>
    <w:p w14:paraId="03E4A98B" w14:textId="64A0CF73" w:rsidR="00C620CB" w:rsidRPr="000A6289" w:rsidRDefault="00C620CB" w:rsidP="00C620CB">
      <w:pPr>
        <w:pStyle w:val="ListParagraph"/>
        <w:numPr>
          <w:ilvl w:val="3"/>
          <w:numId w:val="7"/>
        </w:numPr>
      </w:pPr>
      <w:r w:rsidRPr="000A6289">
        <w:t>"password": "string"</w:t>
      </w:r>
    </w:p>
    <w:p w14:paraId="7648DDC2" w14:textId="77777777" w:rsidR="00C620CB" w:rsidRDefault="00C620CB" w:rsidP="00C620CB">
      <w:pPr>
        <w:pStyle w:val="ListParagraph"/>
        <w:numPr>
          <w:ilvl w:val="3"/>
          <w:numId w:val="7"/>
        </w:numPr>
      </w:pPr>
      <w:r w:rsidRPr="000A6289">
        <w:t>}</w:t>
      </w:r>
    </w:p>
    <w:p w14:paraId="64705861" w14:textId="77777777" w:rsidR="00C620CB" w:rsidRDefault="00C620CB" w:rsidP="00C620CB">
      <w:pPr>
        <w:pStyle w:val="ListParagraph"/>
        <w:numPr>
          <w:ilvl w:val="2"/>
          <w:numId w:val="7"/>
        </w:numPr>
      </w:pPr>
      <w:r>
        <w:t>Login by Phone Number:</w:t>
      </w:r>
    </w:p>
    <w:p w14:paraId="44FB79A6" w14:textId="77777777" w:rsidR="00C620CB" w:rsidRDefault="00C620CB" w:rsidP="00C620CB">
      <w:pPr>
        <w:pStyle w:val="ListParagraph"/>
        <w:numPr>
          <w:ilvl w:val="3"/>
          <w:numId w:val="7"/>
        </w:numPr>
      </w:pPr>
      <w:r w:rsidRPr="000A6289">
        <w:t>{</w:t>
      </w:r>
    </w:p>
    <w:p w14:paraId="7E76AB2B" w14:textId="0843610C" w:rsidR="00C620CB" w:rsidRPr="000A6289" w:rsidRDefault="00C620CB" w:rsidP="00C620CB">
      <w:pPr>
        <w:pStyle w:val="ListParagraph"/>
        <w:numPr>
          <w:ilvl w:val="3"/>
          <w:numId w:val="7"/>
        </w:numPr>
      </w:pPr>
      <w:r w:rsidRPr="000A6289">
        <w:t>"phone": "string",</w:t>
      </w:r>
    </w:p>
    <w:p w14:paraId="299196F8" w14:textId="1BEEBCEA" w:rsidR="00C620CB" w:rsidRPr="000A6289" w:rsidRDefault="00C620CB" w:rsidP="00C620CB">
      <w:pPr>
        <w:pStyle w:val="ListParagraph"/>
        <w:numPr>
          <w:ilvl w:val="3"/>
          <w:numId w:val="7"/>
        </w:numPr>
      </w:pPr>
      <w:r w:rsidRPr="000A6289">
        <w:t>"password": "string"</w:t>
      </w:r>
    </w:p>
    <w:p w14:paraId="515975CB" w14:textId="77777777" w:rsidR="00C620CB" w:rsidRDefault="00C620CB" w:rsidP="00C620CB">
      <w:pPr>
        <w:pStyle w:val="ListParagraph"/>
        <w:numPr>
          <w:ilvl w:val="3"/>
          <w:numId w:val="7"/>
        </w:numPr>
      </w:pPr>
      <w:r w:rsidRPr="000A6289">
        <w:t>}</w:t>
      </w:r>
    </w:p>
    <w:p w14:paraId="7008D472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lastRenderedPageBreak/>
        <w:t>Respond Handling: How frontent react to server’s response</w:t>
      </w:r>
    </w:p>
    <w:p w14:paraId="1DCB023E" w14:textId="77777777" w:rsidR="00C620CB" w:rsidRPr="005B3CC2" w:rsidRDefault="00C620CB" w:rsidP="00C620CB">
      <w:pPr>
        <w:pStyle w:val="ListParagraph"/>
        <w:numPr>
          <w:ilvl w:val="0"/>
          <w:numId w:val="7"/>
        </w:numPr>
        <w:rPr>
          <w:b/>
          <w:bCs/>
        </w:rPr>
      </w:pPr>
      <w:r w:rsidRPr="005B3CC2">
        <w:rPr>
          <w:b/>
          <w:bCs/>
        </w:rPr>
        <w:t xml:space="preserve">OTP Login: </w:t>
      </w:r>
    </w:p>
    <w:p w14:paraId="1021BC80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API Endpoint: POST /api/Identity/user/otp-login</w:t>
      </w:r>
    </w:p>
    <w:p w14:paraId="794921E9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Request Payload:</w:t>
      </w:r>
    </w:p>
    <w:p w14:paraId="05A6D651" w14:textId="77777777" w:rsidR="00C620CB" w:rsidRDefault="00C620CB" w:rsidP="00C620CB">
      <w:pPr>
        <w:pStyle w:val="ListParagraph"/>
        <w:numPr>
          <w:ilvl w:val="2"/>
          <w:numId w:val="7"/>
        </w:numPr>
      </w:pPr>
      <w:r>
        <w:t>{</w:t>
      </w:r>
    </w:p>
    <w:p w14:paraId="6C789FD7" w14:textId="30D20F49" w:rsidR="00C620CB" w:rsidRDefault="00C620CB" w:rsidP="00C620CB">
      <w:pPr>
        <w:pStyle w:val="ListParagraph"/>
        <w:numPr>
          <w:ilvl w:val="2"/>
          <w:numId w:val="7"/>
        </w:numPr>
      </w:pPr>
      <w:r>
        <w:t>"email": "string",</w:t>
      </w:r>
    </w:p>
    <w:p w14:paraId="6A98E0B5" w14:textId="05A138CB" w:rsidR="00C620CB" w:rsidRDefault="00C620CB" w:rsidP="00C620CB">
      <w:pPr>
        <w:pStyle w:val="ListParagraph"/>
        <w:numPr>
          <w:ilvl w:val="2"/>
          <w:numId w:val="7"/>
        </w:numPr>
      </w:pPr>
      <w:r>
        <w:t>"otp": "string"</w:t>
      </w:r>
    </w:p>
    <w:p w14:paraId="05F16549" w14:textId="77777777" w:rsidR="00C620CB" w:rsidRDefault="00C620CB" w:rsidP="00C620CB">
      <w:pPr>
        <w:pStyle w:val="ListParagraph"/>
        <w:numPr>
          <w:ilvl w:val="2"/>
          <w:numId w:val="7"/>
        </w:numPr>
      </w:pPr>
      <w:r>
        <w:t>}</w:t>
      </w:r>
    </w:p>
    <w:p w14:paraId="18C759B8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Respond Handling:</w:t>
      </w:r>
    </w:p>
    <w:p w14:paraId="7CAB9B32" w14:textId="3FA4C679" w:rsidR="00C620CB" w:rsidRDefault="00C620CB" w:rsidP="00E247B9">
      <w:pPr>
        <w:pStyle w:val="ListParagraph"/>
        <w:numPr>
          <w:ilvl w:val="0"/>
          <w:numId w:val="7"/>
        </w:numPr>
      </w:pPr>
      <w:r w:rsidRPr="005B3CC2">
        <w:rPr>
          <w:b/>
          <w:bCs/>
        </w:rPr>
        <w:t xml:space="preserve">Email Confirmation: </w:t>
      </w:r>
    </w:p>
    <w:p w14:paraId="37CF127E" w14:textId="2821482D" w:rsidR="00BD17BF" w:rsidRDefault="00BD17BF" w:rsidP="00BD17BF">
      <w:pPr>
        <w:pStyle w:val="ListParagraph"/>
        <w:numPr>
          <w:ilvl w:val="1"/>
          <w:numId w:val="7"/>
        </w:numPr>
      </w:pPr>
      <w:r>
        <w:t>Controller/Router: The request hits “IdentityController.cs” at the Http</w:t>
      </w:r>
      <w:r>
        <w:t>Get</w:t>
      </w:r>
      <w:r>
        <w:t>(“/api/Identity/user/</w:t>
      </w:r>
      <w:r>
        <w:t>confirm-email?email=string?token=string</w:t>
      </w:r>
      <w:r>
        <w:t>”) endpoint</w:t>
      </w:r>
    </w:p>
    <w:p w14:paraId="1E05411F" w14:textId="2B25F7AA" w:rsidR="00BD17BF" w:rsidRDefault="00BD17BF" w:rsidP="00BD17BF">
      <w:pPr>
        <w:pStyle w:val="ListParagraph"/>
        <w:numPr>
          <w:ilvl w:val="2"/>
          <w:numId w:val="7"/>
        </w:numPr>
      </w:pPr>
      <w:r>
        <w:t xml:space="preserve">It accepts </w:t>
      </w:r>
      <w:r>
        <w:t>“email” and “token” query parameters</w:t>
      </w:r>
      <w:r w:rsidR="00A071BC">
        <w:t xml:space="preserve"> inside “ConfirmEmailRequest” object</w:t>
      </w:r>
    </w:p>
    <w:p w14:paraId="4A9FF177" w14:textId="77777777" w:rsidR="00BD17BF" w:rsidRDefault="00BD17BF" w:rsidP="00BD17BF">
      <w:pPr>
        <w:pStyle w:val="ListParagraph"/>
        <w:numPr>
          <w:ilvl w:val="1"/>
          <w:numId w:val="7"/>
        </w:numPr>
      </w:pPr>
      <w:r>
        <w:t>Services/Handlers:</w:t>
      </w:r>
    </w:p>
    <w:p w14:paraId="3FA272EF" w14:textId="20DE7256" w:rsidR="009333C2" w:rsidRDefault="009333C2" w:rsidP="00A071BC">
      <w:pPr>
        <w:pStyle w:val="ListParagraph"/>
        <w:numPr>
          <w:ilvl w:val="2"/>
          <w:numId w:val="7"/>
        </w:numPr>
      </w:pPr>
      <w:r>
        <w:t>The register method first validates the data model validity of the “ConfirmEmailRequest” object using built in “Validator” class</w:t>
      </w:r>
    </w:p>
    <w:p w14:paraId="74FF4CB3" w14:textId="5F9A5B03" w:rsidR="00BD17BF" w:rsidRDefault="00BD17BF" w:rsidP="00A071BC">
      <w:pPr>
        <w:pStyle w:val="ListParagraph"/>
        <w:numPr>
          <w:ilvl w:val="2"/>
          <w:numId w:val="7"/>
        </w:numPr>
      </w:pPr>
      <w:r>
        <w:t>The Register method then pass the “</w:t>
      </w:r>
      <w:r w:rsidR="00A071BC">
        <w:t>ConfirmEmailRequest</w:t>
      </w:r>
      <w:r>
        <w:t xml:space="preserve">” object into </w:t>
      </w:r>
      <w:r>
        <w:br/>
        <w:t>“</w:t>
      </w:r>
      <w:r w:rsidR="00A071BC" w:rsidRPr="00A071BC">
        <w:t>ConfirmEmailAsync</w:t>
      </w:r>
      <w:r>
        <w:t>” method of “UserService” class which implemented the “IUserService” interface</w:t>
      </w:r>
    </w:p>
    <w:p w14:paraId="32465F3E" w14:textId="5AD0D610" w:rsidR="009333C2" w:rsidRDefault="00A071BC" w:rsidP="009333C2">
      <w:pPr>
        <w:pStyle w:val="ListParagraph"/>
        <w:numPr>
          <w:ilvl w:val="2"/>
          <w:numId w:val="7"/>
        </w:numPr>
      </w:pPr>
      <w:r>
        <w:t xml:space="preserve">The “UserService” will </w:t>
      </w:r>
      <w:r w:rsidR="009333C2">
        <w:t xml:space="preserve">validate the email and the token with “UserManager” and return the result to API layer </w:t>
      </w:r>
    </w:p>
    <w:p w14:paraId="0AD191B1" w14:textId="77777777" w:rsidR="00BD17BF" w:rsidRDefault="00BD17BF" w:rsidP="00BD17BF">
      <w:pPr>
        <w:pStyle w:val="ListParagraph"/>
        <w:numPr>
          <w:ilvl w:val="1"/>
          <w:numId w:val="7"/>
        </w:numPr>
      </w:pPr>
      <w:r>
        <w:t>Authorization: The endpoint is annotated as [AllowAnonymous] which means that it does not need the access token to call to it</w:t>
      </w:r>
    </w:p>
    <w:p w14:paraId="05D0400F" w14:textId="77777777" w:rsidR="00C620CB" w:rsidRPr="005B3CC2" w:rsidRDefault="00C620CB" w:rsidP="00C620CB">
      <w:pPr>
        <w:pStyle w:val="ListParagraph"/>
        <w:numPr>
          <w:ilvl w:val="0"/>
          <w:numId w:val="7"/>
        </w:numPr>
        <w:rPr>
          <w:b/>
          <w:bCs/>
        </w:rPr>
      </w:pPr>
      <w:r w:rsidRPr="005B3CC2">
        <w:rPr>
          <w:b/>
          <w:bCs/>
        </w:rPr>
        <w:t xml:space="preserve">Resend Email Confirmation: </w:t>
      </w:r>
    </w:p>
    <w:p w14:paraId="213638C6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API Endpoint: POST /api/Identity/user/resend-email-confirmation</w:t>
      </w:r>
    </w:p>
    <w:p w14:paraId="382CB5AF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Authorization: Yes</w:t>
      </w:r>
    </w:p>
    <w:p w14:paraId="2642C56E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 xml:space="preserve">Request Payload: </w:t>
      </w:r>
    </w:p>
    <w:p w14:paraId="6A9CD20B" w14:textId="77777777" w:rsidR="00C620CB" w:rsidRDefault="00C620CB" w:rsidP="00C620CB">
      <w:pPr>
        <w:pStyle w:val="ListParagraph"/>
        <w:numPr>
          <w:ilvl w:val="2"/>
          <w:numId w:val="7"/>
        </w:numPr>
      </w:pPr>
      <w:r>
        <w:t>{</w:t>
      </w:r>
    </w:p>
    <w:p w14:paraId="1D32DBF8" w14:textId="150C6BFC" w:rsidR="00C620CB" w:rsidRDefault="00C620CB" w:rsidP="00C620CB">
      <w:pPr>
        <w:pStyle w:val="ListParagraph"/>
        <w:numPr>
          <w:ilvl w:val="2"/>
          <w:numId w:val="7"/>
        </w:numPr>
      </w:pPr>
      <w:r>
        <w:t>"email": "string"</w:t>
      </w:r>
    </w:p>
    <w:p w14:paraId="432D891E" w14:textId="77777777" w:rsidR="00C620CB" w:rsidRDefault="00C620CB" w:rsidP="00C620CB">
      <w:pPr>
        <w:pStyle w:val="ListParagraph"/>
        <w:numPr>
          <w:ilvl w:val="2"/>
          <w:numId w:val="7"/>
        </w:numPr>
      </w:pPr>
      <w:r>
        <w:t>}</w:t>
      </w:r>
    </w:p>
    <w:p w14:paraId="44F21D70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Respond Handling: How frontent react to server’s response</w:t>
      </w:r>
    </w:p>
    <w:p w14:paraId="17602DDA" w14:textId="77777777" w:rsidR="00C620CB" w:rsidRPr="005B3CC2" w:rsidRDefault="00C620CB" w:rsidP="00C620CB">
      <w:pPr>
        <w:pStyle w:val="ListParagraph"/>
        <w:numPr>
          <w:ilvl w:val="0"/>
          <w:numId w:val="7"/>
        </w:numPr>
        <w:rPr>
          <w:b/>
          <w:bCs/>
        </w:rPr>
      </w:pPr>
      <w:r w:rsidRPr="005B3CC2">
        <w:rPr>
          <w:b/>
          <w:bCs/>
        </w:rPr>
        <w:t xml:space="preserve">Update Profile: </w:t>
      </w:r>
    </w:p>
    <w:p w14:paraId="5FCBC7B4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API Endpoint: PUT /api/Identity/</w:t>
      </w:r>
      <w:r w:rsidRPr="00E4742C">
        <w:t>user/update-profile</w:t>
      </w:r>
    </w:p>
    <w:p w14:paraId="27B9377B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Authorization: Yes</w:t>
      </w:r>
    </w:p>
    <w:p w14:paraId="07924387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 xml:space="preserve">Request Payload: </w:t>
      </w:r>
    </w:p>
    <w:p w14:paraId="11353D5B" w14:textId="77777777" w:rsidR="00C620CB" w:rsidRDefault="00C620CB" w:rsidP="00C620CB">
      <w:pPr>
        <w:pStyle w:val="ListParagraph"/>
        <w:numPr>
          <w:ilvl w:val="2"/>
          <w:numId w:val="7"/>
        </w:numPr>
      </w:pPr>
      <w:r>
        <w:lastRenderedPageBreak/>
        <w:t>{</w:t>
      </w:r>
    </w:p>
    <w:p w14:paraId="427F7F16" w14:textId="18976AC8" w:rsidR="00C620CB" w:rsidRDefault="00C620CB" w:rsidP="00C620CB">
      <w:pPr>
        <w:pStyle w:val="ListParagraph"/>
        <w:numPr>
          <w:ilvl w:val="2"/>
          <w:numId w:val="7"/>
        </w:numPr>
      </w:pPr>
      <w:r>
        <w:t>"email": "string",</w:t>
      </w:r>
    </w:p>
    <w:p w14:paraId="303B3D38" w14:textId="03E83208" w:rsidR="00C620CB" w:rsidRDefault="00C620CB" w:rsidP="00C620CB">
      <w:pPr>
        <w:pStyle w:val="ListParagraph"/>
        <w:numPr>
          <w:ilvl w:val="2"/>
          <w:numId w:val="7"/>
        </w:numPr>
      </w:pPr>
      <w:r>
        <w:t>"phone_number": "string",</w:t>
      </w:r>
    </w:p>
    <w:p w14:paraId="6BA85918" w14:textId="7DD4194C" w:rsidR="00C620CB" w:rsidRDefault="00C620CB" w:rsidP="00C620CB">
      <w:pPr>
        <w:pStyle w:val="ListParagraph"/>
        <w:numPr>
          <w:ilvl w:val="2"/>
          <w:numId w:val="7"/>
        </w:numPr>
      </w:pPr>
      <w:r>
        <w:t>"day_of_birth": "2026-03-25T09:03:36.455Z"</w:t>
      </w:r>
    </w:p>
    <w:p w14:paraId="346EE00F" w14:textId="77777777" w:rsidR="00C620CB" w:rsidRDefault="00C620CB" w:rsidP="00C620CB">
      <w:pPr>
        <w:pStyle w:val="ListParagraph"/>
        <w:numPr>
          <w:ilvl w:val="2"/>
          <w:numId w:val="7"/>
        </w:numPr>
      </w:pPr>
      <w:r>
        <w:t>}</w:t>
      </w:r>
    </w:p>
    <w:p w14:paraId="1C96807C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Respond Handling: How frontent react to server’s response</w:t>
      </w:r>
    </w:p>
    <w:p w14:paraId="54CBD123" w14:textId="77777777" w:rsidR="00C620CB" w:rsidRPr="005B3CC2" w:rsidRDefault="00C620CB" w:rsidP="00C620CB">
      <w:pPr>
        <w:pStyle w:val="ListParagraph"/>
        <w:numPr>
          <w:ilvl w:val="0"/>
          <w:numId w:val="7"/>
        </w:numPr>
        <w:rPr>
          <w:b/>
          <w:bCs/>
        </w:rPr>
      </w:pPr>
      <w:r w:rsidRPr="005B3CC2">
        <w:rPr>
          <w:b/>
          <w:bCs/>
        </w:rPr>
        <w:t xml:space="preserve">Change Password: </w:t>
      </w:r>
    </w:p>
    <w:p w14:paraId="2A231F7B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API Endpoint: PUT /api/Identity/user/change-password</w:t>
      </w:r>
    </w:p>
    <w:p w14:paraId="207B7D83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Authorization: Yes</w:t>
      </w:r>
    </w:p>
    <w:p w14:paraId="3C8ADD89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 xml:space="preserve">Request Payload: </w:t>
      </w:r>
    </w:p>
    <w:p w14:paraId="3661AD88" w14:textId="77777777" w:rsidR="00C620CB" w:rsidRDefault="00C620CB" w:rsidP="00C620CB">
      <w:pPr>
        <w:pStyle w:val="ListParagraph"/>
        <w:numPr>
          <w:ilvl w:val="2"/>
          <w:numId w:val="7"/>
        </w:numPr>
      </w:pPr>
      <w:r>
        <w:t>{</w:t>
      </w:r>
    </w:p>
    <w:p w14:paraId="5C4B0F4C" w14:textId="4CDB61E2" w:rsidR="00C620CB" w:rsidRDefault="00C620CB" w:rsidP="00C620CB">
      <w:pPr>
        <w:pStyle w:val="ListParagraph"/>
        <w:numPr>
          <w:ilvl w:val="2"/>
          <w:numId w:val="7"/>
        </w:numPr>
      </w:pPr>
      <w:r>
        <w:t>"old_password": "string",</w:t>
      </w:r>
    </w:p>
    <w:p w14:paraId="4696CF18" w14:textId="1746FCE3" w:rsidR="00C620CB" w:rsidRDefault="00C620CB" w:rsidP="00C620CB">
      <w:pPr>
        <w:pStyle w:val="ListParagraph"/>
        <w:numPr>
          <w:ilvl w:val="2"/>
          <w:numId w:val="7"/>
        </w:numPr>
      </w:pPr>
      <w:r>
        <w:t>"new_password": "string"</w:t>
      </w:r>
    </w:p>
    <w:p w14:paraId="2293A88F" w14:textId="77777777" w:rsidR="00C620CB" w:rsidRDefault="00C620CB" w:rsidP="00C620CB">
      <w:pPr>
        <w:pStyle w:val="ListParagraph"/>
        <w:numPr>
          <w:ilvl w:val="2"/>
          <w:numId w:val="7"/>
        </w:numPr>
      </w:pPr>
      <w:r>
        <w:t>}</w:t>
      </w:r>
    </w:p>
    <w:p w14:paraId="15B62B73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Respond Handling: How frontent react to server’s response</w:t>
      </w:r>
    </w:p>
    <w:p w14:paraId="08ADA8C8" w14:textId="77777777" w:rsidR="00C620CB" w:rsidRPr="005B3CC2" w:rsidRDefault="00C620CB" w:rsidP="00C620CB">
      <w:pPr>
        <w:pStyle w:val="ListParagraph"/>
        <w:numPr>
          <w:ilvl w:val="0"/>
          <w:numId w:val="7"/>
        </w:numPr>
        <w:rPr>
          <w:b/>
          <w:bCs/>
        </w:rPr>
      </w:pPr>
      <w:r w:rsidRPr="005B3CC2">
        <w:rPr>
          <w:b/>
          <w:bCs/>
        </w:rPr>
        <w:t xml:space="preserve">Forgot Password: </w:t>
      </w:r>
    </w:p>
    <w:p w14:paraId="0930B782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API Endpoint: POST /api/Identity/user/forgot-password</w:t>
      </w:r>
      <w:r>
        <w:tab/>
      </w:r>
    </w:p>
    <w:p w14:paraId="2CFCA835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 xml:space="preserve">Request Payload: </w:t>
      </w:r>
    </w:p>
    <w:p w14:paraId="73CDB2A5" w14:textId="77777777" w:rsidR="00C620CB" w:rsidRDefault="00C620CB" w:rsidP="00C620CB">
      <w:pPr>
        <w:pStyle w:val="ListParagraph"/>
        <w:numPr>
          <w:ilvl w:val="2"/>
          <w:numId w:val="7"/>
        </w:numPr>
      </w:pPr>
      <w:r>
        <w:t>{</w:t>
      </w:r>
    </w:p>
    <w:p w14:paraId="354B6964" w14:textId="19604584" w:rsidR="00C620CB" w:rsidRDefault="00C620CB" w:rsidP="00C620CB">
      <w:pPr>
        <w:pStyle w:val="ListParagraph"/>
        <w:numPr>
          <w:ilvl w:val="2"/>
          <w:numId w:val="7"/>
        </w:numPr>
      </w:pPr>
      <w:r>
        <w:t>"email": "string",</w:t>
      </w:r>
    </w:p>
    <w:p w14:paraId="2916E823" w14:textId="1D57A382" w:rsidR="00C620CB" w:rsidRDefault="00C620CB" w:rsidP="00C620CB">
      <w:pPr>
        <w:pStyle w:val="ListParagraph"/>
        <w:numPr>
          <w:ilvl w:val="2"/>
          <w:numId w:val="7"/>
        </w:numPr>
      </w:pPr>
      <w:r>
        <w:t>"redirectUrl": "string"</w:t>
      </w:r>
    </w:p>
    <w:p w14:paraId="6ED45324" w14:textId="77777777" w:rsidR="00C620CB" w:rsidRDefault="00C620CB" w:rsidP="00C620CB">
      <w:pPr>
        <w:pStyle w:val="ListParagraph"/>
        <w:numPr>
          <w:ilvl w:val="2"/>
          <w:numId w:val="7"/>
        </w:numPr>
      </w:pPr>
      <w:r>
        <w:t>}</w:t>
      </w:r>
    </w:p>
    <w:p w14:paraId="62867068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Respond Handling: How frontent react to server’s response</w:t>
      </w:r>
    </w:p>
    <w:p w14:paraId="5A932803" w14:textId="77777777" w:rsidR="00C620CB" w:rsidRPr="005B3CC2" w:rsidRDefault="00C620CB" w:rsidP="00C620CB">
      <w:pPr>
        <w:pStyle w:val="ListParagraph"/>
        <w:numPr>
          <w:ilvl w:val="0"/>
          <w:numId w:val="7"/>
        </w:numPr>
        <w:rPr>
          <w:b/>
          <w:bCs/>
        </w:rPr>
      </w:pPr>
      <w:r w:rsidRPr="005B3CC2">
        <w:rPr>
          <w:b/>
          <w:bCs/>
        </w:rPr>
        <w:t xml:space="preserve">Reset Password: </w:t>
      </w:r>
    </w:p>
    <w:p w14:paraId="5A72D9F3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API Endpoint: POST /api/Identity/user/reset-password</w:t>
      </w:r>
    </w:p>
    <w:p w14:paraId="03201779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 xml:space="preserve">Request Payload: </w:t>
      </w:r>
    </w:p>
    <w:p w14:paraId="0131286B" w14:textId="77777777" w:rsidR="00C620CB" w:rsidRDefault="00C620CB" w:rsidP="00C620CB">
      <w:pPr>
        <w:pStyle w:val="ListParagraph"/>
        <w:numPr>
          <w:ilvl w:val="2"/>
          <w:numId w:val="7"/>
        </w:numPr>
      </w:pPr>
      <w:r>
        <w:t>{</w:t>
      </w:r>
    </w:p>
    <w:p w14:paraId="55E851D6" w14:textId="462881CD" w:rsidR="00C620CB" w:rsidRDefault="00C620CB" w:rsidP="00C620CB">
      <w:pPr>
        <w:pStyle w:val="ListParagraph"/>
        <w:numPr>
          <w:ilvl w:val="2"/>
          <w:numId w:val="7"/>
        </w:numPr>
      </w:pPr>
      <w:r>
        <w:t>"email": "string",</w:t>
      </w:r>
    </w:p>
    <w:p w14:paraId="4C985BB9" w14:textId="1B086B91" w:rsidR="00C620CB" w:rsidRDefault="00C620CB" w:rsidP="00C620CB">
      <w:pPr>
        <w:pStyle w:val="ListParagraph"/>
        <w:numPr>
          <w:ilvl w:val="2"/>
          <w:numId w:val="7"/>
        </w:numPr>
      </w:pPr>
      <w:r>
        <w:t>"password": "string",</w:t>
      </w:r>
    </w:p>
    <w:p w14:paraId="0C039EE7" w14:textId="2D136834" w:rsidR="00C620CB" w:rsidRDefault="00C620CB" w:rsidP="00C620CB">
      <w:pPr>
        <w:pStyle w:val="ListParagraph"/>
        <w:numPr>
          <w:ilvl w:val="2"/>
          <w:numId w:val="7"/>
        </w:numPr>
      </w:pPr>
      <w:r>
        <w:t>"confirm_password": "string",</w:t>
      </w:r>
    </w:p>
    <w:p w14:paraId="01F3BD78" w14:textId="5C915427" w:rsidR="00C620CB" w:rsidRDefault="00C620CB" w:rsidP="00C620CB">
      <w:pPr>
        <w:pStyle w:val="ListParagraph"/>
        <w:numPr>
          <w:ilvl w:val="2"/>
          <w:numId w:val="7"/>
        </w:numPr>
      </w:pPr>
      <w:r>
        <w:t>"token": "string"</w:t>
      </w:r>
    </w:p>
    <w:p w14:paraId="7EB844E2" w14:textId="77777777" w:rsidR="00C620CB" w:rsidRDefault="00C620CB" w:rsidP="00C620CB">
      <w:pPr>
        <w:pStyle w:val="ListParagraph"/>
        <w:numPr>
          <w:ilvl w:val="2"/>
          <w:numId w:val="7"/>
        </w:numPr>
      </w:pPr>
      <w:r>
        <w:t>}</w:t>
      </w:r>
    </w:p>
    <w:p w14:paraId="7E379D51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Respond Handling: How frontent react to server’s response</w:t>
      </w:r>
    </w:p>
    <w:p w14:paraId="369B3013" w14:textId="77777777" w:rsidR="00C620CB" w:rsidRPr="005B3CC2" w:rsidRDefault="00C620CB" w:rsidP="00C620CB">
      <w:pPr>
        <w:pStyle w:val="ListParagraph"/>
        <w:numPr>
          <w:ilvl w:val="0"/>
          <w:numId w:val="7"/>
        </w:numPr>
        <w:rPr>
          <w:b/>
          <w:bCs/>
        </w:rPr>
      </w:pPr>
      <w:r w:rsidRPr="005B3CC2">
        <w:rPr>
          <w:b/>
          <w:bCs/>
        </w:rPr>
        <w:t xml:space="preserve">Get User Info: </w:t>
      </w:r>
    </w:p>
    <w:p w14:paraId="7A902848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API Endpoint: GET /api/Identity/user/get-user-info</w:t>
      </w:r>
    </w:p>
    <w:p w14:paraId="07665B21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Authorization: yes</w:t>
      </w:r>
    </w:p>
    <w:p w14:paraId="7CC2B5F6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Request Payload: None</w:t>
      </w:r>
    </w:p>
    <w:p w14:paraId="54CB8851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Respond Handling: How frontent react to server’s response</w:t>
      </w:r>
    </w:p>
    <w:p w14:paraId="1F395F46" w14:textId="77777777" w:rsidR="00C620CB" w:rsidRPr="005B3CC2" w:rsidRDefault="00C620CB" w:rsidP="00C620CB">
      <w:pPr>
        <w:pStyle w:val="ListParagraph"/>
        <w:numPr>
          <w:ilvl w:val="0"/>
          <w:numId w:val="7"/>
        </w:numPr>
        <w:rPr>
          <w:b/>
          <w:bCs/>
        </w:rPr>
      </w:pPr>
      <w:r w:rsidRPr="005B3CC2">
        <w:rPr>
          <w:b/>
          <w:bCs/>
        </w:rPr>
        <w:lastRenderedPageBreak/>
        <w:t xml:space="preserve">Get User by ID: </w:t>
      </w:r>
    </w:p>
    <w:p w14:paraId="7708BDB8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API Endpoint: GET /api/Identity/users/{id}</w:t>
      </w:r>
    </w:p>
    <w:p w14:paraId="25632C03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Authorization: Yes</w:t>
      </w:r>
    </w:p>
    <w:p w14:paraId="689C45C8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Request Payload: NULL</w:t>
      </w:r>
    </w:p>
    <w:p w14:paraId="4E2DE990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Respond Handling: How frontent react to server’s response</w:t>
      </w:r>
    </w:p>
    <w:p w14:paraId="52662655" w14:textId="77777777" w:rsidR="00C620CB" w:rsidRPr="005B3CC2" w:rsidRDefault="00C620CB" w:rsidP="00C620CB">
      <w:pPr>
        <w:pStyle w:val="ListParagraph"/>
        <w:numPr>
          <w:ilvl w:val="0"/>
          <w:numId w:val="7"/>
        </w:numPr>
        <w:rPr>
          <w:b/>
          <w:bCs/>
        </w:rPr>
      </w:pPr>
      <w:r w:rsidRPr="005B3CC2">
        <w:rPr>
          <w:b/>
          <w:bCs/>
        </w:rPr>
        <w:t xml:space="preserve">Get Users: </w:t>
      </w:r>
    </w:p>
    <w:p w14:paraId="33D96FBC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API Endpoint: GET /api/Identity/users</w:t>
      </w:r>
    </w:p>
    <w:p w14:paraId="37A04581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Authorization: Yes</w:t>
      </w:r>
    </w:p>
    <w:p w14:paraId="1A974746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Request Payload: NULL</w:t>
      </w:r>
    </w:p>
    <w:p w14:paraId="38960100" w14:textId="77777777" w:rsidR="00C620CB" w:rsidRDefault="00C620CB" w:rsidP="00C620CB">
      <w:pPr>
        <w:pStyle w:val="ListParagraph"/>
        <w:numPr>
          <w:ilvl w:val="1"/>
          <w:numId w:val="7"/>
        </w:numPr>
      </w:pPr>
      <w:r>
        <w:t>Respond Handling: How frontent react to server’s response</w:t>
      </w:r>
    </w:p>
    <w:p w14:paraId="5164405F" w14:textId="4600F5B6" w:rsidR="007115A9" w:rsidRDefault="007115A9" w:rsidP="007115A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Data Persistence:</w:t>
      </w:r>
    </w:p>
    <w:p w14:paraId="0314FDBE" w14:textId="77777777" w:rsidR="0034603A" w:rsidRPr="005B3CC2" w:rsidRDefault="0034603A" w:rsidP="0034603A">
      <w:pPr>
        <w:pStyle w:val="ListParagraph"/>
        <w:numPr>
          <w:ilvl w:val="0"/>
          <w:numId w:val="4"/>
        </w:numPr>
        <w:rPr>
          <w:b/>
          <w:bCs/>
        </w:rPr>
      </w:pPr>
      <w:r w:rsidRPr="005B3CC2">
        <w:rPr>
          <w:b/>
          <w:bCs/>
        </w:rPr>
        <w:t xml:space="preserve">Register: </w:t>
      </w:r>
    </w:p>
    <w:p w14:paraId="57571FEA" w14:textId="6FE812DC" w:rsidR="0034603A" w:rsidRDefault="0034603A" w:rsidP="0034603A">
      <w:pPr>
        <w:pStyle w:val="ListParagraph"/>
        <w:numPr>
          <w:ilvl w:val="1"/>
          <w:numId w:val="4"/>
        </w:numPr>
      </w:pPr>
      <w:r>
        <w:t>Database Interaction</w:t>
      </w:r>
      <w:r>
        <w:t xml:space="preserve">: </w:t>
      </w:r>
      <w:r w:rsidR="002E1190">
        <w:t>Create a new record in [Identity].[AspNetUsers] for new user and a new record in [Identity].[UserLicen</w:t>
      </w:r>
      <w:r w:rsidR="008E0B35">
        <w:t>s</w:t>
      </w:r>
      <w:r w:rsidR="002E1190">
        <w:t>ePlates] for the plates of that new user</w:t>
      </w:r>
    </w:p>
    <w:p w14:paraId="44702F33" w14:textId="0545664B" w:rsidR="0034603A" w:rsidRDefault="00F04424" w:rsidP="0034603A">
      <w:pPr>
        <w:pStyle w:val="ListParagraph"/>
        <w:numPr>
          <w:ilvl w:val="1"/>
          <w:numId w:val="4"/>
        </w:numPr>
      </w:pPr>
      <w:r>
        <w:t>Queries/ORMs</w:t>
      </w:r>
      <w:r w:rsidR="0034603A">
        <w:t xml:space="preserve">: </w:t>
      </w:r>
    </w:p>
    <w:p w14:paraId="71020388" w14:textId="7EC4B83D" w:rsidR="002E1190" w:rsidRDefault="002E1190" w:rsidP="002E1190">
      <w:pPr>
        <w:pStyle w:val="ListParagraph"/>
        <w:numPr>
          <w:ilvl w:val="2"/>
          <w:numId w:val="5"/>
        </w:numPr>
      </w:pPr>
      <w:r>
        <w:t>Query 1: “SELECT” query to verify that the NormalizedUsername of the new user is in the database or not.</w:t>
      </w:r>
    </w:p>
    <w:p w14:paraId="754E63ED" w14:textId="163029AC" w:rsidR="002E1190" w:rsidRDefault="008E0B35" w:rsidP="002E1190">
      <w:pPr>
        <w:pStyle w:val="ListParagraph"/>
        <w:numPr>
          <w:ilvl w:val="2"/>
          <w:numId w:val="5"/>
        </w:numPr>
      </w:pPr>
      <w:r>
        <w:t>Query 2: An “INSERT” statement that insert a new record into [Identity].[AspNetUsers] column</w:t>
      </w:r>
    </w:p>
    <w:p w14:paraId="426A102E" w14:textId="63418A33" w:rsidR="008E0B35" w:rsidRDefault="008E0B35" w:rsidP="002E1190">
      <w:pPr>
        <w:pStyle w:val="ListParagraph"/>
        <w:numPr>
          <w:ilvl w:val="2"/>
          <w:numId w:val="5"/>
        </w:numPr>
      </w:pPr>
      <w:r>
        <w:t>Query 3: An “INSERT” statement that insert a new record into [Identity].[UserLicensePlates]</w:t>
      </w:r>
    </w:p>
    <w:p w14:paraId="037D3411" w14:textId="1450157F" w:rsidR="0034603A" w:rsidRDefault="00F04424" w:rsidP="002E1190">
      <w:pPr>
        <w:pStyle w:val="ListParagraph"/>
        <w:numPr>
          <w:ilvl w:val="1"/>
          <w:numId w:val="4"/>
        </w:numPr>
      </w:pPr>
      <w:r>
        <w:t>External Services</w:t>
      </w:r>
      <w:r w:rsidR="0034603A">
        <w:t xml:space="preserve">: </w:t>
      </w:r>
      <w:r w:rsidR="002D59D1">
        <w:t>Sending a confirmation email into the new user’s email</w:t>
      </w:r>
      <w:r w:rsidR="009D4E56">
        <w:t xml:space="preserve"> via Gmail service</w:t>
      </w:r>
    </w:p>
    <w:p w14:paraId="75431E1B" w14:textId="77777777" w:rsidR="0034603A" w:rsidRPr="005B3CC2" w:rsidRDefault="0034603A" w:rsidP="0034603A">
      <w:pPr>
        <w:pStyle w:val="ListParagraph"/>
        <w:numPr>
          <w:ilvl w:val="0"/>
          <w:numId w:val="4"/>
        </w:numPr>
        <w:rPr>
          <w:b/>
          <w:bCs/>
        </w:rPr>
      </w:pPr>
      <w:r w:rsidRPr="005B3CC2">
        <w:rPr>
          <w:b/>
          <w:bCs/>
        </w:rPr>
        <w:t xml:space="preserve">Log out: </w:t>
      </w:r>
    </w:p>
    <w:p w14:paraId="2AE6D8E9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API Endpoint: POST /api/Identity/user/logout</w:t>
      </w:r>
    </w:p>
    <w:p w14:paraId="751C3A15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Authorization: yes</w:t>
      </w:r>
    </w:p>
    <w:p w14:paraId="56ED36DB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Request Payload: NULL</w:t>
      </w:r>
    </w:p>
    <w:p w14:paraId="655E59E1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Respond Handling: How frontent react to server’s response</w:t>
      </w:r>
    </w:p>
    <w:p w14:paraId="6FAB0346" w14:textId="77777777" w:rsidR="0034603A" w:rsidRPr="005B3CC2" w:rsidRDefault="0034603A" w:rsidP="0034603A">
      <w:pPr>
        <w:pStyle w:val="ListParagraph"/>
        <w:numPr>
          <w:ilvl w:val="0"/>
          <w:numId w:val="4"/>
        </w:numPr>
        <w:rPr>
          <w:b/>
          <w:bCs/>
        </w:rPr>
      </w:pPr>
      <w:r w:rsidRPr="005B3CC2">
        <w:rPr>
          <w:b/>
          <w:bCs/>
        </w:rPr>
        <w:t xml:space="preserve">Login: </w:t>
      </w:r>
    </w:p>
    <w:p w14:paraId="0EA97BE9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API Endpoint: POST /api/Identity/user/login</w:t>
      </w:r>
    </w:p>
    <w:p w14:paraId="17034747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Request Payload: Can be one of those 3</w:t>
      </w:r>
    </w:p>
    <w:p w14:paraId="73D23A05" w14:textId="77777777" w:rsidR="0034603A" w:rsidRDefault="0034603A" w:rsidP="0034603A">
      <w:pPr>
        <w:pStyle w:val="ListParagraph"/>
        <w:numPr>
          <w:ilvl w:val="2"/>
          <w:numId w:val="4"/>
        </w:numPr>
      </w:pPr>
      <w:r>
        <w:t>Login by Email:</w:t>
      </w:r>
    </w:p>
    <w:p w14:paraId="6308B9BD" w14:textId="77777777" w:rsidR="0034603A" w:rsidRDefault="0034603A" w:rsidP="0034603A">
      <w:pPr>
        <w:pStyle w:val="ListParagraph"/>
        <w:numPr>
          <w:ilvl w:val="3"/>
          <w:numId w:val="4"/>
        </w:numPr>
      </w:pPr>
      <w:r>
        <w:t>{</w:t>
      </w:r>
    </w:p>
    <w:p w14:paraId="60CA8577" w14:textId="534CC0A1" w:rsidR="0034603A" w:rsidRDefault="0034603A" w:rsidP="0034603A">
      <w:pPr>
        <w:pStyle w:val="ListParagraph"/>
        <w:numPr>
          <w:ilvl w:val="3"/>
          <w:numId w:val="4"/>
        </w:numPr>
      </w:pPr>
      <w:r>
        <w:t>"email": "user@example.com",</w:t>
      </w:r>
    </w:p>
    <w:p w14:paraId="546EFF18" w14:textId="37F41A98" w:rsidR="0034603A" w:rsidRDefault="0034603A" w:rsidP="0034603A">
      <w:pPr>
        <w:pStyle w:val="ListParagraph"/>
        <w:numPr>
          <w:ilvl w:val="3"/>
          <w:numId w:val="4"/>
        </w:numPr>
      </w:pPr>
      <w:r>
        <w:t>"password": "string"</w:t>
      </w:r>
    </w:p>
    <w:p w14:paraId="413D25E4" w14:textId="77777777" w:rsidR="0034603A" w:rsidRDefault="0034603A" w:rsidP="0034603A">
      <w:pPr>
        <w:pStyle w:val="ListParagraph"/>
        <w:numPr>
          <w:ilvl w:val="3"/>
          <w:numId w:val="4"/>
        </w:numPr>
      </w:pPr>
      <w:r>
        <w:t>}</w:t>
      </w:r>
    </w:p>
    <w:p w14:paraId="61E3846D" w14:textId="77777777" w:rsidR="0034603A" w:rsidRDefault="0034603A" w:rsidP="0034603A">
      <w:pPr>
        <w:pStyle w:val="ListParagraph"/>
        <w:numPr>
          <w:ilvl w:val="2"/>
          <w:numId w:val="4"/>
        </w:numPr>
      </w:pPr>
      <w:r>
        <w:lastRenderedPageBreak/>
        <w:t>Login by Username:</w:t>
      </w:r>
    </w:p>
    <w:p w14:paraId="705C3950" w14:textId="77777777" w:rsidR="0034603A" w:rsidRPr="000A6289" w:rsidRDefault="0034603A" w:rsidP="0034603A">
      <w:pPr>
        <w:pStyle w:val="ListParagraph"/>
        <w:numPr>
          <w:ilvl w:val="3"/>
          <w:numId w:val="4"/>
        </w:numPr>
      </w:pPr>
      <w:r w:rsidRPr="000A6289">
        <w:t>{</w:t>
      </w:r>
    </w:p>
    <w:p w14:paraId="1D0FAB99" w14:textId="5033BBE5" w:rsidR="0034603A" w:rsidRPr="000A6289" w:rsidRDefault="0034603A" w:rsidP="0034603A">
      <w:pPr>
        <w:pStyle w:val="ListParagraph"/>
        <w:numPr>
          <w:ilvl w:val="3"/>
          <w:numId w:val="4"/>
        </w:numPr>
      </w:pPr>
      <w:r w:rsidRPr="000A6289">
        <w:t>"username": "string",</w:t>
      </w:r>
    </w:p>
    <w:p w14:paraId="7D36D808" w14:textId="6BBC227F" w:rsidR="0034603A" w:rsidRPr="000A6289" w:rsidRDefault="0034603A" w:rsidP="0034603A">
      <w:pPr>
        <w:pStyle w:val="ListParagraph"/>
        <w:numPr>
          <w:ilvl w:val="3"/>
          <w:numId w:val="4"/>
        </w:numPr>
      </w:pPr>
      <w:r w:rsidRPr="000A6289">
        <w:t>"password": "string"</w:t>
      </w:r>
    </w:p>
    <w:p w14:paraId="3C0AA7BD" w14:textId="77777777" w:rsidR="0034603A" w:rsidRDefault="0034603A" w:rsidP="0034603A">
      <w:pPr>
        <w:pStyle w:val="ListParagraph"/>
        <w:numPr>
          <w:ilvl w:val="3"/>
          <w:numId w:val="4"/>
        </w:numPr>
      </w:pPr>
      <w:r w:rsidRPr="000A6289">
        <w:t>}</w:t>
      </w:r>
    </w:p>
    <w:p w14:paraId="7FD1C8CF" w14:textId="77777777" w:rsidR="0034603A" w:rsidRDefault="0034603A" w:rsidP="0034603A">
      <w:pPr>
        <w:pStyle w:val="ListParagraph"/>
        <w:numPr>
          <w:ilvl w:val="2"/>
          <w:numId w:val="4"/>
        </w:numPr>
      </w:pPr>
      <w:r>
        <w:t>Login by Phone Number:</w:t>
      </w:r>
    </w:p>
    <w:p w14:paraId="2E11B485" w14:textId="77777777" w:rsidR="0034603A" w:rsidRDefault="0034603A" w:rsidP="0034603A">
      <w:pPr>
        <w:pStyle w:val="ListParagraph"/>
        <w:numPr>
          <w:ilvl w:val="3"/>
          <w:numId w:val="4"/>
        </w:numPr>
      </w:pPr>
      <w:r w:rsidRPr="000A6289">
        <w:t>{</w:t>
      </w:r>
    </w:p>
    <w:p w14:paraId="78472DF3" w14:textId="2B8447F7" w:rsidR="0034603A" w:rsidRPr="000A6289" w:rsidRDefault="0034603A" w:rsidP="0034603A">
      <w:pPr>
        <w:pStyle w:val="ListParagraph"/>
        <w:numPr>
          <w:ilvl w:val="3"/>
          <w:numId w:val="4"/>
        </w:numPr>
      </w:pPr>
      <w:r w:rsidRPr="000A6289">
        <w:t>"phone": "string",</w:t>
      </w:r>
    </w:p>
    <w:p w14:paraId="5DBAC919" w14:textId="0CC9A2E1" w:rsidR="0034603A" w:rsidRPr="000A6289" w:rsidRDefault="0034603A" w:rsidP="0034603A">
      <w:pPr>
        <w:pStyle w:val="ListParagraph"/>
        <w:numPr>
          <w:ilvl w:val="3"/>
          <w:numId w:val="4"/>
        </w:numPr>
      </w:pPr>
      <w:r w:rsidRPr="000A6289">
        <w:t>"password": "string"</w:t>
      </w:r>
    </w:p>
    <w:p w14:paraId="61C1ADCE" w14:textId="77777777" w:rsidR="0034603A" w:rsidRDefault="0034603A" w:rsidP="0034603A">
      <w:pPr>
        <w:pStyle w:val="ListParagraph"/>
        <w:numPr>
          <w:ilvl w:val="3"/>
          <w:numId w:val="4"/>
        </w:numPr>
      </w:pPr>
      <w:r w:rsidRPr="000A6289">
        <w:t>}</w:t>
      </w:r>
    </w:p>
    <w:p w14:paraId="5E359CFD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Respond Handling: How frontent react to server’s response</w:t>
      </w:r>
    </w:p>
    <w:p w14:paraId="49D477FE" w14:textId="77777777" w:rsidR="0034603A" w:rsidRPr="005B3CC2" w:rsidRDefault="0034603A" w:rsidP="0034603A">
      <w:pPr>
        <w:pStyle w:val="ListParagraph"/>
        <w:numPr>
          <w:ilvl w:val="0"/>
          <w:numId w:val="4"/>
        </w:numPr>
        <w:rPr>
          <w:b/>
          <w:bCs/>
        </w:rPr>
      </w:pPr>
      <w:r w:rsidRPr="005B3CC2">
        <w:rPr>
          <w:b/>
          <w:bCs/>
        </w:rPr>
        <w:t xml:space="preserve">OTP Login: </w:t>
      </w:r>
    </w:p>
    <w:p w14:paraId="770C1C31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API Endpoint: POST /api/Identity/user/otp-login</w:t>
      </w:r>
    </w:p>
    <w:p w14:paraId="26A28A99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Request Payload:</w:t>
      </w:r>
    </w:p>
    <w:p w14:paraId="44ABE0BB" w14:textId="77777777" w:rsidR="0034603A" w:rsidRDefault="0034603A" w:rsidP="0034603A">
      <w:pPr>
        <w:pStyle w:val="ListParagraph"/>
        <w:numPr>
          <w:ilvl w:val="2"/>
          <w:numId w:val="4"/>
        </w:numPr>
      </w:pPr>
      <w:r>
        <w:t>{</w:t>
      </w:r>
    </w:p>
    <w:p w14:paraId="10D934E9" w14:textId="2E7A448B" w:rsidR="0034603A" w:rsidRDefault="0034603A" w:rsidP="0034603A">
      <w:pPr>
        <w:pStyle w:val="ListParagraph"/>
        <w:numPr>
          <w:ilvl w:val="2"/>
          <w:numId w:val="4"/>
        </w:numPr>
      </w:pPr>
      <w:r>
        <w:t>"email": "string",</w:t>
      </w:r>
    </w:p>
    <w:p w14:paraId="77CF935A" w14:textId="23A441D1" w:rsidR="0034603A" w:rsidRDefault="0034603A" w:rsidP="0034603A">
      <w:pPr>
        <w:pStyle w:val="ListParagraph"/>
        <w:numPr>
          <w:ilvl w:val="2"/>
          <w:numId w:val="4"/>
        </w:numPr>
      </w:pPr>
      <w:r>
        <w:t>"otp": "string"</w:t>
      </w:r>
    </w:p>
    <w:p w14:paraId="7154D330" w14:textId="77777777" w:rsidR="0034603A" w:rsidRDefault="0034603A" w:rsidP="0034603A">
      <w:pPr>
        <w:pStyle w:val="ListParagraph"/>
        <w:numPr>
          <w:ilvl w:val="2"/>
          <w:numId w:val="4"/>
        </w:numPr>
      </w:pPr>
      <w:r>
        <w:t>}</w:t>
      </w:r>
    </w:p>
    <w:p w14:paraId="5E36BD11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Respond Handling:</w:t>
      </w:r>
    </w:p>
    <w:p w14:paraId="75000CEA" w14:textId="77777777" w:rsidR="0034603A" w:rsidRPr="005B3CC2" w:rsidRDefault="0034603A" w:rsidP="0034603A">
      <w:pPr>
        <w:pStyle w:val="ListParagraph"/>
        <w:numPr>
          <w:ilvl w:val="0"/>
          <w:numId w:val="4"/>
        </w:numPr>
        <w:rPr>
          <w:b/>
          <w:bCs/>
        </w:rPr>
      </w:pPr>
      <w:r w:rsidRPr="005B3CC2">
        <w:rPr>
          <w:b/>
          <w:bCs/>
        </w:rPr>
        <w:t xml:space="preserve">Email Confirmation: </w:t>
      </w:r>
    </w:p>
    <w:p w14:paraId="00908B7E" w14:textId="6D5C8DC3" w:rsidR="00757EFD" w:rsidRDefault="00757EFD" w:rsidP="00757EFD">
      <w:pPr>
        <w:pStyle w:val="ListParagraph"/>
        <w:numPr>
          <w:ilvl w:val="1"/>
          <w:numId w:val="4"/>
        </w:numPr>
      </w:pPr>
      <w:r>
        <w:t xml:space="preserve">Database Interaction: </w:t>
      </w:r>
      <w:r w:rsidRPr="00757EFD">
        <w:t>Updates the user profile in the</w:t>
      </w:r>
      <w:r>
        <w:t xml:space="preserve"> </w:t>
      </w:r>
      <w:r w:rsidRPr="00757EFD">
        <w:t>[Identity].[AspNetUsers] table</w:t>
      </w:r>
    </w:p>
    <w:p w14:paraId="44441CDE" w14:textId="77777777" w:rsidR="00757EFD" w:rsidRDefault="00757EFD" w:rsidP="00757EFD">
      <w:pPr>
        <w:pStyle w:val="ListParagraph"/>
        <w:numPr>
          <w:ilvl w:val="1"/>
          <w:numId w:val="4"/>
        </w:numPr>
      </w:pPr>
      <w:r>
        <w:t xml:space="preserve">Queries/ORMs: </w:t>
      </w:r>
    </w:p>
    <w:p w14:paraId="04143E0E" w14:textId="7F521DDE" w:rsidR="00757EFD" w:rsidRDefault="00757EFD" w:rsidP="00757EFD">
      <w:pPr>
        <w:pStyle w:val="ListParagraph"/>
        <w:numPr>
          <w:ilvl w:val="0"/>
          <w:numId w:val="8"/>
        </w:numPr>
      </w:pPr>
      <w:r>
        <w:t xml:space="preserve">Query </w:t>
      </w:r>
      <w:r w:rsidR="00912332">
        <w:t>1</w:t>
      </w:r>
      <w:r>
        <w:t xml:space="preserve">: </w:t>
      </w:r>
      <w:r w:rsidR="00912332">
        <w:t xml:space="preserve">a “SELECT” query to database to get top 2 results that have the same “NormalizedEmail” as the confirm email user. In LINQ, it is the “SingleOrDefaultAsync()” method. </w:t>
      </w:r>
      <w:r w:rsidR="00F248EA">
        <w:t>It is executed to check whether the email is valid or not</w:t>
      </w:r>
    </w:p>
    <w:p w14:paraId="179D5004" w14:textId="192B5ABF" w:rsidR="00757EFD" w:rsidRDefault="00757EFD" w:rsidP="00757EFD">
      <w:pPr>
        <w:pStyle w:val="ListParagraph"/>
        <w:numPr>
          <w:ilvl w:val="0"/>
          <w:numId w:val="8"/>
        </w:numPr>
      </w:pPr>
      <w:r>
        <w:t xml:space="preserve">Query 2: </w:t>
      </w:r>
      <w:r w:rsidR="00912332">
        <w:t>a</w:t>
      </w:r>
      <w:r w:rsidR="00912332">
        <w:t xml:space="preserve"> “SELECT” query to database to get top </w:t>
      </w:r>
      <w:r w:rsidR="00912332">
        <w:t>1</w:t>
      </w:r>
      <w:r w:rsidR="00F248EA">
        <w:t xml:space="preserve"> </w:t>
      </w:r>
      <w:r w:rsidR="00912332">
        <w:t>result that have the same “NormalizedUserName” as the confirm email user. In LINQ, it is the “</w:t>
      </w:r>
      <w:r w:rsidR="00912332">
        <w:t>First</w:t>
      </w:r>
      <w:r w:rsidR="00912332">
        <w:t>OrDefaultAsync()” method.</w:t>
      </w:r>
      <w:r w:rsidR="00F248EA">
        <w:t xml:space="preserve"> It is executed to check whether the username in token is valid or not</w:t>
      </w:r>
    </w:p>
    <w:p w14:paraId="09137463" w14:textId="5956C722" w:rsidR="00757EFD" w:rsidRDefault="00757EFD" w:rsidP="00757EFD">
      <w:pPr>
        <w:pStyle w:val="ListParagraph"/>
        <w:numPr>
          <w:ilvl w:val="0"/>
          <w:numId w:val="8"/>
        </w:numPr>
      </w:pPr>
      <w:r>
        <w:t xml:space="preserve">Query 3: An </w:t>
      </w:r>
      <w:r w:rsidR="00F248EA">
        <w:t>“UPDATE</w:t>
      </w:r>
      <w:r>
        <w:t xml:space="preserve">” statement that </w:t>
      </w:r>
      <w:r w:rsidR="00F248EA">
        <w:t>update the confirm email user’s record in the</w:t>
      </w:r>
      <w:r>
        <w:t xml:space="preserve"> [Identity].[</w:t>
      </w:r>
      <w:r w:rsidR="00F248EA">
        <w:t>AspNetUsers</w:t>
      </w:r>
      <w:r>
        <w:t>]</w:t>
      </w:r>
      <w:r w:rsidR="00017252">
        <w:t xml:space="preserve"> table</w:t>
      </w:r>
    </w:p>
    <w:p w14:paraId="4A649FA7" w14:textId="241734E0" w:rsidR="00757EFD" w:rsidRDefault="00757EFD" w:rsidP="00757EFD">
      <w:pPr>
        <w:pStyle w:val="ListParagraph"/>
        <w:numPr>
          <w:ilvl w:val="1"/>
          <w:numId w:val="4"/>
        </w:numPr>
      </w:pPr>
      <w:r>
        <w:t xml:space="preserve">External Services: </w:t>
      </w:r>
      <w:r w:rsidR="00316FA8">
        <w:t>None</w:t>
      </w:r>
    </w:p>
    <w:p w14:paraId="10E07291" w14:textId="77777777" w:rsidR="0034603A" w:rsidRPr="005B3CC2" w:rsidRDefault="0034603A" w:rsidP="0034603A">
      <w:pPr>
        <w:pStyle w:val="ListParagraph"/>
        <w:numPr>
          <w:ilvl w:val="0"/>
          <w:numId w:val="4"/>
        </w:numPr>
        <w:rPr>
          <w:b/>
          <w:bCs/>
        </w:rPr>
      </w:pPr>
      <w:r w:rsidRPr="005B3CC2">
        <w:rPr>
          <w:b/>
          <w:bCs/>
        </w:rPr>
        <w:t xml:space="preserve">Resend Email Confirmation: </w:t>
      </w:r>
    </w:p>
    <w:p w14:paraId="0D97DA7A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API Endpoint: POST /api/Identity/user/resend-email-confirmation</w:t>
      </w:r>
    </w:p>
    <w:p w14:paraId="15A53DD5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Authorization: Yes</w:t>
      </w:r>
    </w:p>
    <w:p w14:paraId="7F41E11A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lastRenderedPageBreak/>
        <w:t xml:space="preserve">Request Payload: </w:t>
      </w:r>
    </w:p>
    <w:p w14:paraId="1D65A2A6" w14:textId="77777777" w:rsidR="0034603A" w:rsidRDefault="0034603A" w:rsidP="0034603A">
      <w:pPr>
        <w:pStyle w:val="ListParagraph"/>
        <w:numPr>
          <w:ilvl w:val="2"/>
          <w:numId w:val="4"/>
        </w:numPr>
      </w:pPr>
      <w:r>
        <w:t>{</w:t>
      </w:r>
    </w:p>
    <w:p w14:paraId="5F1D8C0D" w14:textId="6F7DC70A" w:rsidR="0034603A" w:rsidRDefault="0034603A" w:rsidP="0034603A">
      <w:pPr>
        <w:pStyle w:val="ListParagraph"/>
        <w:numPr>
          <w:ilvl w:val="2"/>
          <w:numId w:val="4"/>
        </w:numPr>
      </w:pPr>
      <w:r>
        <w:t>"email": "string"</w:t>
      </w:r>
    </w:p>
    <w:p w14:paraId="0B92AF15" w14:textId="77777777" w:rsidR="0034603A" w:rsidRDefault="0034603A" w:rsidP="0034603A">
      <w:pPr>
        <w:pStyle w:val="ListParagraph"/>
        <w:numPr>
          <w:ilvl w:val="2"/>
          <w:numId w:val="4"/>
        </w:numPr>
      </w:pPr>
      <w:r>
        <w:t>}</w:t>
      </w:r>
    </w:p>
    <w:p w14:paraId="155382BC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Respond Handling: How frontent react to server’s response</w:t>
      </w:r>
    </w:p>
    <w:p w14:paraId="3FCB326D" w14:textId="77777777" w:rsidR="0034603A" w:rsidRPr="005B3CC2" w:rsidRDefault="0034603A" w:rsidP="0034603A">
      <w:pPr>
        <w:pStyle w:val="ListParagraph"/>
        <w:numPr>
          <w:ilvl w:val="0"/>
          <w:numId w:val="4"/>
        </w:numPr>
        <w:rPr>
          <w:b/>
          <w:bCs/>
        </w:rPr>
      </w:pPr>
      <w:r w:rsidRPr="005B3CC2">
        <w:rPr>
          <w:b/>
          <w:bCs/>
        </w:rPr>
        <w:t xml:space="preserve">Update Profile: </w:t>
      </w:r>
    </w:p>
    <w:p w14:paraId="715A480D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API Endpoint: PUT /api/Identity/</w:t>
      </w:r>
      <w:r w:rsidRPr="00E4742C">
        <w:t>user/update-profile</w:t>
      </w:r>
    </w:p>
    <w:p w14:paraId="2F8B0D5D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Authorization: Yes</w:t>
      </w:r>
    </w:p>
    <w:p w14:paraId="048C7F55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 xml:space="preserve">Request Payload: </w:t>
      </w:r>
    </w:p>
    <w:p w14:paraId="1CFD8B7D" w14:textId="77777777" w:rsidR="0034603A" w:rsidRDefault="0034603A" w:rsidP="0034603A">
      <w:pPr>
        <w:pStyle w:val="ListParagraph"/>
        <w:numPr>
          <w:ilvl w:val="2"/>
          <w:numId w:val="4"/>
        </w:numPr>
      </w:pPr>
      <w:r>
        <w:t>{</w:t>
      </w:r>
    </w:p>
    <w:p w14:paraId="45DD094F" w14:textId="4749BBD9" w:rsidR="0034603A" w:rsidRDefault="0034603A" w:rsidP="0034603A">
      <w:pPr>
        <w:pStyle w:val="ListParagraph"/>
        <w:numPr>
          <w:ilvl w:val="2"/>
          <w:numId w:val="4"/>
        </w:numPr>
      </w:pPr>
      <w:r>
        <w:t>"email": "string",</w:t>
      </w:r>
    </w:p>
    <w:p w14:paraId="4BBAFFCE" w14:textId="72B85F5A" w:rsidR="0034603A" w:rsidRDefault="0034603A" w:rsidP="0034603A">
      <w:pPr>
        <w:pStyle w:val="ListParagraph"/>
        <w:numPr>
          <w:ilvl w:val="2"/>
          <w:numId w:val="4"/>
        </w:numPr>
      </w:pPr>
      <w:r>
        <w:t>"phone_number": "string",</w:t>
      </w:r>
    </w:p>
    <w:p w14:paraId="5FF44F16" w14:textId="262EF2A3" w:rsidR="0034603A" w:rsidRDefault="0034603A" w:rsidP="0034603A">
      <w:pPr>
        <w:pStyle w:val="ListParagraph"/>
        <w:numPr>
          <w:ilvl w:val="2"/>
          <w:numId w:val="4"/>
        </w:numPr>
      </w:pPr>
      <w:r>
        <w:t>"day_of_birth": "2026-03-25T09:03:36.455Z"</w:t>
      </w:r>
    </w:p>
    <w:p w14:paraId="3A8AE33F" w14:textId="77777777" w:rsidR="0034603A" w:rsidRDefault="0034603A" w:rsidP="0034603A">
      <w:pPr>
        <w:pStyle w:val="ListParagraph"/>
        <w:numPr>
          <w:ilvl w:val="2"/>
          <w:numId w:val="4"/>
        </w:numPr>
      </w:pPr>
      <w:r>
        <w:t>}</w:t>
      </w:r>
    </w:p>
    <w:p w14:paraId="7D3CC312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Respond Handling: How frontent react to server’s response</w:t>
      </w:r>
    </w:p>
    <w:p w14:paraId="1F148BEB" w14:textId="77777777" w:rsidR="0034603A" w:rsidRPr="005B3CC2" w:rsidRDefault="0034603A" w:rsidP="0034603A">
      <w:pPr>
        <w:pStyle w:val="ListParagraph"/>
        <w:numPr>
          <w:ilvl w:val="0"/>
          <w:numId w:val="4"/>
        </w:numPr>
        <w:rPr>
          <w:b/>
          <w:bCs/>
        </w:rPr>
      </w:pPr>
      <w:r w:rsidRPr="005B3CC2">
        <w:rPr>
          <w:b/>
          <w:bCs/>
        </w:rPr>
        <w:t xml:space="preserve">Change Password: </w:t>
      </w:r>
    </w:p>
    <w:p w14:paraId="72486BF1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API Endpoint: PUT /api/Identity/user/change-password</w:t>
      </w:r>
    </w:p>
    <w:p w14:paraId="5F61F7E2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Authorization: Yes</w:t>
      </w:r>
    </w:p>
    <w:p w14:paraId="4C6F7257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 xml:space="preserve">Request Payload: </w:t>
      </w:r>
    </w:p>
    <w:p w14:paraId="6A825A41" w14:textId="77777777" w:rsidR="0034603A" w:rsidRDefault="0034603A" w:rsidP="0034603A">
      <w:pPr>
        <w:pStyle w:val="ListParagraph"/>
        <w:numPr>
          <w:ilvl w:val="2"/>
          <w:numId w:val="4"/>
        </w:numPr>
      </w:pPr>
      <w:r>
        <w:t>{</w:t>
      </w:r>
    </w:p>
    <w:p w14:paraId="25CD69F9" w14:textId="721F2344" w:rsidR="0034603A" w:rsidRDefault="0034603A" w:rsidP="0034603A">
      <w:pPr>
        <w:pStyle w:val="ListParagraph"/>
        <w:numPr>
          <w:ilvl w:val="2"/>
          <w:numId w:val="4"/>
        </w:numPr>
      </w:pPr>
      <w:r>
        <w:t>"old_password": "string",</w:t>
      </w:r>
    </w:p>
    <w:p w14:paraId="546740AF" w14:textId="2F98CF8E" w:rsidR="0034603A" w:rsidRDefault="0034603A" w:rsidP="0034603A">
      <w:pPr>
        <w:pStyle w:val="ListParagraph"/>
        <w:numPr>
          <w:ilvl w:val="2"/>
          <w:numId w:val="4"/>
        </w:numPr>
      </w:pPr>
      <w:r>
        <w:t>"new_password": "string"</w:t>
      </w:r>
    </w:p>
    <w:p w14:paraId="18296181" w14:textId="77777777" w:rsidR="0034603A" w:rsidRDefault="0034603A" w:rsidP="0034603A">
      <w:pPr>
        <w:pStyle w:val="ListParagraph"/>
        <w:numPr>
          <w:ilvl w:val="2"/>
          <w:numId w:val="4"/>
        </w:numPr>
      </w:pPr>
      <w:r>
        <w:t>}</w:t>
      </w:r>
    </w:p>
    <w:p w14:paraId="068E42DF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Respond Handling: How frontent react to server’s response</w:t>
      </w:r>
    </w:p>
    <w:p w14:paraId="1AA8108C" w14:textId="77777777" w:rsidR="0034603A" w:rsidRPr="005B3CC2" w:rsidRDefault="0034603A" w:rsidP="0034603A">
      <w:pPr>
        <w:pStyle w:val="ListParagraph"/>
        <w:numPr>
          <w:ilvl w:val="0"/>
          <w:numId w:val="4"/>
        </w:numPr>
        <w:rPr>
          <w:b/>
          <w:bCs/>
        </w:rPr>
      </w:pPr>
      <w:r w:rsidRPr="005B3CC2">
        <w:rPr>
          <w:b/>
          <w:bCs/>
        </w:rPr>
        <w:t xml:space="preserve">Forgot Password: </w:t>
      </w:r>
    </w:p>
    <w:p w14:paraId="3C8F92CB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API Endpoint: POST /api/Identity/user/forgot-password</w:t>
      </w:r>
      <w:r>
        <w:tab/>
      </w:r>
    </w:p>
    <w:p w14:paraId="6AFF379B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 xml:space="preserve">Request Payload: </w:t>
      </w:r>
    </w:p>
    <w:p w14:paraId="5C05288C" w14:textId="77777777" w:rsidR="0034603A" w:rsidRDefault="0034603A" w:rsidP="0034603A">
      <w:pPr>
        <w:pStyle w:val="ListParagraph"/>
        <w:numPr>
          <w:ilvl w:val="2"/>
          <w:numId w:val="4"/>
        </w:numPr>
      </w:pPr>
      <w:r>
        <w:t>{</w:t>
      </w:r>
    </w:p>
    <w:p w14:paraId="4CF16AC9" w14:textId="145F4B23" w:rsidR="0034603A" w:rsidRDefault="0034603A" w:rsidP="0034603A">
      <w:pPr>
        <w:pStyle w:val="ListParagraph"/>
        <w:numPr>
          <w:ilvl w:val="2"/>
          <w:numId w:val="4"/>
        </w:numPr>
      </w:pPr>
      <w:r>
        <w:t>"email": "string",</w:t>
      </w:r>
    </w:p>
    <w:p w14:paraId="649A7862" w14:textId="26D23B4F" w:rsidR="0034603A" w:rsidRDefault="0034603A" w:rsidP="0034603A">
      <w:pPr>
        <w:pStyle w:val="ListParagraph"/>
        <w:numPr>
          <w:ilvl w:val="2"/>
          <w:numId w:val="4"/>
        </w:numPr>
      </w:pPr>
      <w:r>
        <w:t>"redirectUrl": "string"</w:t>
      </w:r>
    </w:p>
    <w:p w14:paraId="15093FDD" w14:textId="77777777" w:rsidR="0034603A" w:rsidRDefault="0034603A" w:rsidP="0034603A">
      <w:pPr>
        <w:pStyle w:val="ListParagraph"/>
        <w:numPr>
          <w:ilvl w:val="2"/>
          <w:numId w:val="4"/>
        </w:numPr>
      </w:pPr>
      <w:r>
        <w:t>}</w:t>
      </w:r>
    </w:p>
    <w:p w14:paraId="1EE3C938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Respond Handling: How frontent react to server’s response</w:t>
      </w:r>
    </w:p>
    <w:p w14:paraId="23AB2B35" w14:textId="77777777" w:rsidR="0034603A" w:rsidRPr="005B3CC2" w:rsidRDefault="0034603A" w:rsidP="0034603A">
      <w:pPr>
        <w:pStyle w:val="ListParagraph"/>
        <w:numPr>
          <w:ilvl w:val="0"/>
          <w:numId w:val="4"/>
        </w:numPr>
        <w:rPr>
          <w:b/>
          <w:bCs/>
        </w:rPr>
      </w:pPr>
      <w:r w:rsidRPr="005B3CC2">
        <w:rPr>
          <w:b/>
          <w:bCs/>
        </w:rPr>
        <w:t xml:space="preserve">Reset Password: </w:t>
      </w:r>
    </w:p>
    <w:p w14:paraId="78A55D21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API Endpoint: POST /api/Identity/user/reset-password</w:t>
      </w:r>
    </w:p>
    <w:p w14:paraId="7AF2A2C3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 xml:space="preserve">Request Payload: </w:t>
      </w:r>
    </w:p>
    <w:p w14:paraId="495B02B5" w14:textId="77777777" w:rsidR="0034603A" w:rsidRDefault="0034603A" w:rsidP="0034603A">
      <w:pPr>
        <w:pStyle w:val="ListParagraph"/>
        <w:numPr>
          <w:ilvl w:val="2"/>
          <w:numId w:val="4"/>
        </w:numPr>
      </w:pPr>
      <w:r>
        <w:t>{</w:t>
      </w:r>
    </w:p>
    <w:p w14:paraId="4383BAF0" w14:textId="6A3A0503" w:rsidR="0034603A" w:rsidRDefault="0034603A" w:rsidP="0034603A">
      <w:pPr>
        <w:pStyle w:val="ListParagraph"/>
        <w:numPr>
          <w:ilvl w:val="2"/>
          <w:numId w:val="4"/>
        </w:numPr>
      </w:pPr>
      <w:r>
        <w:t>"email": "string",</w:t>
      </w:r>
    </w:p>
    <w:p w14:paraId="2FA75338" w14:textId="4EDF3096" w:rsidR="0034603A" w:rsidRDefault="0034603A" w:rsidP="0034603A">
      <w:pPr>
        <w:pStyle w:val="ListParagraph"/>
        <w:numPr>
          <w:ilvl w:val="2"/>
          <w:numId w:val="4"/>
        </w:numPr>
      </w:pPr>
      <w:r>
        <w:t>"password": "string",</w:t>
      </w:r>
    </w:p>
    <w:p w14:paraId="41305081" w14:textId="6357C4EE" w:rsidR="0034603A" w:rsidRDefault="0034603A" w:rsidP="0034603A">
      <w:pPr>
        <w:pStyle w:val="ListParagraph"/>
        <w:numPr>
          <w:ilvl w:val="2"/>
          <w:numId w:val="4"/>
        </w:numPr>
      </w:pPr>
      <w:r>
        <w:lastRenderedPageBreak/>
        <w:t>"confirm_password": "string",</w:t>
      </w:r>
    </w:p>
    <w:p w14:paraId="758D3170" w14:textId="392AC184" w:rsidR="0034603A" w:rsidRDefault="0034603A" w:rsidP="0034603A">
      <w:pPr>
        <w:pStyle w:val="ListParagraph"/>
        <w:numPr>
          <w:ilvl w:val="2"/>
          <w:numId w:val="4"/>
        </w:numPr>
      </w:pPr>
      <w:r>
        <w:t>"token": "string"</w:t>
      </w:r>
    </w:p>
    <w:p w14:paraId="44AE87F4" w14:textId="77777777" w:rsidR="0034603A" w:rsidRDefault="0034603A" w:rsidP="0034603A">
      <w:pPr>
        <w:pStyle w:val="ListParagraph"/>
        <w:numPr>
          <w:ilvl w:val="2"/>
          <w:numId w:val="4"/>
        </w:numPr>
      </w:pPr>
      <w:r>
        <w:t>}</w:t>
      </w:r>
    </w:p>
    <w:p w14:paraId="76A275A0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Respond Handling: How frontent react to server’s response</w:t>
      </w:r>
    </w:p>
    <w:p w14:paraId="51878119" w14:textId="77777777" w:rsidR="0034603A" w:rsidRPr="005B3CC2" w:rsidRDefault="0034603A" w:rsidP="0034603A">
      <w:pPr>
        <w:pStyle w:val="ListParagraph"/>
        <w:numPr>
          <w:ilvl w:val="0"/>
          <w:numId w:val="4"/>
        </w:numPr>
        <w:rPr>
          <w:b/>
          <w:bCs/>
        </w:rPr>
      </w:pPr>
      <w:r w:rsidRPr="005B3CC2">
        <w:rPr>
          <w:b/>
          <w:bCs/>
        </w:rPr>
        <w:t xml:space="preserve">Get User Info: </w:t>
      </w:r>
    </w:p>
    <w:p w14:paraId="56706D3A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API Endpoint: GET /api/Identity/user/get-user-info</w:t>
      </w:r>
    </w:p>
    <w:p w14:paraId="321B3F69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Authorization: yes</w:t>
      </w:r>
    </w:p>
    <w:p w14:paraId="5A5C63DA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Request Payload: None</w:t>
      </w:r>
    </w:p>
    <w:p w14:paraId="256F91B1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Respond Handling: How frontent react to server’s response</w:t>
      </w:r>
    </w:p>
    <w:p w14:paraId="4434F191" w14:textId="77777777" w:rsidR="0034603A" w:rsidRPr="005B3CC2" w:rsidRDefault="0034603A" w:rsidP="0034603A">
      <w:pPr>
        <w:pStyle w:val="ListParagraph"/>
        <w:numPr>
          <w:ilvl w:val="0"/>
          <w:numId w:val="4"/>
        </w:numPr>
        <w:rPr>
          <w:b/>
          <w:bCs/>
        </w:rPr>
      </w:pPr>
      <w:r w:rsidRPr="005B3CC2">
        <w:rPr>
          <w:b/>
          <w:bCs/>
        </w:rPr>
        <w:t xml:space="preserve">Get User by ID: </w:t>
      </w:r>
    </w:p>
    <w:p w14:paraId="3E241F58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API Endpoint: GET /api/Identity/users/{id}</w:t>
      </w:r>
    </w:p>
    <w:p w14:paraId="0AD33A61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Authorization: Yes</w:t>
      </w:r>
    </w:p>
    <w:p w14:paraId="647352AF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Request Payload: NULL</w:t>
      </w:r>
    </w:p>
    <w:p w14:paraId="3737ED4D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Respond Handling: How frontent react to server’s response</w:t>
      </w:r>
    </w:p>
    <w:p w14:paraId="779761C2" w14:textId="77777777" w:rsidR="0034603A" w:rsidRPr="005B3CC2" w:rsidRDefault="0034603A" w:rsidP="0034603A">
      <w:pPr>
        <w:pStyle w:val="ListParagraph"/>
        <w:numPr>
          <w:ilvl w:val="0"/>
          <w:numId w:val="4"/>
        </w:numPr>
        <w:rPr>
          <w:b/>
          <w:bCs/>
        </w:rPr>
      </w:pPr>
      <w:r w:rsidRPr="005B3CC2">
        <w:rPr>
          <w:b/>
          <w:bCs/>
        </w:rPr>
        <w:t xml:space="preserve">Get Users: </w:t>
      </w:r>
    </w:p>
    <w:p w14:paraId="058E57ED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API Endpoint: GET /api/Identity/users</w:t>
      </w:r>
    </w:p>
    <w:p w14:paraId="40CFC9BB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Authorization: Yes</w:t>
      </w:r>
    </w:p>
    <w:p w14:paraId="7E7AF255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Request Payload: NULL</w:t>
      </w:r>
    </w:p>
    <w:p w14:paraId="4DAF9A31" w14:textId="77777777" w:rsidR="0034603A" w:rsidRDefault="0034603A" w:rsidP="0034603A">
      <w:pPr>
        <w:pStyle w:val="ListParagraph"/>
        <w:numPr>
          <w:ilvl w:val="1"/>
          <w:numId w:val="4"/>
        </w:numPr>
      </w:pPr>
      <w:r>
        <w:t>Respond Handling: How frontent react to server’s response</w:t>
      </w:r>
    </w:p>
    <w:p w14:paraId="64874298" w14:textId="2A459FAB" w:rsidR="007115A9" w:rsidRPr="007115A9" w:rsidRDefault="007115A9" w:rsidP="007115A9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Retrospective &amp; Refactor Notes</w:t>
      </w:r>
    </w:p>
    <w:sectPr w:rsidR="007115A9" w:rsidRPr="00711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014"/>
    <w:multiLevelType w:val="hybridMultilevel"/>
    <w:tmpl w:val="E8F823DC"/>
    <w:lvl w:ilvl="0" w:tplc="744A9A3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1062FF"/>
    <w:multiLevelType w:val="hybridMultilevel"/>
    <w:tmpl w:val="B1B85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32BBA"/>
    <w:multiLevelType w:val="hybridMultilevel"/>
    <w:tmpl w:val="7F9287D6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804909"/>
    <w:multiLevelType w:val="hybridMultilevel"/>
    <w:tmpl w:val="634EF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973EF"/>
    <w:multiLevelType w:val="hybridMultilevel"/>
    <w:tmpl w:val="3BF45EA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1">
      <w:start w:val="1"/>
      <w:numFmt w:val="decimal"/>
      <w:lvlText w:val="%3)"/>
      <w:lvlJc w:val="left"/>
      <w:pPr>
        <w:ind w:left="2160" w:hanging="36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050A8F"/>
    <w:multiLevelType w:val="hybridMultilevel"/>
    <w:tmpl w:val="7DFEE70C"/>
    <w:lvl w:ilvl="0" w:tplc="3CF04D3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4B5F47"/>
    <w:multiLevelType w:val="hybridMultilevel"/>
    <w:tmpl w:val="5F1AE130"/>
    <w:lvl w:ilvl="0" w:tplc="3CF04D3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FD66F5"/>
    <w:multiLevelType w:val="hybridMultilevel"/>
    <w:tmpl w:val="44B2D0E6"/>
    <w:lvl w:ilvl="0" w:tplc="3CF04D3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273199">
    <w:abstractNumId w:val="1"/>
  </w:num>
  <w:num w:numId="2" w16cid:durableId="1374497832">
    <w:abstractNumId w:val="0"/>
  </w:num>
  <w:num w:numId="3" w16cid:durableId="1991208130">
    <w:abstractNumId w:val="7"/>
  </w:num>
  <w:num w:numId="4" w16cid:durableId="665939140">
    <w:abstractNumId w:val="6"/>
  </w:num>
  <w:num w:numId="5" w16cid:durableId="1821266884">
    <w:abstractNumId w:val="4"/>
  </w:num>
  <w:num w:numId="6" w16cid:durableId="1480532137">
    <w:abstractNumId w:val="3"/>
  </w:num>
  <w:num w:numId="7" w16cid:durableId="1891258722">
    <w:abstractNumId w:val="5"/>
  </w:num>
  <w:num w:numId="8" w16cid:durableId="369916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35"/>
    <w:rsid w:val="00017252"/>
    <w:rsid w:val="00021254"/>
    <w:rsid w:val="000A6289"/>
    <w:rsid w:val="00161C23"/>
    <w:rsid w:val="001640C2"/>
    <w:rsid w:val="00177623"/>
    <w:rsid w:val="00180A70"/>
    <w:rsid w:val="001A05FE"/>
    <w:rsid w:val="001B2E86"/>
    <w:rsid w:val="00216D64"/>
    <w:rsid w:val="002D59D1"/>
    <w:rsid w:val="002E1190"/>
    <w:rsid w:val="00316FA8"/>
    <w:rsid w:val="003259AC"/>
    <w:rsid w:val="0034603A"/>
    <w:rsid w:val="003B5990"/>
    <w:rsid w:val="00417CDF"/>
    <w:rsid w:val="0042366B"/>
    <w:rsid w:val="0048023D"/>
    <w:rsid w:val="004D1BF4"/>
    <w:rsid w:val="00502454"/>
    <w:rsid w:val="005A66E0"/>
    <w:rsid w:val="005B3CC2"/>
    <w:rsid w:val="005E46E2"/>
    <w:rsid w:val="00646546"/>
    <w:rsid w:val="00675A54"/>
    <w:rsid w:val="006D368E"/>
    <w:rsid w:val="006E2803"/>
    <w:rsid w:val="006E737E"/>
    <w:rsid w:val="007115A9"/>
    <w:rsid w:val="00733559"/>
    <w:rsid w:val="00757EFD"/>
    <w:rsid w:val="0077636B"/>
    <w:rsid w:val="00792773"/>
    <w:rsid w:val="008250E2"/>
    <w:rsid w:val="00832CEC"/>
    <w:rsid w:val="00853ED5"/>
    <w:rsid w:val="008C42D2"/>
    <w:rsid w:val="008E0B35"/>
    <w:rsid w:val="00912332"/>
    <w:rsid w:val="009150C0"/>
    <w:rsid w:val="0092216A"/>
    <w:rsid w:val="00925F4C"/>
    <w:rsid w:val="009333C2"/>
    <w:rsid w:val="009D4E56"/>
    <w:rsid w:val="00A057D6"/>
    <w:rsid w:val="00A071BC"/>
    <w:rsid w:val="00A27DB7"/>
    <w:rsid w:val="00AB4970"/>
    <w:rsid w:val="00AF5B6E"/>
    <w:rsid w:val="00B26F68"/>
    <w:rsid w:val="00B53623"/>
    <w:rsid w:val="00B9490C"/>
    <w:rsid w:val="00B96C72"/>
    <w:rsid w:val="00BD17BF"/>
    <w:rsid w:val="00C0386B"/>
    <w:rsid w:val="00C54AF4"/>
    <w:rsid w:val="00C620CB"/>
    <w:rsid w:val="00C711A2"/>
    <w:rsid w:val="00D80A5A"/>
    <w:rsid w:val="00D825DB"/>
    <w:rsid w:val="00E00D35"/>
    <w:rsid w:val="00E10C3B"/>
    <w:rsid w:val="00E247B9"/>
    <w:rsid w:val="00E4742C"/>
    <w:rsid w:val="00E92EA3"/>
    <w:rsid w:val="00EF435B"/>
    <w:rsid w:val="00F04424"/>
    <w:rsid w:val="00F111AA"/>
    <w:rsid w:val="00F248EA"/>
    <w:rsid w:val="00F44834"/>
    <w:rsid w:val="00F85D34"/>
    <w:rsid w:val="00F87833"/>
    <w:rsid w:val="00FB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28BD8"/>
  <w15:chartTrackingRefBased/>
  <w15:docId w15:val="{010816BC-9457-4B27-ABB4-0C252E4B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0CB"/>
  </w:style>
  <w:style w:type="paragraph" w:styleId="Heading1">
    <w:name w:val="heading 1"/>
    <w:basedOn w:val="Normal"/>
    <w:next w:val="Normal"/>
    <w:link w:val="Heading1Char"/>
    <w:uiPriority w:val="9"/>
    <w:qFormat/>
    <w:rsid w:val="00E00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D326A-0C35-4400-B766-4711E89A1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11</Pages>
  <Words>1681</Words>
  <Characters>9583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Dat Nguyen</dc:creator>
  <cp:keywords/>
  <dc:description/>
  <cp:lastModifiedBy>Quoc Dat Nguyen</cp:lastModifiedBy>
  <cp:revision>62</cp:revision>
  <dcterms:created xsi:type="dcterms:W3CDTF">2026-03-24T09:34:00Z</dcterms:created>
  <dcterms:modified xsi:type="dcterms:W3CDTF">2026-03-26T16:40:00Z</dcterms:modified>
</cp:coreProperties>
</file>