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C0C6" w14:textId="77777777" w:rsidR="00374E3A" w:rsidRDefault="00374E3A">
      <w:pPr>
        <w:spacing w:before="1800"/>
      </w:pPr>
    </w:p>
    <w:p w14:paraId="26FA4938" w14:textId="77777777" w:rsidR="00374E3A" w:rsidRDefault="00566940">
      <w:pPr>
        <w:spacing w:after="120"/>
        <w:jc w:val="center"/>
      </w:pPr>
      <w:r>
        <w:rPr>
          <w:b/>
          <w:bCs/>
          <w:color w:val="1F5C99"/>
          <w:sz w:val="72"/>
          <w:szCs w:val="72"/>
        </w:rPr>
        <w:t>API Testing Guide</w:t>
      </w:r>
    </w:p>
    <w:p w14:paraId="6AD7A249" w14:textId="77777777" w:rsidR="00374E3A" w:rsidRDefault="00566940">
      <w:pPr>
        <w:spacing w:after="360"/>
        <w:jc w:val="center"/>
      </w:pPr>
      <w:r>
        <w:rPr>
          <w:b/>
          <w:bCs/>
          <w:color w:val="1F5C99"/>
          <w:sz w:val="72"/>
          <w:szCs w:val="72"/>
        </w:rPr>
        <w:t>SMA Al Ghazaly</w:t>
      </w:r>
    </w:p>
    <w:p w14:paraId="6D79CC85" w14:textId="77777777" w:rsidR="00374E3A" w:rsidRDefault="00566940">
      <w:pPr>
        <w:spacing w:after="480"/>
        <w:jc w:val="center"/>
      </w:pPr>
      <w:r>
        <w:rPr>
          <w:i/>
          <w:iCs/>
          <w:color w:val="444444"/>
          <w:sz w:val="28"/>
          <w:szCs w:val="28"/>
        </w:rPr>
        <w:t>Backend REST API Documentation &amp; Test Scripts</w:t>
      </w:r>
    </w:p>
    <w:p w14:paraId="74A7E9D9" w14:textId="77777777" w:rsidR="00374E3A" w:rsidRDefault="00374E3A">
      <w:pPr>
        <w:pBdr>
          <w:bottom w:val="single" w:sz="12" w:space="1" w:color="2E75B6"/>
        </w:pBdr>
        <w:spacing w:after="480"/>
      </w:pPr>
    </w:p>
    <w:p w14:paraId="68C31A72" w14:textId="77777777" w:rsidR="00374E3A" w:rsidRDefault="00566940">
      <w:pPr>
        <w:spacing w:after="160"/>
        <w:jc w:val="center"/>
      </w:pPr>
      <w:r>
        <w:rPr>
          <w:b/>
          <w:bCs/>
          <w:color w:val="444444"/>
          <w:sz w:val="24"/>
          <w:szCs w:val="24"/>
        </w:rPr>
        <w:t xml:space="preserve">Base URL: </w:t>
      </w:r>
      <w:r>
        <w:rPr>
          <w:rFonts w:ascii="Courier New" w:eastAsia="Courier New" w:hAnsi="Courier New" w:cs="Courier New"/>
          <w:color w:val="1F5C99"/>
          <w:sz w:val="24"/>
          <w:szCs w:val="24"/>
        </w:rPr>
        <w:t>https://alghazaly.erri.online</w:t>
      </w:r>
    </w:p>
    <w:p w14:paraId="1FDA87EB" w14:textId="77777777" w:rsidR="00374E3A" w:rsidRDefault="00566940">
      <w:pPr>
        <w:jc w:val="center"/>
      </w:pPr>
      <w:r>
        <w:rPr>
          <w:b/>
          <w:bCs/>
          <w:color w:val="444444"/>
          <w:sz w:val="22"/>
          <w:szCs w:val="22"/>
        </w:rPr>
        <w:t xml:space="preserve">Date: </w:t>
      </w:r>
      <w:r>
        <w:rPr>
          <w:color w:val="444444"/>
          <w:sz w:val="22"/>
          <w:szCs w:val="22"/>
        </w:rPr>
        <w:t>28 April 2026</w:t>
      </w:r>
      <w:r>
        <w:rPr>
          <w:b/>
          <w:bCs/>
          <w:color w:val="444444"/>
          <w:sz w:val="22"/>
          <w:szCs w:val="22"/>
        </w:rPr>
        <w:t xml:space="preserve">     Version: </w:t>
      </w:r>
      <w:r>
        <w:rPr>
          <w:color w:val="444444"/>
          <w:sz w:val="22"/>
          <w:szCs w:val="22"/>
        </w:rPr>
        <w:t>1.0.0</w:t>
      </w:r>
    </w:p>
    <w:p w14:paraId="1D9D098E" w14:textId="77777777" w:rsidR="00374E3A" w:rsidRDefault="00566940">
      <w:r>
        <w:br w:type="page"/>
      </w:r>
    </w:p>
    <w:p w14:paraId="2C84557E" w14:textId="77777777" w:rsidR="00374E3A" w:rsidRDefault="00566940">
      <w:pPr>
        <w:pStyle w:val="Heading1"/>
        <w:pBdr>
          <w:bottom w:val="single" w:sz="8" w:space="4" w:color="2E75B6"/>
        </w:pBdr>
      </w:pPr>
      <w:bookmarkStart w:id="0" w:name="_Toc228938459"/>
      <w:r>
        <w:lastRenderedPageBreak/>
        <w:t>Daftar Isi</w:t>
      </w:r>
      <w:bookmarkEnd w:id="0"/>
    </w:p>
    <w:sdt>
      <w:sdtPr>
        <w:alias w:val="Daftar Isi"/>
        <w:id w:val="298500650"/>
      </w:sdtPr>
      <w:sdtEndPr/>
      <w:sdtContent>
        <w:p w14:paraId="6BD0927F" w14:textId="77777777" w:rsidR="008D137E" w:rsidRDefault="0056694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938459" w:history="1">
            <w:r w:rsidR="008D137E" w:rsidRPr="009C3341">
              <w:rPr>
                <w:rStyle w:val="Hyperlink"/>
                <w:noProof/>
              </w:rPr>
              <w:t>Daftar Isi</w:t>
            </w:r>
            <w:r w:rsidR="008D137E">
              <w:rPr>
                <w:noProof/>
              </w:rPr>
              <w:tab/>
            </w:r>
            <w:r w:rsidR="008D137E">
              <w:rPr>
                <w:noProof/>
              </w:rPr>
              <w:fldChar w:fldCharType="begin"/>
            </w:r>
            <w:r w:rsidR="008D137E">
              <w:rPr>
                <w:noProof/>
              </w:rPr>
              <w:instrText xml:space="preserve"> PAGEREF _Toc228938459 \h </w:instrText>
            </w:r>
            <w:r w:rsidR="008D137E">
              <w:rPr>
                <w:noProof/>
              </w:rPr>
            </w:r>
            <w:r w:rsidR="008D137E">
              <w:rPr>
                <w:noProof/>
              </w:rPr>
              <w:fldChar w:fldCharType="separate"/>
            </w:r>
            <w:r w:rsidR="008D137E">
              <w:rPr>
                <w:noProof/>
              </w:rPr>
              <w:t>2</w:t>
            </w:r>
            <w:r w:rsidR="008D137E">
              <w:rPr>
                <w:noProof/>
              </w:rPr>
              <w:fldChar w:fldCharType="end"/>
            </w:r>
          </w:hyperlink>
        </w:p>
        <w:p w14:paraId="3B90F62B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60" w:history="1">
            <w:r w:rsidRPr="009C3341">
              <w:rPr>
                <w:rStyle w:val="Hyperlink"/>
                <w:noProof/>
              </w:rPr>
              <w:t>1. Informasi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4095FB" w14:textId="77777777" w:rsidR="008D137E" w:rsidRDefault="008D137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938461" w:history="1">
            <w:r w:rsidRPr="009C3341">
              <w:rPr>
                <w:rStyle w:val="Hyperlink"/>
                <w:noProof/>
              </w:rPr>
              <w:t>1.1 Required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C6872B" w14:textId="77777777" w:rsidR="008D137E" w:rsidRDefault="008D137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938462" w:history="1">
            <w:r w:rsidRPr="009C3341">
              <w:rPr>
                <w:rStyle w:val="Hyperlink"/>
                <w:noProof/>
              </w:rPr>
              <w:t>1.2 Cara Mendapatkan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3C2CF4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63" w:history="1">
            <w:r w:rsidRPr="009C3341">
              <w:rPr>
                <w:rStyle w:val="Hyperlink"/>
                <w:noProof/>
              </w:rPr>
              <w:t>2.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954630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64" w:history="1">
            <w:r w:rsidRPr="009C3341">
              <w:rPr>
                <w:rStyle w:val="Hyperlink"/>
                <w:noProof/>
              </w:rPr>
              <w:t>3. Public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B26618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65" w:history="1">
            <w:r w:rsidRPr="009C3341">
              <w:rPr>
                <w:rStyle w:val="Hyperlink"/>
                <w:noProof/>
              </w:rPr>
              <w:t>4. PPDB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038B93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66" w:history="1">
            <w:r w:rsidRPr="009C3341">
              <w:rPr>
                <w:rStyle w:val="Hyperlink"/>
                <w:noProof/>
              </w:rPr>
              <w:t>5. Admin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0E4C9C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67" w:history="1">
            <w:r w:rsidRPr="009C3341">
              <w:rPr>
                <w:rStyle w:val="Hyperlink"/>
                <w:noProof/>
              </w:rPr>
              <w:t>6. Script Otomatis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9DDE14" w14:textId="77777777" w:rsidR="008D137E" w:rsidRDefault="008D137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938468" w:history="1">
            <w:r w:rsidRPr="009C3341">
              <w:rPr>
                <w:rStyle w:val="Hyperlink"/>
                <w:noProof/>
              </w:rPr>
              <w:t>6.1 Cara Penggunaan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5D8433" w14:textId="77777777" w:rsidR="008D137E" w:rsidRDefault="008D137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938469" w:history="1">
            <w:r w:rsidRPr="009C3341">
              <w:rPr>
                <w:rStyle w:val="Hyperlink"/>
                <w:noProof/>
              </w:rPr>
              <w:t>6.2 Hasil Terakhir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A577B0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70" w:history="1">
            <w:r w:rsidRPr="009C3341">
              <w:rPr>
                <w:rStyle w:val="Hyperlink"/>
                <w:noProof/>
              </w:rPr>
              <w:t>7. Akun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ED68A3" w14:textId="77777777" w:rsidR="008D137E" w:rsidRDefault="008D137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938471" w:history="1">
            <w:r w:rsidRPr="009C3341">
              <w:rPr>
                <w:rStyle w:val="Hyperlink"/>
                <w:noProof/>
              </w:rPr>
              <w:t>8. HTTP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D41CEB" w14:textId="77777777" w:rsidR="00374E3A" w:rsidRDefault="00566940">
          <w:r>
            <w:fldChar w:fldCharType="end"/>
          </w:r>
        </w:p>
      </w:sdtContent>
    </w:sdt>
    <w:p w14:paraId="646625D5" w14:textId="77777777" w:rsidR="00374E3A" w:rsidRDefault="00566940">
      <w:r>
        <w:br w:type="page"/>
      </w:r>
    </w:p>
    <w:p w14:paraId="3DC63AA4" w14:textId="77777777" w:rsidR="00374E3A" w:rsidRDefault="00566940">
      <w:pPr>
        <w:pStyle w:val="Heading1"/>
        <w:pBdr>
          <w:bottom w:val="single" w:sz="8" w:space="4" w:color="2E75B6"/>
        </w:pBdr>
      </w:pPr>
      <w:bookmarkStart w:id="1" w:name="_Toc228938460"/>
      <w:r>
        <w:lastRenderedPageBreak/>
        <w:t>1. Informasi Umum</w:t>
      </w:r>
      <w:bookmarkEnd w:id="1"/>
    </w:p>
    <w:p w14:paraId="78C477D9" w14:textId="77777777" w:rsidR="00374E3A" w:rsidRDefault="00566940">
      <w:pPr>
        <w:spacing w:before="60" w:after="60"/>
      </w:pPr>
      <w:r>
        <w:rPr>
          <w:b/>
          <w:bCs/>
        </w:rPr>
        <w:t xml:space="preserve">Base URL: </w:t>
      </w:r>
      <w:r>
        <w:t>https://alghazaly.erri.online</w:t>
      </w:r>
    </w:p>
    <w:p w14:paraId="2436AA9B" w14:textId="77777777" w:rsidR="00374E3A" w:rsidRDefault="00374E3A">
      <w:pPr>
        <w:spacing w:before="120"/>
      </w:pPr>
    </w:p>
    <w:p w14:paraId="603BD000" w14:textId="77777777" w:rsidR="00374E3A" w:rsidRDefault="00566940">
      <w:pPr>
        <w:pStyle w:val="Heading2"/>
      </w:pPr>
      <w:bookmarkStart w:id="2" w:name="_Toc228938461"/>
      <w:r>
        <w:t>1.1 Required Headers</w:t>
      </w:r>
      <w:bookmarkEnd w:id="2"/>
    </w:p>
    <w:p w14:paraId="71A78C14" w14:textId="77777777" w:rsidR="00374E3A" w:rsidRDefault="00566940">
      <w:pPr>
        <w:spacing w:before="60" w:after="60"/>
      </w:pPr>
      <w:r>
        <w:t>Setiap request ke API harus menyertakan header berikut:</w:t>
      </w:r>
    </w:p>
    <w:p w14:paraId="43B5D3AD" w14:textId="77777777" w:rsidR="00374E3A" w:rsidRDefault="00374E3A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373"/>
        <w:gridCol w:w="3855"/>
      </w:tblGrid>
      <w:tr w:rsidR="00374E3A" w14:paraId="500E9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69CB" w14:textId="77777777" w:rsidR="00374E3A" w:rsidRDefault="00566940"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5156" w14:textId="77777777" w:rsidR="00374E3A" w:rsidRDefault="0056694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19BF" w14:textId="77777777" w:rsidR="00374E3A" w:rsidRDefault="00566940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374E3A" w14:paraId="2EA15CE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EC32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Accept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29CE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application/json</w:t>
            </w:r>
          </w:p>
        </w:tc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B666" w14:textId="77777777" w:rsidR="00374E3A" w:rsidRDefault="00566940">
            <w:r>
              <w:rPr>
                <w:sz w:val="18"/>
                <w:szCs w:val="18"/>
              </w:rPr>
              <w:t>Format response JSON</w:t>
            </w:r>
          </w:p>
        </w:tc>
      </w:tr>
      <w:tr w:rsidR="00374E3A" w14:paraId="4C7D60F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291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Content-Type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24A6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application/json</w:t>
            </w:r>
          </w:p>
        </w:tc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FDCD" w14:textId="77777777" w:rsidR="00374E3A" w:rsidRDefault="00566940">
            <w:r>
              <w:rPr>
                <w:sz w:val="18"/>
                <w:szCs w:val="18"/>
              </w:rPr>
              <w:t>Format request body JSON</w:t>
            </w:r>
          </w:p>
        </w:tc>
      </w:tr>
      <w:tr w:rsidR="00374E3A" w14:paraId="043B14A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AB43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D52B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Bearer {token}</w:t>
            </w:r>
          </w:p>
        </w:tc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DCCA" w14:textId="77777777" w:rsidR="00374E3A" w:rsidRDefault="00566940">
            <w:r>
              <w:rPr>
                <w:sz w:val="18"/>
                <w:szCs w:val="18"/>
              </w:rPr>
              <w:t>Diperlukan untuk endpoint yang membutuhkan autentikasi</w:t>
            </w:r>
          </w:p>
        </w:tc>
      </w:tr>
    </w:tbl>
    <w:p w14:paraId="69948B15" w14:textId="77777777" w:rsidR="00374E3A" w:rsidRDefault="00374E3A">
      <w:pPr>
        <w:spacing w:before="160"/>
      </w:pPr>
    </w:p>
    <w:p w14:paraId="02A88FDB" w14:textId="77777777" w:rsidR="00374E3A" w:rsidRDefault="00566940">
      <w:pPr>
        <w:pStyle w:val="Heading2"/>
      </w:pPr>
      <w:bookmarkStart w:id="3" w:name="_Toc228938462"/>
      <w:r>
        <w:t>1.2 Cara Mendapatkan Token</w:t>
      </w:r>
      <w:bookmarkEnd w:id="3"/>
    </w:p>
    <w:p w14:paraId="17A37544" w14:textId="77777777" w:rsidR="00374E3A" w:rsidRDefault="00566940">
      <w:pPr>
        <w:spacing w:before="60" w:after="60"/>
      </w:pPr>
      <w:r>
        <w:t>Token autentikasi diperoleh melalui endpoint login:</w:t>
      </w:r>
    </w:p>
    <w:p w14:paraId="74D667BA" w14:textId="77777777" w:rsidR="00374E3A" w:rsidRDefault="00374E3A">
      <w:pPr>
        <w:spacing w:before="60"/>
      </w:pPr>
    </w:p>
    <w:p w14:paraId="605639FD" w14:textId="77777777" w:rsidR="00374E3A" w:rsidRDefault="00566940">
      <w:pPr>
        <w:spacing w:before="60" w:after="60"/>
      </w:pPr>
      <w:r>
        <w:rPr>
          <w:b/>
          <w:bCs/>
        </w:rPr>
        <w:t xml:space="preserve">Endpoint: </w:t>
      </w:r>
      <w:r>
        <w:t>POST /api/auth/login</w:t>
      </w:r>
    </w:p>
    <w:p w14:paraId="66FB7CA5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https://alghazaly.erri.online/api/auth/login \</w:t>
      </w:r>
    </w:p>
    <w:p w14:paraId="58E9A8B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16F99DF1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012CE1E6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'{"email":"superadmin@alghazaly.sch.id","password":"password"}'</w:t>
      </w:r>
    </w:p>
    <w:p w14:paraId="31E2E2A3" w14:textId="77777777" w:rsidR="00374E3A" w:rsidRDefault="00374E3A">
      <w:pPr>
        <w:spacing w:before="80"/>
      </w:pPr>
    </w:p>
    <w:p w14:paraId="681D55E3" w14:textId="77777777" w:rsidR="00374E3A" w:rsidRDefault="00566940">
      <w:pPr>
        <w:spacing w:before="60" w:after="60"/>
      </w:pPr>
      <w:r>
        <w:t>Simpan nilai dari field token pada response untuk digunakan di header Authorization.</w:t>
      </w:r>
    </w:p>
    <w:p w14:paraId="4874E687" w14:textId="77777777" w:rsidR="00374E3A" w:rsidRDefault="00566940">
      <w:r>
        <w:br w:type="page"/>
      </w:r>
    </w:p>
    <w:p w14:paraId="47BCB158" w14:textId="77777777" w:rsidR="00374E3A" w:rsidRDefault="00566940">
      <w:pPr>
        <w:pStyle w:val="Heading1"/>
        <w:pBdr>
          <w:bottom w:val="single" w:sz="8" w:space="4" w:color="2E75B6"/>
        </w:pBdr>
      </w:pPr>
      <w:bookmarkStart w:id="4" w:name="_Toc228938463"/>
      <w:r>
        <w:lastRenderedPageBreak/>
        <w:t>2. Auth</w:t>
      </w:r>
      <w:bookmarkEnd w:id="4"/>
    </w:p>
    <w:p w14:paraId="2CEC50D1" w14:textId="77777777" w:rsidR="00374E3A" w:rsidRDefault="00566940">
      <w:pPr>
        <w:spacing w:before="60" w:after="60"/>
      </w:pPr>
      <w:r>
        <w:t>Endpoint autentikasi untuk login, cek user aktif, dan logout.</w:t>
      </w:r>
    </w:p>
    <w:p w14:paraId="00E51F39" w14:textId="77777777" w:rsidR="00374E3A" w:rsidRDefault="00374E3A">
      <w:pPr>
        <w:spacing w:before="100"/>
      </w:pPr>
    </w:p>
    <w:p w14:paraId="70EB7125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2.1 </w:t>
      </w:r>
      <w:r>
        <w:rPr>
          <w:b/>
          <w:bCs/>
          <w:color w:val="222222"/>
          <w:sz w:val="22"/>
          <w:szCs w:val="22"/>
        </w:rPr>
        <w:t>Login</w:t>
      </w:r>
    </w:p>
    <w:p w14:paraId="1360956D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F5C99"/>
        </w:rPr>
        <w:t>POST /api/auth/login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7B5134B6" w14:textId="77777777" w:rsidR="00374E3A" w:rsidRDefault="00566940">
      <w:pPr>
        <w:spacing w:before="60" w:after="60"/>
      </w:pPr>
      <w:r>
        <w:t>Mendapatkan token autentikasi dengan kredensial yang valid.</w:t>
      </w:r>
    </w:p>
    <w:p w14:paraId="75601A35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02DA5945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https://alghazaly.erri.online/api/auth/login \</w:t>
      </w:r>
    </w:p>
    <w:p w14:paraId="0D9F62D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369FA37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254F7A34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'{"email":"superadmin@alghazaly.sch.id","password":"password"}'</w:t>
      </w:r>
    </w:p>
    <w:p w14:paraId="750FF288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7FD83CD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5A32AF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"success",</w:t>
      </w:r>
    </w:p>
    <w:p w14:paraId="7FB459B6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44E2915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"user": { "id": 1, "name": "Super Admin", "email": "superadmin@alghazaly.sch.id" },</w:t>
      </w:r>
    </w:p>
    <w:p w14:paraId="42EF1BD0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"token": "1|xxxxxxxxxxxxxxxxxxxxxxxx"</w:t>
      </w:r>
    </w:p>
    <w:p w14:paraId="6A0AC68A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A6F7D04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1BD6F8" w14:textId="77777777" w:rsidR="00374E3A" w:rsidRDefault="00374E3A">
      <w:pPr>
        <w:spacing w:before="100"/>
      </w:pPr>
    </w:p>
    <w:p w14:paraId="6112E419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2.2 </w:t>
      </w:r>
      <w:r>
        <w:rPr>
          <w:b/>
          <w:bCs/>
          <w:color w:val="222222"/>
          <w:sz w:val="22"/>
          <w:szCs w:val="22"/>
        </w:rPr>
        <w:t>Get Current User</w:t>
      </w:r>
    </w:p>
    <w:p w14:paraId="2CC58486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/api/auth/me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079E2AB" w14:textId="77777777" w:rsidR="00374E3A" w:rsidRDefault="00566940">
      <w:pPr>
        <w:spacing w:before="60" w:after="60"/>
      </w:pPr>
      <w:r>
        <w:t>Mendapatkan data user yang sedang login berdasarkan token.</w:t>
      </w:r>
    </w:p>
    <w:p w14:paraId="4EF999BB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588B6C1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https://alghazaly.erri.online/api/auth/me \</w:t>
      </w:r>
    </w:p>
    <w:p w14:paraId="77BE309A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565B6F04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0CBEDC06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10B976B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4BC910F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"success",</w:t>
      </w:r>
    </w:p>
    <w:p w14:paraId="51158DDE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 "id": 1, "name": "Super Admin", "email": "superadmin@alghazaly.sch.id", "roles": [...] }</w:t>
      </w:r>
    </w:p>
    <w:p w14:paraId="42F057F0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96A674F" w14:textId="77777777" w:rsidR="00374E3A" w:rsidRDefault="00374E3A">
      <w:pPr>
        <w:spacing w:before="100"/>
      </w:pPr>
    </w:p>
    <w:p w14:paraId="220A025D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2.3 </w:t>
      </w:r>
      <w:r>
        <w:rPr>
          <w:b/>
          <w:bCs/>
          <w:color w:val="222222"/>
          <w:sz w:val="22"/>
          <w:szCs w:val="22"/>
        </w:rPr>
        <w:t>Login Gagal (Kredensial Salah)</w:t>
      </w:r>
    </w:p>
    <w:p w14:paraId="75097A41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F5C99"/>
        </w:rPr>
        <w:t>POST /api/auth/login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C0392B"/>
        </w:rPr>
        <w:t>401</w:t>
      </w:r>
    </w:p>
    <w:p w14:paraId="07A412F7" w14:textId="77777777" w:rsidR="00374E3A" w:rsidRDefault="00566940">
      <w:pPr>
        <w:spacing w:before="60" w:after="60"/>
      </w:pPr>
      <w:r>
        <w:t>Login dengan email atau password yang salah. Harus mengembalikan 401.</w:t>
      </w:r>
    </w:p>
    <w:p w14:paraId="3C78513E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ED1843F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https://alghazaly.erri.online/api/auth/login \</w:t>
      </w:r>
    </w:p>
    <w:p w14:paraId="76CB6516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73F1F51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2454C6E1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'{"email":"salah@email.com","password":"salahpassword"}'</w:t>
      </w:r>
    </w:p>
    <w:p w14:paraId="635E76E2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A03B171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ABB00C3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"error",</w:t>
      </w:r>
    </w:p>
    <w:p w14:paraId="331901F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"The provided credentials are incorrect."</w:t>
      </w:r>
    </w:p>
    <w:p w14:paraId="616D6BB9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DCA6FE0" w14:textId="77777777" w:rsidR="00374E3A" w:rsidRDefault="00374E3A">
      <w:pPr>
        <w:spacing w:before="100"/>
      </w:pPr>
    </w:p>
    <w:p w14:paraId="1A32ABC9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2.4 </w:t>
      </w:r>
      <w:r>
        <w:rPr>
          <w:b/>
          <w:bCs/>
          <w:color w:val="222222"/>
          <w:sz w:val="22"/>
          <w:szCs w:val="22"/>
        </w:rPr>
        <w:t>Logout</w:t>
      </w:r>
    </w:p>
    <w:p w14:paraId="24F4F578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F5C99"/>
        </w:rPr>
        <w:t>POST /api/auth/logout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6479BFF4" w14:textId="77777777" w:rsidR="00374E3A" w:rsidRDefault="00566940">
      <w:pPr>
        <w:spacing w:before="60" w:after="60"/>
      </w:pPr>
      <w:r>
        <w:t>Menghapus token autentikasi aktif (invalidate token).</w:t>
      </w:r>
    </w:p>
    <w:p w14:paraId="2DC5D8CC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lastRenderedPageBreak/>
        <w:t>cURL:</w:t>
      </w:r>
    </w:p>
    <w:p w14:paraId="1A1AC5D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https://alghazaly.erri.online/api/auth/logout \</w:t>
      </w:r>
    </w:p>
    <w:p w14:paraId="102426F1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55F6A59F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723C95D5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94CFAC0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93C60A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"success",</w:t>
      </w:r>
    </w:p>
    <w:p w14:paraId="5C54DCC1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"Logged out successfully"</w:t>
      </w:r>
    </w:p>
    <w:p w14:paraId="3EA5BC25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2F9DB9" w14:textId="77777777" w:rsidR="00374E3A" w:rsidRDefault="00374E3A">
      <w:pPr>
        <w:spacing w:before="100"/>
      </w:pPr>
    </w:p>
    <w:p w14:paraId="78C2AA94" w14:textId="77777777" w:rsidR="00374E3A" w:rsidRDefault="00566940">
      <w:r>
        <w:br w:type="page"/>
      </w:r>
    </w:p>
    <w:p w14:paraId="5F16F104" w14:textId="77777777" w:rsidR="00374E3A" w:rsidRDefault="00566940">
      <w:pPr>
        <w:pStyle w:val="Heading1"/>
        <w:pBdr>
          <w:bottom w:val="single" w:sz="8" w:space="4" w:color="2E75B6"/>
        </w:pBdr>
      </w:pPr>
      <w:bookmarkStart w:id="5" w:name="_Toc228938464"/>
      <w:r>
        <w:lastRenderedPageBreak/>
        <w:t>3. Public Endpoints</w:t>
      </w:r>
      <w:bookmarkEnd w:id="5"/>
    </w:p>
    <w:p w14:paraId="0E290D09" w14:textId="77777777" w:rsidR="00374E3A" w:rsidRDefault="00566940">
      <w:pPr>
        <w:spacing w:before="60" w:after="60"/>
      </w:pPr>
      <w:r>
        <w:t>Endpoint publik tidak memerlukan autentikasi. Dapat diakses langsung tanpa header Authorization.</w:t>
      </w:r>
    </w:p>
    <w:p w14:paraId="57E5B8EE" w14:textId="77777777" w:rsidR="00374E3A" w:rsidRDefault="00374E3A">
      <w:pPr>
        <w:spacing w:before="80"/>
      </w:pPr>
    </w:p>
    <w:p w14:paraId="22F4782D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3.1 </w:t>
      </w:r>
      <w:r>
        <w:rPr>
          <w:b/>
          <w:bCs/>
          <w:color w:val="222222"/>
          <w:sz w:val="22"/>
          <w:szCs w:val="22"/>
        </w:rPr>
        <w:t>Get Settings</w:t>
      </w:r>
    </w:p>
    <w:p w14:paraId="17B3178A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/api/settings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4C9ABDA8" w14:textId="77777777" w:rsidR="00374E3A" w:rsidRDefault="00566940">
      <w:pPr>
        <w:spacing w:before="60" w:after="60"/>
      </w:pPr>
      <w:r>
        <w:t>Mendapatkan konfigurasi umum situs (nama sekolah, kontak, dll).</w:t>
      </w:r>
    </w:p>
    <w:p w14:paraId="676ABC88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04CF99D5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curl -s -X GET https://alghazaly.erri.online/api/settings \ </w:t>
      </w:r>
    </w:p>
    <w:p w14:paraId="2B4D2D7D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4AD6D539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2EBECA1E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{"status":"success","data":{"site_name":"SMA Al Ghazaly","address":"...","phone":"...",...}}</w:t>
      </w:r>
    </w:p>
    <w:p w14:paraId="685CB5A4" w14:textId="77777777" w:rsidR="00374E3A" w:rsidRDefault="00374E3A">
      <w:pPr>
        <w:spacing w:before="100"/>
      </w:pPr>
    </w:p>
    <w:p w14:paraId="47B13F20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3.2 </w:t>
      </w:r>
      <w:r>
        <w:rPr>
          <w:b/>
          <w:bCs/>
          <w:color w:val="222222"/>
          <w:sz w:val="22"/>
          <w:szCs w:val="22"/>
        </w:rPr>
        <w:t>Get Posts (Paginated)</w:t>
      </w:r>
    </w:p>
    <w:p w14:paraId="75CF93B3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/api/posts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7623B81" w14:textId="77777777" w:rsidR="00374E3A" w:rsidRDefault="00566940">
      <w:pPr>
        <w:spacing w:before="60" w:after="60"/>
      </w:pPr>
      <w:r>
        <w:t>Mendapatkan daftar artikel/berita dengan pagination.</w:t>
      </w:r>
    </w:p>
    <w:p w14:paraId="4E9198E8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42A3DC57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curl -s -X GET https://alghazaly.erri.online/api/posts \ </w:t>
      </w:r>
    </w:p>
    <w:p w14:paraId="2348CA34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3A81E324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23F3A30A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{"status":"success","data":{"data":[...],"current_page":1,"last_page":5,"total":48}}</w:t>
      </w:r>
    </w:p>
    <w:p w14:paraId="54C26AA2" w14:textId="77777777" w:rsidR="00374E3A" w:rsidRDefault="00374E3A">
      <w:pPr>
        <w:spacing w:before="100"/>
      </w:pPr>
    </w:p>
    <w:p w14:paraId="4181A4F0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3.3 </w:t>
      </w:r>
      <w:r>
        <w:rPr>
          <w:b/>
          <w:bCs/>
          <w:color w:val="222222"/>
          <w:sz w:val="22"/>
          <w:szCs w:val="22"/>
        </w:rPr>
        <w:t>Get Posts (Search &amp; Filter)</w:t>
      </w:r>
    </w:p>
    <w:p w14:paraId="25A16E18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/api/posts?search=PPDB&amp;category=ppdb&amp;page=1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D095F91" w14:textId="77777777" w:rsidR="00374E3A" w:rsidRDefault="00566940">
      <w:pPr>
        <w:spacing w:before="60" w:after="60"/>
      </w:pPr>
      <w:r>
        <w:t>Filter artikel berdasarkan keyword pencarian dan kategori.</w:t>
      </w:r>
    </w:p>
    <w:p w14:paraId="2BA41724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51189545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"https://alghazaly.erri.online/api/posts?search=PPDB&amp;category=ppdb&amp;page=1" \</w:t>
      </w:r>
    </w:p>
    <w:p w14:paraId="37236610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640F402A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81D689F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{"status":"success","data":{"data":[...],"current_page":1,...}}</w:t>
      </w:r>
    </w:p>
    <w:p w14:paraId="5B435BAD" w14:textId="77777777" w:rsidR="00374E3A" w:rsidRDefault="00374E3A">
      <w:pPr>
        <w:spacing w:before="100"/>
      </w:pPr>
    </w:p>
    <w:p w14:paraId="4220D35D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3.4 </w:t>
      </w:r>
      <w:r>
        <w:rPr>
          <w:b/>
          <w:bCs/>
          <w:color w:val="222222"/>
          <w:sz w:val="22"/>
          <w:szCs w:val="22"/>
        </w:rPr>
        <w:t>Get Post by Slug (Valid)</w:t>
      </w:r>
    </w:p>
    <w:p w14:paraId="0059769F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/api/posts/ppdb-2025-2026-resmi-dibuka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03287174" w14:textId="77777777" w:rsidR="00374E3A" w:rsidRDefault="00566940">
      <w:pPr>
        <w:spacing w:before="60" w:after="60"/>
      </w:pPr>
      <w:r>
        <w:t>Mendapatkan detail artikel berdasarkan slug yang valid.</w:t>
      </w:r>
    </w:p>
    <w:p w14:paraId="419531C1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3A28D53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https://alghazaly.erri.online/api/posts/ppdb-2025-2026-resmi-dibuka \</w:t>
      </w:r>
    </w:p>
    <w:p w14:paraId="5E1462FF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4F26B32B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AB44CFE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{"status":"success","data":{"id":1,"title":"PPDB 2025-2026 Resmi Dibuka","slug":"ppdb-2025-2026-resmi-dibuka",...}}</w:t>
      </w:r>
    </w:p>
    <w:p w14:paraId="11FA73FC" w14:textId="77777777" w:rsidR="00374E3A" w:rsidRDefault="00374E3A">
      <w:pPr>
        <w:spacing w:before="100"/>
      </w:pPr>
    </w:p>
    <w:p w14:paraId="50403781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3.5 </w:t>
      </w:r>
      <w:r>
        <w:rPr>
          <w:b/>
          <w:bCs/>
          <w:color w:val="222222"/>
          <w:sz w:val="22"/>
          <w:szCs w:val="22"/>
        </w:rPr>
        <w:t>Get Post by Slug (Not Found)</w:t>
      </w:r>
    </w:p>
    <w:p w14:paraId="4A9E291A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/api/posts/slug-tidak-ada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C0392B"/>
        </w:rPr>
        <w:t>404</w:t>
      </w:r>
    </w:p>
    <w:p w14:paraId="309BB119" w14:textId="77777777" w:rsidR="00374E3A" w:rsidRDefault="00566940">
      <w:pPr>
        <w:spacing w:before="60" w:after="60"/>
      </w:pPr>
      <w:r>
        <w:t>Mengakses artikel dengan slug yang tidak ada. Harus mengembalikan 404.</w:t>
      </w:r>
    </w:p>
    <w:p w14:paraId="5FE5E013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0D22A7F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curl -s -X GET https://alghazaly.erri.online/api/posts/slug-tidak-ada \</w:t>
      </w:r>
    </w:p>
    <w:p w14:paraId="69B50BB2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618EA964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9055997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{"status":"error","message":"Post not found"}</w:t>
      </w:r>
    </w:p>
    <w:p w14:paraId="1D4ABDCA" w14:textId="77777777" w:rsidR="00374E3A" w:rsidRDefault="00374E3A">
      <w:pPr>
        <w:spacing w:before="100"/>
      </w:pPr>
    </w:p>
    <w:p w14:paraId="575FB03E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3.6 </w:t>
      </w:r>
      <w:r>
        <w:rPr>
          <w:b/>
          <w:bCs/>
          <w:color w:val="222222"/>
          <w:sz w:val="22"/>
          <w:szCs w:val="22"/>
        </w:rPr>
        <w:t>Get Categories</w:t>
      </w:r>
    </w:p>
    <w:p w14:paraId="0CF92DC4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/api/categories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4E5D799D" w14:textId="77777777" w:rsidR="00374E3A" w:rsidRDefault="00566940">
      <w:pPr>
        <w:spacing w:before="60" w:after="60"/>
      </w:pPr>
      <w:r>
        <w:t>Mendapatkan daftar semua kategori artikel.</w:t>
      </w:r>
    </w:p>
    <w:p w14:paraId="730F6BD3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31A87E2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https://alghazaly.erri.online/api/categories \</w:t>
      </w:r>
    </w:p>
    <w:p w14:paraId="27FC8BCA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1E8B9442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6BC37394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{"status":"success","data":[{"id":1,"name":"PPDB","slug":"ppdb"},{"id":2,"name":"Berita","slug":"berita"},...]}</w:t>
      </w:r>
    </w:p>
    <w:p w14:paraId="4435D92B" w14:textId="77777777" w:rsidR="00374E3A" w:rsidRDefault="00374E3A">
      <w:pPr>
        <w:spacing w:before="100"/>
      </w:pPr>
    </w:p>
    <w:p w14:paraId="60D92FBE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3.7 </w:t>
      </w:r>
      <w:r>
        <w:rPr>
          <w:b/>
          <w:bCs/>
          <w:color w:val="222222"/>
          <w:sz w:val="22"/>
          <w:szCs w:val="22"/>
        </w:rPr>
        <w:t>Get Pages</w:t>
      </w:r>
    </w:p>
    <w:p w14:paraId="07098629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/api/pages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136C8938" w14:textId="77777777" w:rsidR="00374E3A" w:rsidRDefault="00566940">
      <w:pPr>
        <w:spacing w:before="60" w:after="60"/>
      </w:pPr>
      <w:r>
        <w:t>Mendapatkan daftar semua halaman statis.</w:t>
      </w:r>
    </w:p>
    <w:p w14:paraId="45D8F745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2F92E84F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https://alghazaly.erri.online/api/pages \</w:t>
      </w:r>
    </w:p>
    <w:p w14:paraId="31E6FB29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053E3348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E420D66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{"status":"success","data":[{"id":1,"title":"Tentang Kami","slug":"tentang-kami"},...]}</w:t>
      </w:r>
    </w:p>
    <w:p w14:paraId="0708DD65" w14:textId="77777777" w:rsidR="00374E3A" w:rsidRDefault="00374E3A">
      <w:pPr>
        <w:spacing w:before="100"/>
      </w:pPr>
    </w:p>
    <w:p w14:paraId="7A222F46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3.8 </w:t>
      </w:r>
      <w:r>
        <w:rPr>
          <w:b/>
          <w:bCs/>
          <w:color w:val="222222"/>
          <w:sz w:val="22"/>
          <w:szCs w:val="22"/>
        </w:rPr>
        <w:t>Get Page by Slug</w:t>
      </w:r>
    </w:p>
    <w:p w14:paraId="0C7C8A7E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/api/pages/tentang-kami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20D9B335" w14:textId="77777777" w:rsidR="00374E3A" w:rsidRDefault="00566940">
      <w:pPr>
        <w:spacing w:before="60" w:after="60"/>
      </w:pPr>
      <w:r>
        <w:t>Mendapatkan konten halaman statis berdasarkan slug.</w:t>
      </w:r>
    </w:p>
    <w:p w14:paraId="5ABCAAE7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2F5580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https://alghazaly.erri.online/api/pages/tentang-kami \</w:t>
      </w:r>
    </w:p>
    <w:p w14:paraId="693EE4E6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2CE03C06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16B7E4F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{"status":"success","data":{"id":1,"title":"Tentang Kami","content":"..."}}</w:t>
      </w:r>
    </w:p>
    <w:p w14:paraId="03D96529" w14:textId="77777777" w:rsidR="00374E3A" w:rsidRDefault="00374E3A">
      <w:pPr>
        <w:spacing w:before="100"/>
      </w:pPr>
    </w:p>
    <w:p w14:paraId="460A7BCF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3.9 </w:t>
      </w:r>
      <w:r>
        <w:rPr>
          <w:b/>
          <w:bCs/>
          <w:color w:val="222222"/>
          <w:sz w:val="22"/>
          <w:szCs w:val="22"/>
        </w:rPr>
        <w:t>Get Teachers</w:t>
      </w:r>
    </w:p>
    <w:p w14:paraId="1B3C8A98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/api/teachers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7C9DAD40" w14:textId="77777777" w:rsidR="00374E3A" w:rsidRDefault="00566940">
      <w:pPr>
        <w:spacing w:before="60" w:after="60"/>
      </w:pPr>
      <w:r>
        <w:t>Mendapatkan daftar guru/tenaga pendidik yang aktif.</w:t>
      </w:r>
    </w:p>
    <w:p w14:paraId="480C6DC1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FDB688C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https://alghazaly.erri.online/api/teachers \</w:t>
      </w:r>
    </w:p>
    <w:p w14:paraId="3F4677C2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0D6D3076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0E8D052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{"status":"success","data":[{"id":1,"name":"Budi Santoso","position":"Kepala Sekolah","subject":"..."},...]}</w:t>
      </w:r>
    </w:p>
    <w:p w14:paraId="6E8CAF21" w14:textId="77777777" w:rsidR="00374E3A" w:rsidRDefault="00374E3A">
      <w:pPr>
        <w:spacing w:before="100"/>
      </w:pPr>
    </w:p>
    <w:p w14:paraId="262780EC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3.10 </w:t>
      </w:r>
      <w:r>
        <w:rPr>
          <w:b/>
          <w:bCs/>
          <w:color w:val="222222"/>
          <w:sz w:val="22"/>
          <w:szCs w:val="22"/>
        </w:rPr>
        <w:t>Get Testimonials</w:t>
      </w:r>
    </w:p>
    <w:p w14:paraId="5489A1FE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/api/testimonials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F187952" w14:textId="77777777" w:rsidR="00374E3A" w:rsidRDefault="00566940">
      <w:pPr>
        <w:spacing w:before="60" w:after="60"/>
      </w:pPr>
      <w:r>
        <w:t>Mendapatkan daftar testimoni dari siswa/orang tua.</w:t>
      </w:r>
    </w:p>
    <w:p w14:paraId="28F315C8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0976F1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curl -s -X GET https://alghazaly.erri.online/api/testimonials \</w:t>
      </w:r>
    </w:p>
    <w:p w14:paraId="1C8D0871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6989970A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5E74391E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{"status":"success","data":[{"id":1,"name":"Ahmad","content":"...","rating":5},...]}</w:t>
      </w:r>
    </w:p>
    <w:p w14:paraId="2BC00F9D" w14:textId="77777777" w:rsidR="00374E3A" w:rsidRDefault="00374E3A">
      <w:pPr>
        <w:spacing w:before="100"/>
      </w:pPr>
    </w:p>
    <w:p w14:paraId="0223BA1A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3.11 </w:t>
      </w:r>
      <w:r>
        <w:rPr>
          <w:b/>
          <w:bCs/>
          <w:color w:val="222222"/>
          <w:sz w:val="22"/>
          <w:szCs w:val="22"/>
        </w:rPr>
        <w:t>Get Alumni</w:t>
      </w:r>
    </w:p>
    <w:p w14:paraId="2FA73689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/api/alumni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CE3FD5D" w14:textId="77777777" w:rsidR="00374E3A" w:rsidRDefault="00566940">
      <w:pPr>
        <w:spacing w:before="60" w:after="60"/>
      </w:pPr>
      <w:r>
        <w:t>Mendapatkan daftar alumni sekolah.</w:t>
      </w:r>
    </w:p>
    <w:p w14:paraId="117BB03B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512479EF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https://alghazaly.erri.online/api/alumni \</w:t>
      </w:r>
    </w:p>
    <w:p w14:paraId="7F66AFFE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217AB23D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7B149783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{"status":"success","data":[{"id":1,"name":"Siti Aminah","year":2020,"achievement":"..."},...]}</w:t>
      </w:r>
    </w:p>
    <w:p w14:paraId="6005761F" w14:textId="77777777" w:rsidR="00374E3A" w:rsidRDefault="00374E3A">
      <w:pPr>
        <w:spacing w:before="100"/>
      </w:pPr>
    </w:p>
    <w:p w14:paraId="4C917514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3.12 </w:t>
      </w:r>
      <w:r>
        <w:rPr>
          <w:b/>
          <w:bCs/>
          <w:color w:val="222222"/>
          <w:sz w:val="22"/>
          <w:szCs w:val="22"/>
        </w:rPr>
        <w:t>Get Albums (Gallery)</w:t>
      </w:r>
    </w:p>
    <w:p w14:paraId="034556BD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/api/albums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161D354E" w14:textId="77777777" w:rsidR="00374E3A" w:rsidRDefault="00566940">
      <w:pPr>
        <w:spacing w:before="60" w:after="60"/>
      </w:pPr>
      <w:r>
        <w:t>Mendapatkan daftar album foto/galeri sekolah.</w:t>
      </w:r>
    </w:p>
    <w:p w14:paraId="79929DFE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08C41402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https://alghazaly.erri.online/api/albums \</w:t>
      </w:r>
    </w:p>
    <w:p w14:paraId="65405895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70932D62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5940FFF6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{"status":"success","data":[{"id":1,"title":"Wisuda 2024","photo_count":25,"cover_image":"..."},...]}</w:t>
      </w:r>
    </w:p>
    <w:p w14:paraId="2DA867D8" w14:textId="77777777" w:rsidR="00374E3A" w:rsidRDefault="00374E3A">
      <w:pPr>
        <w:spacing w:before="100"/>
      </w:pPr>
    </w:p>
    <w:p w14:paraId="30A49D64" w14:textId="77777777" w:rsidR="00374E3A" w:rsidRDefault="00566940">
      <w:r>
        <w:br w:type="page"/>
      </w:r>
    </w:p>
    <w:p w14:paraId="3636C997" w14:textId="77777777" w:rsidR="00374E3A" w:rsidRDefault="00566940">
      <w:pPr>
        <w:pStyle w:val="Heading1"/>
        <w:pBdr>
          <w:bottom w:val="single" w:sz="8" w:space="4" w:color="2E75B6"/>
        </w:pBdr>
      </w:pPr>
      <w:bookmarkStart w:id="6" w:name="_Toc228938465"/>
      <w:r>
        <w:lastRenderedPageBreak/>
        <w:t>4. PPDB Registration</w:t>
      </w:r>
      <w:bookmarkEnd w:id="6"/>
    </w:p>
    <w:p w14:paraId="6EE06B89" w14:textId="77777777" w:rsidR="00374E3A" w:rsidRDefault="00566940">
      <w:pPr>
        <w:spacing w:before="60" w:after="60"/>
      </w:pPr>
      <w:r>
        <w:t>Endpoint untuk pendaftaran Penerimaan Peserta Didik Baru (PPDB) dan pengecekan status pendaftaran.</w:t>
      </w:r>
    </w:p>
    <w:p w14:paraId="328A6420" w14:textId="77777777" w:rsidR="00374E3A" w:rsidRDefault="00374E3A">
      <w:pPr>
        <w:spacing w:before="80"/>
      </w:pPr>
    </w:p>
    <w:p w14:paraId="022FF51F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4.1 </w:t>
      </w:r>
      <w:r>
        <w:rPr>
          <w:b/>
          <w:bCs/>
          <w:color w:val="222222"/>
          <w:sz w:val="22"/>
          <w:szCs w:val="22"/>
        </w:rPr>
        <w:t>Buat Pendaftaran Baru</w:t>
      </w:r>
    </w:p>
    <w:p w14:paraId="04DB6368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F5C99"/>
        </w:rPr>
        <w:t>POST /api/registrations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201</w:t>
      </w:r>
    </w:p>
    <w:p w14:paraId="6F8148A6" w14:textId="77777777" w:rsidR="00374E3A" w:rsidRDefault="00566940">
      <w:pPr>
        <w:spacing w:before="60" w:after="60"/>
      </w:pPr>
      <w:r>
        <w:t>Mengirimkan formulir pendaftaran PPDB baru. Akan menghasilkan nomor pendaftaran unik.</w:t>
      </w:r>
    </w:p>
    <w:p w14:paraId="4DCCFE28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Field Body: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2120"/>
        <w:gridCol w:w="4819"/>
      </w:tblGrid>
      <w:tr w:rsidR="00374E3A" w14:paraId="42EC0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2ACF" w14:textId="77777777" w:rsidR="00374E3A" w:rsidRDefault="0056694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1EB8" w14:textId="77777777" w:rsidR="00374E3A" w:rsidRDefault="0056694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3250" w14:textId="77777777" w:rsidR="00374E3A" w:rsidRDefault="00566940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374E3A" w14:paraId="28271D7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FA82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full_name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396D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C92A" w14:textId="77777777" w:rsidR="00374E3A" w:rsidRDefault="00566940">
            <w:r>
              <w:rPr>
                <w:sz w:val="18"/>
                <w:szCs w:val="18"/>
              </w:rPr>
              <w:t>Nama lengkap pendaftar (required)</w:t>
            </w:r>
          </w:p>
        </w:tc>
      </w:tr>
      <w:tr w:rsidR="00374E3A" w14:paraId="71AF8EB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089B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birth_date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27FB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date (Y-m-d)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3D2" w14:textId="77777777" w:rsidR="00374E3A" w:rsidRDefault="00566940">
            <w:r>
              <w:rPr>
                <w:sz w:val="18"/>
                <w:szCs w:val="18"/>
              </w:rPr>
              <w:t>Tanggal lahir format YYYY-MM-DD (required)</w:t>
            </w:r>
          </w:p>
        </w:tc>
      </w:tr>
      <w:tr w:rsidR="00374E3A" w14:paraId="3CD7EC2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1EF5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birth_place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9AA8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1066" w14:textId="77777777" w:rsidR="00374E3A" w:rsidRDefault="00566940">
            <w:r>
              <w:rPr>
                <w:sz w:val="18"/>
                <w:szCs w:val="18"/>
              </w:rPr>
              <w:t>Kota/kabupaten tempat lahir (required)</w:t>
            </w:r>
          </w:p>
        </w:tc>
      </w:tr>
      <w:tr w:rsidR="00374E3A" w14:paraId="21F0079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5881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gender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1983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(L/P)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AFD4" w14:textId="77777777" w:rsidR="00374E3A" w:rsidRDefault="00566940">
            <w:r>
              <w:rPr>
                <w:sz w:val="18"/>
                <w:szCs w:val="18"/>
              </w:rPr>
              <w:t>L = Laki-laki, P = Perempuan (required)</w:t>
            </w:r>
          </w:p>
        </w:tc>
      </w:tr>
      <w:tr w:rsidR="00374E3A" w14:paraId="4E729FC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392D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2D7E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12D0" w14:textId="77777777" w:rsidR="00374E3A" w:rsidRDefault="00566940">
            <w:r>
              <w:rPr>
                <w:sz w:val="18"/>
                <w:szCs w:val="18"/>
              </w:rPr>
              <w:t>Alamat lengkap pendaftar (required)</w:t>
            </w:r>
          </w:p>
        </w:tc>
      </w:tr>
      <w:tr w:rsidR="00374E3A" w14:paraId="3786109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B7C5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phone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C5CD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1D05" w14:textId="77777777" w:rsidR="00374E3A" w:rsidRDefault="00566940">
            <w:r>
              <w:rPr>
                <w:sz w:val="18"/>
                <w:szCs w:val="18"/>
              </w:rPr>
              <w:t>Nomor HP pendaftar (required)</w:t>
            </w:r>
          </w:p>
        </w:tc>
      </w:tr>
      <w:tr w:rsidR="00374E3A" w14:paraId="185D71E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97DF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parent_name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1B21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A805" w14:textId="77777777" w:rsidR="00374E3A" w:rsidRDefault="00566940">
            <w:r>
              <w:rPr>
                <w:sz w:val="18"/>
                <w:szCs w:val="18"/>
              </w:rPr>
              <w:t>Nama orang tua/wali (required)</w:t>
            </w:r>
          </w:p>
        </w:tc>
      </w:tr>
      <w:tr w:rsidR="00374E3A" w14:paraId="7B97FAC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6E15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parent_phone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056E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12B8" w14:textId="77777777" w:rsidR="00374E3A" w:rsidRDefault="00566940">
            <w:r>
              <w:rPr>
                <w:sz w:val="18"/>
                <w:szCs w:val="18"/>
              </w:rPr>
              <w:t>Nomor HP orang tua/wali (required)</w:t>
            </w:r>
          </w:p>
        </w:tc>
      </w:tr>
      <w:tr w:rsidR="00374E3A" w14:paraId="1BD9CBC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8223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previous_school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2F57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E00B" w14:textId="77777777" w:rsidR="00374E3A" w:rsidRDefault="00566940">
            <w:r>
              <w:rPr>
                <w:sz w:val="18"/>
                <w:szCs w:val="18"/>
              </w:rPr>
              <w:t>Asal sekolah SMP/MTs (required)</w:t>
            </w:r>
          </w:p>
        </w:tc>
      </w:tr>
      <w:tr w:rsidR="00374E3A" w14:paraId="0BA1AF8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8914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academic_year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6F33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D471" w14:textId="77777777" w:rsidR="00374E3A" w:rsidRDefault="00566940">
            <w:r>
              <w:rPr>
                <w:sz w:val="18"/>
                <w:szCs w:val="18"/>
              </w:rPr>
              <w:t>Tahun ajaran, contoh: 2025/2026 (required)</w:t>
            </w:r>
          </w:p>
        </w:tc>
      </w:tr>
    </w:tbl>
    <w:p w14:paraId="54D74B32" w14:textId="77777777" w:rsidR="00374E3A" w:rsidRDefault="00374E3A">
      <w:pPr>
        <w:spacing w:before="100"/>
      </w:pPr>
    </w:p>
    <w:p w14:paraId="626C9ABF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7B798C91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https://alghazaly.erri.online/api/registrations \</w:t>
      </w:r>
    </w:p>
    <w:p w14:paraId="0112883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3EFFA0D5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6FC9EDD5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</w:t>
      </w:r>
    </w:p>
    <w:p w14:paraId="30B6039C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"full_name": "Muhammad Rizki Pratama",</w:t>
      </w:r>
    </w:p>
    <w:p w14:paraId="51B53BA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"birth_date": "2009-05-15",</w:t>
      </w:r>
    </w:p>
    <w:p w14:paraId="30BD8607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"birth_place": "Garut",</w:t>
      </w:r>
    </w:p>
    <w:p w14:paraId="71CB7BA7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"gender": "L",</w:t>
      </w:r>
    </w:p>
    <w:p w14:paraId="2653AFF4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"address": "Jl. Merdeka No. 10, Garut",</w:t>
      </w:r>
    </w:p>
    <w:p w14:paraId="7391E7E6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"phone": "081234567890",</w:t>
      </w:r>
    </w:p>
    <w:p w14:paraId="3F7A4E9A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"parent_name": "Bapak Pratama",</w:t>
      </w:r>
    </w:p>
    <w:p w14:paraId="52264116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"parent_phone": "081298765432",</w:t>
      </w:r>
    </w:p>
    <w:p w14:paraId="209BCC5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"previous_school": "SMP Negeri 1 Garut",</w:t>
      </w:r>
    </w:p>
    <w:p w14:paraId="13FB46A1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"academic_year": "2025/2026"</w:t>
      </w:r>
    </w:p>
    <w:p w14:paraId="29D14F3A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}'</w:t>
      </w:r>
    </w:p>
    <w:p w14:paraId="5DD93B83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71CCE97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D24F150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"success",</w:t>
      </w:r>
    </w:p>
    <w:p w14:paraId="6D4A72BC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5C208CF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67CD6E9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"registration_number": "PPDB-2025-0001",</w:t>
      </w:r>
    </w:p>
    <w:p w14:paraId="4F18AF4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"full_name": "Muhammad Rizki Pratama",</w:t>
      </w:r>
    </w:p>
    <w:p w14:paraId="0108625A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"pending"</w:t>
      </w:r>
    </w:p>
    <w:p w14:paraId="39B1D556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6521863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7E7298" w14:textId="77777777" w:rsidR="00374E3A" w:rsidRDefault="00374E3A">
      <w:pPr>
        <w:spacing w:before="100"/>
      </w:pPr>
    </w:p>
    <w:p w14:paraId="7BFF08F5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4.2 </w:t>
      </w:r>
      <w:r>
        <w:rPr>
          <w:b/>
          <w:bCs/>
          <w:color w:val="222222"/>
          <w:sz w:val="22"/>
          <w:szCs w:val="22"/>
        </w:rPr>
        <w:t>Cek Status Pendaftaran (Valid)</w:t>
      </w:r>
    </w:p>
    <w:p w14:paraId="020793BF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/api/registrations/PPDB-2025-0001/status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77BBB9DC" w14:textId="77777777" w:rsidR="00374E3A" w:rsidRDefault="00566940">
      <w:pPr>
        <w:spacing w:before="60" w:after="60"/>
      </w:pPr>
      <w:r>
        <w:t>Mengecek status pendaftaran berdasarkan nomor pendaftaran yang valid.</w:t>
      </w:r>
    </w:p>
    <w:p w14:paraId="77D624F5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D54BB7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curl -s -X GET https://alghazaly.erri.online/api/registrations/PPDB-2025-0001/status \</w:t>
      </w:r>
    </w:p>
    <w:p w14:paraId="66A8DD28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77393D64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69F51AD0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B12969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"success",</w:t>
      </w:r>
    </w:p>
    <w:p w14:paraId="1327464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64C06A6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"registration_number": "PPDB-2025-0001",</w:t>
      </w:r>
    </w:p>
    <w:p w14:paraId="44BF1CB4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"full_name": "Muhammad Rizki Pratama",</w:t>
      </w:r>
    </w:p>
    <w:p w14:paraId="72BD081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"pending",</w:t>
      </w:r>
    </w:p>
    <w:p w14:paraId="58EB7CD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  "academic_year": "2025/2026"</w:t>
      </w:r>
    </w:p>
    <w:p w14:paraId="5D21504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21247AD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54B068" w14:textId="77777777" w:rsidR="00374E3A" w:rsidRDefault="00374E3A">
      <w:pPr>
        <w:spacing w:before="100"/>
      </w:pPr>
    </w:p>
    <w:p w14:paraId="36006996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4.3 </w:t>
      </w:r>
      <w:r>
        <w:rPr>
          <w:b/>
          <w:bCs/>
          <w:color w:val="222222"/>
          <w:sz w:val="22"/>
          <w:szCs w:val="22"/>
        </w:rPr>
        <w:t>Cek Status Pendaftaran (Tidak Ditemukan)</w:t>
      </w:r>
    </w:p>
    <w:p w14:paraId="48DF773C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/api/registrations/NOMOR-SALAH/status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C0392B"/>
        </w:rPr>
        <w:t>404</w:t>
      </w:r>
    </w:p>
    <w:p w14:paraId="3FEE072C" w14:textId="77777777" w:rsidR="00374E3A" w:rsidRDefault="00566940">
      <w:pPr>
        <w:spacing w:before="60" w:after="60"/>
      </w:pPr>
      <w:r>
        <w:t>Mengecek pendaftaran dengan nomor yang tidak ada. Harus mengembalikan 404.</w:t>
      </w:r>
    </w:p>
    <w:p w14:paraId="2995FCAD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7A0B3C9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https://alghazaly.erri.online/api/registrations/NOMOR-SALAH/status \</w:t>
      </w:r>
    </w:p>
    <w:p w14:paraId="1C2001C3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12F06365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2B21CD1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AC5DC6C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"error",</w:t>
      </w:r>
    </w:p>
    <w:p w14:paraId="23A5F8BF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"Registration not found"</w:t>
      </w:r>
    </w:p>
    <w:p w14:paraId="3144853D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B84470" w14:textId="77777777" w:rsidR="00374E3A" w:rsidRDefault="00374E3A">
      <w:pPr>
        <w:spacing w:before="100"/>
      </w:pPr>
    </w:p>
    <w:p w14:paraId="342636E8" w14:textId="77777777" w:rsidR="00374E3A" w:rsidRDefault="00566940">
      <w:r>
        <w:br w:type="page"/>
      </w:r>
    </w:p>
    <w:p w14:paraId="3915414B" w14:textId="77777777" w:rsidR="00374E3A" w:rsidRDefault="00566940">
      <w:pPr>
        <w:pStyle w:val="Heading1"/>
        <w:pBdr>
          <w:bottom w:val="single" w:sz="8" w:space="4" w:color="2E75B6"/>
        </w:pBdr>
      </w:pPr>
      <w:bookmarkStart w:id="7" w:name="_Toc228938466"/>
      <w:r>
        <w:lastRenderedPageBreak/>
        <w:t>5. Admin Endpoints</w:t>
      </w:r>
      <w:bookmarkEnd w:id="7"/>
    </w:p>
    <w:p w14:paraId="7F769A02" w14:textId="77777777" w:rsidR="00374E3A" w:rsidRDefault="00566940">
      <w:pPr>
        <w:spacing w:before="60" w:after="60"/>
      </w:pPr>
      <w:r>
        <w:t>Semua endpoint admin memerlukan header Authorization: Bearer {token}. Pastikan sudah login terlebih dahulu.</w:t>
      </w:r>
    </w:p>
    <w:p w14:paraId="03FF2EAC" w14:textId="77777777" w:rsidR="00374E3A" w:rsidRDefault="00374E3A">
      <w:pPr>
        <w:spacing w:before="80"/>
      </w:pPr>
    </w:p>
    <w:p w14:paraId="6FAE3E58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 </w:t>
      </w:r>
      <w:r>
        <w:rPr>
          <w:b/>
          <w:bCs/>
          <w:color w:val="222222"/>
          <w:sz w:val="22"/>
          <w:szCs w:val="22"/>
        </w:rPr>
        <w:t>Dashboard</w:t>
      </w:r>
    </w:p>
    <w:p w14:paraId="0A9AA936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/api/admin/dashboard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6A5A3E2D" w14:textId="77777777" w:rsidR="00374E3A" w:rsidRDefault="00566940">
      <w:pPr>
        <w:spacing w:before="60" w:after="60"/>
      </w:pPr>
      <w:r>
        <w:t>Mendapatkan statistik ringkasan dashboard (total siswa, artikel, dll).</w:t>
      </w:r>
    </w:p>
    <w:p w14:paraId="23104214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41C3CB2A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0F55D231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https://alghazaly.erri.online/api/admin/dashboard \</w:t>
      </w:r>
    </w:p>
    <w:p w14:paraId="6A6D63A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01953DA3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556A57A0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6BB084EB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{"status":"success","data":{"total_students":120,"total_posts":45,"total_registrations":30,...}}</w:t>
      </w:r>
    </w:p>
    <w:p w14:paraId="6DE810F9" w14:textId="77777777" w:rsidR="00374E3A" w:rsidRDefault="00374E3A">
      <w:pPr>
        <w:spacing w:before="100"/>
      </w:pPr>
    </w:p>
    <w:p w14:paraId="7AE005FB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5.2 </w:t>
      </w:r>
      <w:r>
        <w:rPr>
          <w:b/>
          <w:bCs/>
          <w:color w:val="222222"/>
          <w:sz w:val="22"/>
          <w:szCs w:val="22"/>
        </w:rPr>
        <w:t>Dashboard Tanpa Token</w:t>
      </w:r>
    </w:p>
    <w:p w14:paraId="7F52732E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/api/admin/dashboard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C0392B"/>
        </w:rPr>
        <w:t>401</w:t>
      </w:r>
    </w:p>
    <w:p w14:paraId="19199570" w14:textId="77777777" w:rsidR="00374E3A" w:rsidRDefault="00566940">
      <w:pPr>
        <w:spacing w:before="60" w:after="60"/>
      </w:pPr>
      <w:r>
        <w:t>Mengakses dashboard tanpa token. Harus mengembalikan 401.</w:t>
      </w:r>
    </w:p>
    <w:p w14:paraId="0586A88E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9FD1246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https://alghazaly.erri.online/api/admin/dashboard \</w:t>
      </w:r>
    </w:p>
    <w:p w14:paraId="1CB2D43C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</w:t>
      </w:r>
    </w:p>
    <w:p w14:paraId="1384BC3E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66366412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{"status":"error","message":"Unauthenticated."}</w:t>
      </w:r>
    </w:p>
    <w:p w14:paraId="4FAA06AA" w14:textId="77777777" w:rsidR="00374E3A" w:rsidRDefault="00374E3A">
      <w:pPr>
        <w:spacing w:before="100"/>
      </w:pPr>
    </w:p>
    <w:p w14:paraId="48CE98D3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5.3 </w:t>
      </w:r>
      <w:r>
        <w:rPr>
          <w:b/>
          <w:bCs/>
          <w:color w:val="222222"/>
          <w:sz w:val="22"/>
          <w:szCs w:val="22"/>
        </w:rPr>
        <w:t>Get All Posts</w:t>
      </w:r>
    </w:p>
    <w:p w14:paraId="38C9B42A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/api/admin/posts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2D117D1C" w14:textId="77777777" w:rsidR="00374E3A" w:rsidRDefault="00566940">
      <w:pPr>
        <w:spacing w:before="60" w:after="60"/>
      </w:pPr>
      <w:r>
        <w:t>Mendapatkan semua artikel termasuk yang masih draft.</w:t>
      </w:r>
    </w:p>
    <w:p w14:paraId="12F96A73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05757800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068950A6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https://alghazaly.erri.online/api/admin/posts \</w:t>
      </w:r>
    </w:p>
    <w:p w14:paraId="5CE7B011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3F5A6C1E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0AF2A2FA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9630FC3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{"status":"success","data":{"data":[...],"total":45}}</w:t>
      </w:r>
    </w:p>
    <w:p w14:paraId="08607580" w14:textId="77777777" w:rsidR="00374E3A" w:rsidRDefault="00374E3A">
      <w:pPr>
        <w:spacing w:before="100"/>
      </w:pPr>
    </w:p>
    <w:p w14:paraId="778851D0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5.4 </w:t>
      </w:r>
      <w:r>
        <w:rPr>
          <w:b/>
          <w:bCs/>
          <w:color w:val="222222"/>
          <w:sz w:val="22"/>
          <w:szCs w:val="22"/>
        </w:rPr>
        <w:t>Create Post</w:t>
      </w:r>
    </w:p>
    <w:p w14:paraId="43B7A01C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F5C99"/>
        </w:rPr>
        <w:t>POST /api/admin/posts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201</w:t>
      </w:r>
    </w:p>
    <w:p w14:paraId="76861C46" w14:textId="77777777" w:rsidR="00374E3A" w:rsidRDefault="00566940">
      <w:pPr>
        <w:spacing w:before="60" w:after="60"/>
      </w:pPr>
      <w:r>
        <w:t>Membuat artikel baru. Body: title, content, excerpt, status (draft/published), category_ids (array).</w:t>
      </w:r>
    </w:p>
    <w:p w14:paraId="11F79BEC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63257530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2F0DA51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https://alghazaly.erri.online/api/admin/posts \</w:t>
      </w:r>
    </w:p>
    <w:p w14:paraId="3982C6A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690C056D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 \</w:t>
      </w:r>
    </w:p>
    <w:p w14:paraId="0D39241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642ADCCC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'{"title":"Artikel Baru","content":"&lt;p&gt;Konten artikel...&lt;/p&gt;","excerpt":"Ringkasan","status":"draft","category_ids":[1,2]}'</w:t>
      </w:r>
    </w:p>
    <w:p w14:paraId="5B6578C4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5ED6DE4E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{"status":"success","data":{"id":46,"title":"Artikel Baru","slug":"artikel-baru","status":"draft"}}</w:t>
      </w:r>
    </w:p>
    <w:p w14:paraId="741B2DC6" w14:textId="77777777" w:rsidR="00374E3A" w:rsidRDefault="00374E3A">
      <w:pPr>
        <w:spacing w:before="100"/>
      </w:pPr>
    </w:p>
    <w:p w14:paraId="51B80428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5.5 </w:t>
      </w:r>
      <w:r>
        <w:rPr>
          <w:b/>
          <w:bCs/>
          <w:color w:val="222222"/>
          <w:sz w:val="22"/>
          <w:szCs w:val="22"/>
        </w:rPr>
        <w:t>Update Post</w:t>
      </w:r>
    </w:p>
    <w:p w14:paraId="1B845CDB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B86800"/>
        </w:rPr>
        <w:t xml:space="preserve">PUT </w:t>
      </w:r>
      <w:r>
        <w:rPr>
          <w:rFonts w:ascii="Courier New" w:eastAsia="Courier New" w:hAnsi="Courier New" w:cs="Courier New"/>
          <w:b/>
          <w:bCs/>
          <w:color w:val="1F5C99"/>
        </w:rPr>
        <w:t>/api/admin/posts/{id}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FEB0DBB" w14:textId="77777777" w:rsidR="00374E3A" w:rsidRDefault="00566940">
      <w:pPr>
        <w:spacing w:before="60" w:after="60"/>
      </w:pPr>
      <w:r>
        <w:t>Memperbarui artikel yang sudah ada berdasarkan ID.</w:t>
      </w:r>
    </w:p>
    <w:p w14:paraId="377AA669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774EDE10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27A9F670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PUT https://alghazaly.erri.online/api/admin/posts/1 \</w:t>
      </w:r>
    </w:p>
    <w:p w14:paraId="3E5FEC7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00FEAF61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459AC72C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5DD7BFE5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{"status":"success","data":{"id":1,"title":"Artikel Diperbarui",...}}</w:t>
      </w:r>
    </w:p>
    <w:p w14:paraId="38E9A27D" w14:textId="77777777" w:rsidR="00374E3A" w:rsidRDefault="00374E3A">
      <w:pPr>
        <w:spacing w:before="100"/>
      </w:pPr>
    </w:p>
    <w:p w14:paraId="760B5745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5.6 </w:t>
      </w:r>
      <w:r>
        <w:rPr>
          <w:b/>
          <w:bCs/>
          <w:color w:val="222222"/>
          <w:sz w:val="22"/>
          <w:szCs w:val="22"/>
        </w:rPr>
        <w:t>Delete Post</w:t>
      </w:r>
    </w:p>
    <w:p w14:paraId="2C1FE54F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C0392B"/>
        </w:rPr>
        <w:t xml:space="preserve">DELETE </w:t>
      </w:r>
      <w:r>
        <w:rPr>
          <w:rFonts w:ascii="Courier New" w:eastAsia="Courier New" w:hAnsi="Courier New" w:cs="Courier New"/>
          <w:b/>
          <w:bCs/>
          <w:color w:val="1F5C99"/>
        </w:rPr>
        <w:t>/api/admin/posts/{id}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5EACC943" w14:textId="77777777" w:rsidR="00374E3A" w:rsidRDefault="00566940">
      <w:pPr>
        <w:spacing w:before="60" w:after="60"/>
      </w:pPr>
      <w:r>
        <w:t>Menghapus artikel berdasarkan ID.</w:t>
      </w:r>
    </w:p>
    <w:p w14:paraId="25B1E6B5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34EC7FA7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FE9F199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DELETE https://alghazaly.erri.online/api/admin/posts/1 \</w:t>
      </w:r>
    </w:p>
    <w:p w14:paraId="7CE662CE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2D696C27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4066DCA0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452AB267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{"status":"success","message":"Post deleted successfully"}</w:t>
      </w:r>
    </w:p>
    <w:p w14:paraId="120AEFD0" w14:textId="77777777" w:rsidR="00374E3A" w:rsidRDefault="00374E3A">
      <w:pPr>
        <w:spacing w:before="100"/>
      </w:pPr>
    </w:p>
    <w:p w14:paraId="489EC299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5.7 </w:t>
      </w:r>
      <w:r>
        <w:rPr>
          <w:b/>
          <w:bCs/>
          <w:color w:val="222222"/>
          <w:sz w:val="22"/>
          <w:szCs w:val="22"/>
        </w:rPr>
        <w:t>Get All Registrations</w:t>
      </w:r>
    </w:p>
    <w:p w14:paraId="0D9C3EBA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/api/admin/registrations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E1F2290" w14:textId="77777777" w:rsidR="00374E3A" w:rsidRDefault="00566940">
      <w:pPr>
        <w:spacing w:before="60" w:after="60"/>
      </w:pPr>
      <w:r>
        <w:t>Mendapatkan semua data pendaftaran PPDB.</w:t>
      </w:r>
    </w:p>
    <w:p w14:paraId="4B7DC29B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329F9B69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3019E296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https://alghazaly.erri.online/api/admin/registrations \</w:t>
      </w:r>
    </w:p>
    <w:p w14:paraId="6C166D5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336E263C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23BD8E1C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A01987F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{"status":"success","data":{"data":[...],"total":30}}</w:t>
      </w:r>
    </w:p>
    <w:p w14:paraId="6A440F2F" w14:textId="77777777" w:rsidR="00374E3A" w:rsidRDefault="00374E3A">
      <w:pPr>
        <w:spacing w:before="100"/>
      </w:pPr>
    </w:p>
    <w:p w14:paraId="5007701D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5.8 </w:t>
      </w:r>
      <w:r>
        <w:rPr>
          <w:b/>
          <w:bCs/>
          <w:color w:val="222222"/>
          <w:sz w:val="22"/>
          <w:szCs w:val="22"/>
        </w:rPr>
        <w:t>Get Registration Detail</w:t>
      </w:r>
    </w:p>
    <w:p w14:paraId="4864F3E8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/api/admin/registrations/1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63EDF048" w14:textId="77777777" w:rsidR="00374E3A" w:rsidRDefault="00566940">
      <w:pPr>
        <w:spacing w:before="60" w:after="60"/>
      </w:pPr>
      <w:r>
        <w:t>Mendapatkan detail satu data pendaftaran berdasarkan ID.</w:t>
      </w:r>
    </w:p>
    <w:p w14:paraId="3A27F4AA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29E1F6ED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5CCA9B6B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https://alghazaly.erri.online/api/admin/registrations/1 \</w:t>
      </w:r>
    </w:p>
    <w:p w14:paraId="63B92FFC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5272C7C3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18666F4A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2CC82F7E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{"status":"success","data":{"id":1,"registration_number":"PPDB-2025-0001","full_name":"...","status":"pending"}}</w:t>
      </w:r>
    </w:p>
    <w:p w14:paraId="16D2C4CD" w14:textId="77777777" w:rsidR="00374E3A" w:rsidRDefault="00374E3A">
      <w:pPr>
        <w:spacing w:before="100"/>
      </w:pPr>
    </w:p>
    <w:p w14:paraId="2ED49FA6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lastRenderedPageBreak/>
        <w:t xml:space="preserve">5.9 </w:t>
      </w:r>
      <w:r>
        <w:rPr>
          <w:b/>
          <w:bCs/>
          <w:color w:val="222222"/>
          <w:sz w:val="22"/>
          <w:szCs w:val="22"/>
        </w:rPr>
        <w:t>Update Registration Status</w:t>
      </w:r>
    </w:p>
    <w:p w14:paraId="2DFD7F78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8B4FC1"/>
        </w:rPr>
        <w:t xml:space="preserve">PATCH </w:t>
      </w:r>
      <w:r>
        <w:rPr>
          <w:rFonts w:ascii="Courier New" w:eastAsia="Courier New" w:hAnsi="Courier New" w:cs="Courier New"/>
          <w:b/>
          <w:bCs/>
          <w:color w:val="1F5C99"/>
        </w:rPr>
        <w:t>/api/admin/registrations/{id}/status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710FE21A" w14:textId="77777777" w:rsidR="00374E3A" w:rsidRDefault="00566940">
      <w:pPr>
        <w:spacing w:before="60" w:after="60"/>
      </w:pPr>
      <w:r>
        <w:t>Memperbarui status pendaftaran. Value: pending, verified, accepted, rejected.</w:t>
      </w:r>
    </w:p>
    <w:p w14:paraId="0961F28A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0DA24B9D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263B715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PATCH https://alghazaly.erri.online/api/admin/registrations/1/status \</w:t>
      </w:r>
    </w:p>
    <w:p w14:paraId="5178165C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06FE95A7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 \</w:t>
      </w:r>
    </w:p>
    <w:p w14:paraId="6FBFCD0E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2C2A846E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'{"status":"verified"}'</w:t>
      </w:r>
    </w:p>
    <w:p w14:paraId="76272AA0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579B44F1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{"status":"success","data":{"id":1,"status":"verified"}}</w:t>
      </w:r>
    </w:p>
    <w:p w14:paraId="7AB0C576" w14:textId="77777777" w:rsidR="00374E3A" w:rsidRDefault="00374E3A">
      <w:pPr>
        <w:spacing w:before="100"/>
      </w:pPr>
    </w:p>
    <w:p w14:paraId="6A943FFE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5.10 </w:t>
      </w:r>
      <w:r>
        <w:rPr>
          <w:b/>
          <w:bCs/>
          <w:color w:val="222222"/>
          <w:sz w:val="22"/>
          <w:szCs w:val="22"/>
        </w:rPr>
        <w:t>Get Teachers (Admin)</w:t>
      </w:r>
    </w:p>
    <w:p w14:paraId="5467E47D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/api/admin/teachers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0B57ADC" w14:textId="77777777" w:rsidR="00374E3A" w:rsidRDefault="00566940">
      <w:pPr>
        <w:spacing w:before="60" w:after="60"/>
      </w:pPr>
      <w:r>
        <w:t>Mendapatkan semua data guru termasuk yang tidak aktif.</w:t>
      </w:r>
    </w:p>
    <w:p w14:paraId="3D370F88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045BA46F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4ABFE980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https://alghazaly.erri.online/api/admin/teachers \</w:t>
      </w:r>
    </w:p>
    <w:p w14:paraId="3F6DAFAA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6DF8D044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7D5AB3CA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BB04C96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{"status":"success","data":[{"id":1,"name":"Budi Santoso","is_active":true},...]}</w:t>
      </w:r>
    </w:p>
    <w:p w14:paraId="5576E83D" w14:textId="77777777" w:rsidR="00374E3A" w:rsidRDefault="00374E3A">
      <w:pPr>
        <w:spacing w:before="100"/>
      </w:pPr>
    </w:p>
    <w:p w14:paraId="4DB84C84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5.11 </w:t>
      </w:r>
      <w:r>
        <w:rPr>
          <w:b/>
          <w:bCs/>
          <w:color w:val="222222"/>
          <w:sz w:val="22"/>
          <w:szCs w:val="22"/>
        </w:rPr>
        <w:t>Create Teacher</w:t>
      </w:r>
    </w:p>
    <w:p w14:paraId="325C546C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F5C99"/>
        </w:rPr>
        <w:t>POST /api/admin/teachers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201</w:t>
      </w:r>
    </w:p>
    <w:p w14:paraId="1B1F7F5D" w14:textId="77777777" w:rsidR="00374E3A" w:rsidRDefault="00566940">
      <w:pPr>
        <w:spacing w:before="60" w:after="60"/>
      </w:pPr>
      <w:r>
        <w:t>Menambahkan data guru baru. Body: name, position, subject, bio, order, is_active.</w:t>
      </w:r>
    </w:p>
    <w:p w14:paraId="2265DB3E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3898A5CD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531D7FDD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POST https://alghazaly.erri.online/api/admin/teachers \</w:t>
      </w:r>
    </w:p>
    <w:p w14:paraId="2DBF2BAF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19FBAFB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 \</w:t>
      </w:r>
    </w:p>
    <w:p w14:paraId="6790E2D5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3C5B0009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'{"name":"Guru Baru","position":"Guru Matematika","subject":"Matematika","bio":"...","order":10,"is_active":true}'</w:t>
      </w:r>
    </w:p>
    <w:p w14:paraId="0A1D4060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F3B53F5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{"status":"success","data":{"id":10,"name":"Guru Baru","position":"Guru Matematika"}}</w:t>
      </w:r>
    </w:p>
    <w:p w14:paraId="42109081" w14:textId="77777777" w:rsidR="00374E3A" w:rsidRDefault="00374E3A">
      <w:pPr>
        <w:spacing w:before="100"/>
      </w:pPr>
    </w:p>
    <w:p w14:paraId="10848F0A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5.12 </w:t>
      </w:r>
      <w:r>
        <w:rPr>
          <w:b/>
          <w:bCs/>
          <w:color w:val="222222"/>
          <w:sz w:val="22"/>
          <w:szCs w:val="22"/>
        </w:rPr>
        <w:t>Update Settings</w:t>
      </w:r>
    </w:p>
    <w:p w14:paraId="487034DF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B86800"/>
        </w:rPr>
        <w:t xml:space="preserve">PUT </w:t>
      </w:r>
      <w:r>
        <w:rPr>
          <w:rFonts w:ascii="Courier New" w:eastAsia="Courier New" w:hAnsi="Courier New" w:cs="Courier New"/>
          <w:b/>
          <w:bCs/>
          <w:color w:val="1F5C99"/>
        </w:rPr>
        <w:t>/api/admin/settings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13A9185F" w14:textId="77777777" w:rsidR="00374E3A" w:rsidRDefault="00566940">
      <w:pPr>
        <w:spacing w:before="60" w:after="60"/>
      </w:pPr>
      <w:r>
        <w:t>Memperbarui konfigurasi situs. Body berupa array settings dengan key-value.</w:t>
      </w:r>
    </w:p>
    <w:p w14:paraId="5918A151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20F19218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E7E6B3F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PUT https://alghazaly.erri.online/api/admin/settings \</w:t>
      </w:r>
    </w:p>
    <w:p w14:paraId="02E54980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31415F7C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 \</w:t>
      </w:r>
    </w:p>
    <w:p w14:paraId="33F8E36E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"Content-Type: application/json" \</w:t>
      </w:r>
    </w:p>
    <w:p w14:paraId="6E39B319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-d '{"settings":[{"key":"site_name","value":"SMA Al Ghazaly"}]}'</w:t>
      </w:r>
    </w:p>
    <w:p w14:paraId="3698B281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1B04D269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{"status":"success","message":"Settings updated successfully"}</w:t>
      </w:r>
    </w:p>
    <w:p w14:paraId="2308CDEE" w14:textId="77777777" w:rsidR="00374E3A" w:rsidRDefault="00374E3A">
      <w:pPr>
        <w:spacing w:before="100"/>
      </w:pPr>
    </w:p>
    <w:p w14:paraId="23D0D763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lastRenderedPageBreak/>
        <w:t xml:space="preserve">5.13 </w:t>
      </w:r>
      <w:r>
        <w:rPr>
          <w:b/>
          <w:bCs/>
          <w:color w:val="222222"/>
          <w:sz w:val="22"/>
          <w:szCs w:val="22"/>
        </w:rPr>
        <w:t>Get Users</w:t>
      </w:r>
    </w:p>
    <w:p w14:paraId="1DE3C616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/api/admin/users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4632FAA8" w14:textId="77777777" w:rsidR="00374E3A" w:rsidRDefault="00566940">
      <w:pPr>
        <w:spacing w:before="60" w:after="60"/>
      </w:pPr>
      <w:r>
        <w:t>Mendapatkan daftar semua pengguna sistem.</w:t>
      </w:r>
    </w:p>
    <w:p w14:paraId="2CC6CF81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621364D9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1D10C2A2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https://alghazaly.erri.online/api/admin/users \</w:t>
      </w:r>
    </w:p>
    <w:p w14:paraId="2707869D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66C3ECA1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0559D427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622C92B7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{"status":"success","data":[{"id":1,"name":"Super Admin","email":"superadmin@alghazaly.sch.id","roles":["superadmin"]},...]}</w:t>
      </w:r>
    </w:p>
    <w:p w14:paraId="6305594F" w14:textId="77777777" w:rsidR="00374E3A" w:rsidRDefault="00374E3A">
      <w:pPr>
        <w:spacing w:before="100"/>
      </w:pPr>
    </w:p>
    <w:p w14:paraId="5F401BF1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5.14 </w:t>
      </w:r>
      <w:r>
        <w:rPr>
          <w:b/>
          <w:bCs/>
          <w:color w:val="222222"/>
          <w:sz w:val="22"/>
          <w:szCs w:val="22"/>
        </w:rPr>
        <w:t>Get Testimonials (Admin)</w:t>
      </w:r>
    </w:p>
    <w:p w14:paraId="397CCA23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/api/admin/testimonials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0363758A" w14:textId="77777777" w:rsidR="00374E3A" w:rsidRDefault="00566940">
      <w:pPr>
        <w:spacing w:before="60" w:after="60"/>
      </w:pPr>
      <w:r>
        <w:t>Mendapatkan semua testimoni termasuk yang belum dipublikasikan.</w:t>
      </w:r>
    </w:p>
    <w:p w14:paraId="19A0D3ED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49EEE5B1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CEE92C9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https://alghazaly.erri.online/api/admin/testimonials \</w:t>
      </w:r>
    </w:p>
    <w:p w14:paraId="178220E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76352FBB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717515C3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3D0CB5B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{"status":"success","data":[{"id":1,"name":"Ahmad","is_active":true},...]}</w:t>
      </w:r>
    </w:p>
    <w:p w14:paraId="6C164317" w14:textId="77777777" w:rsidR="00374E3A" w:rsidRDefault="00374E3A">
      <w:pPr>
        <w:spacing w:before="100"/>
      </w:pPr>
    </w:p>
    <w:p w14:paraId="2D18ABD0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5.15 </w:t>
      </w:r>
      <w:r>
        <w:rPr>
          <w:b/>
          <w:bCs/>
          <w:color w:val="222222"/>
          <w:sz w:val="22"/>
          <w:szCs w:val="22"/>
        </w:rPr>
        <w:t>Get Alumni (Admin)</w:t>
      </w:r>
    </w:p>
    <w:p w14:paraId="2684181D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/api/admin/alumni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49DEA4D" w14:textId="77777777" w:rsidR="00374E3A" w:rsidRDefault="00566940">
      <w:pPr>
        <w:spacing w:before="60" w:after="60"/>
      </w:pPr>
      <w:r>
        <w:t>Mendapatkan semua data alumni untuk pengelolaan.</w:t>
      </w:r>
    </w:p>
    <w:p w14:paraId="293256AE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0B34085D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6317F45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https://alghazaly.erri.online/api/admin/alumni \</w:t>
      </w:r>
    </w:p>
    <w:p w14:paraId="13EC6FB5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70862CF8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66782B77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2B285A5C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{"status":"success","data":[{"id":1,"name":"Siti Aminah","year":2020},...]}</w:t>
      </w:r>
    </w:p>
    <w:p w14:paraId="461F4500" w14:textId="77777777" w:rsidR="00374E3A" w:rsidRDefault="00374E3A">
      <w:pPr>
        <w:spacing w:before="100"/>
      </w:pPr>
    </w:p>
    <w:p w14:paraId="38A6F913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5.16 </w:t>
      </w:r>
      <w:r>
        <w:rPr>
          <w:b/>
          <w:bCs/>
          <w:color w:val="222222"/>
          <w:sz w:val="22"/>
          <w:szCs w:val="22"/>
        </w:rPr>
        <w:t>Get Payments</w:t>
      </w:r>
    </w:p>
    <w:p w14:paraId="78AE3334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/api/admin/payments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4DEF41E8" w14:textId="77777777" w:rsidR="00374E3A" w:rsidRDefault="00566940">
      <w:pPr>
        <w:spacing w:before="60" w:after="60"/>
      </w:pPr>
      <w:r>
        <w:t>Mendapatkan daftar pembayaran PPDB.</w:t>
      </w:r>
    </w:p>
    <w:p w14:paraId="6EC05066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62D94134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43A75450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https://alghazaly.erri.online/api/admin/payments \</w:t>
      </w:r>
    </w:p>
    <w:p w14:paraId="055A5489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7569CC94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76DA4E89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3003D8E1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{"status":"success","data":[{"id":1,"registration_number":"PPDB-2025-0001","amount":500000,"status":"paid"},...]}</w:t>
      </w:r>
    </w:p>
    <w:p w14:paraId="1EA3F400" w14:textId="77777777" w:rsidR="00374E3A" w:rsidRDefault="00374E3A">
      <w:pPr>
        <w:spacing w:before="100"/>
      </w:pPr>
    </w:p>
    <w:p w14:paraId="12D469B0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5.17 </w:t>
      </w:r>
      <w:r>
        <w:rPr>
          <w:b/>
          <w:bCs/>
          <w:color w:val="222222"/>
          <w:sz w:val="22"/>
          <w:szCs w:val="22"/>
        </w:rPr>
        <w:t>Get Categories (Admin)</w:t>
      </w:r>
    </w:p>
    <w:p w14:paraId="79E73590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/api/admin/categories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35FED118" w14:textId="77777777" w:rsidR="00374E3A" w:rsidRDefault="00566940">
      <w:pPr>
        <w:spacing w:before="60" w:after="60"/>
      </w:pPr>
      <w:r>
        <w:t>Mendapatkan semua kategori untuk pengelolaan.</w:t>
      </w:r>
    </w:p>
    <w:p w14:paraId="0BA86242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lastRenderedPageBreak/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55CE3DF7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642C0B37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https://alghazaly.erri.online/api/admin/categories \</w:t>
      </w:r>
    </w:p>
    <w:p w14:paraId="08B718B2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733B24BA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3EFCD906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051E92ED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{"status":"success","data":[{"id":1,"name":"PPDB","slug":"ppdb","posts_count":5},...]}</w:t>
      </w:r>
    </w:p>
    <w:p w14:paraId="00F7361D" w14:textId="77777777" w:rsidR="00374E3A" w:rsidRDefault="00374E3A">
      <w:pPr>
        <w:spacing w:before="100"/>
      </w:pPr>
    </w:p>
    <w:p w14:paraId="26E3A9DD" w14:textId="77777777" w:rsidR="00374E3A" w:rsidRDefault="00566940">
      <w:pPr>
        <w:spacing w:before="200" w:after="80"/>
      </w:pPr>
      <w:r>
        <w:rPr>
          <w:b/>
          <w:bCs/>
          <w:color w:val="555555"/>
          <w:sz w:val="22"/>
          <w:szCs w:val="22"/>
        </w:rPr>
        <w:t xml:space="preserve">5.18 </w:t>
      </w:r>
      <w:r>
        <w:rPr>
          <w:b/>
          <w:bCs/>
          <w:color w:val="222222"/>
          <w:sz w:val="22"/>
          <w:szCs w:val="22"/>
        </w:rPr>
        <w:t>Get Roles</w:t>
      </w:r>
    </w:p>
    <w:p w14:paraId="06F84706" w14:textId="77777777" w:rsidR="00374E3A" w:rsidRDefault="00566940">
      <w:pPr>
        <w:spacing w:before="40" w:after="80"/>
      </w:pPr>
      <w:r>
        <w:rPr>
          <w:rFonts w:ascii="Courier New" w:eastAsia="Courier New" w:hAnsi="Courier New" w:cs="Courier New"/>
          <w:b/>
          <w:bCs/>
          <w:color w:val="107C41"/>
        </w:rPr>
        <w:t xml:space="preserve">GET </w:t>
      </w:r>
      <w:r>
        <w:rPr>
          <w:rFonts w:ascii="Courier New" w:eastAsia="Courier New" w:hAnsi="Courier New" w:cs="Courier New"/>
          <w:b/>
          <w:bCs/>
          <w:color w:val="1F5C99"/>
        </w:rPr>
        <w:t>/api/admin/roles</w:t>
      </w:r>
      <w:r>
        <w:t xml:space="preserve">   </w:t>
      </w:r>
      <w:r>
        <w:rPr>
          <w:b/>
          <w:bCs/>
        </w:rPr>
        <w:t xml:space="preserve">Expected: </w:t>
      </w:r>
      <w:r>
        <w:rPr>
          <w:rFonts w:ascii="Courier New" w:eastAsia="Courier New" w:hAnsi="Courier New" w:cs="Courier New"/>
          <w:color w:val="107C41"/>
        </w:rPr>
        <w:t>200</w:t>
      </w:r>
    </w:p>
    <w:p w14:paraId="7DC977F2" w14:textId="77777777" w:rsidR="00374E3A" w:rsidRDefault="00566940">
      <w:pPr>
        <w:spacing w:before="60" w:after="60"/>
      </w:pPr>
      <w:r>
        <w:t>Mendapatkan daftar semua role/peran pengguna di sistem.</w:t>
      </w:r>
    </w:p>
    <w:p w14:paraId="350B8167" w14:textId="77777777" w:rsidR="00374E3A" w:rsidRDefault="00566940">
      <w:pPr>
        <w:pBdr>
          <w:top w:val="single" w:sz="4" w:space="0" w:color="F5C518"/>
          <w:left w:val="single" w:sz="20" w:space="0" w:color="F5A623"/>
          <w:bottom w:val="single" w:sz="4" w:space="0" w:color="F5C518"/>
          <w:right w:val="single" w:sz="4" w:space="0" w:color="F5C518"/>
        </w:pBdr>
        <w:shd w:val="clear" w:color="auto" w:fill="FFF8E6"/>
        <w:spacing w:before="40" w:after="80"/>
        <w:ind w:left="160" w:right="160"/>
      </w:pPr>
      <w:r>
        <w:rPr>
          <w:b/>
          <w:bCs/>
          <w:color w:val="B86800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Ganti </w:t>
      </w:r>
      <w:r>
        <w:rPr>
          <w:rFonts w:ascii="Courier New" w:eastAsia="Courier New" w:hAnsi="Courier New" w:cs="Courier New"/>
          <w:color w:val="1F5C99"/>
          <w:sz w:val="18"/>
          <w:szCs w:val="18"/>
        </w:rPr>
        <w:t>{token}</w:t>
      </w:r>
      <w:r>
        <w:rPr>
          <w:color w:val="555555"/>
          <w:sz w:val="18"/>
          <w:szCs w:val="18"/>
        </w:rPr>
        <w:t xml:space="preserve"> dengan token yang diperoleh dari endpoint login (2.1).</w:t>
      </w:r>
    </w:p>
    <w:p w14:paraId="15701FAB" w14:textId="77777777" w:rsidR="00374E3A" w:rsidRDefault="00566940">
      <w:pPr>
        <w:spacing w:before="80" w:after="40"/>
      </w:pPr>
      <w:r>
        <w:rPr>
          <w:b/>
          <w:bCs/>
          <w:color w:val="555555"/>
          <w:sz w:val="18"/>
          <w:szCs w:val="18"/>
        </w:rPr>
        <w:t>cURL:</w:t>
      </w:r>
    </w:p>
    <w:p w14:paraId="097B8F08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curl -s -X GET https://alghazaly.erri.online/api/admin/roles \</w:t>
      </w:r>
    </w:p>
    <w:p w14:paraId="642AEA50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"Accept: application/json" \</w:t>
      </w:r>
    </w:p>
    <w:p w14:paraId="5D6BF90B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 xml:space="preserve">  -H "Authorization: Bearer {token}"</w:t>
      </w:r>
    </w:p>
    <w:p w14:paraId="123E101D" w14:textId="77777777" w:rsidR="00374E3A" w:rsidRDefault="00566940">
      <w:pPr>
        <w:spacing w:before="100" w:after="40"/>
      </w:pPr>
      <w:r>
        <w:rPr>
          <w:b/>
          <w:bCs/>
          <w:color w:val="555555"/>
          <w:sz w:val="18"/>
          <w:szCs w:val="18"/>
        </w:rPr>
        <w:t>Expected Response:</w:t>
      </w:r>
    </w:p>
    <w:p w14:paraId="71FCD856" w14:textId="77777777" w:rsidR="00374E3A" w:rsidRDefault="00566940">
      <w:pPr>
        <w:pBdr>
          <w:top w:val="single" w:sz="4" w:space="0" w:color="CCCCCC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before="60"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{"status":"success","data":[{"id":1,"name":"superadmin"},{"id":2,"name":"admin"},{"id":3,"name":"editor"}]}</w:t>
      </w:r>
    </w:p>
    <w:p w14:paraId="0C04571A" w14:textId="77777777" w:rsidR="00374E3A" w:rsidRDefault="00374E3A">
      <w:pPr>
        <w:spacing w:before="100"/>
      </w:pPr>
    </w:p>
    <w:p w14:paraId="1D8E3DAA" w14:textId="77777777" w:rsidR="00374E3A" w:rsidRDefault="00566940">
      <w:r>
        <w:br w:type="page"/>
      </w:r>
    </w:p>
    <w:p w14:paraId="74E06597" w14:textId="77777777" w:rsidR="00374E3A" w:rsidRDefault="00566940">
      <w:pPr>
        <w:pStyle w:val="Heading1"/>
        <w:pBdr>
          <w:bottom w:val="single" w:sz="8" w:space="4" w:color="2E75B6"/>
        </w:pBdr>
      </w:pPr>
      <w:bookmarkStart w:id="8" w:name="_Toc228938467"/>
      <w:r>
        <w:lastRenderedPageBreak/>
        <w:t>6. Script Otomatis</w:t>
      </w:r>
      <w:bookmarkEnd w:id="8"/>
    </w:p>
    <w:p w14:paraId="5FA652F5" w14:textId="77777777" w:rsidR="00374E3A" w:rsidRDefault="00566940">
      <w:pPr>
        <w:spacing w:before="60" w:after="60"/>
      </w:pPr>
      <w:r>
        <w:t>Script shell untuk menjalankan semua test API secara otomatis.</w:t>
      </w:r>
    </w:p>
    <w:p w14:paraId="0AC959A6" w14:textId="77777777" w:rsidR="00374E3A" w:rsidRDefault="00374E3A">
      <w:pPr>
        <w:spacing w:before="80"/>
      </w:pPr>
    </w:p>
    <w:p w14:paraId="6980E435" w14:textId="77777777" w:rsidR="00374E3A" w:rsidRDefault="00566940">
      <w:pPr>
        <w:spacing w:before="60" w:after="60"/>
      </w:pPr>
      <w:r>
        <w:rPr>
          <w:b/>
          <w:bCs/>
        </w:rPr>
        <w:t xml:space="preserve">Lokasi File: </w:t>
      </w:r>
      <w:r>
        <w:t>/home/erra/www/Alghazaly/test-api.sh</w:t>
      </w:r>
    </w:p>
    <w:p w14:paraId="10BFBA38" w14:textId="77777777" w:rsidR="00374E3A" w:rsidRDefault="00374E3A">
      <w:pPr>
        <w:spacing w:before="100"/>
      </w:pPr>
    </w:p>
    <w:p w14:paraId="2657BE94" w14:textId="77777777" w:rsidR="00374E3A" w:rsidRDefault="00566940">
      <w:pPr>
        <w:pStyle w:val="Heading2"/>
      </w:pPr>
      <w:bookmarkStart w:id="9" w:name="_Toc228938468"/>
      <w:r>
        <w:t>6.1 Cara Penggunaan</w:t>
      </w:r>
      <w:bookmarkEnd w:id="9"/>
    </w:p>
    <w:p w14:paraId="0F36EB24" w14:textId="77777777" w:rsidR="00374E3A" w:rsidRDefault="00566940">
      <w:pPr>
        <w:pBdr>
          <w:top w:val="single" w:sz="4" w:space="0" w:color="CCCCCC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spacing w:before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# Jalankan test ke server production</w:t>
      </w:r>
    </w:p>
    <w:p w14:paraId="48E78078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bash test-api.sh</w:t>
      </w:r>
    </w:p>
    <w:p w14:paraId="743864DD" w14:textId="77777777" w:rsidR="00374E3A" w:rsidRDefault="00374E3A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</w:p>
    <w:p w14:paraId="32827A5B" w14:textId="77777777" w:rsidR="00374E3A" w:rsidRDefault="00566940">
      <w:pPr>
        <w:pBdr>
          <w:top w:val="none" w:sz="0" w:space="0" w:color="FFFFFF"/>
          <w:left w:val="single" w:sz="12" w:space="0" w:color="BBBBBB"/>
          <w:bottom w:val="none" w:sz="0" w:space="0" w:color="FFFFFF"/>
          <w:right w:val="single" w:sz="4" w:space="0" w:color="CCCCCC"/>
        </w:pBdr>
        <w:shd w:val="clear" w:color="auto" w:fill="F2F2F2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# Jalankan test ke server lokal</w:t>
      </w:r>
    </w:p>
    <w:p w14:paraId="529CC981" w14:textId="77777777" w:rsidR="00374E3A" w:rsidRDefault="00566940">
      <w:pPr>
        <w:pBdr>
          <w:top w:val="none" w:sz="0" w:space="0" w:color="FFFFFF"/>
          <w:left w:val="single" w:sz="12" w:space="0" w:color="BBBBBB"/>
          <w:bottom w:val="single" w:sz="4" w:space="0" w:color="CCCCCC"/>
          <w:right w:val="single" w:sz="4" w:space="0" w:color="CCCCCC"/>
        </w:pBdr>
        <w:shd w:val="clear" w:color="auto" w:fill="F2F2F2"/>
        <w:spacing w:after="60"/>
        <w:ind w:left="160" w:right="160"/>
      </w:pPr>
      <w:r>
        <w:rPr>
          <w:rFonts w:ascii="Courier New" w:eastAsia="Courier New" w:hAnsi="Courier New" w:cs="Courier New"/>
          <w:sz w:val="18"/>
          <w:szCs w:val="18"/>
        </w:rPr>
        <w:t>bash test-api.sh http://localhost:9004</w:t>
      </w:r>
    </w:p>
    <w:p w14:paraId="63EB2889" w14:textId="77777777" w:rsidR="00374E3A" w:rsidRDefault="00374E3A">
      <w:pPr>
        <w:spacing w:before="120"/>
      </w:pPr>
    </w:p>
    <w:p w14:paraId="4F7F0555" w14:textId="77777777" w:rsidR="00374E3A" w:rsidRDefault="00566940">
      <w:pPr>
        <w:pStyle w:val="Heading2"/>
      </w:pPr>
      <w:bookmarkStart w:id="10" w:name="_Toc228938469"/>
      <w:r>
        <w:t>6.2 Hasil Terakhir</w:t>
      </w:r>
      <w:bookmarkEnd w:id="10"/>
    </w:p>
    <w:p w14:paraId="56FC677E" w14:textId="77777777" w:rsidR="00374E3A" w:rsidRDefault="00566940">
      <w:pPr>
        <w:pBdr>
          <w:top w:val="single" w:sz="4" w:space="0" w:color="81C784"/>
          <w:left w:val="single" w:sz="20" w:space="0" w:color="107C41"/>
          <w:bottom w:val="single" w:sz="4" w:space="0" w:color="81C784"/>
          <w:right w:val="single" w:sz="4" w:space="0" w:color="81C784"/>
        </w:pBdr>
        <w:shd w:val="clear" w:color="auto" w:fill="E8F5E9"/>
        <w:spacing w:before="80" w:after="80"/>
        <w:ind w:left="160" w:right="160"/>
      </w:pPr>
      <w:r>
        <w:rPr>
          <w:b/>
          <w:bCs/>
        </w:rPr>
        <w:t xml:space="preserve">Total Test: </w:t>
      </w:r>
      <w:r>
        <w:t>43</w:t>
      </w:r>
      <w:r>
        <w:rPr>
          <w:b/>
          <w:bCs/>
        </w:rPr>
        <w:t xml:space="preserve">   |   Passed: </w:t>
      </w:r>
      <w:r>
        <w:rPr>
          <w:b/>
          <w:bCs/>
          <w:color w:val="107C41"/>
        </w:rPr>
        <w:t>43</w:t>
      </w:r>
      <w:r>
        <w:rPr>
          <w:b/>
          <w:bCs/>
        </w:rPr>
        <w:t xml:space="preserve">   |   Failed: </w:t>
      </w:r>
      <w:r>
        <w:rPr>
          <w:b/>
          <w:bCs/>
          <w:color w:val="C0392B"/>
        </w:rPr>
        <w:t>0</w:t>
      </w:r>
    </w:p>
    <w:p w14:paraId="2C1B2FE8" w14:textId="77777777" w:rsidR="00374E3A" w:rsidRDefault="00566940">
      <w:r>
        <w:br w:type="page"/>
      </w:r>
    </w:p>
    <w:p w14:paraId="2A0996AC" w14:textId="77777777" w:rsidR="00374E3A" w:rsidRDefault="00566940">
      <w:pPr>
        <w:pStyle w:val="Heading1"/>
        <w:pBdr>
          <w:bottom w:val="single" w:sz="8" w:space="4" w:color="2E75B6"/>
        </w:pBdr>
      </w:pPr>
      <w:bookmarkStart w:id="11" w:name="_Toc228938470"/>
      <w:r>
        <w:lastRenderedPageBreak/>
        <w:t>7. Akun Test</w:t>
      </w:r>
      <w:bookmarkEnd w:id="11"/>
    </w:p>
    <w:p w14:paraId="4CE61196" w14:textId="77777777" w:rsidR="00374E3A" w:rsidRDefault="00566940">
      <w:pPr>
        <w:spacing w:before="60" w:after="60"/>
      </w:pPr>
      <w:r>
        <w:t>Akun berikut dapat digunakan untuk pengujian API. Jangan gunakan akun ini di lingkungan production.</w:t>
      </w:r>
    </w:p>
    <w:p w14:paraId="313D7DD0" w14:textId="77777777" w:rsidR="00374E3A" w:rsidRDefault="00374E3A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374E3A" w14:paraId="282C8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1A2" w14:textId="77777777" w:rsidR="00374E3A" w:rsidRDefault="0056694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68C0" w14:textId="77777777" w:rsidR="00374E3A" w:rsidRDefault="00566940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70BB" w14:textId="77777777" w:rsidR="00374E3A" w:rsidRDefault="00566940">
            <w:r>
              <w:rPr>
                <w:b/>
                <w:bCs/>
                <w:color w:val="FFFFFF"/>
              </w:rPr>
              <w:t>Password</w:t>
            </w:r>
          </w:p>
        </w:tc>
      </w:tr>
      <w:tr w:rsidR="00374E3A" w14:paraId="1357A26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D418" w14:textId="77777777" w:rsidR="00374E3A" w:rsidRDefault="00566940">
            <w:r>
              <w:rPr>
                <w:sz w:val="18"/>
                <w:szCs w:val="18"/>
              </w:rPr>
              <w:t>Superadmin</w:t>
            </w:r>
          </w:p>
        </w:tc>
        <w:tc>
          <w:tcPr>
            <w:tcW w:w="4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7249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superadmin@alghazaly.sch.id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44FE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</w:p>
        </w:tc>
      </w:tr>
      <w:tr w:rsidR="00374E3A" w14:paraId="2F6A036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68D6" w14:textId="77777777" w:rsidR="00374E3A" w:rsidRDefault="0056694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AE69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admin@alghazaly.sch.id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D5BA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</w:p>
        </w:tc>
      </w:tr>
      <w:tr w:rsidR="00374E3A" w14:paraId="6D51D72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8786" w14:textId="77777777" w:rsidR="00374E3A" w:rsidRDefault="00566940">
            <w:r>
              <w:rPr>
                <w:sz w:val="18"/>
                <w:szCs w:val="18"/>
              </w:rPr>
              <w:t>Editor</w:t>
            </w:r>
          </w:p>
        </w:tc>
        <w:tc>
          <w:tcPr>
            <w:tcW w:w="4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D1E1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budi.editor@alghazaly.sch.id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9966" w14:textId="77777777" w:rsidR="00374E3A" w:rsidRDefault="00566940"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</w:p>
        </w:tc>
      </w:tr>
    </w:tbl>
    <w:p w14:paraId="77B747EE" w14:textId="77777777" w:rsidR="00374E3A" w:rsidRDefault="00374E3A">
      <w:pPr>
        <w:spacing w:before="120"/>
      </w:pPr>
    </w:p>
    <w:p w14:paraId="4D4F7D28" w14:textId="77777777" w:rsidR="00374E3A" w:rsidRDefault="00566940">
      <w:pPr>
        <w:pBdr>
          <w:top w:val="single" w:sz="4" w:space="0" w:color="FFCCCC"/>
          <w:left w:val="single" w:sz="20" w:space="0" w:color="C0392B"/>
          <w:bottom w:val="single" w:sz="4" w:space="0" w:color="FFCCCC"/>
          <w:right w:val="single" w:sz="4" w:space="0" w:color="FFCCCC"/>
        </w:pBdr>
        <w:shd w:val="clear" w:color="auto" w:fill="FDECEA"/>
        <w:spacing w:before="80" w:after="80"/>
        <w:ind w:left="160" w:right="160"/>
      </w:pPr>
      <w:r>
        <w:rPr>
          <w:b/>
          <w:bCs/>
          <w:color w:val="C0392B"/>
        </w:rPr>
        <w:t xml:space="preserve">Penting: </w:t>
      </w:r>
      <w:r>
        <w:rPr>
          <w:color w:val="C0392B"/>
        </w:rPr>
        <w:t>Segera ganti password setelah selesai melakukan pengujian!</w:t>
      </w:r>
    </w:p>
    <w:p w14:paraId="7D813F92" w14:textId="77777777" w:rsidR="00374E3A" w:rsidRDefault="00566940">
      <w:r>
        <w:br w:type="page"/>
      </w:r>
    </w:p>
    <w:p w14:paraId="6270AE49" w14:textId="77777777" w:rsidR="00374E3A" w:rsidRDefault="00566940">
      <w:pPr>
        <w:pStyle w:val="Heading1"/>
        <w:pBdr>
          <w:bottom w:val="single" w:sz="8" w:space="4" w:color="2E75B6"/>
        </w:pBdr>
      </w:pPr>
      <w:bookmarkStart w:id="12" w:name="_Toc228938471"/>
      <w:r>
        <w:lastRenderedPageBreak/>
        <w:t>8. HTTP Status Codes</w:t>
      </w:r>
      <w:bookmarkEnd w:id="12"/>
    </w:p>
    <w:p w14:paraId="17DB163E" w14:textId="77777777" w:rsidR="00374E3A" w:rsidRDefault="00566940">
      <w:pPr>
        <w:spacing w:before="60" w:after="60"/>
      </w:pPr>
      <w:r>
        <w:t>Referensi kode status HTTP yang digunakan dalam API ini:</w:t>
      </w:r>
    </w:p>
    <w:p w14:paraId="4AF0F555" w14:textId="77777777" w:rsidR="00374E3A" w:rsidRDefault="00374E3A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8192"/>
      </w:tblGrid>
      <w:tr w:rsidR="00374E3A" w14:paraId="203A4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892F" w14:textId="77777777" w:rsidR="00374E3A" w:rsidRDefault="00566940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989B" w14:textId="77777777" w:rsidR="00374E3A" w:rsidRDefault="00566940">
            <w:r>
              <w:rPr>
                <w:b/>
                <w:bCs/>
                <w:color w:val="FFFFFF"/>
              </w:rPr>
              <w:t>Arti</w:t>
            </w:r>
          </w:p>
        </w:tc>
      </w:tr>
      <w:tr w:rsidR="00374E3A" w14:paraId="6BE4D692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2ADB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07C41"/>
              </w:rPr>
              <w:t>200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FE55" w14:textId="77777777" w:rsidR="00374E3A" w:rsidRDefault="00566940">
            <w:r>
              <w:rPr>
                <w:sz w:val="18"/>
                <w:szCs w:val="18"/>
              </w:rPr>
              <w:t>OK - Request berhasil diproses</w:t>
            </w:r>
          </w:p>
        </w:tc>
      </w:tr>
      <w:tr w:rsidR="00374E3A" w14:paraId="3B4B9A91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9B1F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07C41"/>
              </w:rPr>
              <w:t>201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C64E" w14:textId="77777777" w:rsidR="00374E3A" w:rsidRDefault="00566940">
            <w:r>
              <w:rPr>
                <w:sz w:val="18"/>
                <w:szCs w:val="18"/>
              </w:rPr>
              <w:t>Created - Data berhasil dibuat</w:t>
            </w:r>
          </w:p>
        </w:tc>
      </w:tr>
      <w:tr w:rsidR="00374E3A" w14:paraId="64015D54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8CCF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401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BCC3" w14:textId="77777777" w:rsidR="00374E3A" w:rsidRDefault="00566940">
            <w:r>
              <w:rPr>
                <w:sz w:val="18"/>
                <w:szCs w:val="18"/>
              </w:rPr>
              <w:t>Unauthorized - Token tidak ada atau sudah expired</w:t>
            </w:r>
          </w:p>
        </w:tc>
      </w:tr>
      <w:tr w:rsidR="00374E3A" w14:paraId="52386159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4D36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403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E776" w14:textId="77777777" w:rsidR="00374E3A" w:rsidRDefault="00566940">
            <w:r>
              <w:rPr>
                <w:sz w:val="18"/>
                <w:szCs w:val="18"/>
              </w:rPr>
              <w:t>Forbidden - Token valid tetapi tidak punya akses</w:t>
            </w:r>
          </w:p>
        </w:tc>
      </w:tr>
      <w:tr w:rsidR="00374E3A" w14:paraId="3DD32475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781C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404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AFC6" w14:textId="77777777" w:rsidR="00374E3A" w:rsidRDefault="00566940">
            <w:r>
              <w:rPr>
                <w:sz w:val="18"/>
                <w:szCs w:val="18"/>
              </w:rPr>
              <w:t>Not Found - Data atau endpoint tidak ditemukan</w:t>
            </w:r>
          </w:p>
        </w:tc>
      </w:tr>
      <w:tr w:rsidR="00374E3A" w14:paraId="1F867F15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7B10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422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F77E" w14:textId="77777777" w:rsidR="00374E3A" w:rsidRDefault="00566940">
            <w:r>
              <w:rPr>
                <w:sz w:val="18"/>
                <w:szCs w:val="18"/>
              </w:rPr>
              <w:t>Unprocessable Entity - Validasi gagal, data input tidak valid</w:t>
            </w:r>
          </w:p>
        </w:tc>
      </w:tr>
      <w:tr w:rsidR="00374E3A" w14:paraId="148E9B95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0819" w14:textId="77777777" w:rsidR="00374E3A" w:rsidRDefault="0056694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500</w:t>
            </w:r>
          </w:p>
        </w:tc>
        <w:tc>
          <w:tcPr>
            <w:tcW w:w="8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54CA" w14:textId="77777777" w:rsidR="00374E3A" w:rsidRDefault="00566940">
            <w:r>
              <w:rPr>
                <w:sz w:val="18"/>
                <w:szCs w:val="18"/>
              </w:rPr>
              <w:t>Internal Server Error - Terjadi error di sisi server</w:t>
            </w:r>
          </w:p>
        </w:tc>
      </w:tr>
    </w:tbl>
    <w:p w14:paraId="3DF36092" w14:textId="77777777" w:rsidR="00566940" w:rsidRDefault="00566940"/>
    <w:sectPr w:rsidR="0056694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3783" w14:textId="77777777" w:rsidR="00566940" w:rsidRDefault="00566940">
      <w:r>
        <w:separator/>
      </w:r>
    </w:p>
  </w:endnote>
  <w:endnote w:type="continuationSeparator" w:id="0">
    <w:p w14:paraId="78E4BCB3" w14:textId="77777777" w:rsidR="00566940" w:rsidRDefault="0056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F3FC" w14:textId="77777777" w:rsidR="00374E3A" w:rsidRDefault="00566940">
    <w:pPr>
      <w:pBdr>
        <w:top w:val="single" w:sz="4" w:space="4" w:color="DDDDDD"/>
      </w:pBdr>
      <w:jc w:val="center"/>
    </w:pPr>
    <w:r>
      <w:rPr>
        <w:color w:val="888888"/>
        <w:sz w:val="16"/>
        <w:szCs w:val="16"/>
      </w:rPr>
      <w:t xml:space="preserve">SMA Al Ghazaly — Backend REST API Documentation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D137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D137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3467" w14:textId="77777777" w:rsidR="00566940" w:rsidRDefault="00566940">
      <w:r>
        <w:separator/>
      </w:r>
    </w:p>
  </w:footnote>
  <w:footnote w:type="continuationSeparator" w:id="0">
    <w:p w14:paraId="1CB885BE" w14:textId="77777777" w:rsidR="00566940" w:rsidRDefault="00566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2F3A" w14:textId="77777777" w:rsidR="00374E3A" w:rsidRDefault="00566940">
    <w:pPr>
      <w:pBdr>
        <w:bottom w:val="single" w:sz="4" w:space="4" w:color="DDDDDD"/>
      </w:pBdr>
      <w:jc w:val="right"/>
    </w:pPr>
    <w:r>
      <w:rPr>
        <w:color w:val="888888"/>
        <w:sz w:val="16"/>
        <w:szCs w:val="16"/>
      </w:rPr>
      <w:t>SMA Al Ghazaly — API Testing Guide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0734"/>
    <w:multiLevelType w:val="hybridMultilevel"/>
    <w:tmpl w:val="6158C7A8"/>
    <w:lvl w:ilvl="0" w:tplc="F84876E6">
      <w:start w:val="1"/>
      <w:numFmt w:val="bullet"/>
      <w:lvlText w:val="●"/>
      <w:lvlJc w:val="left"/>
      <w:pPr>
        <w:ind w:left="720" w:hanging="360"/>
      </w:pPr>
    </w:lvl>
    <w:lvl w:ilvl="1" w:tplc="F0522432">
      <w:start w:val="1"/>
      <w:numFmt w:val="bullet"/>
      <w:lvlText w:val="○"/>
      <w:lvlJc w:val="left"/>
      <w:pPr>
        <w:ind w:left="1440" w:hanging="360"/>
      </w:pPr>
    </w:lvl>
    <w:lvl w:ilvl="2" w:tplc="F236A350">
      <w:start w:val="1"/>
      <w:numFmt w:val="bullet"/>
      <w:lvlText w:val="■"/>
      <w:lvlJc w:val="left"/>
      <w:pPr>
        <w:ind w:left="2160" w:hanging="360"/>
      </w:pPr>
    </w:lvl>
    <w:lvl w:ilvl="3" w:tplc="A95810DA">
      <w:start w:val="1"/>
      <w:numFmt w:val="bullet"/>
      <w:lvlText w:val="●"/>
      <w:lvlJc w:val="left"/>
      <w:pPr>
        <w:ind w:left="2880" w:hanging="360"/>
      </w:pPr>
    </w:lvl>
    <w:lvl w:ilvl="4" w:tplc="F7CA87F2">
      <w:start w:val="1"/>
      <w:numFmt w:val="bullet"/>
      <w:lvlText w:val="○"/>
      <w:lvlJc w:val="left"/>
      <w:pPr>
        <w:ind w:left="3600" w:hanging="360"/>
      </w:pPr>
    </w:lvl>
    <w:lvl w:ilvl="5" w:tplc="C81A3894">
      <w:start w:val="1"/>
      <w:numFmt w:val="bullet"/>
      <w:lvlText w:val="■"/>
      <w:lvlJc w:val="left"/>
      <w:pPr>
        <w:ind w:left="4320" w:hanging="360"/>
      </w:pPr>
    </w:lvl>
    <w:lvl w:ilvl="6" w:tplc="D75A50F4">
      <w:start w:val="1"/>
      <w:numFmt w:val="bullet"/>
      <w:lvlText w:val="●"/>
      <w:lvlJc w:val="left"/>
      <w:pPr>
        <w:ind w:left="5040" w:hanging="360"/>
      </w:pPr>
    </w:lvl>
    <w:lvl w:ilvl="7" w:tplc="18C832EC">
      <w:start w:val="1"/>
      <w:numFmt w:val="bullet"/>
      <w:lvlText w:val="●"/>
      <w:lvlJc w:val="left"/>
      <w:pPr>
        <w:ind w:left="5760" w:hanging="360"/>
      </w:pPr>
    </w:lvl>
    <w:lvl w:ilvl="8" w:tplc="0F3CDAF0">
      <w:start w:val="1"/>
      <w:numFmt w:val="bullet"/>
      <w:lvlText w:val="●"/>
      <w:lvlJc w:val="left"/>
      <w:pPr>
        <w:ind w:left="6480" w:hanging="360"/>
      </w:pPr>
    </w:lvl>
  </w:abstractNum>
  <w:num w:numId="1" w16cid:durableId="2010325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E3A"/>
    <w:rsid w:val="00374E3A"/>
    <w:rsid w:val="00566940"/>
    <w:rsid w:val="007D08A0"/>
    <w:rsid w:val="008D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472D"/>
  <w15:docId w15:val="{22DAB25E-13CD-4965-A213-0AD9EA11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D13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137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2978</Words>
  <Characters>16981</Characters>
  <Application>Microsoft Office Word</Application>
  <DocSecurity>0</DocSecurity>
  <Lines>141</Lines>
  <Paragraphs>39</Paragraphs>
  <ScaleCrop>false</ScaleCrop>
  <Company/>
  <LinksUpToDate>false</LinksUpToDate>
  <CharactersWithSpaces>19920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Errico Rahmatullah</cp:lastModifiedBy>
  <cp:revision>3</cp:revision>
  <cp:lastPrinted>2026-05-05T21:40:00Z</cp:lastPrinted>
  <dcterms:created xsi:type="dcterms:W3CDTF">2026-04-28T04:15:00Z</dcterms:created>
  <dcterms:modified xsi:type="dcterms:W3CDTF">2026-05-05T21:41:00Z</dcterms:modified>
</cp:coreProperties>
</file>