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38" w:rsidRDefault="00C16599">
      <w:r>
        <w:t>Pour ecriture data de mon projet</w:t>
      </w:r>
    </w:p>
    <w:sectPr w:rsidR="0017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grammar="clean"/>
  <w:defaultTabStop w:val="708"/>
  <w:hyphenationZone w:val="425"/>
  <w:characterSpacingControl w:val="doNotCompress"/>
  <w:compat>
    <w:useFELayout/>
  </w:compat>
  <w:rsids>
    <w:rsidRoot w:val="00C16599"/>
    <w:rsid w:val="00171F38"/>
    <w:rsid w:val="00C1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2023-01-06T15:40:00Z</dcterms:created>
  <dcterms:modified xsi:type="dcterms:W3CDTF">2023-01-06T15:40:00Z</dcterms:modified>
</cp:coreProperties>
</file>