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79B14" w14:textId="77777777" w:rsidR="003324FA" w:rsidRDefault="000366B3">
      <w:r>
        <w:t>Rough Fan Settings:</w:t>
      </w:r>
    </w:p>
    <w:p w14:paraId="0485050B" w14:textId="77777777" w:rsidR="000366B3" w:rsidRDefault="000366B3">
      <w:r>
        <w:t>From fan sizing calculations, if low is around 1/3 of rated power, Low should be sufficient to cool normal operation.</w:t>
      </w:r>
    </w:p>
    <w:p w14:paraId="7E1F2200" w14:textId="77777777" w:rsidR="000A1E20" w:rsidRDefault="000A1E20">
      <w:r>
        <w:t>Assign variables:</w:t>
      </w:r>
    </w:p>
    <w:p w14:paraId="0B68643F" w14:textId="77777777" w:rsidR="000366B3" w:rsidRDefault="000366B3">
      <w:proofErr w:type="spellStart"/>
      <w:r>
        <w:t>Topt</w:t>
      </w:r>
      <w:proofErr w:type="spellEnd"/>
      <w:r>
        <w:t xml:space="preserve"> = 0.53 * current +26.01 (from Ballard manual)</w:t>
      </w:r>
      <w:r w:rsidR="000A1E20">
        <w:t xml:space="preserve"> (optimum operating temperature)</w:t>
      </w:r>
    </w:p>
    <w:p w14:paraId="3EDA7D4F" w14:textId="77777777" w:rsidR="000366B3" w:rsidRDefault="000366B3">
      <w:proofErr w:type="spellStart"/>
      <w:r>
        <w:t>Tmax</w:t>
      </w:r>
      <w:proofErr w:type="spellEnd"/>
      <w:r>
        <w:t xml:space="preserve"> = </w:t>
      </w:r>
      <w:proofErr w:type="spellStart"/>
      <w:r>
        <w:t>Topt</w:t>
      </w:r>
      <w:proofErr w:type="spellEnd"/>
      <w:r>
        <w:t xml:space="preserve"> + 20 (estimate based on table of max/min temperatures at current ratings)</w:t>
      </w:r>
    </w:p>
    <w:p w14:paraId="5F0610EB" w14:textId="77777777" w:rsidR="000366B3" w:rsidRDefault="000366B3">
      <w:proofErr w:type="spellStart"/>
      <w:r>
        <w:t>Tmin</w:t>
      </w:r>
      <w:proofErr w:type="spellEnd"/>
      <w:r>
        <w:t xml:space="preserve"> = </w:t>
      </w:r>
      <w:proofErr w:type="spellStart"/>
      <w:r>
        <w:t>Topt</w:t>
      </w:r>
      <w:proofErr w:type="spellEnd"/>
      <w:r>
        <w:t xml:space="preserve"> – 20 (</w:t>
      </w:r>
      <w:r w:rsidR="000A1E20">
        <w:t>same estimate a</w:t>
      </w:r>
      <w:bookmarkStart w:id="0" w:name="_GoBack"/>
      <w:bookmarkEnd w:id="0"/>
      <w:r w:rsidR="000A1E20">
        <w:t>s max)</w:t>
      </w:r>
    </w:p>
    <w:p w14:paraId="06C403AE" w14:textId="77777777" w:rsidR="000A1E20" w:rsidRDefault="000A1E20">
      <w:r>
        <w:t>T – actual stack temperature from thermistor</w:t>
      </w:r>
    </w:p>
    <w:p w14:paraId="28CDEACD" w14:textId="77777777" w:rsidR="000A1E20" w:rsidRDefault="000A1E20"/>
    <w:p w14:paraId="7EB583F9" w14:textId="77777777" w:rsidR="000A1E20" w:rsidRDefault="000A1E20">
      <w:r>
        <w:t>Assuming Low mode provides enough cooling and oxygen supply for normal operation</w:t>
      </w:r>
    </w:p>
    <w:p w14:paraId="1494EEEE" w14:textId="77777777" w:rsidR="000A1E20" w:rsidRDefault="000A1E20">
      <w:r>
        <w:t>If (</w:t>
      </w:r>
      <w:proofErr w:type="spellStart"/>
      <w:r>
        <w:t>Topt</w:t>
      </w:r>
      <w:proofErr w:type="spellEnd"/>
      <w:r>
        <w:t xml:space="preserve"> – T) &gt; </w:t>
      </w:r>
      <w:r w:rsidRPr="000A1E20">
        <w:rPr>
          <w:highlight w:val="yellow"/>
        </w:rPr>
        <w:t>18</w:t>
      </w:r>
    </w:p>
    <w:p w14:paraId="309EE386" w14:textId="77777777" w:rsidR="000A1E20" w:rsidRDefault="000A1E20" w:rsidP="00A56E23">
      <w:pPr>
        <w:ind w:firstLine="720"/>
      </w:pPr>
      <w:r>
        <w:t>Turn fan off (to prevent overcooling and drying out of the stack)</w:t>
      </w:r>
    </w:p>
    <w:p w14:paraId="5A8B54F5" w14:textId="77777777" w:rsidR="000A1E20" w:rsidRDefault="000A1E20">
      <w:r>
        <w:t>If (Topt-</w:t>
      </w:r>
      <w:r w:rsidRPr="000A1E20">
        <w:rPr>
          <w:highlight w:val="yellow"/>
        </w:rPr>
        <w:t>18</w:t>
      </w:r>
      <w:r>
        <w:t>) &lt; T &lt; (</w:t>
      </w:r>
      <w:proofErr w:type="spellStart"/>
      <w:r w:rsidRPr="000A1E20">
        <w:t>Topt</w:t>
      </w:r>
      <w:proofErr w:type="spellEnd"/>
      <w:r w:rsidRPr="000A1E20">
        <w:t xml:space="preserve"> +</w:t>
      </w:r>
      <w:r w:rsidRPr="000A1E20">
        <w:rPr>
          <w:highlight w:val="yellow"/>
        </w:rPr>
        <w:t>5</w:t>
      </w:r>
      <w:r>
        <w:t>)</w:t>
      </w:r>
    </w:p>
    <w:p w14:paraId="2E472D92" w14:textId="77777777" w:rsidR="000A1E20" w:rsidRDefault="000A1E20" w:rsidP="00A56E23">
      <w:pPr>
        <w:ind w:firstLine="720"/>
      </w:pPr>
      <w:r>
        <w:t>Keep on low</w:t>
      </w:r>
    </w:p>
    <w:p w14:paraId="7BAC0976" w14:textId="77777777" w:rsidR="000A1E20" w:rsidRDefault="000A1E20">
      <w:r>
        <w:t>If (</w:t>
      </w:r>
      <w:proofErr w:type="spellStart"/>
      <w:r w:rsidRPr="000A1E20">
        <w:t>Topt</w:t>
      </w:r>
      <w:proofErr w:type="spellEnd"/>
      <w:r w:rsidRPr="000A1E20">
        <w:t xml:space="preserve"> +</w:t>
      </w:r>
      <w:r w:rsidRPr="000A1E20">
        <w:rPr>
          <w:highlight w:val="yellow"/>
        </w:rPr>
        <w:t>5</w:t>
      </w:r>
      <w:r>
        <w:t>) &lt; T &lt; (</w:t>
      </w:r>
      <w:proofErr w:type="spellStart"/>
      <w:r>
        <w:t>Topt</w:t>
      </w:r>
      <w:proofErr w:type="spellEnd"/>
      <w:r>
        <w:t xml:space="preserve"> + </w:t>
      </w:r>
      <w:r w:rsidRPr="000A1E20">
        <w:rPr>
          <w:highlight w:val="yellow"/>
        </w:rPr>
        <w:t>12</w:t>
      </w:r>
      <w:r>
        <w:t>)</w:t>
      </w:r>
    </w:p>
    <w:p w14:paraId="11F3E264" w14:textId="77777777" w:rsidR="000A1E20" w:rsidRDefault="000A1E20" w:rsidP="00A56E23">
      <w:pPr>
        <w:ind w:firstLine="720"/>
      </w:pPr>
      <w:r>
        <w:t>Switch to medium</w:t>
      </w:r>
    </w:p>
    <w:p w14:paraId="5440C6CE" w14:textId="77777777" w:rsidR="000A1E20" w:rsidRDefault="000A1E20">
      <w:r>
        <w:t xml:space="preserve">If (T &gt; </w:t>
      </w:r>
      <w:proofErr w:type="spellStart"/>
      <w:r>
        <w:t>Topt</w:t>
      </w:r>
      <w:proofErr w:type="spellEnd"/>
      <w:r>
        <w:t xml:space="preserve"> + </w:t>
      </w:r>
      <w:r w:rsidRPr="000A1E20">
        <w:rPr>
          <w:highlight w:val="yellow"/>
        </w:rPr>
        <w:t>12</w:t>
      </w:r>
      <w:r>
        <w:t>)</w:t>
      </w:r>
    </w:p>
    <w:p w14:paraId="5417BAAE" w14:textId="77777777" w:rsidR="000A1E20" w:rsidRDefault="000A1E20" w:rsidP="00A56E23">
      <w:pPr>
        <w:ind w:firstLine="720"/>
      </w:pPr>
      <w:r>
        <w:t xml:space="preserve">Switch to High </w:t>
      </w:r>
    </w:p>
    <w:p w14:paraId="2D6189FE" w14:textId="77777777" w:rsidR="00A56E23" w:rsidRDefault="000A1E20">
      <w:r>
        <w:t xml:space="preserve">If T still above </w:t>
      </w:r>
      <w:proofErr w:type="spellStart"/>
      <w:r>
        <w:t>Topt</w:t>
      </w:r>
      <w:proofErr w:type="spellEnd"/>
      <w:r>
        <w:t xml:space="preserve"> + 15 after </w:t>
      </w:r>
      <w:r w:rsidRPr="000A1E20">
        <w:rPr>
          <w:highlight w:val="yellow"/>
        </w:rPr>
        <w:t>30</w:t>
      </w:r>
      <w:r w:rsidR="00A56E23">
        <w:t xml:space="preserve"> seconds</w:t>
      </w:r>
    </w:p>
    <w:p w14:paraId="11F79484" w14:textId="77777777" w:rsidR="000A1E20" w:rsidRDefault="000A1E20" w:rsidP="00A56E23">
      <w:pPr>
        <w:ind w:firstLine="720"/>
      </w:pPr>
      <w:proofErr w:type="gramStart"/>
      <w:r>
        <w:t>shutdown</w:t>
      </w:r>
      <w:proofErr w:type="gramEnd"/>
      <w:r>
        <w:t>?</w:t>
      </w:r>
      <w:r w:rsidR="00A56E23">
        <w:t xml:space="preserve"> Now at risk of overheating</w:t>
      </w:r>
    </w:p>
    <w:p w14:paraId="62094B1E" w14:textId="77777777" w:rsidR="000A1E20" w:rsidRDefault="000A1E20">
      <w:r w:rsidRPr="000A1E20">
        <w:rPr>
          <w:highlight w:val="yellow"/>
        </w:rPr>
        <w:t>…</w:t>
      </w:r>
      <w:r>
        <w:t xml:space="preserve"> - </w:t>
      </w:r>
      <w:proofErr w:type="gramStart"/>
      <w:r>
        <w:t>values</w:t>
      </w:r>
      <w:proofErr w:type="gramEnd"/>
      <w:r>
        <w:t xml:space="preserve"> to be adjusted. Rough initial guess</w:t>
      </w:r>
    </w:p>
    <w:sectPr w:rsidR="000A1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3"/>
    <w:rsid w:val="0002611B"/>
    <w:rsid w:val="000366B3"/>
    <w:rsid w:val="000A1E20"/>
    <w:rsid w:val="003324FA"/>
    <w:rsid w:val="0049004A"/>
    <w:rsid w:val="005549AB"/>
    <w:rsid w:val="00635C68"/>
    <w:rsid w:val="00A13010"/>
    <w:rsid w:val="00A56E23"/>
    <w:rsid w:val="00D8464C"/>
    <w:rsid w:val="00E2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61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Taylor</dc:creator>
  <cp:keywords/>
  <dc:description/>
  <cp:lastModifiedBy>Christopher Lai fat fur</cp:lastModifiedBy>
  <cp:revision>3</cp:revision>
  <dcterms:created xsi:type="dcterms:W3CDTF">2017-03-05T22:37:00Z</dcterms:created>
  <dcterms:modified xsi:type="dcterms:W3CDTF">2017-03-06T02:14:00Z</dcterms:modified>
</cp:coreProperties>
</file>