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EFB25" w14:textId="0487F927" w:rsidR="009F7C9B" w:rsidRDefault="487D28B1" w:rsidP="651514B2">
      <w:pPr>
        <w:jc w:val="center"/>
      </w:pPr>
      <w:bookmarkStart w:id="0" w:name="_Hlk38642147"/>
      <w:bookmarkEnd w:id="0"/>
      <w:r w:rsidRPr="651514B2">
        <w:rPr>
          <w:b/>
          <w:bCs/>
          <w:sz w:val="32"/>
          <w:szCs w:val="32"/>
          <w:u w:val="single"/>
        </w:rPr>
        <w:t>Documentation utilisateur</w:t>
      </w:r>
    </w:p>
    <w:p w14:paraId="62BFBB04" w14:textId="4AE254BE" w:rsidR="078B8A52" w:rsidRDefault="078B8A52" w:rsidP="651514B2">
      <w:pPr>
        <w:rPr>
          <w:b/>
          <w:bCs/>
          <w:sz w:val="28"/>
          <w:szCs w:val="28"/>
        </w:rPr>
      </w:pPr>
      <w:r w:rsidRPr="444A930A">
        <w:rPr>
          <w:b/>
          <w:bCs/>
          <w:sz w:val="28"/>
          <w:szCs w:val="28"/>
        </w:rPr>
        <w:t>Page de connexion</w:t>
      </w:r>
      <w:r w:rsidR="70059563" w:rsidRPr="444A930A">
        <w:rPr>
          <w:b/>
          <w:bCs/>
          <w:sz w:val="28"/>
          <w:szCs w:val="28"/>
        </w:rPr>
        <w:t>--------------------------------------------------------------------------</w:t>
      </w:r>
      <w:r w:rsidR="001F717A">
        <w:rPr>
          <w:b/>
          <w:bCs/>
          <w:sz w:val="28"/>
          <w:szCs w:val="28"/>
        </w:rPr>
        <w:t>-</w:t>
      </w:r>
      <w:r w:rsidR="70059563" w:rsidRPr="444A930A">
        <w:rPr>
          <w:b/>
          <w:bCs/>
          <w:sz w:val="28"/>
          <w:szCs w:val="28"/>
        </w:rPr>
        <w:t>---</w:t>
      </w:r>
      <w:r w:rsidR="3FE9F8CE" w:rsidRPr="444A930A">
        <w:rPr>
          <w:b/>
          <w:bCs/>
          <w:sz w:val="28"/>
          <w:szCs w:val="28"/>
        </w:rPr>
        <w:t>2</w:t>
      </w:r>
    </w:p>
    <w:p w14:paraId="67D9CE8B" w14:textId="77777777" w:rsidR="00B4066F" w:rsidRDefault="00B4066F" w:rsidP="651514B2">
      <w:pPr>
        <w:rPr>
          <w:b/>
          <w:bCs/>
          <w:sz w:val="32"/>
          <w:szCs w:val="32"/>
        </w:rPr>
      </w:pPr>
    </w:p>
    <w:p w14:paraId="3BA2E426" w14:textId="29D59C50" w:rsidR="70059563" w:rsidRDefault="70059563" w:rsidP="58F7FE07">
      <w:pPr>
        <w:rPr>
          <w:b/>
          <w:bCs/>
          <w:sz w:val="28"/>
          <w:szCs w:val="28"/>
        </w:rPr>
      </w:pPr>
      <w:r w:rsidRPr="444A930A">
        <w:rPr>
          <w:b/>
          <w:bCs/>
          <w:sz w:val="28"/>
          <w:szCs w:val="28"/>
        </w:rPr>
        <w:t>Page d’accueil</w:t>
      </w:r>
      <w:r w:rsidR="001F717A">
        <w:rPr>
          <w:b/>
          <w:bCs/>
          <w:sz w:val="28"/>
          <w:szCs w:val="28"/>
        </w:rPr>
        <w:t>--------------------------------------------------------------------------------3&amp;4</w:t>
      </w:r>
    </w:p>
    <w:p w14:paraId="02DA7F89" w14:textId="77777777" w:rsidR="00B4066F" w:rsidRDefault="00B4066F" w:rsidP="58F7FE07">
      <w:pPr>
        <w:rPr>
          <w:b/>
          <w:bCs/>
          <w:sz w:val="28"/>
          <w:szCs w:val="28"/>
        </w:rPr>
      </w:pPr>
    </w:p>
    <w:p w14:paraId="03AD6FB9" w14:textId="135B4F6A" w:rsidR="651514B2" w:rsidRDefault="001F717A" w:rsidP="651514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Pages d’ajout</w:t>
      </w:r>
      <w:r w:rsidR="00C005D3">
        <w:rPr>
          <w:b/>
          <w:bCs/>
          <w:sz w:val="28"/>
          <w:szCs w:val="28"/>
        </w:rPr>
        <w:t>--------------------------------------------------------------------------------4 à 7</w:t>
      </w:r>
    </w:p>
    <w:p w14:paraId="3102422B" w14:textId="77777777" w:rsidR="00B4066F" w:rsidRDefault="00B4066F" w:rsidP="651514B2">
      <w:pPr>
        <w:rPr>
          <w:b/>
          <w:bCs/>
          <w:sz w:val="28"/>
          <w:szCs w:val="28"/>
        </w:rPr>
      </w:pPr>
    </w:p>
    <w:p w14:paraId="0582E31D" w14:textId="3EB13FFE" w:rsidR="00922F59" w:rsidRDefault="00922F59" w:rsidP="651514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Pages de suppression----------------------------------------------------------------------7&amp;8</w:t>
      </w:r>
    </w:p>
    <w:p w14:paraId="30F0BAFB" w14:textId="77777777" w:rsidR="00B4066F" w:rsidRDefault="00B4066F" w:rsidP="651514B2">
      <w:pPr>
        <w:rPr>
          <w:b/>
          <w:bCs/>
          <w:sz w:val="28"/>
          <w:szCs w:val="28"/>
        </w:rPr>
      </w:pPr>
    </w:p>
    <w:p w14:paraId="46BA033F" w14:textId="1E420282" w:rsidR="651514B2" w:rsidRDefault="00922F59" w:rsidP="651514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Pages de modification-------------------------------------------------------------------8 à 10</w:t>
      </w:r>
    </w:p>
    <w:p w14:paraId="6566E81A" w14:textId="77777777" w:rsidR="00B4066F" w:rsidRDefault="00B4066F" w:rsidP="651514B2">
      <w:pPr>
        <w:rPr>
          <w:b/>
          <w:bCs/>
          <w:sz w:val="28"/>
          <w:szCs w:val="28"/>
        </w:rPr>
      </w:pPr>
    </w:p>
    <w:p w14:paraId="4A2D7440" w14:textId="361B2835" w:rsidR="651514B2" w:rsidRDefault="00B4066F" w:rsidP="651514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Pages d’affichage-----------------------------------------------------------------------11 à 14</w:t>
      </w:r>
    </w:p>
    <w:p w14:paraId="2EE78A94" w14:textId="37AC23D9" w:rsidR="651514B2" w:rsidRDefault="651514B2" w:rsidP="651514B2">
      <w:pPr>
        <w:rPr>
          <w:b/>
          <w:bCs/>
          <w:sz w:val="28"/>
          <w:szCs w:val="28"/>
        </w:rPr>
      </w:pPr>
    </w:p>
    <w:p w14:paraId="69DD0E56" w14:textId="7FE09911" w:rsidR="651514B2" w:rsidRDefault="651514B2" w:rsidP="651514B2">
      <w:pPr>
        <w:rPr>
          <w:b/>
          <w:bCs/>
          <w:sz w:val="28"/>
          <w:szCs w:val="28"/>
        </w:rPr>
      </w:pPr>
    </w:p>
    <w:p w14:paraId="370FEFF9" w14:textId="6DA60A8B" w:rsidR="651514B2" w:rsidRDefault="651514B2" w:rsidP="651514B2">
      <w:pPr>
        <w:rPr>
          <w:b/>
          <w:bCs/>
          <w:sz w:val="28"/>
          <w:szCs w:val="28"/>
        </w:rPr>
      </w:pPr>
    </w:p>
    <w:p w14:paraId="6D8908FD" w14:textId="0AD46335" w:rsidR="651514B2" w:rsidRDefault="651514B2" w:rsidP="651514B2">
      <w:pPr>
        <w:rPr>
          <w:b/>
          <w:bCs/>
          <w:sz w:val="28"/>
          <w:szCs w:val="28"/>
        </w:rPr>
      </w:pPr>
    </w:p>
    <w:p w14:paraId="650D7E39" w14:textId="4985F6F5" w:rsidR="651514B2" w:rsidRDefault="651514B2" w:rsidP="651514B2">
      <w:pPr>
        <w:rPr>
          <w:b/>
          <w:bCs/>
          <w:sz w:val="28"/>
          <w:szCs w:val="28"/>
        </w:rPr>
      </w:pPr>
    </w:p>
    <w:p w14:paraId="62A83039" w14:textId="5CE09C02" w:rsidR="651514B2" w:rsidRDefault="651514B2" w:rsidP="651514B2">
      <w:pPr>
        <w:rPr>
          <w:b/>
          <w:bCs/>
          <w:sz w:val="28"/>
          <w:szCs w:val="28"/>
        </w:rPr>
      </w:pPr>
    </w:p>
    <w:p w14:paraId="7D30C7CE" w14:textId="0149E74D" w:rsidR="651514B2" w:rsidRDefault="651514B2" w:rsidP="651514B2">
      <w:pPr>
        <w:rPr>
          <w:b/>
          <w:bCs/>
          <w:sz w:val="28"/>
          <w:szCs w:val="28"/>
        </w:rPr>
      </w:pPr>
    </w:p>
    <w:p w14:paraId="71F16A90" w14:textId="6578C513" w:rsidR="651514B2" w:rsidRDefault="651514B2" w:rsidP="651514B2">
      <w:pPr>
        <w:rPr>
          <w:b/>
          <w:bCs/>
          <w:sz w:val="28"/>
          <w:szCs w:val="28"/>
        </w:rPr>
      </w:pPr>
    </w:p>
    <w:p w14:paraId="7309C880" w14:textId="25CA782F" w:rsidR="651514B2" w:rsidRDefault="651514B2" w:rsidP="651514B2">
      <w:pPr>
        <w:rPr>
          <w:b/>
          <w:bCs/>
          <w:sz w:val="28"/>
          <w:szCs w:val="28"/>
        </w:rPr>
      </w:pPr>
    </w:p>
    <w:p w14:paraId="38CA831A" w14:textId="4F9CE781" w:rsidR="651514B2" w:rsidRDefault="651514B2" w:rsidP="651514B2">
      <w:pPr>
        <w:rPr>
          <w:b/>
          <w:bCs/>
          <w:sz w:val="28"/>
          <w:szCs w:val="28"/>
        </w:rPr>
      </w:pPr>
    </w:p>
    <w:p w14:paraId="468484CC" w14:textId="4B0809E6" w:rsidR="651514B2" w:rsidRDefault="651514B2" w:rsidP="651514B2">
      <w:pPr>
        <w:rPr>
          <w:b/>
          <w:bCs/>
          <w:sz w:val="28"/>
          <w:szCs w:val="28"/>
        </w:rPr>
      </w:pPr>
    </w:p>
    <w:p w14:paraId="7BA623BD" w14:textId="1A3E8147" w:rsidR="651514B2" w:rsidRDefault="651514B2" w:rsidP="651514B2">
      <w:pPr>
        <w:rPr>
          <w:b/>
          <w:bCs/>
          <w:sz w:val="28"/>
          <w:szCs w:val="28"/>
        </w:rPr>
      </w:pPr>
    </w:p>
    <w:p w14:paraId="3EFAF4F5" w14:textId="22738F58" w:rsidR="651514B2" w:rsidRDefault="651514B2" w:rsidP="651514B2">
      <w:pPr>
        <w:rPr>
          <w:b/>
          <w:bCs/>
          <w:sz w:val="28"/>
          <w:szCs w:val="28"/>
        </w:rPr>
      </w:pPr>
    </w:p>
    <w:p w14:paraId="1D292EDA" w14:textId="246AEE87" w:rsidR="651514B2" w:rsidRDefault="651514B2" w:rsidP="651514B2">
      <w:pPr>
        <w:rPr>
          <w:b/>
          <w:bCs/>
          <w:sz w:val="28"/>
          <w:szCs w:val="28"/>
        </w:rPr>
      </w:pPr>
    </w:p>
    <w:p w14:paraId="354D72FB" w14:textId="6AC6DCF7" w:rsidR="00C005D3" w:rsidRPr="00C005D3" w:rsidRDefault="00C005D3" w:rsidP="651514B2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>Connexion</w:t>
      </w:r>
    </w:p>
    <w:p w14:paraId="4C66BDCA" w14:textId="50E13A3A" w:rsidR="651514B2" w:rsidRDefault="00FF7A4B" w:rsidP="725C60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5B94B2D" wp14:editId="17FD81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7475" cy="1323975"/>
            <wp:effectExtent l="0" t="0" r="9525" b="9525"/>
            <wp:wrapTight wrapText="bothSides">
              <wp:wrapPolygon edited="0">
                <wp:start x="0" y="0"/>
                <wp:lineTo x="0" y="21445"/>
                <wp:lineTo x="21523" y="21445"/>
                <wp:lineTo x="2152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Cette partie du code sert à l’affichage de la fenêtre de connexion</w:t>
      </w:r>
    </w:p>
    <w:p w14:paraId="6B83A719" w14:textId="34AE56BB" w:rsidR="00FF7A4B" w:rsidRDefault="00FF7A4B" w:rsidP="725C60E7">
      <w:pPr>
        <w:rPr>
          <w:sz w:val="28"/>
          <w:szCs w:val="28"/>
        </w:rPr>
      </w:pPr>
    </w:p>
    <w:p w14:paraId="1F420619" w14:textId="42F0AF78" w:rsidR="00FF7A4B" w:rsidRDefault="00FF7A4B" w:rsidP="725C60E7">
      <w:pPr>
        <w:rPr>
          <w:sz w:val="28"/>
          <w:szCs w:val="28"/>
        </w:rPr>
      </w:pPr>
    </w:p>
    <w:p w14:paraId="268865E3" w14:textId="59B98064" w:rsidR="00FF7A4B" w:rsidRDefault="00FF7A4B" w:rsidP="725C60E7">
      <w:pPr>
        <w:rPr>
          <w:sz w:val="28"/>
          <w:szCs w:val="28"/>
        </w:rPr>
      </w:pPr>
    </w:p>
    <w:p w14:paraId="3C7F6EBF" w14:textId="72833B55" w:rsidR="00FF7A4B" w:rsidRDefault="00FF7A4B" w:rsidP="725C60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1B8AEDA" wp14:editId="758AFE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8765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57" y="20880"/>
                <wp:lineTo x="21457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Ce sont les attributs nécessaires à la connexion</w:t>
      </w:r>
    </w:p>
    <w:p w14:paraId="2F881468" w14:textId="77777777" w:rsidR="00FF7A4B" w:rsidRDefault="00FF7A4B" w:rsidP="725C60E7">
      <w:pPr>
        <w:rPr>
          <w:sz w:val="28"/>
          <w:szCs w:val="28"/>
        </w:rPr>
      </w:pPr>
    </w:p>
    <w:p w14:paraId="65609D25" w14:textId="5037B851" w:rsidR="00FF7A4B" w:rsidRDefault="00FF7A4B" w:rsidP="725C60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7425C9D" wp14:editId="7475ADE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152775" cy="2297659"/>
            <wp:effectExtent l="0" t="0" r="0" b="7620"/>
            <wp:wrapTight wrapText="bothSides">
              <wp:wrapPolygon edited="0">
                <wp:start x="0" y="0"/>
                <wp:lineTo x="0" y="21493"/>
                <wp:lineTo x="21404" y="21493"/>
                <wp:lineTo x="21404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9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BC8A9" w14:textId="77192C4A" w:rsidR="444A930A" w:rsidRDefault="00FF7A4B" w:rsidP="444A930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1F3672" wp14:editId="5BDBBA8D">
            <wp:simplePos x="0" y="0"/>
            <wp:positionH relativeFrom="margin">
              <wp:align>left</wp:align>
            </wp:positionH>
            <wp:positionV relativeFrom="page">
              <wp:posOffset>5772150</wp:posOffset>
            </wp:positionV>
            <wp:extent cx="3800475" cy="1818005"/>
            <wp:effectExtent l="0" t="0" r="952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Ces parties servent à gérer l’affichage des </w:t>
      </w:r>
      <w:r w:rsidR="001F717A">
        <w:rPr>
          <w:sz w:val="28"/>
          <w:szCs w:val="28"/>
        </w:rPr>
        <w:t>éléments</w:t>
      </w:r>
      <w:r>
        <w:rPr>
          <w:sz w:val="28"/>
          <w:szCs w:val="28"/>
        </w:rPr>
        <w:t xml:space="preserve"> de la page</w:t>
      </w:r>
    </w:p>
    <w:p w14:paraId="0B97820B" w14:textId="4E64993E" w:rsidR="00FF7A4B" w:rsidRDefault="00FF7A4B" w:rsidP="444A930A">
      <w:pPr>
        <w:rPr>
          <w:sz w:val="28"/>
          <w:szCs w:val="28"/>
        </w:rPr>
      </w:pPr>
    </w:p>
    <w:p w14:paraId="0457B0AD" w14:textId="33218576" w:rsidR="00FF7A4B" w:rsidRDefault="00FF7A4B" w:rsidP="444A930A">
      <w:pPr>
        <w:rPr>
          <w:sz w:val="28"/>
          <w:szCs w:val="28"/>
        </w:rPr>
      </w:pPr>
    </w:p>
    <w:p w14:paraId="2809C494" w14:textId="19C72AE6" w:rsidR="00FF7A4B" w:rsidRDefault="00FF7A4B" w:rsidP="444A930A">
      <w:pPr>
        <w:rPr>
          <w:sz w:val="28"/>
          <w:szCs w:val="28"/>
        </w:rPr>
      </w:pPr>
    </w:p>
    <w:p w14:paraId="08C577D3" w14:textId="1A928AF5" w:rsidR="00FF7A4B" w:rsidRDefault="00FF7A4B" w:rsidP="444A930A">
      <w:pPr>
        <w:rPr>
          <w:sz w:val="28"/>
          <w:szCs w:val="28"/>
        </w:rPr>
      </w:pPr>
    </w:p>
    <w:p w14:paraId="02E9A06A" w14:textId="57BBB9F4" w:rsidR="00FF7A4B" w:rsidRDefault="00FF7A4B" w:rsidP="444A930A">
      <w:pPr>
        <w:rPr>
          <w:sz w:val="28"/>
          <w:szCs w:val="28"/>
        </w:rPr>
      </w:pPr>
    </w:p>
    <w:p w14:paraId="57D9AF5E" w14:textId="55297EF1" w:rsidR="00FF7A4B" w:rsidRDefault="00FF7A4B" w:rsidP="444A930A">
      <w:pPr>
        <w:rPr>
          <w:sz w:val="28"/>
          <w:szCs w:val="28"/>
        </w:rPr>
      </w:pPr>
    </w:p>
    <w:p w14:paraId="33F7BC91" w14:textId="4209D86C" w:rsidR="00FF7A4B" w:rsidRDefault="00FF7A4B" w:rsidP="444A930A">
      <w:pPr>
        <w:rPr>
          <w:sz w:val="28"/>
          <w:szCs w:val="28"/>
        </w:rPr>
      </w:pPr>
    </w:p>
    <w:p w14:paraId="0EC08798" w14:textId="0B1E9C54" w:rsidR="00FF7A4B" w:rsidRDefault="00FF7A4B" w:rsidP="444A930A">
      <w:pPr>
        <w:rPr>
          <w:sz w:val="28"/>
          <w:szCs w:val="28"/>
        </w:rPr>
      </w:pPr>
    </w:p>
    <w:p w14:paraId="305FE848" w14:textId="6A5EDA9C" w:rsidR="00FF7A4B" w:rsidRDefault="00FF7A4B" w:rsidP="444A930A">
      <w:pPr>
        <w:rPr>
          <w:sz w:val="28"/>
          <w:szCs w:val="28"/>
        </w:rPr>
      </w:pPr>
    </w:p>
    <w:p w14:paraId="53F58550" w14:textId="0D082475" w:rsidR="00FF7A4B" w:rsidRDefault="00FF7A4B" w:rsidP="444A930A">
      <w:pPr>
        <w:rPr>
          <w:sz w:val="28"/>
          <w:szCs w:val="28"/>
        </w:rPr>
      </w:pPr>
    </w:p>
    <w:p w14:paraId="0C6B608B" w14:textId="0E636547" w:rsidR="00FF7A4B" w:rsidRDefault="00FF7A4B" w:rsidP="444A930A">
      <w:pPr>
        <w:rPr>
          <w:sz w:val="28"/>
          <w:szCs w:val="28"/>
        </w:rPr>
      </w:pPr>
    </w:p>
    <w:p w14:paraId="163111CA" w14:textId="1793BEE0" w:rsidR="00FF7A4B" w:rsidRDefault="00FF7A4B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659AA9E4" wp14:editId="734228D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762375" cy="1683991"/>
            <wp:effectExtent l="0" t="0" r="0" b="0"/>
            <wp:wrapTight wrapText="bothSides">
              <wp:wrapPolygon edited="0">
                <wp:start x="0" y="0"/>
                <wp:lineTo x="0" y="21266"/>
                <wp:lineTo x="21436" y="21266"/>
                <wp:lineTo x="21436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6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Cette partie est le traitement quand on appui sur le bouton se connecter.</w:t>
      </w:r>
    </w:p>
    <w:p w14:paraId="63BC947D" w14:textId="77777777" w:rsidR="00C005D3" w:rsidRDefault="00C005D3" w:rsidP="444A930A">
      <w:pPr>
        <w:rPr>
          <w:sz w:val="28"/>
          <w:szCs w:val="28"/>
        </w:rPr>
      </w:pPr>
    </w:p>
    <w:p w14:paraId="1D5497A5" w14:textId="77777777" w:rsidR="00C005D3" w:rsidRDefault="00C005D3" w:rsidP="444A930A">
      <w:pPr>
        <w:rPr>
          <w:sz w:val="28"/>
          <w:szCs w:val="28"/>
        </w:rPr>
      </w:pPr>
    </w:p>
    <w:p w14:paraId="514A4FC2" w14:textId="77777777" w:rsidR="00C005D3" w:rsidRPr="00C005D3" w:rsidRDefault="00C005D3" w:rsidP="00C005D3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Accueil</w:t>
      </w:r>
    </w:p>
    <w:p w14:paraId="59CCB7C8" w14:textId="0EAE73C5" w:rsidR="001F717A" w:rsidRDefault="00C005D3" w:rsidP="001F71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6510ABE" wp14:editId="61EB86D9">
            <wp:simplePos x="0" y="0"/>
            <wp:positionH relativeFrom="column">
              <wp:posOffset>200025</wp:posOffset>
            </wp:positionH>
            <wp:positionV relativeFrom="paragraph">
              <wp:posOffset>535940</wp:posOffset>
            </wp:positionV>
            <wp:extent cx="2686050" cy="142875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717A">
        <w:rPr>
          <w:sz w:val="28"/>
          <w:szCs w:val="28"/>
        </w:rPr>
        <w:t xml:space="preserve">Cette </w:t>
      </w:r>
      <w:r w:rsidR="001F717A">
        <w:rPr>
          <w:sz w:val="28"/>
          <w:szCs w:val="28"/>
        </w:rPr>
        <w:t xml:space="preserve">partie du code sert à l’affichage de la fenêtre </w:t>
      </w:r>
      <w:r>
        <w:rPr>
          <w:sz w:val="28"/>
          <w:szCs w:val="28"/>
        </w:rPr>
        <w:t>d’accueil</w:t>
      </w:r>
    </w:p>
    <w:p w14:paraId="559C1685" w14:textId="77777777" w:rsidR="00C005D3" w:rsidRDefault="00C005D3" w:rsidP="001F717A">
      <w:pPr>
        <w:rPr>
          <w:sz w:val="28"/>
          <w:szCs w:val="28"/>
        </w:rPr>
      </w:pPr>
    </w:p>
    <w:p w14:paraId="62A11DAC" w14:textId="0C54372C" w:rsidR="00FF7A4B" w:rsidRDefault="001F717A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1A1C98" wp14:editId="35A62191">
            <wp:extent cx="2088890" cy="1800225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93" cy="182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F29836" wp14:editId="79D8D69E">
            <wp:extent cx="3148085" cy="16078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19" cy="163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C2488AD" wp14:editId="13B7C6D9">
            <wp:extent cx="3676650" cy="12986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250" cy="131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3947" w14:textId="1BC4F890" w:rsidR="001F717A" w:rsidRDefault="001F717A" w:rsidP="444A930A">
      <w:pPr>
        <w:rPr>
          <w:sz w:val="28"/>
          <w:szCs w:val="28"/>
        </w:rPr>
      </w:pPr>
      <w:r>
        <w:rPr>
          <w:sz w:val="28"/>
          <w:szCs w:val="28"/>
        </w:rPr>
        <w:t>Affichage des éléments de la fenêtre</w:t>
      </w:r>
    </w:p>
    <w:p w14:paraId="6E807285" w14:textId="26630AE4" w:rsidR="001F717A" w:rsidRDefault="001F717A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FF1B03" wp14:editId="43D03A8D">
            <wp:extent cx="4238625" cy="225131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65" cy="22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943C" w14:textId="2E7642CA" w:rsidR="001F717A" w:rsidRDefault="001F717A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65736C" wp14:editId="2565DBF5">
            <wp:extent cx="3686175" cy="1901355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96" cy="190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33A2" w14:textId="092304B8" w:rsidR="001F717A" w:rsidRDefault="001F717A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6351DC" wp14:editId="0286D195">
            <wp:extent cx="3714750" cy="186971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585" cy="187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B42E" w14:textId="63497C30" w:rsidR="001F717A" w:rsidRDefault="001F717A" w:rsidP="444A930A">
      <w:pPr>
        <w:rPr>
          <w:sz w:val="28"/>
          <w:szCs w:val="28"/>
        </w:rPr>
      </w:pPr>
      <w:r>
        <w:rPr>
          <w:sz w:val="28"/>
          <w:szCs w:val="28"/>
        </w:rPr>
        <w:t>Boutons d’action depuis la page d’accueil</w:t>
      </w:r>
    </w:p>
    <w:p w14:paraId="3311CBB6" w14:textId="1B7D0949" w:rsidR="00C005D3" w:rsidRPr="00C005D3" w:rsidRDefault="00C005D3" w:rsidP="444A930A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Ajouter un élève</w:t>
      </w:r>
      <w:r w:rsidR="00922F59">
        <w:rPr>
          <w:b/>
          <w:bCs/>
          <w:i/>
          <w:iCs/>
          <w:sz w:val="28"/>
          <w:szCs w:val="28"/>
          <w:u w:val="single"/>
        </w:rPr>
        <w:t xml:space="preserve"> ou un professeur (les deux fonctionnent de la même façon)</w:t>
      </w:r>
    </w:p>
    <w:p w14:paraId="4BA6FF9C" w14:textId="6DBB15C5" w:rsidR="001F717A" w:rsidRDefault="001F717A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6C4518" wp14:editId="5E5C4B12">
            <wp:extent cx="2647950" cy="13239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4045" w14:textId="15611B8C" w:rsidR="001F717A" w:rsidRDefault="001F717A" w:rsidP="444A930A">
      <w:pPr>
        <w:rPr>
          <w:sz w:val="28"/>
          <w:szCs w:val="28"/>
        </w:rPr>
      </w:pPr>
      <w:r>
        <w:rPr>
          <w:sz w:val="28"/>
          <w:szCs w:val="28"/>
        </w:rPr>
        <w:t>Affichage de la fenêtre pour ajouter</w:t>
      </w:r>
    </w:p>
    <w:p w14:paraId="7416BE7F" w14:textId="46A3B0E4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A97FCD" wp14:editId="3671CBC9">
            <wp:extent cx="2305050" cy="12858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873C" w14:textId="2493EEDA" w:rsidR="00C005D3" w:rsidRDefault="00C005D3" w:rsidP="444A930A">
      <w:pPr>
        <w:rPr>
          <w:sz w:val="28"/>
          <w:szCs w:val="28"/>
        </w:rPr>
      </w:pPr>
      <w:r>
        <w:rPr>
          <w:sz w:val="28"/>
          <w:szCs w:val="28"/>
        </w:rPr>
        <w:t>Attributs pour cette fenêtre</w:t>
      </w:r>
    </w:p>
    <w:p w14:paraId="43D0FA1D" w14:textId="3CA8DC91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7B1253" wp14:editId="226DFFA9">
            <wp:extent cx="2095500" cy="1368834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51" cy="137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8935" w14:textId="0D0883F1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FB89DB" wp14:editId="2DC8D7B8">
            <wp:extent cx="2080524" cy="1066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949" cy="107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5CB7" w14:textId="45B2C4FA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D78E54" wp14:editId="491F0294">
            <wp:extent cx="2867025" cy="149444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51" cy="15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8E9F" w14:textId="581B8CBE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CD4FF3" wp14:editId="10851291">
            <wp:extent cx="2419350" cy="1293101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60" cy="130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29FE" w14:textId="6570DFDB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710AA0" wp14:editId="0D894035">
            <wp:extent cx="2790825" cy="1540768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906" cy="15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D403" w14:textId="47CC68D4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0DAD93" wp14:editId="7BBAC960">
            <wp:extent cx="2895600" cy="997456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85" cy="100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911F" w14:textId="38AAB676" w:rsidR="00C005D3" w:rsidRDefault="00C005D3" w:rsidP="444A930A">
      <w:pPr>
        <w:rPr>
          <w:sz w:val="28"/>
          <w:szCs w:val="28"/>
        </w:rPr>
      </w:pPr>
      <w:r>
        <w:rPr>
          <w:sz w:val="28"/>
          <w:szCs w:val="28"/>
        </w:rPr>
        <w:t>Affichage des éléments sur la fenêtre</w:t>
      </w:r>
    </w:p>
    <w:p w14:paraId="082694E1" w14:textId="28FCB98E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8D01A5" wp14:editId="5176C614">
            <wp:extent cx="5724525" cy="190500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3682" w14:textId="775345A1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626C64" wp14:editId="376CBB67">
            <wp:extent cx="5724525" cy="126682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17EA" w14:textId="753AD4CF" w:rsidR="00C005D3" w:rsidRDefault="00C005D3" w:rsidP="444A930A">
      <w:pPr>
        <w:rPr>
          <w:sz w:val="28"/>
          <w:szCs w:val="28"/>
        </w:rPr>
      </w:pPr>
      <w:r>
        <w:rPr>
          <w:sz w:val="28"/>
          <w:szCs w:val="28"/>
        </w:rPr>
        <w:t>Traitement pour ajouter un élève</w:t>
      </w:r>
    </w:p>
    <w:p w14:paraId="6D02FBE9" w14:textId="25EFB2F3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72B877" wp14:editId="57150840">
            <wp:extent cx="5724525" cy="117157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EBCA" w14:textId="19F65225" w:rsidR="00C005D3" w:rsidRDefault="00C005D3" w:rsidP="444A930A">
      <w:pPr>
        <w:rPr>
          <w:sz w:val="28"/>
          <w:szCs w:val="28"/>
        </w:rPr>
      </w:pPr>
      <w:r>
        <w:rPr>
          <w:sz w:val="28"/>
          <w:szCs w:val="28"/>
        </w:rPr>
        <w:t>Traitement pour revenir à la page d’accueil</w:t>
      </w:r>
    </w:p>
    <w:p w14:paraId="19BA1116" w14:textId="3D356C2C" w:rsidR="00C005D3" w:rsidRDefault="00C005D3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27D6C6" wp14:editId="79CCE9E4">
            <wp:extent cx="5724525" cy="1638300"/>
            <wp:effectExtent l="0" t="0" r="9525" b="0"/>
            <wp:docPr id="806397536" name="Image 806397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AE0C" w14:textId="591ECD54" w:rsidR="00C005D3" w:rsidRDefault="00C005D3" w:rsidP="444A930A">
      <w:pPr>
        <w:rPr>
          <w:sz w:val="28"/>
          <w:szCs w:val="28"/>
        </w:rPr>
      </w:pPr>
      <w:r>
        <w:rPr>
          <w:sz w:val="28"/>
          <w:szCs w:val="28"/>
        </w:rPr>
        <w:t>Traitement pour vider les cases</w:t>
      </w:r>
    </w:p>
    <w:p w14:paraId="1642D350" w14:textId="51986729" w:rsidR="00922F59" w:rsidRPr="00C005D3" w:rsidRDefault="00922F59" w:rsidP="00922F59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Supprimer</w:t>
      </w:r>
      <w:r>
        <w:rPr>
          <w:b/>
          <w:bCs/>
          <w:i/>
          <w:iCs/>
          <w:sz w:val="28"/>
          <w:szCs w:val="28"/>
          <w:u w:val="single"/>
        </w:rPr>
        <w:t xml:space="preserve"> un élève ou un </w:t>
      </w:r>
      <w:r>
        <w:rPr>
          <w:b/>
          <w:bCs/>
          <w:i/>
          <w:iCs/>
          <w:sz w:val="28"/>
          <w:szCs w:val="28"/>
          <w:u w:val="single"/>
        </w:rPr>
        <w:t>professeur</w:t>
      </w:r>
    </w:p>
    <w:p w14:paraId="72AA1DAB" w14:textId="37275650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A8259" wp14:editId="435FB4E0">
            <wp:extent cx="2647950" cy="1257300"/>
            <wp:effectExtent l="0" t="0" r="0" b="0"/>
            <wp:docPr id="806397538" name="Image 806397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FAAC" w14:textId="299AF6B5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Affichage de la fenêtre</w:t>
      </w:r>
    </w:p>
    <w:p w14:paraId="38F751E6" w14:textId="231F8322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C120C1" wp14:editId="06A728AB">
            <wp:extent cx="1981200" cy="533400"/>
            <wp:effectExtent l="0" t="0" r="0" b="0"/>
            <wp:docPr id="806397542" name="Image 806397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7F9A" w14:textId="7B441335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Attributs</w:t>
      </w:r>
    </w:p>
    <w:p w14:paraId="474F8875" w14:textId="3C3874BC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B02E8B" wp14:editId="7E681CA0">
            <wp:extent cx="2409825" cy="1711652"/>
            <wp:effectExtent l="0" t="0" r="0" b="3175"/>
            <wp:docPr id="806397540" name="Image 806397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2" cy="171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1860" w14:textId="77D95AE1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47BED3" wp14:editId="021B26BF">
            <wp:extent cx="2143125" cy="1400625"/>
            <wp:effectExtent l="0" t="0" r="0" b="9525"/>
            <wp:docPr id="806397541" name="Image 806397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01" cy="140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5543" w14:textId="26C45B15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Affichage des éléments</w:t>
      </w:r>
    </w:p>
    <w:p w14:paraId="55E707CC" w14:textId="4CBD3A35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DE86D4" wp14:editId="3A56B652">
            <wp:extent cx="5724525" cy="2543175"/>
            <wp:effectExtent l="0" t="0" r="9525" b="9525"/>
            <wp:docPr id="806397543" name="Image 806397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F393" w14:textId="1B1CDA4D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Traitement pour supprimer</w:t>
      </w:r>
    </w:p>
    <w:p w14:paraId="3CEF75D1" w14:textId="5FD37239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ED1306" wp14:editId="4C2986CD">
            <wp:extent cx="5724525" cy="1104900"/>
            <wp:effectExtent l="0" t="0" r="9525" b="0"/>
            <wp:docPr id="806397544" name="Image 806397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F0B6" w14:textId="4A6F6D03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Bouton annuler pour revenir à la page d’accueil</w:t>
      </w:r>
    </w:p>
    <w:p w14:paraId="2FB5FA3C" w14:textId="3FCEAFA2" w:rsidR="00922F59" w:rsidRDefault="00922F59" w:rsidP="444A930A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Modifier un élève ou un professeur</w:t>
      </w:r>
    </w:p>
    <w:p w14:paraId="7734BF27" w14:textId="05F7192D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E5A8C" wp14:editId="4FF035F6">
            <wp:extent cx="2686050" cy="1314450"/>
            <wp:effectExtent l="0" t="0" r="0" b="0"/>
            <wp:docPr id="806397545" name="Image 80639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84F3" w14:textId="57A2DB6F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Affichage de la fenêtre</w:t>
      </w:r>
    </w:p>
    <w:p w14:paraId="1DC927CA" w14:textId="0F408D6A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35B0F2" wp14:editId="1D1F209D">
            <wp:extent cx="2305050" cy="1085850"/>
            <wp:effectExtent l="0" t="0" r="0" b="0"/>
            <wp:docPr id="806397546" name="Image 80639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C59E" w14:textId="76CF2776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Attributs</w:t>
      </w:r>
    </w:p>
    <w:p w14:paraId="0429CE62" w14:textId="52DF4A76" w:rsidR="00922F59" w:rsidRDefault="00922F59" w:rsidP="444A930A">
      <w:pPr>
        <w:rPr>
          <w:sz w:val="28"/>
          <w:szCs w:val="28"/>
        </w:rPr>
      </w:pPr>
    </w:p>
    <w:p w14:paraId="5B3867EF" w14:textId="1DF81837" w:rsidR="00922F59" w:rsidRDefault="00922F59" w:rsidP="444A930A">
      <w:pPr>
        <w:rPr>
          <w:sz w:val="28"/>
          <w:szCs w:val="28"/>
        </w:rPr>
      </w:pPr>
    </w:p>
    <w:p w14:paraId="51C5A808" w14:textId="6500C4BE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11BE35" wp14:editId="42F8FCA3">
            <wp:extent cx="2571750" cy="1864020"/>
            <wp:effectExtent l="0" t="0" r="0" b="3175"/>
            <wp:docPr id="806397547" name="Image 806397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11" cy="187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8A75" w14:textId="21973D0D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379C97" wp14:editId="4895457A">
            <wp:extent cx="2005092" cy="2209800"/>
            <wp:effectExtent l="0" t="0" r="0" b="0"/>
            <wp:docPr id="806397548" name="Image 806397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396" cy="221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EC7F" w14:textId="48B78C54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740685" wp14:editId="7CD3141D">
            <wp:extent cx="1743075" cy="1928094"/>
            <wp:effectExtent l="0" t="0" r="0" b="0"/>
            <wp:docPr id="806397549" name="Image 806397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46" cy="193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4CA8" w14:textId="4FF02643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003991" wp14:editId="60A25DAA">
            <wp:extent cx="2162175" cy="749219"/>
            <wp:effectExtent l="0" t="0" r="0" b="0"/>
            <wp:docPr id="806397550" name="Image 806397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566" cy="7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BA92" w14:textId="0FAFC178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Affichage des éléments</w:t>
      </w:r>
    </w:p>
    <w:p w14:paraId="649DCE3E" w14:textId="14FDFC77" w:rsidR="00922F59" w:rsidRDefault="00922F59" w:rsidP="444A930A">
      <w:pPr>
        <w:rPr>
          <w:sz w:val="28"/>
          <w:szCs w:val="28"/>
        </w:rPr>
      </w:pPr>
    </w:p>
    <w:p w14:paraId="6ECB0FD5" w14:textId="7F2B5DD4" w:rsidR="00922F59" w:rsidRDefault="00922F59" w:rsidP="444A930A">
      <w:pPr>
        <w:rPr>
          <w:sz w:val="28"/>
          <w:szCs w:val="28"/>
        </w:rPr>
      </w:pPr>
    </w:p>
    <w:p w14:paraId="3DBB8D2B" w14:textId="5F238DE6" w:rsidR="00922F59" w:rsidRDefault="00922F59" w:rsidP="444A930A">
      <w:pPr>
        <w:rPr>
          <w:sz w:val="28"/>
          <w:szCs w:val="28"/>
        </w:rPr>
      </w:pPr>
    </w:p>
    <w:p w14:paraId="1553965A" w14:textId="42BBBB6F" w:rsidR="00922F59" w:rsidRDefault="00922F59" w:rsidP="444A930A">
      <w:pPr>
        <w:rPr>
          <w:sz w:val="28"/>
          <w:szCs w:val="28"/>
        </w:rPr>
      </w:pPr>
    </w:p>
    <w:p w14:paraId="371268C4" w14:textId="07E20A06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A0C62F" wp14:editId="2F71DCBD">
            <wp:extent cx="5724525" cy="1724025"/>
            <wp:effectExtent l="0" t="0" r="9525" b="9525"/>
            <wp:docPr id="806397551" name="Image 806397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3477" w14:textId="151750F7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D0E8F1" wp14:editId="44384F77">
            <wp:extent cx="5724525" cy="1143000"/>
            <wp:effectExtent l="0" t="0" r="9525" b="0"/>
            <wp:docPr id="806397552" name="Image 806397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DCDC" w14:textId="03F7786F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Traitement du bouton modifier</w:t>
      </w:r>
    </w:p>
    <w:p w14:paraId="47D3E6E8" w14:textId="3BC71463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59881C" wp14:editId="30CF1D18">
            <wp:extent cx="5724525" cy="1828800"/>
            <wp:effectExtent l="0" t="0" r="9525" b="0"/>
            <wp:docPr id="806397553" name="Image 80639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DB13" w14:textId="2CEE0F49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Traitement du bouton valider</w:t>
      </w:r>
    </w:p>
    <w:p w14:paraId="43CD2648" w14:textId="06ADFC6F" w:rsidR="00922F59" w:rsidRDefault="00922F59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04D29" wp14:editId="4E4EF696">
            <wp:extent cx="5724525" cy="1114425"/>
            <wp:effectExtent l="0" t="0" r="9525" b="9525"/>
            <wp:docPr id="806397554" name="Image 806397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E9E4" w14:textId="78D75DF9" w:rsidR="00922F59" w:rsidRDefault="00922F59" w:rsidP="444A930A">
      <w:pPr>
        <w:rPr>
          <w:sz w:val="28"/>
          <w:szCs w:val="28"/>
        </w:rPr>
      </w:pPr>
      <w:r>
        <w:rPr>
          <w:sz w:val="28"/>
          <w:szCs w:val="28"/>
        </w:rPr>
        <w:t>Bouton annuler qui ramène à la page d’accueil</w:t>
      </w:r>
    </w:p>
    <w:p w14:paraId="793D0593" w14:textId="350BDCCD" w:rsidR="00B4066F" w:rsidRDefault="00B4066F" w:rsidP="444A930A">
      <w:pPr>
        <w:rPr>
          <w:sz w:val="28"/>
          <w:szCs w:val="28"/>
        </w:rPr>
      </w:pPr>
    </w:p>
    <w:p w14:paraId="23227CD1" w14:textId="7D1B1751" w:rsidR="00B4066F" w:rsidRDefault="00B4066F" w:rsidP="444A930A">
      <w:pPr>
        <w:rPr>
          <w:sz w:val="28"/>
          <w:szCs w:val="28"/>
        </w:rPr>
      </w:pPr>
    </w:p>
    <w:p w14:paraId="135A83E0" w14:textId="1281EF2F" w:rsidR="00B4066F" w:rsidRDefault="00B4066F" w:rsidP="444A930A">
      <w:pPr>
        <w:rPr>
          <w:sz w:val="28"/>
          <w:szCs w:val="28"/>
        </w:rPr>
      </w:pPr>
    </w:p>
    <w:p w14:paraId="1DC1AA81" w14:textId="30ADBEAB" w:rsidR="00B4066F" w:rsidRDefault="00B4066F" w:rsidP="444A930A">
      <w:pPr>
        <w:rPr>
          <w:sz w:val="28"/>
          <w:szCs w:val="28"/>
        </w:rPr>
      </w:pPr>
    </w:p>
    <w:p w14:paraId="1478843C" w14:textId="3DDA432E" w:rsidR="00B4066F" w:rsidRPr="00B4066F" w:rsidRDefault="00B4066F" w:rsidP="444A930A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>Pages d’affichage sous forme de tableaux des professeurs et élèves</w:t>
      </w:r>
    </w:p>
    <w:p w14:paraId="660FAB2B" w14:textId="6FA2980D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3BD973" wp14:editId="6BDBF067">
            <wp:extent cx="2600325" cy="3149349"/>
            <wp:effectExtent l="0" t="0" r="0" b="0"/>
            <wp:docPr id="806397555" name="Image 806397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80" cy="315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15A5" w14:textId="36078248" w:rsidR="00B4066F" w:rsidRDefault="00B4066F" w:rsidP="444A930A">
      <w:pPr>
        <w:rPr>
          <w:sz w:val="28"/>
          <w:szCs w:val="28"/>
        </w:rPr>
      </w:pPr>
      <w:r>
        <w:rPr>
          <w:sz w:val="28"/>
          <w:szCs w:val="28"/>
        </w:rPr>
        <w:t>Affichage de la fenêtre</w:t>
      </w:r>
    </w:p>
    <w:p w14:paraId="591DC81D" w14:textId="07A96C0D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27D22" wp14:editId="32B48E5F">
            <wp:extent cx="5724525" cy="2085975"/>
            <wp:effectExtent l="0" t="0" r="9525" b="9525"/>
            <wp:docPr id="806397556" name="Image 80639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F0F7" w14:textId="45620079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A8A70" wp14:editId="7A5A790C">
            <wp:extent cx="5724525" cy="2295525"/>
            <wp:effectExtent l="0" t="0" r="9525" b="9525"/>
            <wp:docPr id="806397557" name="Image 806397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FCB2" w14:textId="79501E17" w:rsidR="00B4066F" w:rsidRDefault="00B4066F" w:rsidP="444A930A">
      <w:pPr>
        <w:rPr>
          <w:sz w:val="28"/>
          <w:szCs w:val="28"/>
        </w:rPr>
      </w:pPr>
      <w:r>
        <w:rPr>
          <w:sz w:val="28"/>
          <w:szCs w:val="28"/>
        </w:rPr>
        <w:t>Affichage du tableau</w:t>
      </w:r>
    </w:p>
    <w:p w14:paraId="119F4528" w14:textId="38193757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B33FE0" wp14:editId="58510AD3">
            <wp:extent cx="2914650" cy="1569427"/>
            <wp:effectExtent l="0" t="0" r="0" b="0"/>
            <wp:docPr id="806397558" name="Image 80639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81" cy="157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D3A8" w14:textId="4C3D34C0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532D34" wp14:editId="4EC08F10">
            <wp:extent cx="2533650" cy="1712059"/>
            <wp:effectExtent l="0" t="0" r="0" b="2540"/>
            <wp:docPr id="806397559" name="Image 80639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95" cy="171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7EB8" w14:textId="02B4DCA6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7CA9CB" wp14:editId="539B2A5C">
            <wp:extent cx="2695575" cy="1732870"/>
            <wp:effectExtent l="0" t="0" r="0" b="1270"/>
            <wp:docPr id="806397560" name="Image 806397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15" cy="17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7BE2" w14:textId="244BE51E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D7BFFF" wp14:editId="1B40E989">
            <wp:extent cx="2649602" cy="2019300"/>
            <wp:effectExtent l="0" t="0" r="0" b="0"/>
            <wp:docPr id="806397561" name="Image 80639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91" cy="202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7A28" w14:textId="5E527247" w:rsidR="00B4066F" w:rsidRDefault="00B4066F" w:rsidP="444A930A">
      <w:pPr>
        <w:rPr>
          <w:sz w:val="28"/>
          <w:szCs w:val="28"/>
        </w:rPr>
      </w:pPr>
      <w:r>
        <w:rPr>
          <w:sz w:val="28"/>
          <w:szCs w:val="28"/>
        </w:rPr>
        <w:t>Affichage des autres éléments de la fenêtre</w:t>
      </w:r>
    </w:p>
    <w:p w14:paraId="1BF706A8" w14:textId="6EC70DFB" w:rsidR="00B4066F" w:rsidRDefault="00B4066F" w:rsidP="444A930A">
      <w:pPr>
        <w:rPr>
          <w:sz w:val="28"/>
          <w:szCs w:val="28"/>
        </w:rPr>
      </w:pPr>
    </w:p>
    <w:p w14:paraId="657043CD" w14:textId="1EE605C9" w:rsidR="00B4066F" w:rsidRDefault="00B4066F" w:rsidP="444A930A">
      <w:pPr>
        <w:rPr>
          <w:sz w:val="28"/>
          <w:szCs w:val="28"/>
        </w:rPr>
      </w:pPr>
    </w:p>
    <w:p w14:paraId="7978C296" w14:textId="28CDFB24" w:rsidR="00B4066F" w:rsidRDefault="00B4066F" w:rsidP="444A930A">
      <w:pPr>
        <w:rPr>
          <w:sz w:val="28"/>
          <w:szCs w:val="28"/>
        </w:rPr>
      </w:pPr>
    </w:p>
    <w:p w14:paraId="19FD6E69" w14:textId="352D97BF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A37640" wp14:editId="1E68CA82">
            <wp:extent cx="3848100" cy="2343435"/>
            <wp:effectExtent l="0" t="0" r="0" b="0"/>
            <wp:docPr id="806397562" name="Image 806397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78" cy="23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4EE8" w14:textId="572DE277" w:rsidR="00B4066F" w:rsidRDefault="00B4066F" w:rsidP="444A930A">
      <w:pPr>
        <w:rPr>
          <w:sz w:val="28"/>
          <w:szCs w:val="28"/>
        </w:rPr>
      </w:pPr>
      <w:r>
        <w:rPr>
          <w:sz w:val="28"/>
          <w:szCs w:val="28"/>
        </w:rPr>
        <w:t>Bouton qui dirige vers les pages d’ajout</w:t>
      </w:r>
    </w:p>
    <w:p w14:paraId="1655C746" w14:textId="164B8DB0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BCBDE0" wp14:editId="736F7795">
            <wp:extent cx="3810000" cy="2320233"/>
            <wp:effectExtent l="0" t="0" r="0" b="4445"/>
            <wp:docPr id="806397564" name="Image 806397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841" cy="232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4478" w14:textId="3498FF54" w:rsidR="00B4066F" w:rsidRDefault="00B4066F" w:rsidP="444A930A">
      <w:pPr>
        <w:rPr>
          <w:sz w:val="28"/>
          <w:szCs w:val="28"/>
        </w:rPr>
      </w:pPr>
      <w:r>
        <w:rPr>
          <w:sz w:val="28"/>
          <w:szCs w:val="28"/>
        </w:rPr>
        <w:t>Boutons qui redirigent vers les pages de suppression et de modification</w:t>
      </w:r>
    </w:p>
    <w:p w14:paraId="6C8814B3" w14:textId="31B32C68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64DDC9" wp14:editId="6BDDA942">
            <wp:extent cx="3524250" cy="1753329"/>
            <wp:effectExtent l="0" t="0" r="0" b="0"/>
            <wp:docPr id="806397565" name="Image 80639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23" cy="175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6D1E" w14:textId="777329AE" w:rsidR="00B4066F" w:rsidRDefault="00B4066F" w:rsidP="444A930A">
      <w:pPr>
        <w:rPr>
          <w:sz w:val="28"/>
          <w:szCs w:val="28"/>
        </w:rPr>
      </w:pPr>
      <w:r>
        <w:rPr>
          <w:sz w:val="28"/>
          <w:szCs w:val="28"/>
        </w:rPr>
        <w:t>Traitement permettant de trier par ordre alphabétique des noms en appuyant sur le bouton</w:t>
      </w:r>
    </w:p>
    <w:p w14:paraId="1812FBB6" w14:textId="2B4F4691" w:rsidR="00B4066F" w:rsidRDefault="00B4066F" w:rsidP="444A930A">
      <w:pPr>
        <w:rPr>
          <w:sz w:val="28"/>
          <w:szCs w:val="28"/>
        </w:rPr>
      </w:pPr>
    </w:p>
    <w:p w14:paraId="1B52ED2A" w14:textId="5761187B" w:rsidR="00B4066F" w:rsidRDefault="00B4066F" w:rsidP="444A930A">
      <w:pPr>
        <w:rPr>
          <w:sz w:val="28"/>
          <w:szCs w:val="28"/>
        </w:rPr>
      </w:pPr>
    </w:p>
    <w:p w14:paraId="668CB44C" w14:textId="69B6F10D" w:rsidR="00B4066F" w:rsidRDefault="00B4066F" w:rsidP="444A93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D6E50F" wp14:editId="4D55A565">
            <wp:extent cx="4486275" cy="2246870"/>
            <wp:effectExtent l="0" t="0" r="0" b="1270"/>
            <wp:docPr id="806397566" name="Image 80639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32" cy="224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6600" w14:textId="0E41E142" w:rsidR="00B4066F" w:rsidRPr="00922F59" w:rsidRDefault="00B4066F" w:rsidP="444A930A">
      <w:pPr>
        <w:rPr>
          <w:sz w:val="28"/>
          <w:szCs w:val="28"/>
        </w:rPr>
      </w:pPr>
      <w:r>
        <w:rPr>
          <w:sz w:val="28"/>
          <w:szCs w:val="28"/>
        </w:rPr>
        <w:t>Traitement pour trier par classe les élèves seulement</w:t>
      </w:r>
    </w:p>
    <w:sectPr w:rsidR="00B4066F" w:rsidRPr="00922F59">
      <w:headerReference w:type="default" r:id="rId56"/>
      <w:footerReference w:type="default" r:id="rId5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D6403" w14:textId="77777777" w:rsidR="00AA2CCF" w:rsidRDefault="00AA2CCF">
      <w:pPr>
        <w:spacing w:after="0" w:line="240" w:lineRule="auto"/>
      </w:pPr>
      <w:r>
        <w:separator/>
      </w:r>
    </w:p>
  </w:endnote>
  <w:endnote w:type="continuationSeparator" w:id="0">
    <w:p w14:paraId="425958B7" w14:textId="77777777" w:rsidR="00AA2CCF" w:rsidRDefault="00AA2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51514B2" w14:paraId="2825020D" w14:textId="77777777" w:rsidTr="444A930A">
      <w:tc>
        <w:tcPr>
          <w:tcW w:w="3009" w:type="dxa"/>
        </w:tcPr>
        <w:p w14:paraId="1080E579" w14:textId="4F4B7BF0" w:rsidR="651514B2" w:rsidRDefault="651514B2" w:rsidP="651514B2">
          <w:pPr>
            <w:pStyle w:val="En-tte"/>
            <w:ind w:left="-115"/>
          </w:pPr>
        </w:p>
      </w:tc>
      <w:tc>
        <w:tcPr>
          <w:tcW w:w="3009" w:type="dxa"/>
        </w:tcPr>
        <w:p w14:paraId="119C1C15" w14:textId="565AFF26" w:rsidR="651514B2" w:rsidRDefault="651514B2" w:rsidP="651514B2">
          <w:pPr>
            <w:pStyle w:val="En-tte"/>
            <w:jc w:val="center"/>
          </w:pPr>
        </w:p>
      </w:tc>
      <w:tc>
        <w:tcPr>
          <w:tcW w:w="3009" w:type="dxa"/>
        </w:tcPr>
        <w:p w14:paraId="6D83235E" w14:textId="21DAB1B1" w:rsidR="651514B2" w:rsidRDefault="651514B2" w:rsidP="651514B2">
          <w:pPr>
            <w:pStyle w:val="En-tte"/>
            <w:ind w:right="-115"/>
            <w:jc w:val="right"/>
          </w:pPr>
        </w:p>
      </w:tc>
    </w:tr>
  </w:tbl>
  <w:p w14:paraId="4DEBDF33" w14:textId="29E11D24" w:rsidR="651514B2" w:rsidRDefault="651514B2" w:rsidP="651514B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9289A" w14:textId="77777777" w:rsidR="00AA2CCF" w:rsidRDefault="00AA2CCF">
      <w:pPr>
        <w:spacing w:after="0" w:line="240" w:lineRule="auto"/>
      </w:pPr>
      <w:r>
        <w:separator/>
      </w:r>
    </w:p>
  </w:footnote>
  <w:footnote w:type="continuationSeparator" w:id="0">
    <w:p w14:paraId="3C457B0F" w14:textId="77777777" w:rsidR="00AA2CCF" w:rsidRDefault="00AA2C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51514B2" w14:paraId="3C1D5652" w14:textId="77777777" w:rsidTr="444A930A">
      <w:tc>
        <w:tcPr>
          <w:tcW w:w="3009" w:type="dxa"/>
        </w:tcPr>
        <w:p w14:paraId="453D171A" w14:textId="7C2FDB0A" w:rsidR="651514B2" w:rsidRDefault="651514B2" w:rsidP="651514B2">
          <w:pPr>
            <w:pStyle w:val="En-tte"/>
            <w:ind w:left="-115"/>
          </w:pPr>
        </w:p>
      </w:tc>
      <w:tc>
        <w:tcPr>
          <w:tcW w:w="3009" w:type="dxa"/>
        </w:tcPr>
        <w:p w14:paraId="1DE1DEEB" w14:textId="7080E766" w:rsidR="651514B2" w:rsidRDefault="651514B2" w:rsidP="651514B2">
          <w:pPr>
            <w:pStyle w:val="En-tte"/>
            <w:jc w:val="center"/>
          </w:pPr>
        </w:p>
      </w:tc>
      <w:tc>
        <w:tcPr>
          <w:tcW w:w="3009" w:type="dxa"/>
        </w:tcPr>
        <w:p w14:paraId="4D4CB33A" w14:textId="22B64C9E" w:rsidR="651514B2" w:rsidRDefault="651514B2" w:rsidP="651514B2">
          <w:pPr>
            <w:pStyle w:val="En-tte"/>
            <w:ind w:right="-115"/>
            <w:jc w:val="right"/>
          </w:pPr>
        </w:p>
      </w:tc>
    </w:tr>
  </w:tbl>
  <w:p w14:paraId="682ABDE4" w14:textId="2AF850F5" w:rsidR="651514B2" w:rsidRDefault="651514B2" w:rsidP="651514B2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B066EA"/>
    <w:rsid w:val="001F717A"/>
    <w:rsid w:val="00922F59"/>
    <w:rsid w:val="009F7C9B"/>
    <w:rsid w:val="00AA2CCF"/>
    <w:rsid w:val="00B4066F"/>
    <w:rsid w:val="00C005D3"/>
    <w:rsid w:val="00FF7A4B"/>
    <w:rsid w:val="02209976"/>
    <w:rsid w:val="0320E94A"/>
    <w:rsid w:val="078B8A52"/>
    <w:rsid w:val="0A3916B9"/>
    <w:rsid w:val="0AF3BE87"/>
    <w:rsid w:val="0CAFF684"/>
    <w:rsid w:val="0FC21E47"/>
    <w:rsid w:val="0FE192CC"/>
    <w:rsid w:val="11EB3387"/>
    <w:rsid w:val="133F6167"/>
    <w:rsid w:val="15C73C21"/>
    <w:rsid w:val="176D2478"/>
    <w:rsid w:val="1B12D589"/>
    <w:rsid w:val="2117EF95"/>
    <w:rsid w:val="21F84303"/>
    <w:rsid w:val="27013F71"/>
    <w:rsid w:val="283DDFEA"/>
    <w:rsid w:val="2A6F3D3A"/>
    <w:rsid w:val="2ABBA9B9"/>
    <w:rsid w:val="33DF77A3"/>
    <w:rsid w:val="3CB5484C"/>
    <w:rsid w:val="3FE9F8CE"/>
    <w:rsid w:val="444A930A"/>
    <w:rsid w:val="487D28B1"/>
    <w:rsid w:val="491C0036"/>
    <w:rsid w:val="49C7B4C9"/>
    <w:rsid w:val="4B486908"/>
    <w:rsid w:val="4C82832D"/>
    <w:rsid w:val="4F382179"/>
    <w:rsid w:val="521E6C9C"/>
    <w:rsid w:val="5278B22C"/>
    <w:rsid w:val="548FA3BB"/>
    <w:rsid w:val="567387F2"/>
    <w:rsid w:val="58F7FE07"/>
    <w:rsid w:val="5B410219"/>
    <w:rsid w:val="5BC0B959"/>
    <w:rsid w:val="5DE96600"/>
    <w:rsid w:val="60611F45"/>
    <w:rsid w:val="615DC4BB"/>
    <w:rsid w:val="6280EB98"/>
    <w:rsid w:val="63DB311B"/>
    <w:rsid w:val="651514B2"/>
    <w:rsid w:val="65B066EA"/>
    <w:rsid w:val="676629DB"/>
    <w:rsid w:val="68268600"/>
    <w:rsid w:val="6ABCAAD1"/>
    <w:rsid w:val="70059563"/>
    <w:rsid w:val="725C60E7"/>
    <w:rsid w:val="7362148E"/>
    <w:rsid w:val="7F31A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066EA"/>
  <w15:chartTrackingRefBased/>
  <w15:docId w15:val="{A2810BEE-91EA-4889-8904-3573C8F52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343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GONCALVES Nathan</dc:creator>
  <cp:keywords/>
  <dc:description/>
  <cp:lastModifiedBy>maria ferreira</cp:lastModifiedBy>
  <cp:revision>2</cp:revision>
  <dcterms:created xsi:type="dcterms:W3CDTF">2020-04-24T14:15:00Z</dcterms:created>
  <dcterms:modified xsi:type="dcterms:W3CDTF">2020-04-24T16:14:00Z</dcterms:modified>
</cp:coreProperties>
</file>