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Sprint Modulo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Daniel Ojeda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Repositorio 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https://github.com/Erroks/SprintM3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Erroks/SprintM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