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101343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101343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101343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10134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10134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10134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10134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101343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101343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101343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101343" w:rsidP="004F70E9">
      <w:hyperlink r:id="rId12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0211236B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</w:t>
      </w:r>
      <w:r w:rsidR="00955B8B" w:rsidRPr="00955B8B">
        <w:t xml:space="preserve">Формирование </w:t>
      </w:r>
      <w:r w:rsidR="00955B8B">
        <w:t>м</w:t>
      </w:r>
      <w:r w:rsidR="00955B8B" w:rsidRPr="00955B8B">
        <w:t>еждисциплинарных тестовых заданий</w:t>
      </w:r>
      <w:r w:rsidR="00955B8B" w:rsidRPr="00955B8B">
        <w:t xml:space="preserve">”. </w:t>
      </w:r>
      <w:r w:rsidR="00955B8B">
        <w:t>Запустив вновь на выполнение наш код, убедимся, что кастомизация окна произошла, его заголовок сменился на желаемый.</w:t>
      </w:r>
      <w:bookmarkStart w:id="9" w:name="_GoBack"/>
      <w:bookmarkEnd w:id="9"/>
    </w:p>
    <w:p w14:paraId="7F6D3635" w14:textId="77777777" w:rsidR="00EA169B" w:rsidRPr="00EA169B" w:rsidRDefault="00EA169B" w:rsidP="00EA169B">
      <w:pPr>
        <w:pStyle w:val="af6"/>
        <w:numPr>
          <w:ilvl w:val="1"/>
          <w:numId w:val="37"/>
        </w:numPr>
      </w:pPr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</w:t>
      </w:r>
      <w:r w:rsidR="00977D22">
        <w:lastRenderedPageBreak/>
        <w:t>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lastRenderedPageBreak/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lastRenderedPageBreak/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 xml:space="preserve">индекс TIOBE), которые ежемесячно </w:t>
      </w:r>
      <w:r w:rsidR="00D04BE3" w:rsidRPr="00A344BE">
        <w:lastRenderedPageBreak/>
        <w:t>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</w:t>
      </w:r>
      <w:r w:rsidR="00D04BE3" w:rsidRPr="00A344BE">
        <w:lastRenderedPageBreak/>
        <w:t xml:space="preserve">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lastRenderedPageBreak/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 xml:space="preserve">так можно интерпретировать идею создателей языка, давших ему такое </w:t>
      </w:r>
      <w:r w:rsidR="007C58CC">
        <w:lastRenderedPageBreak/>
        <w:t>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3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ACA28D" w14:textId="77777777" w:rsidR="00101343" w:rsidRDefault="00101343" w:rsidP="00E53623">
      <w:pPr>
        <w:spacing w:line="240" w:lineRule="auto"/>
      </w:pPr>
      <w:r>
        <w:separator/>
      </w:r>
    </w:p>
  </w:endnote>
  <w:endnote w:type="continuationSeparator" w:id="0">
    <w:p w14:paraId="515BF4AD" w14:textId="77777777" w:rsidR="00101343" w:rsidRDefault="00101343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6D4FFF" w14:textId="77777777" w:rsidR="00101343" w:rsidRDefault="00101343" w:rsidP="00E53623">
      <w:pPr>
        <w:spacing w:line="240" w:lineRule="auto"/>
      </w:pPr>
      <w:r>
        <w:separator/>
      </w:r>
    </w:p>
  </w:footnote>
  <w:footnote w:type="continuationSeparator" w:id="0">
    <w:p w14:paraId="4B2FEAAC" w14:textId="77777777" w:rsidR="00101343" w:rsidRDefault="00101343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EE84E0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01343"/>
    <w:rsid w:val="0011523A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visualstudio.microsoft.com/ru/downloads/" TargetMode="Externa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C9B62E-FDDD-4417-BB51-B0AB1FE498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1168</TotalTime>
  <Pages>25</Pages>
  <Words>4145</Words>
  <Characters>23627</Characters>
  <Application>Microsoft Office Word</Application>
  <DocSecurity>0</DocSecurity>
  <Lines>196</Lines>
  <Paragraphs>55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27717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45</cp:revision>
  <cp:lastPrinted>2017-06-15T11:42:00Z</cp:lastPrinted>
  <dcterms:created xsi:type="dcterms:W3CDTF">2021-04-29T04:43:00Z</dcterms:created>
  <dcterms:modified xsi:type="dcterms:W3CDTF">2021-05-17T06:12:00Z</dcterms:modified>
</cp:coreProperties>
</file>