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2D5EF2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2D5EF2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2D5EF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2D5EF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2D5EF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2D5EF2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2D5EF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2D5EF2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2D5EF2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2D5EF2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2D5EF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2D5EF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2D5EF2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2D5EF2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2D5EF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2D5EF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2D5EF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2D5EF2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2D5EF2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29B10FA9" w:rsidR="00607B1A" w:rsidRDefault="00C509EF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6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  <w:r>
        <w:rPr>
          <w:noProof/>
        </w:rPr>
        <w:lastRenderedPageBreak/>
        <w:drawing>
          <wp:inline distT="0" distB="0" distL="0" distR="0" wp14:anchorId="08B29DFE" wp14:editId="1CD525C0">
            <wp:extent cx="6048375" cy="80645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806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Default="000D78F8" w:rsidP="000D78F8">
      <w:pPr>
        <w:rPr>
          <w:lang w:val="en-US"/>
        </w:rPr>
      </w:pPr>
      <w:r>
        <w:t xml:space="preserve">Производим загрузку </w:t>
      </w:r>
      <w:r>
        <w:rPr>
          <w:lang w:val="en-US"/>
        </w:rPr>
        <w:t>Visual Studio 2019</w:t>
      </w:r>
      <w:r w:rsidR="004C2AF4">
        <w:rPr>
          <w:lang w:val="en-US"/>
        </w:rPr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r w:rsidRPr="007B25A9">
        <w:t xml:space="preserve">Git.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2D5EF2" w:rsidP="004F70E9">
      <w:hyperlink r:id="rId18" w:history="1">
        <w:r w:rsidR="004F70E9" w:rsidRPr="003F73E3">
          <w:rPr>
            <w:rStyle w:val="a3"/>
          </w:rPr>
          <w:t>https://github.com/LeonidLunev/Thesis-project</w:t>
        </w:r>
      </w:hyperlink>
    </w:p>
    <w:p w14:paraId="08DBB877" w14:textId="55EC86AC" w:rsidR="004F70E9" w:rsidRDefault="004F70E9" w:rsidP="004F70E9">
      <w:pPr>
        <w:pStyle w:val="9"/>
        <w:spacing w:line="360" w:lineRule="auto"/>
        <w:ind w:left="709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="00930DE3" w:rsidRPr="00930DE3">
        <w:t xml:space="preserve">, </w:t>
      </w:r>
      <w:r w:rsidR="00930DE3">
        <w:t>если что-то пойдёт не так.</w:t>
      </w:r>
    </w:p>
    <w:p w14:paraId="6DF7671F" w14:textId="4250AA7F" w:rsidR="005316FF" w:rsidRDefault="00EA169B" w:rsidP="00EA169B">
      <w:pPr>
        <w:pStyle w:val="af6"/>
        <w:numPr>
          <w:ilvl w:val="1"/>
          <w:numId w:val="37"/>
        </w:numPr>
        <w:jc w:val="left"/>
      </w:pPr>
      <w:r>
        <w:t>Создание пользовательского интерфейса</w:t>
      </w:r>
      <w:r>
        <w:br/>
        <w:t xml:space="preserve">Частично пользовательский интерфейс уже создан для нас средой разработки </w:t>
      </w:r>
      <w:r>
        <w:rPr>
          <w:lang w:val="en-US"/>
        </w:rPr>
        <w:t>Visual</w:t>
      </w:r>
      <w:r w:rsidRPr="00EA169B">
        <w:t xml:space="preserve"> </w:t>
      </w:r>
      <w:r>
        <w:rPr>
          <w:lang w:val="en-US"/>
        </w:rPr>
        <w:t>Studio</w:t>
      </w:r>
      <w:r w:rsidRPr="00EA169B">
        <w:t xml:space="preserve">, </w:t>
      </w:r>
      <w:r>
        <w:t xml:space="preserve">достаточно через меню Отладка или просто нажатием комбинации клавиш </w:t>
      </w:r>
      <w:r>
        <w:rPr>
          <w:lang w:val="en-US"/>
        </w:rPr>
        <w:t>Ctrl</w:t>
      </w:r>
      <w:r w:rsidRPr="00EA169B">
        <w:t>+</w:t>
      </w:r>
      <w:r>
        <w:rPr>
          <w:lang w:val="en-US"/>
        </w:rPr>
        <w:t>F</w:t>
      </w:r>
      <w:r w:rsidRPr="00EA169B">
        <w:t xml:space="preserve">5 </w:t>
      </w:r>
      <w:r>
        <w:t xml:space="preserve"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</w:t>
      </w:r>
      <w:r w:rsidR="00EE7FD8">
        <w:t xml:space="preserve">оконного кода, </w:t>
      </w:r>
      <w:r w:rsidR="00955B8B">
        <w:t>изменив</w:t>
      </w:r>
      <w:r w:rsidR="00EE7FD8">
        <w:t xml:space="preserve"> название</w:t>
      </w:r>
      <w:r w:rsidR="0011523A" w:rsidRPr="0011523A">
        <w:t xml:space="preserve"> </w:t>
      </w:r>
      <w:r w:rsidR="0011523A">
        <w:t xml:space="preserve">окна в </w:t>
      </w:r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11523A" w:rsidRPr="0011523A">
        <w:t xml:space="preserve"> </w:t>
      </w:r>
      <w:r w:rsidR="0011523A">
        <w:t xml:space="preserve">файл проекта </w:t>
      </w:r>
      <w:proofErr w:type="spellStart"/>
      <w:r w:rsidR="0011523A">
        <w:rPr>
          <w:lang w:val="en-US"/>
        </w:rPr>
        <w:t>MainWindow</w:t>
      </w:r>
      <w:proofErr w:type="spellEnd"/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955B8B">
        <w:t xml:space="preserve">, </w:t>
      </w:r>
      <w:proofErr w:type="spellStart"/>
      <w:r w:rsidR="00955B8B" w:rsidRPr="00955B8B">
        <w:t>Title</w:t>
      </w:r>
      <w:proofErr w:type="spellEnd"/>
      <w:r w:rsidR="00955B8B" w:rsidRPr="00955B8B">
        <w:t xml:space="preserve">= Формирование </w:t>
      </w:r>
      <w:r w:rsidR="00955B8B">
        <w:t>м</w:t>
      </w:r>
      <w:r w:rsidR="00955B8B" w:rsidRPr="00955B8B">
        <w:t xml:space="preserve">еждисциплинарных тестовых заданий”. </w:t>
      </w:r>
      <w:r w:rsidR="00955B8B">
        <w:t xml:space="preserve">Запустив вновь на выполнение наш код, убедимся, что кастомизация окна произошла, </w:t>
      </w:r>
      <w:r w:rsidR="00C50C4D">
        <w:rPr>
          <w:noProof/>
        </w:rPr>
        <w:lastRenderedPageBreak/>
        <w:drawing>
          <wp:anchor distT="0" distB="0" distL="114300" distR="114300" simplePos="0" relativeHeight="251658240" behindDoc="1" locked="0" layoutInCell="1" allowOverlap="1" wp14:anchorId="7CC9E92F" wp14:editId="2BA9985D">
            <wp:simplePos x="0" y="0"/>
            <wp:positionH relativeFrom="margin">
              <wp:align>right</wp:align>
            </wp:positionH>
            <wp:positionV relativeFrom="paragraph">
              <wp:posOffset>307340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55B8B">
        <w:t>его заголовок сменился на желаемый.</w:t>
      </w:r>
      <w:r w:rsidR="00C50C4D">
        <w:br/>
      </w:r>
    </w:p>
    <w:p w14:paraId="7F6D3635" w14:textId="1587CA6C" w:rsidR="00EA169B" w:rsidRPr="00D3466B" w:rsidRDefault="00F33D71" w:rsidP="00F33D71">
      <w:pPr>
        <w:pStyle w:val="af6"/>
        <w:numPr>
          <w:ilvl w:val="1"/>
          <w:numId w:val="37"/>
        </w:numPr>
        <w:jc w:val="left"/>
      </w:pPr>
      <w:r>
        <w:t>Определение основных классов, сущностей программы</w:t>
      </w:r>
      <w:r>
        <w:br/>
        <w:t>Анализируя предметную область, убеждаемся: в основе тестов лежат две сущности:</w:t>
      </w:r>
      <w:r>
        <w:br/>
        <w:t>а) Вопросы</w:t>
      </w:r>
      <w:r>
        <w:br/>
        <w:t>б) Ответы на эти вопросы</w:t>
      </w:r>
      <w:r w:rsidR="00E313A6">
        <w:br/>
        <w:t>Проверка знаний ученика будет заключаться в определении того, сколько правильных ответов он нашёл на заданные ему вопросы. Каждой сущности Вопрос должно соответствовать несколько сущностей Ответ, из которых учащемуся будет предлагаться выбрать правильный.</w:t>
      </w:r>
      <w:r w:rsidR="00D3466B">
        <w:br/>
        <w:t>Для каждой из преподаваемых ди</w:t>
      </w:r>
      <w:r w:rsidR="00120EB0">
        <w:t>с</w:t>
      </w:r>
      <w:r w:rsidR="00D3466B">
        <w:t>циплин</w:t>
      </w:r>
      <w:r w:rsidR="00120EB0">
        <w:t xml:space="preserve"> должен быть свой набор тестовых вопросов, причём желательно несколько вариантов.</w:t>
      </w:r>
    </w:p>
    <w:p w14:paraId="67CA46D1" w14:textId="6F3E90CD" w:rsidR="00D3466B" w:rsidRPr="00EA169B" w:rsidRDefault="00120EB0" w:rsidP="00F33D71">
      <w:pPr>
        <w:pStyle w:val="af6"/>
        <w:numPr>
          <w:ilvl w:val="1"/>
          <w:numId w:val="37"/>
        </w:numPr>
        <w:jc w:val="left"/>
      </w:pPr>
      <w:r>
        <w:t>Выбор базы данных для хранения тестов</w:t>
      </w:r>
      <w:r w:rsidR="00A21714">
        <w:br/>
        <w:t xml:space="preserve">Воспользуемся рекомендацией, </w:t>
      </w:r>
      <w:r w:rsidR="00F53CB1">
        <w:t xml:space="preserve">которую можно извлечь из </w:t>
      </w:r>
      <w:r w:rsidR="00A21714">
        <w:t xml:space="preserve">учебно-тренировочной сессии </w:t>
      </w:r>
      <w:r w:rsidR="00A21714">
        <w:rPr>
          <w:lang w:val="en-US"/>
        </w:rPr>
        <w:t>Microsoft</w:t>
      </w:r>
      <w:r w:rsidR="00A21714" w:rsidRPr="00A21714">
        <w:t xml:space="preserve"> </w:t>
      </w:r>
      <w:hyperlink r:id="rId20" w:history="1">
        <w:r w:rsidR="00A21714" w:rsidRPr="00681AF5">
          <w:rPr>
            <w:rStyle w:val="a3"/>
          </w:rPr>
          <w:t>https://docs.microsoft.com/en-us/ef/core/get-started/wpf</w:t>
        </w:r>
      </w:hyperlink>
      <w:r w:rsidR="00A21714">
        <w:br/>
        <w:t xml:space="preserve">и используем </w:t>
      </w:r>
      <w:r w:rsidR="00F53CB1">
        <w:t xml:space="preserve">для хранения наших проектов движок базы данных </w:t>
      </w:r>
      <w:proofErr w:type="spellStart"/>
      <w:r w:rsidR="00F53CB1">
        <w:rPr>
          <w:lang w:val="en-US"/>
        </w:rPr>
        <w:lastRenderedPageBreak/>
        <w:t>SQlite</w:t>
      </w:r>
      <w:proofErr w:type="spellEnd"/>
      <w:r w:rsidR="00404617" w:rsidRPr="00404617">
        <w:t xml:space="preserve">. </w:t>
      </w:r>
      <w:r w:rsidR="00404617">
        <w:t>Наш проект не требует больших объёмов данных, высоких скоростей работы при одновременной обработке большого количества запросов пользователей, поэтому наш выбор вполне уместен.</w:t>
      </w:r>
      <w:bookmarkStart w:id="9" w:name="_GoBack"/>
      <w:bookmarkEnd w:id="9"/>
    </w:p>
    <w:p w14:paraId="05959B11" w14:textId="77777777" w:rsidR="000D78F8" w:rsidRPr="000D78F8" w:rsidRDefault="000D78F8" w:rsidP="004F70E9">
      <w:pPr>
        <w:pStyle w:val="9"/>
        <w:spacing w:line="360" w:lineRule="auto"/>
        <w:ind w:left="709"/>
        <w:jc w:val="left"/>
      </w:pP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76E0B667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</w:t>
      </w:r>
      <w:r w:rsidR="00977D22">
        <w:lastRenderedPageBreak/>
        <w:t xml:space="preserve">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ко</w:t>
      </w:r>
      <w:r w:rsidR="00BC4FE9">
        <w:t>н</w:t>
      </w:r>
      <w:r w:rsidR="00977D22">
        <w:t>тингентом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 xml:space="preserve">Деск-топовые программы могут работать на компьютере пользователя без связи с Интернетом или другими компьютерами в локальной сети, </w:t>
      </w:r>
      <w:r>
        <w:lastRenderedPageBreak/>
        <w:t>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lastRenderedPageBreak/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</w:t>
      </w:r>
      <w:r w:rsidR="00D04BE3" w:rsidRPr="00A344BE">
        <w:lastRenderedPageBreak/>
        <w:t xml:space="preserve">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lastRenderedPageBreak/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 xml:space="preserve">так можно интерпретировать идею создателей языка, давших ему такое </w:t>
      </w:r>
      <w:r w:rsidR="007C58CC">
        <w:lastRenderedPageBreak/>
        <w:t>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lastRenderedPageBreak/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2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lastRenderedPageBreak/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BC4FE9">
      <w:footerReference w:type="default" r:id="rId2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pgNumType w:start="3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89D23A6" w14:textId="77777777" w:rsidR="002D5EF2" w:rsidRDefault="002D5EF2" w:rsidP="00E53623">
      <w:pPr>
        <w:spacing w:line="240" w:lineRule="auto"/>
      </w:pPr>
      <w:r>
        <w:separator/>
      </w:r>
    </w:p>
  </w:endnote>
  <w:endnote w:type="continuationSeparator" w:id="0">
    <w:p w14:paraId="25C55CAA" w14:textId="77777777" w:rsidR="002D5EF2" w:rsidRDefault="002D5EF2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D724F2" w14:textId="77777777" w:rsidR="00BC4FE9" w:rsidRDefault="00BC4FE9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0E75FB" w14:textId="77777777" w:rsidR="00BC4FE9" w:rsidRDefault="00BC4FE9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B375EF" w14:textId="77777777" w:rsidR="00BC4FE9" w:rsidRDefault="00BC4FE9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23135178" w:rsidR="00212258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7E146D09" w:rsidR="005F692B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3BC832F" w14:textId="77777777" w:rsidR="002D5EF2" w:rsidRDefault="002D5EF2" w:rsidP="00E53623">
      <w:pPr>
        <w:spacing w:line="240" w:lineRule="auto"/>
      </w:pPr>
      <w:r>
        <w:separator/>
      </w:r>
    </w:p>
  </w:footnote>
  <w:footnote w:type="continuationSeparator" w:id="0">
    <w:p w14:paraId="6A3E5CBE" w14:textId="77777777" w:rsidR="002D5EF2" w:rsidRDefault="002D5EF2" w:rsidP="00E5362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4C679EF" w14:textId="77777777" w:rsidR="00BC4FE9" w:rsidRDefault="00BC4FE9">
    <w:pPr>
      <w:pStyle w:val="a4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DA28ED5" w14:textId="77777777" w:rsidR="00BC4FE9" w:rsidRDefault="00BC4FE9">
    <w:pPr>
      <w:pStyle w:val="a4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0458A5" w14:textId="77777777" w:rsidR="00BC4FE9" w:rsidRDefault="00BC4FE9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3D24684"/>
    <w:multiLevelType w:val="multilevel"/>
    <w:tmpl w:val="EE84E068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4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5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2"/>
  </w:num>
  <w:num w:numId="9">
    <w:abstractNumId w:val="8"/>
  </w:num>
  <w:num w:numId="10">
    <w:abstractNumId w:val="18"/>
  </w:num>
  <w:num w:numId="11">
    <w:abstractNumId w:val="31"/>
  </w:num>
  <w:num w:numId="12">
    <w:abstractNumId w:val="11"/>
  </w:num>
  <w:num w:numId="13">
    <w:abstractNumId w:val="28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29"/>
  </w:num>
  <w:num w:numId="20">
    <w:abstractNumId w:val="23"/>
  </w:num>
  <w:num w:numId="21">
    <w:abstractNumId w:val="33"/>
  </w:num>
  <w:num w:numId="22">
    <w:abstractNumId w:val="19"/>
  </w:num>
  <w:num w:numId="23">
    <w:abstractNumId w:val="6"/>
  </w:num>
  <w:num w:numId="24">
    <w:abstractNumId w:val="25"/>
  </w:num>
  <w:num w:numId="25">
    <w:abstractNumId w:val="27"/>
  </w:num>
  <w:num w:numId="26">
    <w:abstractNumId w:val="13"/>
  </w:num>
  <w:num w:numId="27">
    <w:abstractNumId w:val="26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5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0"/>
  </w:num>
  <w:num w:numId="36">
    <w:abstractNumId w:val="34"/>
  </w:num>
  <w:num w:numId="3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D78F8"/>
    <w:rsid w:val="000E4E5B"/>
    <w:rsid w:val="000F68EB"/>
    <w:rsid w:val="0011523A"/>
    <w:rsid w:val="00115FE1"/>
    <w:rsid w:val="00120EB0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34A7B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1D05"/>
    <w:rsid w:val="002C4882"/>
    <w:rsid w:val="002D1244"/>
    <w:rsid w:val="002D5EF2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4617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B40F3"/>
    <w:rsid w:val="004C2AF4"/>
    <w:rsid w:val="004D1475"/>
    <w:rsid w:val="004E3C04"/>
    <w:rsid w:val="004E4C91"/>
    <w:rsid w:val="004F70E9"/>
    <w:rsid w:val="00506F57"/>
    <w:rsid w:val="005128DE"/>
    <w:rsid w:val="00513276"/>
    <w:rsid w:val="005316FF"/>
    <w:rsid w:val="00552094"/>
    <w:rsid w:val="00552B8A"/>
    <w:rsid w:val="00583ABA"/>
    <w:rsid w:val="005B1762"/>
    <w:rsid w:val="005B246B"/>
    <w:rsid w:val="005C12D4"/>
    <w:rsid w:val="005C3F13"/>
    <w:rsid w:val="005C7B17"/>
    <w:rsid w:val="005D115C"/>
    <w:rsid w:val="005D4C27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A3D5B"/>
    <w:rsid w:val="007A523B"/>
    <w:rsid w:val="007B25A9"/>
    <w:rsid w:val="007C4614"/>
    <w:rsid w:val="007C58CC"/>
    <w:rsid w:val="007D78D9"/>
    <w:rsid w:val="007E0109"/>
    <w:rsid w:val="007F183C"/>
    <w:rsid w:val="008006D0"/>
    <w:rsid w:val="008037DE"/>
    <w:rsid w:val="00803E20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30DE3"/>
    <w:rsid w:val="009459AE"/>
    <w:rsid w:val="00947CCF"/>
    <w:rsid w:val="00955B8B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1714"/>
    <w:rsid w:val="00A254D6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4FE9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09EF"/>
    <w:rsid w:val="00C50C4D"/>
    <w:rsid w:val="00C540FC"/>
    <w:rsid w:val="00C61B9C"/>
    <w:rsid w:val="00C625E4"/>
    <w:rsid w:val="00C6376B"/>
    <w:rsid w:val="00C64B34"/>
    <w:rsid w:val="00C813E7"/>
    <w:rsid w:val="00C866AC"/>
    <w:rsid w:val="00C9249F"/>
    <w:rsid w:val="00C93BC9"/>
    <w:rsid w:val="00CB2965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466B"/>
    <w:rsid w:val="00D3538A"/>
    <w:rsid w:val="00D36124"/>
    <w:rsid w:val="00D52980"/>
    <w:rsid w:val="00D60E5E"/>
    <w:rsid w:val="00D63505"/>
    <w:rsid w:val="00D64749"/>
    <w:rsid w:val="00D64759"/>
    <w:rsid w:val="00D71AD2"/>
    <w:rsid w:val="00DA13FF"/>
    <w:rsid w:val="00DB3691"/>
    <w:rsid w:val="00DB429E"/>
    <w:rsid w:val="00DC232C"/>
    <w:rsid w:val="00DD3421"/>
    <w:rsid w:val="00E02A37"/>
    <w:rsid w:val="00E114C1"/>
    <w:rsid w:val="00E256FF"/>
    <w:rsid w:val="00E313A6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169B"/>
    <w:rsid w:val="00EA58CD"/>
    <w:rsid w:val="00EC461F"/>
    <w:rsid w:val="00EC51F7"/>
    <w:rsid w:val="00EC6A70"/>
    <w:rsid w:val="00ED6874"/>
    <w:rsid w:val="00EE7661"/>
    <w:rsid w:val="00EE7FD8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33D71"/>
    <w:rsid w:val="00F409B5"/>
    <w:rsid w:val="00F44DA8"/>
    <w:rsid w:val="00F52A53"/>
    <w:rsid w:val="00F53CB1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hyperlink" Target="https://github.com/LeonidLunev/Thesis-project" TargetMode="External"/><Relationship Id="rId3" Type="http://schemas.openxmlformats.org/officeDocument/2006/relationships/customXml" Target="../customXml/item1.xml"/><Relationship Id="rId21" Type="http://schemas.openxmlformats.org/officeDocument/2006/relationships/hyperlink" Target="https://visualstudio.microsoft.com/ru/downloads/" TargetMode="Externa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footer" Target="footer4.xml"/><Relationship Id="rId20" Type="http://schemas.openxmlformats.org/officeDocument/2006/relationships/hyperlink" Target="https://docs.microsoft.com/en-us/ef/core/get-started/wpf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2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Relationship Id="rId22" Type="http://schemas.openxmlformats.org/officeDocument/2006/relationships/footer" Target="footer5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413A46-9B31-43C2-B3FA-78F65123BD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1485</TotalTime>
  <Pages>26</Pages>
  <Words>4301</Words>
  <Characters>24518</Characters>
  <Application>Microsoft Office Word</Application>
  <DocSecurity>0</DocSecurity>
  <Lines>204</Lines>
  <Paragraphs>57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28762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52</cp:revision>
  <cp:lastPrinted>2017-06-15T11:42:00Z</cp:lastPrinted>
  <dcterms:created xsi:type="dcterms:W3CDTF">2021-04-29T04:43:00Z</dcterms:created>
  <dcterms:modified xsi:type="dcterms:W3CDTF">2021-05-18T11:12:00Z</dcterms:modified>
</cp:coreProperties>
</file>