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5476" w14:paraId="39F2540C" w14:textId="77777777" w:rsidTr="2DAAD298">
        <w:tc>
          <w:tcPr>
            <w:tcW w:w="4531" w:type="dxa"/>
          </w:tcPr>
          <w:p w14:paraId="7F7EB7E6" w14:textId="5895031C" w:rsidR="002A5476" w:rsidRPr="002A5476" w:rsidRDefault="002A5476">
            <w:pPr>
              <w:rPr>
                <w:b/>
                <w:bCs/>
              </w:rPr>
            </w:pPr>
            <w:r>
              <w:rPr>
                <w:b/>
                <w:bCs/>
              </w:rPr>
              <w:t>Retningslinjekategori</w:t>
            </w:r>
          </w:p>
        </w:tc>
        <w:tc>
          <w:tcPr>
            <w:tcW w:w="4531" w:type="dxa"/>
          </w:tcPr>
          <w:p w14:paraId="3B6201F8" w14:textId="52ABB64D" w:rsidR="002A5476" w:rsidRDefault="002A5476"/>
        </w:tc>
      </w:tr>
      <w:tr w:rsidR="002A5476" w14:paraId="355AF565" w14:textId="77777777" w:rsidTr="2DAAD298">
        <w:tc>
          <w:tcPr>
            <w:tcW w:w="4531" w:type="dxa"/>
          </w:tcPr>
          <w:p w14:paraId="208F18BE" w14:textId="3E59D717" w:rsidR="002A5476" w:rsidRDefault="002A5476">
            <w:r>
              <w:t>Navngivning i kode (klasser og id)</w:t>
            </w:r>
          </w:p>
        </w:tc>
        <w:tc>
          <w:tcPr>
            <w:tcW w:w="4531" w:type="dxa"/>
          </w:tcPr>
          <w:p w14:paraId="65292829" w14:textId="220FD499" w:rsidR="002A5476" w:rsidRDefault="2439F818" w:rsidP="002A5476">
            <w:pPr>
              <w:pStyle w:val="ListParagraph"/>
              <w:numPr>
                <w:ilvl w:val="0"/>
                <w:numId w:val="1"/>
              </w:numPr>
            </w:pPr>
            <w:r>
              <w:t>Enkle og logiske klasse og ID navn</w:t>
            </w:r>
          </w:p>
          <w:p w14:paraId="738627F5" w14:textId="3A8C2DCD" w:rsidR="002A5476" w:rsidRDefault="36571DE6" w:rsidP="002A5476">
            <w:pPr>
              <w:pStyle w:val="ListParagraph"/>
              <w:numPr>
                <w:ilvl w:val="0"/>
                <w:numId w:val="1"/>
              </w:numPr>
            </w:pPr>
            <w:r>
              <w:t>Navnet skal være likt med det som er inni elementet</w:t>
            </w:r>
          </w:p>
          <w:p w14:paraId="2CB4F655" w14:textId="38A03C64" w:rsidR="002A5476" w:rsidRDefault="36571DE6" w:rsidP="002A5476">
            <w:pPr>
              <w:pStyle w:val="ListParagraph"/>
              <w:numPr>
                <w:ilvl w:val="0"/>
                <w:numId w:val="1"/>
              </w:numPr>
            </w:pPr>
            <w:r>
              <w:t xml:space="preserve">Navn på klasser og ID </w:t>
            </w:r>
            <w:proofErr w:type="spellStart"/>
            <w:r>
              <w:t>osv</w:t>
            </w:r>
            <w:proofErr w:type="spellEnd"/>
            <w:r>
              <w:t xml:space="preserve"> skal være på engelsk</w:t>
            </w:r>
          </w:p>
        </w:tc>
      </w:tr>
      <w:tr w:rsidR="002A5476" w14:paraId="2BD31238" w14:textId="77777777" w:rsidTr="2DAAD298">
        <w:tc>
          <w:tcPr>
            <w:tcW w:w="4531" w:type="dxa"/>
          </w:tcPr>
          <w:p w14:paraId="0BE27BF7" w14:textId="7DC53500" w:rsidR="002A5476" w:rsidRDefault="002A5476">
            <w:r>
              <w:t>Ryddighet og struktur</w:t>
            </w:r>
          </w:p>
        </w:tc>
        <w:tc>
          <w:tcPr>
            <w:tcW w:w="4531" w:type="dxa"/>
          </w:tcPr>
          <w:p w14:paraId="0ABA6576" w14:textId="252BDDDF" w:rsidR="002A5476" w:rsidRDefault="2439F818" w:rsidP="002A5476">
            <w:pPr>
              <w:pStyle w:val="ListParagraph"/>
              <w:numPr>
                <w:ilvl w:val="0"/>
                <w:numId w:val="1"/>
              </w:numPr>
            </w:pPr>
            <w:r>
              <w:t>HTML og CSS skal være ryddig og ha riktig bruk av innrykk</w:t>
            </w:r>
            <w:r w:rsidR="5AC12654">
              <w:t xml:space="preserve"> og bra </w:t>
            </w:r>
            <w:proofErr w:type="spellStart"/>
            <w:r w:rsidR="5AC12654">
              <w:t>spacing</w:t>
            </w:r>
            <w:proofErr w:type="spellEnd"/>
          </w:p>
        </w:tc>
      </w:tr>
      <w:tr w:rsidR="2DAAD298" w14:paraId="3E4F911F" w14:textId="77777777" w:rsidTr="2DAAD298">
        <w:tc>
          <w:tcPr>
            <w:tcW w:w="4531" w:type="dxa"/>
          </w:tcPr>
          <w:p w14:paraId="751025BB" w14:textId="7AB38C0B" w:rsidR="750A3C31" w:rsidRDefault="750A3C31" w:rsidP="2DAAD298">
            <w:r>
              <w:t>Semantikk</w:t>
            </w:r>
          </w:p>
        </w:tc>
        <w:tc>
          <w:tcPr>
            <w:tcW w:w="4531" w:type="dxa"/>
          </w:tcPr>
          <w:p w14:paraId="7A5C7CF6" w14:textId="6DD1EE54" w:rsidR="750A3C31" w:rsidRDefault="750A3C31" w:rsidP="2DAAD29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Bruke </w:t>
            </w:r>
            <w:r w:rsidR="145C2714">
              <w:t>RGB fargekoder</w:t>
            </w:r>
          </w:p>
        </w:tc>
      </w:tr>
      <w:tr w:rsidR="2DAAD298" w14:paraId="1635B459" w14:textId="77777777" w:rsidTr="2DAAD298">
        <w:tc>
          <w:tcPr>
            <w:tcW w:w="4531" w:type="dxa"/>
          </w:tcPr>
          <w:p w14:paraId="49092262" w14:textId="2183C544" w:rsidR="00D63514" w:rsidRDefault="00D63514" w:rsidP="2DAAD298">
            <w:r>
              <w:t>Kommentering</w:t>
            </w:r>
          </w:p>
        </w:tc>
        <w:tc>
          <w:tcPr>
            <w:tcW w:w="4531" w:type="dxa"/>
          </w:tcPr>
          <w:p w14:paraId="434C5253" w14:textId="3F167950" w:rsidR="00D63514" w:rsidRDefault="00D63514" w:rsidP="2DAAD29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Kommentarer i både HTML og CSS</w:t>
            </w:r>
          </w:p>
          <w:p w14:paraId="26E24D3D" w14:textId="0C279175" w:rsidR="00D63514" w:rsidRDefault="00D63514" w:rsidP="2DAAD298">
            <w:pPr>
              <w:pStyle w:val="ListParagraph"/>
              <w:numPr>
                <w:ilvl w:val="0"/>
                <w:numId w:val="1"/>
              </w:numPr>
            </w:pPr>
            <w:r>
              <w:t>Kommentere på norsk</w:t>
            </w:r>
          </w:p>
          <w:p w14:paraId="3F3FF397" w14:textId="62CF381D" w:rsidR="00D63514" w:rsidRDefault="00D63514" w:rsidP="2DAAD298">
            <w:pPr>
              <w:pStyle w:val="ListParagraph"/>
              <w:numPr>
                <w:ilvl w:val="0"/>
                <w:numId w:val="1"/>
              </w:numPr>
            </w:pPr>
            <w:r>
              <w:t>Kommentere på hva de forskjellige funksjonene gjør (hvis de er vanskelige)</w:t>
            </w:r>
          </w:p>
        </w:tc>
      </w:tr>
      <w:tr w:rsidR="2DAAD298" w14:paraId="61053E88" w14:textId="77777777" w:rsidTr="2DAAD298">
        <w:tc>
          <w:tcPr>
            <w:tcW w:w="4531" w:type="dxa"/>
          </w:tcPr>
          <w:p w14:paraId="66D4071B" w14:textId="196F111A" w:rsidR="00D63514" w:rsidRDefault="00D63514" w:rsidP="2DAAD298">
            <w:r>
              <w:t>Annet</w:t>
            </w:r>
          </w:p>
        </w:tc>
        <w:tc>
          <w:tcPr>
            <w:tcW w:w="4531" w:type="dxa"/>
          </w:tcPr>
          <w:p w14:paraId="1F08229D" w14:textId="5A63329D" w:rsidR="00D63514" w:rsidRDefault="00D63514" w:rsidP="2DAAD29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Alle ideer </w:t>
            </w:r>
            <w:proofErr w:type="spellStart"/>
            <w:r>
              <w:t>osv</w:t>
            </w:r>
            <w:proofErr w:type="spellEnd"/>
            <w:r>
              <w:t xml:space="preserve"> planlegges på forhånd med gruppen</w:t>
            </w:r>
          </w:p>
          <w:p w14:paraId="51785A43" w14:textId="36C6D014" w:rsidR="00D63514" w:rsidRDefault="00D63514" w:rsidP="2DAAD298">
            <w:pPr>
              <w:pStyle w:val="ListParagraph"/>
              <w:numPr>
                <w:ilvl w:val="0"/>
                <w:numId w:val="1"/>
              </w:numPr>
            </w:pPr>
            <w:r>
              <w:t>Kode endringer i ettertid må bli avtalt på forhånd</w:t>
            </w:r>
          </w:p>
        </w:tc>
      </w:tr>
    </w:tbl>
    <w:p w14:paraId="4AA6DA22" w14:textId="77777777" w:rsidR="002203C9" w:rsidRDefault="002203C9" w:rsidP="2DAAD298"/>
    <w:p w14:paraId="54D990B9" w14:textId="56D27157" w:rsidR="2DAAD298" w:rsidRDefault="2DAAD298" w:rsidP="2DAAD298"/>
    <w:sectPr w:rsidR="2DAAD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31CB"/>
    <w:multiLevelType w:val="hybridMultilevel"/>
    <w:tmpl w:val="939EC0D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76"/>
    <w:rsid w:val="00154010"/>
    <w:rsid w:val="002203C9"/>
    <w:rsid w:val="002A5476"/>
    <w:rsid w:val="0033271D"/>
    <w:rsid w:val="006B592C"/>
    <w:rsid w:val="00BE345B"/>
    <w:rsid w:val="00D63514"/>
    <w:rsid w:val="05C22301"/>
    <w:rsid w:val="0DCD34E6"/>
    <w:rsid w:val="0F14F2E3"/>
    <w:rsid w:val="145C2714"/>
    <w:rsid w:val="17FC9A77"/>
    <w:rsid w:val="1F58EFDC"/>
    <w:rsid w:val="23273640"/>
    <w:rsid w:val="2341D493"/>
    <w:rsid w:val="2439F818"/>
    <w:rsid w:val="245A87BA"/>
    <w:rsid w:val="27D5F07B"/>
    <w:rsid w:val="2CF5F5A1"/>
    <w:rsid w:val="2DAAD298"/>
    <w:rsid w:val="36571DE6"/>
    <w:rsid w:val="43834875"/>
    <w:rsid w:val="451324A9"/>
    <w:rsid w:val="4B003304"/>
    <w:rsid w:val="4C594DB0"/>
    <w:rsid w:val="5AC12654"/>
    <w:rsid w:val="5F0D351D"/>
    <w:rsid w:val="607F504F"/>
    <w:rsid w:val="6742E6A4"/>
    <w:rsid w:val="750A3C31"/>
    <w:rsid w:val="7F219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03D"/>
  <w15:chartTrackingRefBased/>
  <w15:docId w15:val="{85218782-1B4E-4B95-A92C-3320291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9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Snorre Hugin Ledal</cp:lastModifiedBy>
  <cp:revision>6</cp:revision>
  <dcterms:created xsi:type="dcterms:W3CDTF">2021-11-22T11:28:00Z</dcterms:created>
  <dcterms:modified xsi:type="dcterms:W3CDTF">2021-12-02T11:17:00Z</dcterms:modified>
</cp:coreProperties>
</file>