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5161" w14:textId="77777777" w:rsidR="004F24FD" w:rsidRDefault="004F24FD" w:rsidP="004F24FD">
      <w:pPr>
        <w:pStyle w:val="Title"/>
      </w:pPr>
      <w:r>
        <w:t>Spørsmål til arbeidskravet</w:t>
      </w:r>
    </w:p>
    <w:p w14:paraId="6889D266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597CEF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Det er valgfritt om gruppen gir felles svar på disse spørsmålene eller om gruppedeltagerne svarer individuelt. Inkluder 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14:paraId="261A8330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227A246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Hvis man svarer som gruppe, er det viktig å inkludere om man er uenig i noen av punktene.</w:t>
      </w:r>
    </w:p>
    <w:p w14:paraId="25894F77" w14:textId="77777777" w:rsidR="004F24FD" w:rsidRPr="004F24FD" w:rsidRDefault="004F24FD" w:rsidP="004F24FD">
      <w:pPr>
        <w:pStyle w:val="Heading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14:paraId="1FBA619F" w14:textId="658E4CB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Hva mener dere er mest relevant og nyttige av det dere har lært i Kreativt </w:t>
      </w:r>
      <w:proofErr w:type="spellStart"/>
      <w:r>
        <w:rPr>
          <w:rFonts w:ascii="AppleSystemUIFont" w:hAnsi="AppleSystemUIFont" w:cs="AppleSystemUIFont"/>
        </w:rPr>
        <w:t>Webprosjekt</w:t>
      </w:r>
      <w:proofErr w:type="spellEnd"/>
      <w:r>
        <w:rPr>
          <w:rFonts w:ascii="AppleSystemUIFont" w:hAnsi="AppleSystemUIFont" w:cs="AppleSystemUIFont"/>
        </w:rPr>
        <w:t xml:space="preserve"> til nå?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 xml:space="preserve">Dere kan svare generelt eller i forhold til arbeidslivet </w:t>
      </w:r>
      <w:r w:rsidR="00712C4A">
        <w:rPr>
          <w:rFonts w:ascii="AppleSystemUIFont" w:hAnsi="AppleSystemUIFont" w:cs="AppleSystemUIFont"/>
        </w:rPr>
        <w:t>eller</w:t>
      </w:r>
      <w:r>
        <w:rPr>
          <w:rFonts w:ascii="AppleSystemUIFont" w:hAnsi="AppleSystemUIFont" w:cs="AppleSystemUIFont"/>
        </w:rPr>
        <w:t xml:space="preserve"> videre skolegang.</w:t>
      </w:r>
    </w:p>
    <w:p w14:paraId="1F21E71E" w14:textId="72AC2D2E" w:rsidR="001F5915" w:rsidRDefault="001F591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24E4242" w14:textId="2E6A7551" w:rsidR="001F5915" w:rsidRPr="001F5915" w:rsidRDefault="001F5915" w:rsidP="004F24F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1F5915">
        <w:rPr>
          <w:rFonts w:ascii="AppleSystemUIFont" w:hAnsi="AppleSystemUIFont" w:cs="AppleSystemUIFont"/>
          <w:b/>
          <w:bCs/>
        </w:rPr>
        <w:t xml:space="preserve">Svar: </w:t>
      </w:r>
    </w:p>
    <w:p w14:paraId="45236CCE" w14:textId="502B227E" w:rsidR="001F5915" w:rsidRDefault="00B56EF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Animasjoner </w:t>
      </w:r>
      <w:r w:rsidR="002D5002">
        <w:rPr>
          <w:rFonts w:ascii="AppleSystemUIFont" w:hAnsi="AppleSystemUIFont" w:cs="AppleSystemUIFont"/>
        </w:rPr>
        <w:t xml:space="preserve">og </w:t>
      </w:r>
      <w:proofErr w:type="spellStart"/>
      <w:r w:rsidR="002D5002">
        <w:rPr>
          <w:rFonts w:ascii="AppleSystemUIFont" w:hAnsi="AppleSystemUIFont" w:cs="AppleSystemUIFont"/>
        </w:rPr>
        <w:t>transitions</w:t>
      </w:r>
      <w:proofErr w:type="spellEnd"/>
      <w:r w:rsidR="002D5002">
        <w:rPr>
          <w:rFonts w:ascii="AppleSystemUIFont" w:hAnsi="AppleSystemUIFont" w:cs="AppleSystemUIFont"/>
        </w:rPr>
        <w:t>, gir mulighet for kule og kreative prosjekter.</w:t>
      </w:r>
    </w:p>
    <w:p w14:paraId="05434F53" w14:textId="3B78F5FA" w:rsidR="002D5002" w:rsidRDefault="00FE4B1F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 å få en generell innsikt i hvordan en nettside er satt opp, og kunne skjønner hvordan ting er plassert, samt å bruke </w:t>
      </w:r>
      <w:proofErr w:type="spellStart"/>
      <w:r>
        <w:rPr>
          <w:rFonts w:ascii="AppleSystemUIFont" w:hAnsi="AppleSystemUIFont" w:cs="AppleSystemUIFont"/>
        </w:rPr>
        <w:t>inspect</w:t>
      </w:r>
      <w:r w:rsidR="006F7CE6">
        <w:rPr>
          <w:rFonts w:ascii="AppleSystemUIFont" w:hAnsi="AppleSystemUIFont" w:cs="AppleSystemUIFont"/>
        </w:rPr>
        <w:t>o</w:t>
      </w:r>
      <w:r>
        <w:rPr>
          <w:rFonts w:ascii="AppleSystemUIFont" w:hAnsi="AppleSystemUIFont" w:cs="AppleSystemUIFont"/>
        </w:rPr>
        <w:t>r</w:t>
      </w:r>
      <w:proofErr w:type="spellEnd"/>
      <w:r>
        <w:rPr>
          <w:rFonts w:ascii="AppleSystemUIFont" w:hAnsi="AppleSystemUIFont" w:cs="AppleSystemUIFont"/>
        </w:rPr>
        <w:t xml:space="preserve"> vinduet til å få mer informasjon om en side. </w:t>
      </w:r>
    </w:p>
    <w:p w14:paraId="4C3FDEFD" w14:textId="77777777" w:rsidR="004F24FD" w:rsidRDefault="004F24FD" w:rsidP="004F24FD">
      <w:pPr>
        <w:pStyle w:val="Heading1"/>
        <w:rPr>
          <w:rFonts w:ascii="AppleSystemUIFont" w:hAnsi="AppleSystemUIFont" w:cs="AppleSystemUIFont"/>
        </w:rPr>
      </w:pPr>
      <w:r>
        <w:t>Spørsmål 2:</w:t>
      </w:r>
    </w:p>
    <w:p w14:paraId="495A5BAA" w14:textId="338C3372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Hvilke læringsform har vært mest effektiv og hvorfor har den vært effektiv? </w:t>
      </w:r>
      <w:r>
        <w:rPr>
          <w:rFonts w:ascii="AppleSystemUIFont" w:hAnsi="AppleSystemUIFont" w:cs="AppleSystemUIFont"/>
        </w:rPr>
        <w:br/>
      </w:r>
      <w:r>
        <w:rPr>
          <w:rFonts w:ascii="AppleSystemUIFont" w:hAnsi="AppleSystemUIFont" w:cs="AppleSystemUIFont"/>
        </w:rPr>
        <w:br/>
        <w:t>Dere kan svare generelt eller i forhold til det å kode, å jobbe strukturert eller å jobbe samarbeid med andre.</w:t>
      </w:r>
    </w:p>
    <w:p w14:paraId="249E73C8" w14:textId="77777777" w:rsidR="001F5915" w:rsidRDefault="001F5915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9922C9" w14:textId="77777777" w:rsidR="001F5915" w:rsidRPr="001F5915" w:rsidRDefault="001F5915" w:rsidP="001F59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1F5915">
        <w:rPr>
          <w:rFonts w:ascii="AppleSystemUIFont" w:hAnsi="AppleSystemUIFont" w:cs="AppleSystemUIFont"/>
          <w:b/>
          <w:bCs/>
        </w:rPr>
        <w:t xml:space="preserve">Svar: </w:t>
      </w:r>
    </w:p>
    <w:p w14:paraId="2119C4A1" w14:textId="5F4787F3" w:rsidR="001F5915" w:rsidRDefault="005A59A4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Syntes det fungere best å møtes, og </w:t>
      </w:r>
      <w:r w:rsidR="00842387">
        <w:rPr>
          <w:rFonts w:ascii="AppleSystemUIFont" w:hAnsi="AppleSystemUIFont" w:cs="AppleSystemUIFont"/>
        </w:rPr>
        <w:t xml:space="preserve">jobbe </w:t>
      </w:r>
      <w:r>
        <w:rPr>
          <w:rFonts w:ascii="AppleSystemUIFont" w:hAnsi="AppleSystemUIFont" w:cs="AppleSystemUIFont"/>
        </w:rPr>
        <w:t>sammen. Selv om man ikke nødvendigvis direkte jobber sammen</w:t>
      </w:r>
      <w:r w:rsidR="00842387">
        <w:rPr>
          <w:rFonts w:ascii="AppleSystemUIFont" w:hAnsi="AppleSystemUIFont" w:cs="AppleSystemUIFont"/>
        </w:rPr>
        <w:t xml:space="preserve">, så er det effektivt å kunne diskutere og drøfte mens man arbeider. </w:t>
      </w:r>
    </w:p>
    <w:p w14:paraId="2A7B54BD" w14:textId="77777777" w:rsidR="004F24FD" w:rsidRDefault="004F24FD" w:rsidP="004F24FD">
      <w:pPr>
        <w:pStyle w:val="Heading1"/>
        <w:rPr>
          <w:rFonts w:ascii="AppleSystemUIFont" w:hAnsi="AppleSystemUIFont" w:cs="AppleSystemUIFont"/>
        </w:rPr>
      </w:pPr>
      <w:r>
        <w:t>Spørsmål 3:</w:t>
      </w:r>
    </w:p>
    <w:p w14:paraId="586E912E" w14:textId="77777777" w:rsidR="004F24FD" w:rsidRDefault="004F24FD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Hva har vært vanskeligst å lære</w:t>
      </w:r>
      <w:r w:rsidR="00712C4A">
        <w:rPr>
          <w:rFonts w:ascii="AppleSystemUIFont" w:hAnsi="AppleSystemUIFont" w:cs="AppleSystemUIFont"/>
        </w:rPr>
        <w:t xml:space="preserve"> så langt</w:t>
      </w:r>
      <w:r>
        <w:rPr>
          <w:rFonts w:ascii="AppleSystemUIFont" w:hAnsi="AppleSystemUIFont" w:cs="AppleSystemUIFont"/>
        </w:rPr>
        <w:t xml:space="preserve"> og hvordan lærte dere det til slutt?</w:t>
      </w:r>
    </w:p>
    <w:p w14:paraId="24C4663B" w14:textId="77777777" w:rsidR="00712C4A" w:rsidRDefault="00712C4A" w:rsidP="004F24FD">
      <w:pPr>
        <w:rPr>
          <w:rFonts w:ascii="AppleSystemUIFont" w:hAnsi="AppleSystemUIFont" w:cs="AppleSystemUIFont"/>
        </w:rPr>
      </w:pPr>
    </w:p>
    <w:p w14:paraId="1D92BB14" w14:textId="7E2A5EFD" w:rsidR="00712C4A" w:rsidRDefault="00712C4A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Dette er veldig individuelt, så det finnes ikke ett korrekt svar. Her kan dere liste opp mange ting. </w:t>
      </w:r>
    </w:p>
    <w:p w14:paraId="3A8B0540" w14:textId="77777777" w:rsidR="001F5915" w:rsidRDefault="001F5915" w:rsidP="004F24FD">
      <w:pPr>
        <w:rPr>
          <w:rFonts w:ascii="AppleSystemUIFont" w:hAnsi="AppleSystemUIFont" w:cs="AppleSystemUIFont"/>
        </w:rPr>
      </w:pPr>
    </w:p>
    <w:p w14:paraId="7064FC2D" w14:textId="77777777" w:rsidR="001F5915" w:rsidRPr="001F5915" w:rsidRDefault="001F5915" w:rsidP="001F59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1F5915">
        <w:rPr>
          <w:rFonts w:ascii="AppleSystemUIFont" w:hAnsi="AppleSystemUIFont" w:cs="AppleSystemUIFont"/>
          <w:b/>
          <w:bCs/>
        </w:rPr>
        <w:t xml:space="preserve">Svar: </w:t>
      </w:r>
    </w:p>
    <w:p w14:paraId="19D99B7C" w14:textId="77777777" w:rsidR="00C2332D" w:rsidRDefault="00F93057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Å gi ting riktig størrelse som vokser bra relativt til vindu størrelse</w:t>
      </w:r>
      <w:r w:rsidR="00C2332D">
        <w:rPr>
          <w:rFonts w:ascii="AppleSystemUIFont" w:hAnsi="AppleSystemUIFont" w:cs="AppleSystemUIFont"/>
        </w:rPr>
        <w:t>.</w:t>
      </w:r>
    </w:p>
    <w:p w14:paraId="47D085F3" w14:textId="77777777" w:rsidR="00C2332D" w:rsidRDefault="00C2332D" w:rsidP="00C2332D">
      <w:pPr>
        <w:ind w:left="708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En del øving og testing, samt lese på nett og videoer gjorde at man ble relativt fornøyd, men ser fortsatt stort forbedringspotensialet på dette område. </w:t>
      </w:r>
    </w:p>
    <w:p w14:paraId="5BF8BC84" w14:textId="6BB59B0A" w:rsidR="001F5915" w:rsidRDefault="00C2332D" w:rsidP="00C233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Å få </w:t>
      </w:r>
      <w:proofErr w:type="spellStart"/>
      <w:r>
        <w:rPr>
          <w:rFonts w:ascii="AppleSystemUIFont" w:hAnsi="AppleSystemUIFont" w:cs="AppleSystemUIFont"/>
        </w:rPr>
        <w:t>checkbox</w:t>
      </w:r>
      <w:proofErr w:type="spellEnd"/>
      <w:r>
        <w:rPr>
          <w:rFonts w:ascii="AppleSystemUIFont" w:hAnsi="AppleSystemUIFont" w:cs="AppleSystemUIFont"/>
        </w:rPr>
        <w:t xml:space="preserve"> og radio knapper til å fungere bra med ren CSS.</w:t>
      </w:r>
    </w:p>
    <w:p w14:paraId="3109C2C6" w14:textId="52A5B108" w:rsidR="00581F51" w:rsidRPr="004F24FD" w:rsidRDefault="00581F51" w:rsidP="00C2332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Masse </w:t>
      </w:r>
      <w:proofErr w:type="spellStart"/>
      <w:r>
        <w:rPr>
          <w:rFonts w:ascii="AppleSystemUIFont" w:hAnsi="AppleSystemUIFont" w:cs="AppleSystemUIFont"/>
        </w:rPr>
        <w:t>googling</w:t>
      </w:r>
      <w:proofErr w:type="spellEnd"/>
      <w:r>
        <w:rPr>
          <w:rFonts w:ascii="AppleSystemUIFont" w:hAnsi="AppleSystemUIFont" w:cs="AppleSystemUIFont"/>
        </w:rPr>
        <w:t>, prøving og feiling var krevd før man fikk det til bra.</w:t>
      </w:r>
    </w:p>
    <w:sectPr w:rsidR="00581F51" w:rsidRPr="004F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05453C"/>
    <w:rsid w:val="001F5915"/>
    <w:rsid w:val="0025193B"/>
    <w:rsid w:val="002D5002"/>
    <w:rsid w:val="004F24FD"/>
    <w:rsid w:val="00581F51"/>
    <w:rsid w:val="005A59A4"/>
    <w:rsid w:val="006F7CE6"/>
    <w:rsid w:val="00712C4A"/>
    <w:rsid w:val="007B0346"/>
    <w:rsid w:val="00842387"/>
    <w:rsid w:val="00B56EF5"/>
    <w:rsid w:val="00C2332D"/>
    <w:rsid w:val="00C625EF"/>
    <w:rsid w:val="00E57735"/>
    <w:rsid w:val="00F93057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2B44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15"/>
  </w:style>
  <w:style w:type="paragraph" w:styleId="Heading1">
    <w:name w:val="heading 1"/>
    <w:basedOn w:val="Normal"/>
    <w:next w:val="Normal"/>
    <w:link w:val="Heading1Char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Marcus Marriaga</cp:lastModifiedBy>
  <cp:revision>15</cp:revision>
  <dcterms:created xsi:type="dcterms:W3CDTF">2020-10-05T13:56:00Z</dcterms:created>
  <dcterms:modified xsi:type="dcterms:W3CDTF">2021-10-10T15:51:00Z</dcterms:modified>
</cp:coreProperties>
</file>