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E148" w14:textId="6215832F" w:rsidR="00B30353" w:rsidRPr="00720F39" w:rsidRDefault="00DE5D59" w:rsidP="00E16AB0">
      <w:pPr>
        <w:spacing w:line="36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720F39">
        <w:rPr>
          <w:rFonts w:ascii="Times New Roman" w:hAnsi="Times New Roman" w:cs="Times New Roman"/>
          <w:sz w:val="28"/>
          <w:szCs w:val="28"/>
          <w:lang w:val="nb-NO"/>
        </w:rPr>
        <w:t>ARPANET</w:t>
      </w:r>
      <w:r w:rsidR="007458A3" w:rsidRPr="00720F39">
        <w:rPr>
          <w:rFonts w:ascii="Times New Roman" w:hAnsi="Times New Roman" w:cs="Times New Roman"/>
          <w:sz w:val="28"/>
          <w:szCs w:val="28"/>
          <w:lang w:val="nb-NO"/>
        </w:rPr>
        <w:t xml:space="preserve"> – Det som lagde internett som vi kjenner det i dag</w:t>
      </w:r>
    </w:p>
    <w:p w14:paraId="26F38E1C" w14:textId="78553C14" w:rsidR="003629A3" w:rsidRPr="00720F39" w:rsidRDefault="003629A3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6DA163EA" w14:textId="77777777" w:rsidR="001C19F4" w:rsidRPr="00720F39" w:rsidRDefault="00511B3C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 dag kan nesten hvem som helst sende en melding fra en datamaskin til en annen med et par tasteklikk. </w:t>
      </w:r>
      <w:r w:rsidR="00315A5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Informasjon har aldri vært lettere å </w:t>
      </w:r>
      <w:r w:rsidR="000F57D3" w:rsidRPr="00720F39">
        <w:rPr>
          <w:rFonts w:ascii="Times New Roman" w:hAnsi="Times New Roman" w:cs="Times New Roman"/>
          <w:sz w:val="24"/>
          <w:szCs w:val="24"/>
          <w:lang w:val="nb-NO"/>
        </w:rPr>
        <w:t>dele med andre mennesker enn noen gang tidligere</w:t>
      </w:r>
      <w:r w:rsidR="00E30C7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Man bruker internett for å </w:t>
      </w:r>
      <w:r w:rsidR="00CB1A7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forbedre forskning, øke </w:t>
      </w:r>
      <w:r w:rsidR="00C430AF" w:rsidRPr="00720F39">
        <w:rPr>
          <w:rFonts w:ascii="Times New Roman" w:hAnsi="Times New Roman" w:cs="Times New Roman"/>
          <w:sz w:val="24"/>
          <w:szCs w:val="24"/>
          <w:lang w:val="nb-NO"/>
        </w:rPr>
        <w:t>kommunikasjon og sosialisere over datamaskiner.</w:t>
      </w:r>
    </w:p>
    <w:p w14:paraId="4B499D77" w14:textId="061B267E" w:rsidR="009F47D0" w:rsidRPr="00720F39" w:rsidRDefault="001C19F4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>Dette har ikke alltid vært tilfelle</w:t>
      </w:r>
      <w:r w:rsidR="00A40D4A">
        <w:rPr>
          <w:rFonts w:ascii="Times New Roman" w:hAnsi="Times New Roman" w:cs="Times New Roman"/>
          <w:sz w:val="24"/>
          <w:szCs w:val="24"/>
          <w:lang w:val="nb-NO"/>
        </w:rPr>
        <w:t>t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862C25" w:rsidRPr="00720F39">
        <w:rPr>
          <w:rFonts w:ascii="Times New Roman" w:hAnsi="Times New Roman" w:cs="Times New Roman"/>
          <w:sz w:val="24"/>
          <w:szCs w:val="24"/>
          <w:lang w:val="nb-NO"/>
        </w:rPr>
        <w:t>ikke før</w:t>
      </w:r>
      <w:r w:rsidR="00AA0FF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1969 </w:t>
      </w:r>
      <w:r w:rsidR="00B2499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var første </w:t>
      </w:r>
      <w:r w:rsidR="002052D7" w:rsidRPr="00720F39">
        <w:rPr>
          <w:rFonts w:ascii="Times New Roman" w:hAnsi="Times New Roman" w:cs="Times New Roman"/>
          <w:sz w:val="24"/>
          <w:szCs w:val="24"/>
          <w:lang w:val="nb-NO"/>
        </w:rPr>
        <w:t>maskin koblet opp</w:t>
      </w:r>
      <w:r w:rsidR="00370F39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til ARPANET (</w:t>
      </w:r>
      <w:r w:rsidR="000B6713" w:rsidRPr="00720F39">
        <w:rPr>
          <w:rFonts w:ascii="Times New Roman" w:hAnsi="Times New Roman" w:cs="Times New Roman"/>
          <w:sz w:val="24"/>
          <w:szCs w:val="24"/>
          <w:lang w:val="nb-NO"/>
        </w:rPr>
        <w:t>Advanced Research Projects Agency Network) som er grunnsteinen til internet</w:t>
      </w:r>
      <w:r w:rsidR="0031584D" w:rsidRPr="00720F39">
        <w:rPr>
          <w:rFonts w:ascii="Times New Roman" w:hAnsi="Times New Roman" w:cs="Times New Roman"/>
          <w:sz w:val="24"/>
          <w:szCs w:val="24"/>
          <w:lang w:val="nb-NO"/>
        </w:rPr>
        <w:t>t som vi skjenner den i dag.</w:t>
      </w:r>
      <w:r w:rsidR="004C5F7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Det</w:t>
      </w:r>
      <w:r w:rsidR="00BC3511" w:rsidRPr="00720F39">
        <w:rPr>
          <w:rFonts w:ascii="Times New Roman" w:hAnsi="Times New Roman" w:cs="Times New Roman"/>
          <w:sz w:val="24"/>
          <w:szCs w:val="24"/>
          <w:lang w:val="nb-NO"/>
        </w:rPr>
        <w:t>te nettverket opp</w:t>
      </w:r>
      <w:r w:rsidR="005559C5" w:rsidRPr="00720F39">
        <w:rPr>
          <w:rFonts w:ascii="Times New Roman" w:hAnsi="Times New Roman" w:cs="Times New Roman"/>
          <w:sz w:val="24"/>
          <w:szCs w:val="24"/>
          <w:lang w:val="nb-NO"/>
        </w:rPr>
        <w:t>fant</w:t>
      </w:r>
      <w:r w:rsidR="00BC351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og tok</w:t>
      </w:r>
      <w:r w:rsidR="0066600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i bruk to fundamenter i</w:t>
      </w:r>
      <w:r w:rsidR="0049117C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det</w:t>
      </w:r>
      <w:r w:rsidR="0066600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464A3" w:rsidRPr="00720F39">
        <w:rPr>
          <w:rFonts w:ascii="Times New Roman" w:hAnsi="Times New Roman" w:cs="Times New Roman"/>
          <w:sz w:val="24"/>
          <w:szCs w:val="24"/>
          <w:lang w:val="nb-NO"/>
        </w:rPr>
        <w:t>moderne</w:t>
      </w:r>
      <w:r w:rsidR="0066600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internett </w:t>
      </w:r>
      <w:r w:rsidR="00CD4E2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kalt </w:t>
      </w:r>
      <w:r w:rsidR="001D5D2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Pakkesvitsjing (Packet switching) og </w:t>
      </w:r>
      <w:r w:rsidR="00F50E6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TCP/IP protokoll. </w:t>
      </w:r>
    </w:p>
    <w:p w14:paraId="59AAF180" w14:textId="0DFFA3BB" w:rsidR="005464A3" w:rsidRPr="00720F39" w:rsidRDefault="005464A3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338E373" w14:textId="5CA7BC20" w:rsidR="005464A3" w:rsidRPr="00720F39" w:rsidRDefault="00D96C49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Som de aller fleste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oppfinnelser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så er det en motivasjon som startet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oppfinnelsen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av et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slikt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system. Denne motivasjonen kom fra </w:t>
      </w:r>
      <w:r w:rsidR="0005434A" w:rsidRPr="00720F39">
        <w:rPr>
          <w:rFonts w:ascii="Times New Roman" w:hAnsi="Times New Roman" w:cs="Times New Roman"/>
          <w:sz w:val="24"/>
          <w:szCs w:val="24"/>
          <w:lang w:val="nb-NO"/>
        </w:rPr>
        <w:t>amerikanerne</w:t>
      </w:r>
      <w:r w:rsidR="00E35E6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etter Sovjetunionen skjøt opp verdens første satellitt </w:t>
      </w:r>
      <w:r w:rsidR="007C54A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Sputnik 1 i </w:t>
      </w:r>
      <w:r w:rsidR="00437011" w:rsidRPr="00720F39">
        <w:rPr>
          <w:rFonts w:ascii="Times New Roman" w:hAnsi="Times New Roman" w:cs="Times New Roman"/>
          <w:sz w:val="24"/>
          <w:szCs w:val="24"/>
          <w:lang w:val="nb-NO"/>
        </w:rPr>
        <w:t>oktober</w:t>
      </w:r>
      <w:r w:rsidR="007C54A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1957. </w:t>
      </w:r>
      <w:r w:rsidR="000033E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Frykten dette ga over USA </w:t>
      </w:r>
      <w:r w:rsidR="005B2E50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gjorde at </w:t>
      </w:r>
      <w:r w:rsidR="00E0619E">
        <w:rPr>
          <w:rFonts w:ascii="Times New Roman" w:hAnsi="Times New Roman" w:cs="Times New Roman"/>
          <w:sz w:val="24"/>
          <w:szCs w:val="24"/>
          <w:lang w:val="nb-NO"/>
        </w:rPr>
        <w:t>de</w:t>
      </w:r>
      <w:r w:rsidR="0057317B">
        <w:rPr>
          <w:rFonts w:ascii="Times New Roman" w:hAnsi="Times New Roman" w:cs="Times New Roman"/>
          <w:sz w:val="24"/>
          <w:szCs w:val="24"/>
          <w:lang w:val="nb-NO"/>
        </w:rPr>
        <w:t>res</w:t>
      </w:r>
      <w:r w:rsidR="00E0619E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B2E50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president Dwight D. Eisenhowe godkjente </w:t>
      </w:r>
      <w:r w:rsidR="00965EB9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og lagde avdelingen ARPA (Heter i dag </w:t>
      </w:r>
      <w:r w:rsidR="00C72C40" w:rsidRPr="00720F39">
        <w:rPr>
          <w:rFonts w:ascii="Times New Roman" w:hAnsi="Times New Roman" w:cs="Times New Roman"/>
          <w:sz w:val="24"/>
          <w:szCs w:val="24"/>
          <w:lang w:val="nb-NO"/>
        </w:rPr>
        <w:t>DARPA og står for Defense Advanced Research Projects Agency</w:t>
      </w:r>
      <w:r w:rsidR="00A3549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) under det Amrikansk forsvaret. </w:t>
      </w:r>
    </w:p>
    <w:p w14:paraId="2ACFA052" w14:textId="67523154" w:rsidR="005E05BC" w:rsidRPr="00720F39" w:rsidRDefault="00C833A8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Denne avdelingen skulle dedikeres for forskning innen </w:t>
      </w:r>
      <w:r w:rsidR="001F3081">
        <w:rPr>
          <w:rFonts w:ascii="Times New Roman" w:hAnsi="Times New Roman" w:cs="Times New Roman"/>
          <w:sz w:val="24"/>
          <w:szCs w:val="24"/>
          <w:lang w:val="nb-NO"/>
        </w:rPr>
        <w:t xml:space="preserve">fagområder </w:t>
      </w:r>
      <w:r w:rsidR="00353ADD">
        <w:rPr>
          <w:rFonts w:ascii="Times New Roman" w:hAnsi="Times New Roman" w:cs="Times New Roman"/>
          <w:sz w:val="24"/>
          <w:szCs w:val="24"/>
          <w:lang w:val="nb-NO"/>
        </w:rPr>
        <w:t>det amerikanske forsvar kunne benytte</w:t>
      </w:r>
      <w:r w:rsidR="00E23813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320F6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Blant disse falt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datamaskiner</w:t>
      </w:r>
      <w:r w:rsidR="00320F6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under som en av </w:t>
      </w:r>
      <w:r w:rsidR="004F333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feltene som skulle forskes på.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Datamaskiner</w:t>
      </w:r>
      <w:r w:rsidR="005E05BC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har vært i bruk </w:t>
      </w:r>
      <w:r w:rsidR="004B29B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av den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amerikanske</w:t>
      </w:r>
      <w:r w:rsidR="004B29B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staten siden 1939 </w:t>
      </w:r>
      <w:r w:rsidR="00521580" w:rsidRPr="00720F39">
        <w:rPr>
          <w:rFonts w:ascii="Times New Roman" w:hAnsi="Times New Roman" w:cs="Times New Roman"/>
          <w:sz w:val="24"/>
          <w:szCs w:val="24"/>
          <w:lang w:val="nb-NO"/>
        </w:rPr>
        <w:t>for matematisk utregninger</w:t>
      </w:r>
      <w:r w:rsidR="007F268E" w:rsidRPr="00720F39">
        <w:rPr>
          <w:rFonts w:ascii="Times New Roman" w:hAnsi="Times New Roman" w:cs="Times New Roman"/>
          <w:sz w:val="24"/>
          <w:szCs w:val="24"/>
          <w:lang w:val="nb-NO"/>
        </w:rPr>
        <w:t>, men har enda ikke klart å snakke m</w:t>
      </w:r>
      <w:r w:rsidR="00DE230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ed </w:t>
      </w:r>
      <w:r w:rsidR="00411B16" w:rsidRPr="00411B16">
        <w:rPr>
          <w:rFonts w:ascii="Times New Roman" w:hAnsi="Times New Roman" w:cs="Times New Roman"/>
          <w:sz w:val="24"/>
          <w:szCs w:val="24"/>
          <w:lang w:val="nb-NO"/>
        </w:rPr>
        <w:t>hverandre</w:t>
      </w:r>
      <w:r w:rsidR="00DE230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1A471BB2" w14:textId="75A5089C" w:rsidR="00B80BEC" w:rsidRPr="00720F39" w:rsidRDefault="00B80BEC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>I 1961</w:t>
      </w:r>
      <w:r w:rsidR="009A687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tok </w:t>
      </w:r>
      <w:r w:rsidR="003A0A32" w:rsidRPr="00720F39">
        <w:rPr>
          <w:rFonts w:ascii="Times New Roman" w:hAnsi="Times New Roman" w:cs="Times New Roman"/>
          <w:sz w:val="24"/>
          <w:szCs w:val="24"/>
          <w:lang w:val="nb-NO"/>
        </w:rPr>
        <w:t>vitenskapsmann</w:t>
      </w:r>
      <w:r w:rsidR="009A687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3A0A3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ingeniør </w:t>
      </w:r>
      <w:r w:rsidR="00DF7365" w:rsidRPr="00720F39">
        <w:rPr>
          <w:rFonts w:ascii="Times New Roman" w:hAnsi="Times New Roman" w:cs="Times New Roman"/>
          <w:sz w:val="24"/>
          <w:szCs w:val="24"/>
          <w:lang w:val="nb-NO"/>
        </w:rPr>
        <w:t>Leonard Kleinrock</w:t>
      </w:r>
      <w:r w:rsidR="008214E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3A0A32" w:rsidRPr="00720F39">
        <w:rPr>
          <w:rFonts w:ascii="Times New Roman" w:hAnsi="Times New Roman" w:cs="Times New Roman"/>
          <w:sz w:val="24"/>
          <w:szCs w:val="24"/>
          <w:lang w:val="nb-NO"/>
        </w:rPr>
        <w:t>professor</w:t>
      </w:r>
      <w:r w:rsidR="008214E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hos UCLA </w:t>
      </w:r>
      <w:r w:rsidR="00146E1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å la ut et papir om </w:t>
      </w:r>
      <w:r w:rsidR="00442EFC" w:rsidRPr="00720F39">
        <w:rPr>
          <w:rFonts w:ascii="Times New Roman" w:hAnsi="Times New Roman" w:cs="Times New Roman"/>
          <w:sz w:val="24"/>
          <w:szCs w:val="24"/>
          <w:lang w:val="nb-NO"/>
        </w:rPr>
        <w:t>Pakkesvitsjing. I kort</w:t>
      </w:r>
      <w:r w:rsidR="00813A27">
        <w:rPr>
          <w:rFonts w:ascii="Times New Roman" w:hAnsi="Times New Roman" w:cs="Times New Roman"/>
          <w:sz w:val="24"/>
          <w:szCs w:val="24"/>
          <w:lang w:val="nb-NO"/>
        </w:rPr>
        <w:t>e trekk</w:t>
      </w:r>
      <w:r w:rsidR="00442EFC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så handlet dette papiret om hvordan </w:t>
      </w:r>
      <w:r w:rsidR="00355D1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en maskin kan sende større </w:t>
      </w:r>
      <w:r w:rsidR="00CA0F16" w:rsidRPr="00720F39">
        <w:rPr>
          <w:rFonts w:ascii="Times New Roman" w:hAnsi="Times New Roman" w:cs="Times New Roman"/>
          <w:sz w:val="24"/>
          <w:szCs w:val="24"/>
          <w:lang w:val="nb-NO"/>
        </w:rPr>
        <w:t>filer</w:t>
      </w:r>
      <w:r w:rsidR="00F255F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A0F1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 mindre fikset </w:t>
      </w:r>
      <w:r w:rsidR="00F255F4" w:rsidRPr="00720F39">
        <w:rPr>
          <w:rFonts w:ascii="Times New Roman" w:hAnsi="Times New Roman" w:cs="Times New Roman"/>
          <w:sz w:val="24"/>
          <w:szCs w:val="24"/>
          <w:lang w:val="nb-NO"/>
        </w:rPr>
        <w:t>datapakker</w:t>
      </w:r>
      <w:r w:rsidR="005375E5">
        <w:rPr>
          <w:rFonts w:ascii="Times New Roman" w:hAnsi="Times New Roman" w:cs="Times New Roman"/>
          <w:sz w:val="24"/>
          <w:szCs w:val="24"/>
          <w:lang w:val="nb-NO"/>
        </w:rPr>
        <w:t>. D</w:t>
      </w:r>
      <w:r w:rsidR="00DD598F">
        <w:rPr>
          <w:rFonts w:ascii="Times New Roman" w:hAnsi="Times New Roman" w:cs="Times New Roman"/>
          <w:sz w:val="24"/>
          <w:szCs w:val="24"/>
          <w:lang w:val="nb-NO"/>
        </w:rPr>
        <w:t xml:space="preserve">isse datapakkene skal kunne benytte </w:t>
      </w:r>
      <w:r w:rsidR="003D4E56" w:rsidRPr="00720F39">
        <w:rPr>
          <w:rFonts w:ascii="Times New Roman" w:hAnsi="Times New Roman" w:cs="Times New Roman"/>
          <w:sz w:val="24"/>
          <w:szCs w:val="24"/>
          <w:lang w:val="nb-NO"/>
        </w:rPr>
        <w:t>mange ruter for ankomme riktig endemål</w:t>
      </w:r>
      <w:r w:rsidR="005375E5">
        <w:rPr>
          <w:rFonts w:ascii="Times New Roman" w:hAnsi="Times New Roman" w:cs="Times New Roman"/>
          <w:sz w:val="24"/>
          <w:szCs w:val="24"/>
          <w:lang w:val="nb-NO"/>
        </w:rPr>
        <w:t xml:space="preserve"> i et datanettverk</w:t>
      </w:r>
      <w:r w:rsidR="00066D0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Dette åpnet for muligheten å sende </w:t>
      </w:r>
      <w:r w:rsidR="006C0862" w:rsidRPr="00720F39">
        <w:rPr>
          <w:rFonts w:ascii="Times New Roman" w:hAnsi="Times New Roman" w:cs="Times New Roman"/>
          <w:sz w:val="24"/>
          <w:szCs w:val="24"/>
          <w:lang w:val="nb-NO"/>
        </w:rPr>
        <w:t>større mengde data tryggere og raskere e</w:t>
      </w:r>
      <w:r w:rsidR="005F1100">
        <w:rPr>
          <w:rFonts w:ascii="Times New Roman" w:hAnsi="Times New Roman" w:cs="Times New Roman"/>
          <w:sz w:val="24"/>
          <w:szCs w:val="24"/>
          <w:lang w:val="nb-NO"/>
        </w:rPr>
        <w:t>nn eksisterende metoder</w:t>
      </w:r>
      <w:r w:rsidR="006C0862" w:rsidRPr="00720F39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FF8665D" w14:textId="48E8811E" w:rsidR="00E87E75" w:rsidRPr="00720F39" w:rsidRDefault="005E4AF8" w:rsidP="0014297F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Samtidig </w:t>
      </w:r>
      <w:r w:rsidR="00FF5C20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drev </w:t>
      </w:r>
      <w:r w:rsidR="005B046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dataforsker og </w:t>
      </w:r>
      <w:r w:rsidR="003A0A3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ingeniør </w:t>
      </w:r>
      <w:r w:rsidR="008400A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J. C. R. Licklider hos ARPA </w:t>
      </w:r>
      <w:r w:rsidR="004A64B6" w:rsidRPr="00720F39">
        <w:rPr>
          <w:rFonts w:ascii="Times New Roman" w:hAnsi="Times New Roman" w:cs="Times New Roman"/>
          <w:sz w:val="24"/>
          <w:szCs w:val="24"/>
          <w:lang w:val="nb-NO"/>
        </w:rPr>
        <w:t>og skrev</w:t>
      </w:r>
      <w:r w:rsidR="008400A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B34A6" w:rsidRPr="00720F39">
        <w:rPr>
          <w:rFonts w:ascii="Times New Roman" w:hAnsi="Times New Roman" w:cs="Times New Roman"/>
          <w:sz w:val="24"/>
          <w:szCs w:val="24"/>
          <w:lang w:val="nb-NO"/>
        </w:rPr>
        <w:t>det første papiret om at datamaskiner kan brukes som kommunikasjonsenheter.</w:t>
      </w:r>
      <w:r w:rsidR="004A64B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Sammen med denne forskningen</w:t>
      </w:r>
      <w:r w:rsidR="0073014E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i 1963</w:t>
      </w:r>
      <w:r w:rsidR="004A64B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drev han </w:t>
      </w:r>
      <w:r w:rsidR="0035177F" w:rsidRPr="00720F39">
        <w:rPr>
          <w:rFonts w:ascii="Times New Roman" w:hAnsi="Times New Roman" w:cs="Times New Roman"/>
          <w:sz w:val="24"/>
          <w:szCs w:val="24"/>
          <w:lang w:val="nb-NO"/>
        </w:rPr>
        <w:t>og sendte</w:t>
      </w:r>
      <w:r w:rsidR="004A64B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ut </w:t>
      </w:r>
      <w:r w:rsidR="00ED0CE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flere brev til </w:t>
      </w:r>
      <w:r w:rsidR="0090520E" w:rsidRPr="00720F39">
        <w:rPr>
          <w:rFonts w:ascii="Times New Roman" w:hAnsi="Times New Roman" w:cs="Times New Roman"/>
          <w:sz w:val="24"/>
          <w:szCs w:val="24"/>
          <w:lang w:val="nb-NO"/>
        </w:rPr>
        <w:t>bekjente</w:t>
      </w:r>
      <w:r w:rsidR="00ED0CE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90520E" w:rsidRPr="00720F39">
        <w:rPr>
          <w:rFonts w:ascii="Times New Roman" w:hAnsi="Times New Roman" w:cs="Times New Roman"/>
          <w:sz w:val="24"/>
          <w:szCs w:val="24"/>
          <w:lang w:val="nb-NO"/>
        </w:rPr>
        <w:t>medlemmer</w:t>
      </w:r>
      <w:r w:rsidR="0023203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11FE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til </w:t>
      </w:r>
      <w:r w:rsidR="0090520E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the intergalactic computer network. </w:t>
      </w:r>
      <w:r w:rsidR="000A1E6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 disse brevene kom Licklider med et forslag om å lage et </w:t>
      </w:r>
      <w:r w:rsidR="007C36B6" w:rsidRPr="00720F39">
        <w:rPr>
          <w:rFonts w:ascii="Times New Roman" w:hAnsi="Times New Roman" w:cs="Times New Roman"/>
          <w:sz w:val="24"/>
          <w:szCs w:val="24"/>
          <w:lang w:val="nb-NO"/>
        </w:rPr>
        <w:t>datanettverk som kan dele informasjon og forskning</w:t>
      </w:r>
      <w:r w:rsidR="00CB0F1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697C6D2A" w14:textId="4C1DFB2B" w:rsidR="00720F39" w:rsidRDefault="006028DE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I </w:t>
      </w:r>
      <w:r w:rsidR="00893735">
        <w:rPr>
          <w:rFonts w:ascii="Times New Roman" w:hAnsi="Times New Roman" w:cs="Times New Roman"/>
          <w:sz w:val="24"/>
          <w:szCs w:val="24"/>
          <w:lang w:val="nb-NO"/>
        </w:rPr>
        <w:t>denne tidsperioden</w:t>
      </w:r>
      <w:r w:rsidR="00A21F70">
        <w:rPr>
          <w:rFonts w:ascii="Times New Roman" w:hAnsi="Times New Roman" w:cs="Times New Roman"/>
          <w:sz w:val="24"/>
          <w:szCs w:val="24"/>
          <w:lang w:val="nb-NO"/>
        </w:rPr>
        <w:t xml:space="preserve"> var USA maget redd for en kommende atomkrig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4961BF" w:rsidRPr="00720F39">
        <w:rPr>
          <w:rFonts w:ascii="Times New Roman" w:hAnsi="Times New Roman" w:cs="Times New Roman"/>
          <w:sz w:val="24"/>
          <w:szCs w:val="24"/>
          <w:lang w:val="nb-NO"/>
        </w:rPr>
        <w:t>De vi</w:t>
      </w:r>
      <w:r w:rsidR="00430FC8">
        <w:rPr>
          <w:rFonts w:ascii="Times New Roman" w:hAnsi="Times New Roman" w:cs="Times New Roman"/>
          <w:sz w:val="24"/>
          <w:szCs w:val="24"/>
          <w:lang w:val="nb-NO"/>
        </w:rPr>
        <w:t>s</w:t>
      </w:r>
      <w:r w:rsidR="004961BF" w:rsidRPr="00720F39">
        <w:rPr>
          <w:rFonts w:ascii="Times New Roman" w:hAnsi="Times New Roman" w:cs="Times New Roman"/>
          <w:sz w:val="24"/>
          <w:szCs w:val="24"/>
          <w:lang w:val="nb-NO"/>
        </w:rPr>
        <w:t>st</w:t>
      </w:r>
      <w:r w:rsidR="00926B6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e, hvis det skulle bli en atomkrig at de trengte </w:t>
      </w:r>
      <w:r w:rsidR="00414963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et kommunikasjonssystem </w:t>
      </w:r>
      <w:r w:rsidR="00767C1E" w:rsidRPr="00720F39">
        <w:rPr>
          <w:rFonts w:ascii="Times New Roman" w:hAnsi="Times New Roman" w:cs="Times New Roman"/>
          <w:sz w:val="24"/>
          <w:szCs w:val="24"/>
          <w:lang w:val="nb-NO"/>
        </w:rPr>
        <w:t>som måtte tåle e</w:t>
      </w:r>
      <w:r w:rsidR="00CE1C5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t slikt angrep. En av de beslutningene som ble tatt var at dette systemet skal kunne operere selv om en eller flere punkter skulle </w:t>
      </w:r>
      <w:r w:rsidR="007B1262" w:rsidRPr="00720F39">
        <w:rPr>
          <w:rFonts w:ascii="Times New Roman" w:hAnsi="Times New Roman" w:cs="Times New Roman"/>
          <w:sz w:val="24"/>
          <w:szCs w:val="24"/>
          <w:lang w:val="nb-NO"/>
        </w:rPr>
        <w:t>bli</w:t>
      </w:r>
      <w:r w:rsidR="00CE1C5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tatt ut i en slik kamp. </w:t>
      </w:r>
      <w:r w:rsidR="00782682" w:rsidRPr="00720F39">
        <w:rPr>
          <w:rFonts w:ascii="Times New Roman" w:hAnsi="Times New Roman" w:cs="Times New Roman"/>
          <w:sz w:val="24"/>
          <w:szCs w:val="24"/>
          <w:lang w:val="nb-NO"/>
        </w:rPr>
        <w:t>Alt arbeid for å utvikle dette systemet har blitt sendt ut til diverse universitet</w:t>
      </w:r>
      <w:r w:rsidR="005872A7" w:rsidRPr="00720F39">
        <w:rPr>
          <w:rFonts w:ascii="Times New Roman" w:hAnsi="Times New Roman" w:cs="Times New Roman"/>
          <w:sz w:val="24"/>
          <w:szCs w:val="24"/>
          <w:lang w:val="nb-NO"/>
        </w:rPr>
        <w:t>er over statene.</w:t>
      </w:r>
      <w:r w:rsidR="00690F9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0A798990" w14:textId="1B31EDE5" w:rsidR="00EA3595" w:rsidRPr="00720F39" w:rsidRDefault="00690F94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Forskerne </w:t>
      </w:r>
      <w:r w:rsidR="002324B9" w:rsidRPr="00720F39">
        <w:rPr>
          <w:rFonts w:ascii="Times New Roman" w:hAnsi="Times New Roman" w:cs="Times New Roman"/>
          <w:sz w:val="24"/>
          <w:szCs w:val="24"/>
          <w:lang w:val="nb-NO"/>
        </w:rPr>
        <w:t>konkluderte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på at dette </w:t>
      </w:r>
      <w:r w:rsidR="002324B9" w:rsidRPr="00720F39">
        <w:rPr>
          <w:rFonts w:ascii="Times New Roman" w:hAnsi="Times New Roman" w:cs="Times New Roman"/>
          <w:sz w:val="24"/>
          <w:szCs w:val="24"/>
          <w:lang w:val="nb-NO"/>
        </w:rPr>
        <w:t>kommunikasjonssystemet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324B9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skal følge </w:t>
      </w:r>
      <w:r w:rsidR="00F55EB5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et </w:t>
      </w:r>
      <w:r w:rsidR="00DC661E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distribuert system. Dette innebærer at vært punkt i systemet er koblet til </w:t>
      </w:r>
      <w:r w:rsidR="00A827E6" w:rsidRPr="00720F39">
        <w:rPr>
          <w:rFonts w:ascii="Times New Roman" w:hAnsi="Times New Roman" w:cs="Times New Roman"/>
          <w:sz w:val="24"/>
          <w:szCs w:val="24"/>
          <w:lang w:val="nb-NO"/>
        </w:rPr>
        <w:t>to andre punkter. Som en følge av dette designet kan man miste flere punkter uten at man mister evnen til å kommunisere med resterende punkter</w:t>
      </w:r>
      <w:r w:rsidRPr="00720F39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5872A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243A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Det ble også bestemt at hver datamaskin </w:t>
      </w:r>
      <w:r w:rsidR="005A2483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 et lokalt område </w:t>
      </w:r>
      <w:r w:rsidR="001243AD" w:rsidRPr="00720F39">
        <w:rPr>
          <w:rFonts w:ascii="Times New Roman" w:hAnsi="Times New Roman" w:cs="Times New Roman"/>
          <w:sz w:val="24"/>
          <w:szCs w:val="24"/>
          <w:lang w:val="nb-NO"/>
        </w:rPr>
        <w:t>skal kobles til en hov</w:t>
      </w:r>
      <w:r w:rsidR="00B654CA" w:rsidRPr="00720F39">
        <w:rPr>
          <w:rFonts w:ascii="Times New Roman" w:hAnsi="Times New Roman" w:cs="Times New Roman"/>
          <w:sz w:val="24"/>
          <w:szCs w:val="24"/>
          <w:lang w:val="nb-NO"/>
        </w:rPr>
        <w:t>edmaskin kalt en IMP (Interface Message Processor)</w:t>
      </w:r>
      <w:r w:rsidR="009779B6" w:rsidRPr="00720F39">
        <w:rPr>
          <w:rFonts w:ascii="Times New Roman" w:hAnsi="Times New Roman" w:cs="Times New Roman"/>
          <w:sz w:val="24"/>
          <w:szCs w:val="24"/>
          <w:lang w:val="nb-NO"/>
        </w:rPr>
        <w:t>, som igjen skal kunne snakke med andre IMP’er</w:t>
      </w:r>
      <w:r w:rsidR="00186AA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i systemet</w:t>
      </w:r>
      <w:r w:rsidR="009779B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</w:p>
    <w:p w14:paraId="5F75DE74" w14:textId="7A7507DC" w:rsidR="00A63A41" w:rsidRPr="00720F39" w:rsidRDefault="0063293B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ARPA sendte ut </w:t>
      </w:r>
      <w:r w:rsidR="00551B18" w:rsidRPr="00720F39">
        <w:rPr>
          <w:rFonts w:ascii="Times New Roman" w:hAnsi="Times New Roman" w:cs="Times New Roman"/>
          <w:sz w:val="24"/>
          <w:szCs w:val="24"/>
          <w:lang w:val="nb-NO"/>
        </w:rPr>
        <w:t>et anbud</w:t>
      </w:r>
      <w:r w:rsidR="00086C3C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for hvem som skal gjøre </w:t>
      </w:r>
      <w:r w:rsidR="00F437B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jobben med installasjon og </w:t>
      </w:r>
      <w:r w:rsidR="00551B18" w:rsidRPr="00720F39">
        <w:rPr>
          <w:rFonts w:ascii="Times New Roman" w:hAnsi="Times New Roman" w:cs="Times New Roman"/>
          <w:sz w:val="24"/>
          <w:szCs w:val="24"/>
          <w:lang w:val="nb-NO"/>
        </w:rPr>
        <w:t>landet</w:t>
      </w:r>
      <w:r w:rsidR="00F437B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på Bolt, Beranek and Newman Inc. </w:t>
      </w:r>
      <w:r w:rsidR="00551B1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som sjefs bedrift i dette oppdraget. </w:t>
      </w:r>
      <w:r w:rsidR="002254F5" w:rsidRPr="00720F39">
        <w:rPr>
          <w:rFonts w:ascii="Times New Roman" w:hAnsi="Times New Roman" w:cs="Times New Roman"/>
          <w:sz w:val="24"/>
          <w:szCs w:val="24"/>
          <w:lang w:val="nb-NO"/>
        </w:rPr>
        <w:t>Første IMP ble installert i</w:t>
      </w:r>
      <w:r w:rsidR="00F126C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2254F5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løpet av 1969 </w:t>
      </w:r>
      <w:r w:rsidR="00E54C77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på Universitetet i California </w:t>
      </w:r>
      <w:r w:rsidR="00B26361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pga. innflytelse av Kleinrock. </w:t>
      </w:r>
      <w:r w:rsidR="00F7465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Her ble den første </w:t>
      </w:r>
      <w:r w:rsidR="00635E7D" w:rsidRPr="00720F39">
        <w:rPr>
          <w:rFonts w:ascii="Times New Roman" w:hAnsi="Times New Roman" w:cs="Times New Roman"/>
          <w:sz w:val="24"/>
          <w:szCs w:val="24"/>
          <w:lang w:val="nb-NO"/>
        </w:rPr>
        <w:t>datamaskinen</w:t>
      </w:r>
      <w:r w:rsidR="00F7465F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koblet opp mot IMP som ble første vendepunkt i datahistorien</w:t>
      </w:r>
      <w:r w:rsidR="00635E7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fordi første kobling av to maskiner til ARPANET </w:t>
      </w:r>
      <w:r w:rsidR="00507FF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er nå fullført. </w:t>
      </w:r>
      <w:r w:rsidR="00190F35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Andre lokasjon som fikk en IMP var </w:t>
      </w:r>
      <w:r w:rsidR="00402721" w:rsidRPr="00720F39">
        <w:rPr>
          <w:rFonts w:ascii="Times New Roman" w:hAnsi="Times New Roman" w:cs="Times New Roman"/>
          <w:sz w:val="24"/>
          <w:szCs w:val="24"/>
          <w:lang w:val="nb-NO"/>
        </w:rPr>
        <w:t>stanford research institute</w:t>
      </w:r>
      <w:r w:rsidR="00777BAA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r w:rsidR="0050613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den 29 oktober 1969 ble første melding sendt mellom to datamaskiners sendt. </w:t>
      </w:r>
      <w:r w:rsidR="00F307F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Første melding skulle være ‘LOG’, </w:t>
      </w:r>
      <w:r w:rsidR="000B2D28">
        <w:rPr>
          <w:rFonts w:ascii="Times New Roman" w:hAnsi="Times New Roman" w:cs="Times New Roman"/>
          <w:sz w:val="24"/>
          <w:szCs w:val="24"/>
          <w:lang w:val="nb-NO"/>
        </w:rPr>
        <w:t>pga.</w:t>
      </w:r>
      <w:r w:rsidR="00A160E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et krasj av systemet kom bare bokstavene ‘LO’ fram og det ble verdens første melding sendt over to datamaskiner. </w:t>
      </w:r>
    </w:p>
    <w:p w14:paraId="2C14A1B9" w14:textId="64E2E1EA" w:rsidR="006028DE" w:rsidRPr="00720F39" w:rsidRDefault="00A63A41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Selv om dette var </w:t>
      </w:r>
      <w:r w:rsidR="0053383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en uheldig start, </w:t>
      </w:r>
      <w:r w:rsidR="00D20F77">
        <w:rPr>
          <w:rFonts w:ascii="Times New Roman" w:hAnsi="Times New Roman" w:cs="Times New Roman"/>
          <w:sz w:val="24"/>
          <w:szCs w:val="24"/>
          <w:lang w:val="nb-NO"/>
        </w:rPr>
        <w:t>var denne meldingen banebrytende</w:t>
      </w:r>
      <w:r w:rsidR="00100FC3">
        <w:rPr>
          <w:rFonts w:ascii="Times New Roman" w:hAnsi="Times New Roman" w:cs="Times New Roman"/>
          <w:sz w:val="24"/>
          <w:szCs w:val="24"/>
          <w:lang w:val="nb-NO"/>
        </w:rPr>
        <w:t xml:space="preserve">. Nå har man offisielt en måte å </w:t>
      </w:r>
      <w:r w:rsidR="00504630">
        <w:rPr>
          <w:rFonts w:ascii="Times New Roman" w:hAnsi="Times New Roman" w:cs="Times New Roman"/>
          <w:sz w:val="24"/>
          <w:szCs w:val="24"/>
          <w:lang w:val="nb-NO"/>
        </w:rPr>
        <w:t>kommunisere</w:t>
      </w:r>
      <w:r w:rsidR="00100FC3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504630">
        <w:rPr>
          <w:rFonts w:ascii="Times New Roman" w:hAnsi="Times New Roman" w:cs="Times New Roman"/>
          <w:sz w:val="24"/>
          <w:szCs w:val="24"/>
          <w:lang w:val="nb-NO"/>
        </w:rPr>
        <w:t>mellom flere maskiner</w:t>
      </w:r>
      <w:r w:rsidR="00533836" w:rsidRPr="00720F39">
        <w:rPr>
          <w:rFonts w:ascii="Times New Roman" w:hAnsi="Times New Roman" w:cs="Times New Roman"/>
          <w:sz w:val="24"/>
          <w:szCs w:val="24"/>
          <w:lang w:val="nb-NO"/>
        </w:rPr>
        <w:t>.</w:t>
      </w:r>
      <w:r w:rsidR="00E430B9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I de kommende årene etter 1969 kom flere noder på dette systemet opp. Først flere universiteter og forskningsinstitutter på vestkysten og senere </w:t>
      </w:r>
      <w:r w:rsidR="00695BC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flere fra østkysten rundt New York. I kort tid etter kom flere og flere steder inn </w:t>
      </w:r>
      <w:r w:rsidR="0077189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fra forskjellige steder spredt rundt omkring i USA. </w:t>
      </w:r>
      <w:r w:rsidR="00A94120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Rundt juli 1970 så var det hele 20 noder koblet opp </w:t>
      </w:r>
      <w:r w:rsidR="00B74A5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med forskjellige universiteter spredt over statene. </w:t>
      </w:r>
      <w:r w:rsidR="00533836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160EB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14:paraId="06907692" w14:textId="77777777" w:rsidR="00720F39" w:rsidRDefault="00720F39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246E2213" w14:textId="7A4D1AA6" w:rsidR="00315A57" w:rsidRPr="00720F39" w:rsidRDefault="00DE6BA7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Det som nå </w:t>
      </w:r>
      <w:r w:rsidR="00BE181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er blitt en ny tidsalder med kommunikasjon ble den første eposten sendt </w:t>
      </w:r>
      <w:r w:rsidR="002F2634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ut av </w:t>
      </w:r>
      <w:r w:rsidR="00206F6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Ray Tomlinson i 1971. </w:t>
      </w:r>
      <w:r w:rsidR="00B02B63" w:rsidRPr="00720F39">
        <w:rPr>
          <w:rFonts w:ascii="Times New Roman" w:hAnsi="Times New Roman" w:cs="Times New Roman"/>
          <w:sz w:val="24"/>
          <w:szCs w:val="24"/>
          <w:lang w:val="nb-NO"/>
        </w:rPr>
        <w:t>Kort etter fikk ARPANET sine første internasjonale koblinger opp som var Norge og England.</w:t>
      </w:r>
      <w:r w:rsidR="00D951BE">
        <w:rPr>
          <w:rFonts w:ascii="Times New Roman" w:hAnsi="Times New Roman" w:cs="Times New Roman"/>
          <w:sz w:val="24"/>
          <w:szCs w:val="24"/>
          <w:lang w:val="nb-NO"/>
        </w:rPr>
        <w:t xml:space="preserve"> Et stort problem var havet mellom Europa og statene</w:t>
      </w:r>
      <w:r w:rsidR="00F44A48">
        <w:rPr>
          <w:rFonts w:ascii="Times New Roman" w:hAnsi="Times New Roman" w:cs="Times New Roman"/>
          <w:sz w:val="24"/>
          <w:szCs w:val="24"/>
          <w:lang w:val="nb-NO"/>
        </w:rPr>
        <w:t>. For å løse dette kom</w:t>
      </w:r>
      <w:r w:rsidR="003F79C9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oppfinnelsen av</w:t>
      </w:r>
      <w:r w:rsidR="00563628" w:rsidRPr="00720F39">
        <w:rPr>
          <w:rFonts w:ascii="Times New Roman" w:hAnsi="Times New Roman" w:cs="Times New Roman"/>
          <w:sz w:val="24"/>
          <w:szCs w:val="24"/>
          <w:lang w:val="nb-NO"/>
        </w:rPr>
        <w:br/>
        <w:t xml:space="preserve">SATNET (Atlantic Packet Satellite Network) som ble en integrert løsning av </w:t>
      </w:r>
      <w:r w:rsidR="006F7A2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ASRPANET. </w:t>
      </w:r>
    </w:p>
    <w:p w14:paraId="45BA9A4A" w14:textId="1D784581" w:rsidR="00874C88" w:rsidRDefault="006F7A22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lastRenderedPageBreak/>
        <w:t xml:space="preserve">Mens ting beveget seg fort kom andre nettverksløsninger som CS NET, MILNET og NSFNET for å nevne noen av de førstkommende. </w:t>
      </w:r>
      <w:r w:rsidR="005F2D5D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NSFNET ble det første nettverket som tillot </w:t>
      </w:r>
      <w:r w:rsidR="00990B6C" w:rsidRPr="00720F39">
        <w:rPr>
          <w:rFonts w:ascii="Times New Roman" w:hAnsi="Times New Roman" w:cs="Times New Roman"/>
          <w:sz w:val="24"/>
          <w:szCs w:val="24"/>
          <w:lang w:val="nb-NO"/>
        </w:rPr>
        <w:t>brukere utenfor en universitetsbakgrunn å bruke nettverket.</w:t>
      </w:r>
      <w:r w:rsidR="00874C88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Med solid </w:t>
      </w:r>
      <w:r w:rsidR="003816B3" w:rsidRPr="00720F39">
        <w:rPr>
          <w:rFonts w:ascii="Times New Roman" w:hAnsi="Times New Roman" w:cs="Times New Roman"/>
          <w:sz w:val="24"/>
          <w:szCs w:val="24"/>
          <w:lang w:val="nb-NO"/>
        </w:rPr>
        <w:t>grunnstruktur</w:t>
      </w:r>
      <w:r w:rsidR="00601B6E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av nettverket tok flere mennesker bruk andre løsninger som NSFNET</w:t>
      </w:r>
      <w:r w:rsidR="003816B3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 som til slutt gjorde at ARPANET til slutt ble lagt ned </w:t>
      </w:r>
      <w:r w:rsidR="00E163C2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i </w:t>
      </w:r>
      <w:r w:rsidR="00DB5D75"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1990. </w:t>
      </w:r>
    </w:p>
    <w:p w14:paraId="2A0F2854" w14:textId="4710559E" w:rsidR="00E268E6" w:rsidRPr="00720F39" w:rsidRDefault="00E268E6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Etter dette </w:t>
      </w:r>
      <w:r w:rsidR="00C60735">
        <w:rPr>
          <w:rFonts w:ascii="Times New Roman" w:hAnsi="Times New Roman" w:cs="Times New Roman"/>
          <w:sz w:val="24"/>
          <w:szCs w:val="24"/>
          <w:lang w:val="nb-NO"/>
        </w:rPr>
        <w:t>tidspunktet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C60735">
        <w:rPr>
          <w:rFonts w:ascii="Times New Roman" w:hAnsi="Times New Roman" w:cs="Times New Roman"/>
          <w:sz w:val="24"/>
          <w:szCs w:val="24"/>
          <w:lang w:val="nb-NO"/>
        </w:rPr>
        <w:t xml:space="preserve">har resten av verden begynt å bruke andre nettverk som nå </w:t>
      </w:r>
      <w:r w:rsidR="0070058F">
        <w:rPr>
          <w:rFonts w:ascii="Times New Roman" w:hAnsi="Times New Roman" w:cs="Times New Roman"/>
          <w:sz w:val="24"/>
          <w:szCs w:val="24"/>
          <w:lang w:val="nb-NO"/>
        </w:rPr>
        <w:t xml:space="preserve">det vi kaller internett. Kort etter kom </w:t>
      </w:r>
      <w:r w:rsidR="00E64A9E">
        <w:rPr>
          <w:rFonts w:ascii="Times New Roman" w:hAnsi="Times New Roman" w:cs="Times New Roman"/>
          <w:sz w:val="24"/>
          <w:szCs w:val="24"/>
          <w:lang w:val="nb-NO"/>
        </w:rPr>
        <w:t>oppfinnelsen</w:t>
      </w:r>
      <w:r w:rsidR="0070058F">
        <w:rPr>
          <w:rFonts w:ascii="Times New Roman" w:hAnsi="Times New Roman" w:cs="Times New Roman"/>
          <w:sz w:val="24"/>
          <w:szCs w:val="24"/>
          <w:lang w:val="nb-NO"/>
        </w:rPr>
        <w:t xml:space="preserve"> av World Wide Web sammen med HTML som ble den første grafiske løsningen </w:t>
      </w:r>
      <w:r w:rsidR="00E64A9E">
        <w:rPr>
          <w:rFonts w:ascii="Times New Roman" w:hAnsi="Times New Roman" w:cs="Times New Roman"/>
          <w:sz w:val="24"/>
          <w:szCs w:val="24"/>
          <w:lang w:val="nb-NO"/>
        </w:rPr>
        <w:t xml:space="preserve">for å surfe på internett. </w:t>
      </w:r>
    </w:p>
    <w:p w14:paraId="7531340E" w14:textId="7BA6E8AE" w:rsidR="002E5205" w:rsidRPr="00720F39" w:rsidRDefault="002E5205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</w:p>
    <w:p w14:paraId="4D39551E" w14:textId="2D0F736D" w:rsidR="002E5205" w:rsidRDefault="002E5205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720F39">
        <w:rPr>
          <w:rFonts w:ascii="Times New Roman" w:hAnsi="Times New Roman" w:cs="Times New Roman"/>
          <w:sz w:val="24"/>
          <w:szCs w:val="24"/>
          <w:lang w:val="nb-NO"/>
        </w:rPr>
        <w:t xml:space="preserve">Kildeliste: </w:t>
      </w:r>
    </w:p>
    <w:p w14:paraId="4C5FF35F" w14:textId="5AC430C7" w:rsidR="008A04F6" w:rsidRDefault="008039AA" w:rsidP="00E16AB0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Ukjent forfatter (</w:t>
      </w:r>
      <w:r w:rsidRPr="008039AA">
        <w:rPr>
          <w:rFonts w:ascii="Times New Roman" w:hAnsi="Times New Roman" w:cs="Times New Roman"/>
          <w:sz w:val="24"/>
          <w:szCs w:val="24"/>
          <w:lang w:val="nb-NO"/>
        </w:rPr>
        <w:t xml:space="preserve">18 </w:t>
      </w:r>
      <w:r w:rsidR="00CC1B79" w:rsidRPr="008039AA">
        <w:rPr>
          <w:rFonts w:ascii="Times New Roman" w:hAnsi="Times New Roman" w:cs="Times New Roman"/>
          <w:sz w:val="24"/>
          <w:szCs w:val="24"/>
          <w:lang w:val="nb-NO"/>
        </w:rPr>
        <w:t>september</w:t>
      </w:r>
      <w:r w:rsidRPr="008039AA">
        <w:rPr>
          <w:rFonts w:ascii="Times New Roman" w:hAnsi="Times New Roman" w:cs="Times New Roman"/>
          <w:sz w:val="24"/>
          <w:szCs w:val="24"/>
          <w:lang w:val="nb-NO"/>
        </w:rPr>
        <w:t xml:space="preserve"> 2021, at 13:51 (UTC</w:t>
      </w:r>
      <w:r w:rsidR="0088308C">
        <w:rPr>
          <w:rFonts w:ascii="Times New Roman" w:hAnsi="Times New Roman" w:cs="Times New Roman"/>
          <w:sz w:val="24"/>
          <w:szCs w:val="24"/>
          <w:lang w:val="nb-NO"/>
        </w:rPr>
        <w:t>)</w:t>
      </w:r>
      <w:r w:rsidRPr="008039AA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7E5780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7E5780" w:rsidRPr="007E5780">
        <w:rPr>
          <w:rFonts w:ascii="Times New Roman" w:hAnsi="Times New Roman" w:cs="Times New Roman"/>
          <w:i/>
          <w:iCs/>
          <w:sz w:val="24"/>
          <w:szCs w:val="24"/>
          <w:lang w:val="nb-NO"/>
        </w:rPr>
        <w:t>ARPANET</w:t>
      </w:r>
      <w:r w:rsidR="007E5780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  <w:lang w:val="nb-NO"/>
        </w:rPr>
        <w:br/>
      </w:r>
      <w:hyperlink r:id="rId4" w:anchor="Creation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https://en.wikipedia.org/wiki/ARPANET#Creation</w:t>
        </w:r>
      </w:hyperlink>
    </w:p>
    <w:p w14:paraId="1314016B" w14:textId="5FC387E0" w:rsidR="00A76CA1" w:rsidRPr="00424022" w:rsidRDefault="00EF5A85" w:rsidP="00E16AB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Ukjent forfatter (</w:t>
      </w:r>
      <w:r w:rsidR="001D08EA" w:rsidRPr="001D08EA">
        <w:rPr>
          <w:rFonts w:ascii="Times New Roman" w:hAnsi="Times New Roman" w:cs="Times New Roman"/>
          <w:sz w:val="24"/>
          <w:szCs w:val="24"/>
          <w:lang w:val="nb-NO"/>
        </w:rPr>
        <w:t>16 oktober 2021, at 17:40 (UTC</w:t>
      </w:r>
      <w:r w:rsidR="0088308C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1D08EA" w:rsidRPr="001D08EA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1D08EA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1D08EA">
        <w:rPr>
          <w:rFonts w:ascii="Times New Roman" w:hAnsi="Times New Roman" w:cs="Times New Roman"/>
          <w:i/>
          <w:iCs/>
          <w:sz w:val="24"/>
          <w:szCs w:val="24"/>
          <w:lang w:val="nb-NO"/>
        </w:rPr>
        <w:t>Packet</w:t>
      </w:r>
      <w:r w:rsidR="0047287E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switching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  <w:lang w:val="nb-NO"/>
        </w:rPr>
        <w:br/>
      </w:r>
      <w:hyperlink r:id="rId5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https://en.wikipedia.org/wiki/Packet_switching</w:t>
        </w:r>
      </w:hyperlink>
    </w:p>
    <w:p w14:paraId="013A1E24" w14:textId="191DEA88" w:rsidR="00A76CA1" w:rsidRPr="00424022" w:rsidRDefault="00DD54FD" w:rsidP="00E16AB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BA27D2">
        <w:rPr>
          <w:rFonts w:ascii="Times New Roman" w:hAnsi="Times New Roman" w:cs="Times New Roman"/>
          <w:sz w:val="24"/>
          <w:szCs w:val="24"/>
          <w:lang w:val="nb-NO"/>
        </w:rPr>
        <w:t>Ukjent forfatter (</w:t>
      </w:r>
      <w:r w:rsidR="00BA27D2" w:rsidRPr="00BA27D2">
        <w:rPr>
          <w:rFonts w:ascii="Times New Roman" w:hAnsi="Times New Roman" w:cs="Times New Roman"/>
          <w:sz w:val="24"/>
          <w:szCs w:val="24"/>
          <w:lang w:val="nb-NO"/>
        </w:rPr>
        <w:t xml:space="preserve">13 </w:t>
      </w:r>
      <w:r w:rsidR="00BA27D2">
        <w:rPr>
          <w:rFonts w:ascii="Times New Roman" w:hAnsi="Times New Roman" w:cs="Times New Roman"/>
          <w:sz w:val="24"/>
          <w:szCs w:val="24"/>
          <w:lang w:val="nb-NO"/>
        </w:rPr>
        <w:t>o</w:t>
      </w:r>
      <w:r w:rsidR="00BA27D2" w:rsidRPr="00BA27D2">
        <w:rPr>
          <w:rFonts w:ascii="Times New Roman" w:hAnsi="Times New Roman" w:cs="Times New Roman"/>
          <w:sz w:val="24"/>
          <w:szCs w:val="24"/>
          <w:lang w:val="nb-NO"/>
        </w:rPr>
        <w:t>ktober 2021, at 06:42 (UTC</w:t>
      </w:r>
      <w:r w:rsidR="0088308C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BA27D2" w:rsidRPr="00BA27D2">
        <w:rPr>
          <w:rFonts w:ascii="Times New Roman" w:hAnsi="Times New Roman" w:cs="Times New Roman"/>
          <w:sz w:val="24"/>
          <w:szCs w:val="24"/>
          <w:lang w:val="nb-NO"/>
        </w:rPr>
        <w:t>)</w:t>
      </w:r>
      <w:r w:rsidR="00BA27D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BA27D2">
        <w:rPr>
          <w:rFonts w:ascii="Times New Roman" w:hAnsi="Times New Roman" w:cs="Times New Roman"/>
          <w:i/>
          <w:iCs/>
          <w:sz w:val="24"/>
          <w:szCs w:val="24"/>
          <w:lang w:val="nb-NO"/>
        </w:rPr>
        <w:t>Internet protocol suite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  <w:lang w:val="nb-NO"/>
        </w:rPr>
        <w:br/>
      </w:r>
      <w:hyperlink r:id="rId6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https://en.wikipedia.org/wiki/Internet_protocol_suite</w:t>
        </w:r>
      </w:hyperlink>
    </w:p>
    <w:p w14:paraId="31549444" w14:textId="37E6E35F" w:rsidR="00C558DF" w:rsidRPr="00424022" w:rsidRDefault="00746DFB" w:rsidP="00E16AB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04088">
        <w:rPr>
          <w:rFonts w:ascii="Times New Roman" w:hAnsi="Times New Roman" w:cs="Times New Roman"/>
          <w:sz w:val="24"/>
          <w:szCs w:val="24"/>
          <w:lang w:val="nb-NO"/>
        </w:rPr>
        <w:t>Ukjent forfatter (</w:t>
      </w:r>
      <w:r w:rsidR="0088308C" w:rsidRPr="0088308C">
        <w:rPr>
          <w:rFonts w:ascii="Times New Roman" w:hAnsi="Times New Roman" w:cs="Times New Roman"/>
          <w:sz w:val="24"/>
          <w:szCs w:val="24"/>
          <w:lang w:val="nb-NO"/>
        </w:rPr>
        <w:t>18 September 2021, at 13:51 (UTC)</w:t>
      </w:r>
      <w:r w:rsidRPr="00D04088"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  <w:r w:rsidR="00D04088" w:rsidRPr="00D04088">
        <w:rPr>
          <w:rFonts w:ascii="Times New Roman" w:hAnsi="Times New Roman" w:cs="Times New Roman"/>
          <w:i/>
          <w:iCs/>
          <w:sz w:val="24"/>
          <w:szCs w:val="24"/>
          <w:lang w:val="nb-NO"/>
        </w:rPr>
        <w:t>A</w:t>
      </w:r>
      <w:r w:rsidR="00D04088">
        <w:rPr>
          <w:rFonts w:ascii="Times New Roman" w:hAnsi="Times New Roman" w:cs="Times New Roman"/>
          <w:i/>
          <w:iCs/>
          <w:sz w:val="24"/>
          <w:szCs w:val="24"/>
          <w:lang w:val="nb-NO"/>
        </w:rPr>
        <w:t>rpanet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  <w:lang w:val="nb-NO"/>
        </w:rPr>
        <w:br/>
      </w:r>
      <w:hyperlink r:id="rId7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https://en.wikipedia.org/wiki/DARPA</w:t>
        </w:r>
      </w:hyperlink>
    </w:p>
    <w:p w14:paraId="498F125C" w14:textId="43B6F23C" w:rsidR="00563628" w:rsidRPr="00424022" w:rsidRDefault="0088308C" w:rsidP="00E16AB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Ukjent forfatter (</w:t>
      </w:r>
      <w:r w:rsidR="00113659" w:rsidRPr="00113659">
        <w:rPr>
          <w:rFonts w:ascii="Times New Roman" w:hAnsi="Times New Roman" w:cs="Times New Roman"/>
          <w:sz w:val="24"/>
          <w:szCs w:val="24"/>
          <w:lang w:val="nb-NO"/>
        </w:rPr>
        <w:t>28 May 2021, at 15:36 (UTC)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SATNET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  <w:lang w:val="nb-NO"/>
        </w:rPr>
        <w:br/>
      </w:r>
      <w:hyperlink r:id="rId8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  <w:lang w:val="nb-NO"/>
          </w:rPr>
          <w:t>https://en.wikipedia.org/wiki/SATNET</w:t>
        </w:r>
      </w:hyperlink>
    </w:p>
    <w:p w14:paraId="477674AC" w14:textId="0CB5CEC4" w:rsidR="00B30353" w:rsidRPr="00424022" w:rsidRDefault="00113659" w:rsidP="00E16AB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770A6">
        <w:rPr>
          <w:rFonts w:ascii="Times New Roman" w:hAnsi="Times New Roman" w:cs="Times New Roman"/>
          <w:sz w:val="24"/>
          <w:szCs w:val="24"/>
        </w:rPr>
        <w:t xml:space="preserve">Forfatter; </w:t>
      </w:r>
      <w:r w:rsidR="000952D6" w:rsidRPr="004770A6">
        <w:rPr>
          <w:rFonts w:ascii="Times New Roman" w:hAnsi="Times New Roman" w:cs="Times New Roman"/>
          <w:sz w:val="24"/>
          <w:szCs w:val="24"/>
        </w:rPr>
        <w:t>Youtube kanal: Bridget Galaty (</w:t>
      </w:r>
      <w:r w:rsidR="004770A6" w:rsidRPr="004770A6">
        <w:rPr>
          <w:rFonts w:ascii="Times New Roman" w:hAnsi="Times New Roman" w:cs="Times New Roman"/>
          <w:sz w:val="24"/>
          <w:szCs w:val="24"/>
        </w:rPr>
        <w:t>23. mai 2013</w:t>
      </w:r>
      <w:r w:rsidR="000952D6" w:rsidRPr="004770A6">
        <w:rPr>
          <w:rFonts w:ascii="Times New Roman" w:hAnsi="Times New Roman" w:cs="Times New Roman"/>
          <w:sz w:val="24"/>
          <w:szCs w:val="24"/>
        </w:rPr>
        <w:t>)</w:t>
      </w:r>
      <w:r w:rsidR="004770A6" w:rsidRPr="004770A6">
        <w:rPr>
          <w:rFonts w:ascii="Times New Roman" w:hAnsi="Times New Roman" w:cs="Times New Roman"/>
          <w:sz w:val="24"/>
          <w:szCs w:val="24"/>
        </w:rPr>
        <w:t xml:space="preserve"> </w:t>
      </w:r>
      <w:r w:rsidR="004770A6" w:rsidRPr="004770A6">
        <w:rPr>
          <w:rFonts w:ascii="Times New Roman" w:hAnsi="Times New Roman" w:cs="Times New Roman"/>
          <w:i/>
          <w:iCs/>
          <w:sz w:val="24"/>
          <w:szCs w:val="24"/>
        </w:rPr>
        <w:t>And the in</w:t>
      </w:r>
      <w:r w:rsidR="004770A6">
        <w:rPr>
          <w:rFonts w:ascii="Times New Roman" w:hAnsi="Times New Roman" w:cs="Times New Roman"/>
          <w:i/>
          <w:iCs/>
          <w:sz w:val="24"/>
          <w:szCs w:val="24"/>
        </w:rPr>
        <w:t xml:space="preserve">ternet was Born: The creation of the </w:t>
      </w:r>
      <w:r w:rsidR="00424022">
        <w:rPr>
          <w:rFonts w:ascii="Times New Roman" w:hAnsi="Times New Roman" w:cs="Times New Roman"/>
          <w:i/>
          <w:iCs/>
          <w:sz w:val="24"/>
          <w:szCs w:val="24"/>
        </w:rPr>
        <w:t>ARPANET – Hentet fra</w:t>
      </w:r>
      <w:r w:rsidR="00424022">
        <w:rPr>
          <w:rFonts w:ascii="Times New Roman" w:hAnsi="Times New Roman" w:cs="Times New Roman"/>
          <w:i/>
          <w:iCs/>
          <w:sz w:val="24"/>
          <w:szCs w:val="24"/>
        </w:rPr>
        <w:br/>
      </w:r>
      <w:hyperlink r:id="rId9" w:history="1">
        <w:r w:rsidR="00424022" w:rsidRPr="00E93C5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https://www.youtube.com/watch?v=nsdFNTeGqIg</w:t>
        </w:r>
      </w:hyperlink>
    </w:p>
    <w:sectPr w:rsidR="00B30353" w:rsidRPr="0042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E9"/>
    <w:rsid w:val="000033E1"/>
    <w:rsid w:val="000231FE"/>
    <w:rsid w:val="000246D2"/>
    <w:rsid w:val="0005434A"/>
    <w:rsid w:val="00066D0D"/>
    <w:rsid w:val="00086C3C"/>
    <w:rsid w:val="000952D6"/>
    <w:rsid w:val="000A1E6F"/>
    <w:rsid w:val="000B2D28"/>
    <w:rsid w:val="000B6713"/>
    <w:rsid w:val="000F57D3"/>
    <w:rsid w:val="00100FC3"/>
    <w:rsid w:val="00113659"/>
    <w:rsid w:val="001243AD"/>
    <w:rsid w:val="0014297F"/>
    <w:rsid w:val="00146978"/>
    <w:rsid w:val="00146E11"/>
    <w:rsid w:val="001708E9"/>
    <w:rsid w:val="00186AA6"/>
    <w:rsid w:val="00190F35"/>
    <w:rsid w:val="001C19F4"/>
    <w:rsid w:val="001D08EA"/>
    <w:rsid w:val="001D5D24"/>
    <w:rsid w:val="001F3081"/>
    <w:rsid w:val="002052D7"/>
    <w:rsid w:val="00206F68"/>
    <w:rsid w:val="002254F5"/>
    <w:rsid w:val="00232036"/>
    <w:rsid w:val="002324B9"/>
    <w:rsid w:val="002E5205"/>
    <w:rsid w:val="002F2634"/>
    <w:rsid w:val="0031584D"/>
    <w:rsid w:val="00315A57"/>
    <w:rsid w:val="00320F6D"/>
    <w:rsid w:val="0035177F"/>
    <w:rsid w:val="00353ADD"/>
    <w:rsid w:val="00355D12"/>
    <w:rsid w:val="003629A3"/>
    <w:rsid w:val="00370F39"/>
    <w:rsid w:val="003816B3"/>
    <w:rsid w:val="003A0A32"/>
    <w:rsid w:val="003A66E1"/>
    <w:rsid w:val="003D4E56"/>
    <w:rsid w:val="003F79C9"/>
    <w:rsid w:val="00402721"/>
    <w:rsid w:val="00411B16"/>
    <w:rsid w:val="00411FED"/>
    <w:rsid w:val="00414963"/>
    <w:rsid w:val="00424022"/>
    <w:rsid w:val="00430FC8"/>
    <w:rsid w:val="00437011"/>
    <w:rsid w:val="00442EFC"/>
    <w:rsid w:val="0047287E"/>
    <w:rsid w:val="004770A6"/>
    <w:rsid w:val="0049117C"/>
    <w:rsid w:val="004961BF"/>
    <w:rsid w:val="004A64B6"/>
    <w:rsid w:val="004B29BD"/>
    <w:rsid w:val="004C5F71"/>
    <w:rsid w:val="004E7EDF"/>
    <w:rsid w:val="004F333A"/>
    <w:rsid w:val="004F37EA"/>
    <w:rsid w:val="00504630"/>
    <w:rsid w:val="00506138"/>
    <w:rsid w:val="00507FF8"/>
    <w:rsid w:val="00511B3C"/>
    <w:rsid w:val="00521580"/>
    <w:rsid w:val="00524622"/>
    <w:rsid w:val="00533836"/>
    <w:rsid w:val="005375E5"/>
    <w:rsid w:val="005464A3"/>
    <w:rsid w:val="00551B18"/>
    <w:rsid w:val="005559C5"/>
    <w:rsid w:val="00563628"/>
    <w:rsid w:val="0057317B"/>
    <w:rsid w:val="005872A7"/>
    <w:rsid w:val="005A2483"/>
    <w:rsid w:val="005B046A"/>
    <w:rsid w:val="005B2E50"/>
    <w:rsid w:val="005B34A6"/>
    <w:rsid w:val="005E05BC"/>
    <w:rsid w:val="005E4AF8"/>
    <w:rsid w:val="005F1100"/>
    <w:rsid w:val="005F2D5D"/>
    <w:rsid w:val="00601B6E"/>
    <w:rsid w:val="006028DE"/>
    <w:rsid w:val="0063293B"/>
    <w:rsid w:val="00635E7D"/>
    <w:rsid w:val="00666002"/>
    <w:rsid w:val="00690F94"/>
    <w:rsid w:val="00695BC6"/>
    <w:rsid w:val="006C0862"/>
    <w:rsid w:val="006F7A22"/>
    <w:rsid w:val="0070058F"/>
    <w:rsid w:val="00720F39"/>
    <w:rsid w:val="0073014E"/>
    <w:rsid w:val="007458A3"/>
    <w:rsid w:val="00746DFB"/>
    <w:rsid w:val="00755D6B"/>
    <w:rsid w:val="00767C1E"/>
    <w:rsid w:val="00771680"/>
    <w:rsid w:val="00771892"/>
    <w:rsid w:val="00777BAA"/>
    <w:rsid w:val="00782682"/>
    <w:rsid w:val="007827E4"/>
    <w:rsid w:val="007B1262"/>
    <w:rsid w:val="007C36B6"/>
    <w:rsid w:val="007C54A8"/>
    <w:rsid w:val="007E5780"/>
    <w:rsid w:val="007F268E"/>
    <w:rsid w:val="008039AA"/>
    <w:rsid w:val="00813A27"/>
    <w:rsid w:val="008214E7"/>
    <w:rsid w:val="008400AF"/>
    <w:rsid w:val="00855DFD"/>
    <w:rsid w:val="00862C25"/>
    <w:rsid w:val="00874C88"/>
    <w:rsid w:val="0088308C"/>
    <w:rsid w:val="00893735"/>
    <w:rsid w:val="008A04F6"/>
    <w:rsid w:val="0090520E"/>
    <w:rsid w:val="00926B6B"/>
    <w:rsid w:val="0093571D"/>
    <w:rsid w:val="00960F84"/>
    <w:rsid w:val="00965EB9"/>
    <w:rsid w:val="009779B6"/>
    <w:rsid w:val="00990B6C"/>
    <w:rsid w:val="009A6878"/>
    <w:rsid w:val="009E77A0"/>
    <w:rsid w:val="009F47D0"/>
    <w:rsid w:val="00A160EB"/>
    <w:rsid w:val="00A21F70"/>
    <w:rsid w:val="00A35491"/>
    <w:rsid w:val="00A40D4A"/>
    <w:rsid w:val="00A63A41"/>
    <w:rsid w:val="00A76CA1"/>
    <w:rsid w:val="00A827E6"/>
    <w:rsid w:val="00A94120"/>
    <w:rsid w:val="00AA0FF4"/>
    <w:rsid w:val="00AA103B"/>
    <w:rsid w:val="00AA1D59"/>
    <w:rsid w:val="00B02B63"/>
    <w:rsid w:val="00B24991"/>
    <w:rsid w:val="00B26361"/>
    <w:rsid w:val="00B30353"/>
    <w:rsid w:val="00B4139B"/>
    <w:rsid w:val="00B654CA"/>
    <w:rsid w:val="00B74A54"/>
    <w:rsid w:val="00B80BEC"/>
    <w:rsid w:val="00BA27D2"/>
    <w:rsid w:val="00BC3511"/>
    <w:rsid w:val="00BE1818"/>
    <w:rsid w:val="00C430AF"/>
    <w:rsid w:val="00C558DF"/>
    <w:rsid w:val="00C60735"/>
    <w:rsid w:val="00C72C40"/>
    <w:rsid w:val="00C833A8"/>
    <w:rsid w:val="00CA0F16"/>
    <w:rsid w:val="00CB0F18"/>
    <w:rsid w:val="00CB1A71"/>
    <w:rsid w:val="00CC1B79"/>
    <w:rsid w:val="00CD4E2D"/>
    <w:rsid w:val="00CE1C5B"/>
    <w:rsid w:val="00CF2BA7"/>
    <w:rsid w:val="00CF7CF4"/>
    <w:rsid w:val="00D04088"/>
    <w:rsid w:val="00D20F77"/>
    <w:rsid w:val="00D951BE"/>
    <w:rsid w:val="00D96C49"/>
    <w:rsid w:val="00DB5D75"/>
    <w:rsid w:val="00DC661E"/>
    <w:rsid w:val="00DC780C"/>
    <w:rsid w:val="00DD54FD"/>
    <w:rsid w:val="00DD598F"/>
    <w:rsid w:val="00DE230A"/>
    <w:rsid w:val="00DE5D59"/>
    <w:rsid w:val="00DE6BA7"/>
    <w:rsid w:val="00DF7365"/>
    <w:rsid w:val="00E0619E"/>
    <w:rsid w:val="00E163C2"/>
    <w:rsid w:val="00E16AB0"/>
    <w:rsid w:val="00E2006D"/>
    <w:rsid w:val="00E23813"/>
    <w:rsid w:val="00E268E6"/>
    <w:rsid w:val="00E30C71"/>
    <w:rsid w:val="00E35E6A"/>
    <w:rsid w:val="00E430B9"/>
    <w:rsid w:val="00E54C77"/>
    <w:rsid w:val="00E64A9E"/>
    <w:rsid w:val="00E87E75"/>
    <w:rsid w:val="00EA3595"/>
    <w:rsid w:val="00ED0CEF"/>
    <w:rsid w:val="00EF5A85"/>
    <w:rsid w:val="00F126C7"/>
    <w:rsid w:val="00F255F4"/>
    <w:rsid w:val="00F307FB"/>
    <w:rsid w:val="00F437B7"/>
    <w:rsid w:val="00F44A48"/>
    <w:rsid w:val="00F50E66"/>
    <w:rsid w:val="00F55EB5"/>
    <w:rsid w:val="00F7465F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86E6"/>
  <w15:chartTrackingRefBased/>
  <w15:docId w15:val="{1EA5EA2D-1121-4F98-A628-E4A190AC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4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T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R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protocol_su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acket_switch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ARPANET" TargetMode="External"/><Relationship Id="rId9" Type="http://schemas.openxmlformats.org/officeDocument/2006/relationships/hyperlink" Target="https://www.youtube.com/watch?v=nsdFNTeGqI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ledal</dc:creator>
  <cp:keywords/>
  <dc:description/>
  <cp:lastModifiedBy>snorre ledal</cp:lastModifiedBy>
  <cp:revision>200</cp:revision>
  <dcterms:created xsi:type="dcterms:W3CDTF">2021-10-17T11:28:00Z</dcterms:created>
  <dcterms:modified xsi:type="dcterms:W3CDTF">2021-10-21T14:35:00Z</dcterms:modified>
</cp:coreProperties>
</file>