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70C87" w:rsidRDefault="00000000">
      <w:pPr>
        <w:jc w:val="center"/>
        <w:rPr>
          <w:b/>
        </w:rPr>
      </w:pPr>
      <w:r>
        <w:rPr>
          <w:b/>
        </w:rPr>
        <w:t>SDP Day-7 Assignment</w:t>
      </w:r>
    </w:p>
    <w:p w14:paraId="00000002" w14:textId="77777777" w:rsidR="00570C87" w:rsidRDefault="00570C87"/>
    <w:p w14:paraId="00000003" w14:textId="77777777" w:rsidR="00570C87" w:rsidRDefault="00000000">
      <w:pPr>
        <w:rPr>
          <w:b/>
          <w:i/>
        </w:rPr>
      </w:pPr>
      <w:r>
        <w:rPr>
          <w:b/>
          <w:i/>
        </w:rPr>
        <w:t>Please thoroughly review the AWS documentation to address questions covering all services. Responses should be paraphrased and reflect your understanding rather than copied from AI-generated, Google, or external sources. Failure to comply will ensure your assignment is valid.</w:t>
      </w:r>
    </w:p>
    <w:p w14:paraId="00000004" w14:textId="77777777" w:rsidR="00570C87" w:rsidRDefault="00570C87"/>
    <w:p w14:paraId="00000005" w14:textId="77777777" w:rsidR="00570C87" w:rsidRDefault="00570C87"/>
    <w:p w14:paraId="00000006" w14:textId="77777777" w:rsidR="00570C87" w:rsidRDefault="00000000">
      <w:r>
        <w:t>1. What is the difference between Amazon S3 and Amazon EBS?</w:t>
      </w:r>
    </w:p>
    <w:p w14:paraId="00000007" w14:textId="77777777" w:rsidR="00570C87" w:rsidRDefault="00570C87"/>
    <w:p w14:paraId="00000008" w14:textId="6A2BEB5D" w:rsidR="00570C87" w:rsidRDefault="00000000">
      <w:r>
        <w:t xml:space="preserve"> </w:t>
      </w:r>
      <w:r w:rsidR="00181DBD">
        <w:t>Ans:</w:t>
      </w:r>
      <w:r w:rsidR="007D729B">
        <w:t xml:space="preserve"> amazon S3 is a standalone storage service which has high scalability and durability </w:t>
      </w:r>
      <w:proofErr w:type="spellStart"/>
      <w:r w:rsidR="007D729B">
        <w:t>where as</w:t>
      </w:r>
      <w:proofErr w:type="spellEnd"/>
      <w:r w:rsidR="007D729B">
        <w:t xml:space="preserve"> amazon EBS is a </w:t>
      </w:r>
      <w:proofErr w:type="spellStart"/>
      <w:r w:rsidR="007D729B">
        <w:t>stoarge</w:t>
      </w:r>
      <w:proofErr w:type="spellEnd"/>
      <w:r w:rsidR="007D729B">
        <w:t xml:space="preserve"> attaching to EC2 </w:t>
      </w:r>
      <w:proofErr w:type="spellStart"/>
      <w:r w:rsidR="007D729B">
        <w:t>insances</w:t>
      </w:r>
      <w:proofErr w:type="spellEnd"/>
      <w:r w:rsidR="007D729B">
        <w:t xml:space="preserve"> and is </w:t>
      </w:r>
      <w:proofErr w:type="spellStart"/>
      <w:r w:rsidR="007D729B">
        <w:t>flexiblie</w:t>
      </w:r>
      <w:proofErr w:type="spellEnd"/>
      <w:r w:rsidR="007D729B">
        <w:t xml:space="preserve"> and has replications </w:t>
      </w:r>
    </w:p>
    <w:p w14:paraId="00000009" w14:textId="77777777" w:rsidR="00570C87" w:rsidRDefault="00570C87"/>
    <w:p w14:paraId="284E898B" w14:textId="67FF6193" w:rsidR="007D729B" w:rsidRDefault="00000000" w:rsidP="007D729B">
      <w:r>
        <w:t>2. What are the key components of AWS Elastic Beanstalk?</w:t>
      </w:r>
    </w:p>
    <w:p w14:paraId="0000000C" w14:textId="77777777" w:rsidR="00570C87" w:rsidRDefault="00000000">
      <w:r>
        <w:t xml:space="preserve"> </w:t>
      </w:r>
    </w:p>
    <w:p w14:paraId="39869150" w14:textId="4A082EA3" w:rsidR="007D729B" w:rsidRDefault="007D729B" w:rsidP="007D729B">
      <w:r>
        <w:t xml:space="preserve">Ans: key </w:t>
      </w:r>
      <w:proofErr w:type="spellStart"/>
      <w:r>
        <w:t>compnents</w:t>
      </w:r>
      <w:proofErr w:type="spellEnd"/>
      <w:r>
        <w:t>:</w:t>
      </w:r>
    </w:p>
    <w:p w14:paraId="0000000D" w14:textId="77777777" w:rsidR="00570C87" w:rsidRDefault="00570C87"/>
    <w:p w14:paraId="2ED94A3B" w14:textId="115A2703" w:rsidR="007D729B" w:rsidRDefault="007D729B" w:rsidP="007D729B">
      <w:pPr>
        <w:pStyle w:val="ListParagraph"/>
        <w:numPr>
          <w:ilvl w:val="0"/>
          <w:numId w:val="2"/>
        </w:numPr>
      </w:pPr>
      <w:r>
        <w:t>Application</w:t>
      </w:r>
    </w:p>
    <w:p w14:paraId="24CD9DC4" w14:textId="13361699" w:rsidR="007D729B" w:rsidRDefault="007D729B" w:rsidP="007D729B">
      <w:pPr>
        <w:pStyle w:val="ListParagraph"/>
        <w:numPr>
          <w:ilvl w:val="0"/>
          <w:numId w:val="2"/>
        </w:numPr>
      </w:pPr>
      <w:r>
        <w:t>Environment</w:t>
      </w:r>
    </w:p>
    <w:p w14:paraId="3E940B8A" w14:textId="19AB25F7" w:rsidR="007D729B" w:rsidRDefault="007D729B" w:rsidP="007D729B">
      <w:pPr>
        <w:pStyle w:val="ListParagraph"/>
        <w:numPr>
          <w:ilvl w:val="0"/>
          <w:numId w:val="2"/>
        </w:numPr>
      </w:pPr>
      <w:r>
        <w:t>Configurations</w:t>
      </w:r>
    </w:p>
    <w:p w14:paraId="101E5994" w14:textId="2B7FE96A" w:rsidR="007D729B" w:rsidRDefault="007D729B" w:rsidP="007D729B">
      <w:pPr>
        <w:pStyle w:val="ListParagraph"/>
        <w:numPr>
          <w:ilvl w:val="0"/>
          <w:numId w:val="2"/>
        </w:numPr>
      </w:pPr>
      <w:r>
        <w:t>platforms</w:t>
      </w:r>
    </w:p>
    <w:p w14:paraId="7DD3B9C9" w14:textId="77777777" w:rsidR="007D729B" w:rsidRDefault="007D729B"/>
    <w:p w14:paraId="00451664" w14:textId="77777777" w:rsidR="007D729B" w:rsidRDefault="007D729B"/>
    <w:p w14:paraId="0000000E" w14:textId="77777777" w:rsidR="00570C87" w:rsidRDefault="00000000">
      <w:r>
        <w:t>3. How does Amazon Cloud Front improve website performance?</w:t>
      </w:r>
    </w:p>
    <w:p w14:paraId="0000000F" w14:textId="77777777" w:rsidR="00570C87" w:rsidRDefault="00570C87"/>
    <w:p w14:paraId="00000010" w14:textId="784A0896" w:rsidR="00570C87" w:rsidRDefault="00000000">
      <w:r>
        <w:t xml:space="preserve"> </w:t>
      </w:r>
      <w:r w:rsidR="007D729B">
        <w:t xml:space="preserve">Ans: it improves website performance by </w:t>
      </w:r>
      <w:r w:rsidR="00F0388A">
        <w:t>delivering website content with low latency and high transfer speed</w:t>
      </w:r>
    </w:p>
    <w:p w14:paraId="00000011" w14:textId="77777777" w:rsidR="00570C87" w:rsidRDefault="00570C87"/>
    <w:p w14:paraId="00000012" w14:textId="77777777" w:rsidR="00570C87" w:rsidRDefault="00000000">
      <w:r>
        <w:t>4. Explain the difference between Amazon RDS and Amazon DynamoDB.</w:t>
      </w:r>
    </w:p>
    <w:p w14:paraId="00000013" w14:textId="77777777" w:rsidR="00570C87" w:rsidRDefault="00570C87"/>
    <w:p w14:paraId="00000014" w14:textId="37F77659" w:rsidR="00570C87" w:rsidRDefault="00000000">
      <w:r>
        <w:t xml:space="preserve"> </w:t>
      </w:r>
      <w:r w:rsidR="00F0388A">
        <w:t xml:space="preserve">Ans: RDS is used for already structured data and </w:t>
      </w:r>
      <w:proofErr w:type="spellStart"/>
      <w:r w:rsidR="00F0388A">
        <w:t>guves</w:t>
      </w:r>
      <w:proofErr w:type="spellEnd"/>
      <w:r w:rsidR="00F0388A">
        <w:t xml:space="preserve"> features like automated backups and redundancy while DynamoDB is a </w:t>
      </w:r>
      <w:proofErr w:type="spellStart"/>
      <w:r w:rsidR="00F0388A">
        <w:t>noSQL</w:t>
      </w:r>
      <w:proofErr w:type="spellEnd"/>
      <w:r w:rsidR="00F0388A">
        <w:t xml:space="preserve"> database which is fast scalable and flexible</w:t>
      </w:r>
    </w:p>
    <w:p w14:paraId="00000015" w14:textId="77777777" w:rsidR="00570C87" w:rsidRDefault="00570C87"/>
    <w:p w14:paraId="00000016" w14:textId="77777777" w:rsidR="00570C87" w:rsidRDefault="00000000">
      <w:r>
        <w:t>5. How does AWS Lambda work?</w:t>
      </w:r>
    </w:p>
    <w:p w14:paraId="00000017" w14:textId="77777777" w:rsidR="00570C87" w:rsidRDefault="00570C87"/>
    <w:p w14:paraId="00000018" w14:textId="22A8AED1" w:rsidR="00570C87" w:rsidRDefault="00000000">
      <w:r>
        <w:t xml:space="preserve"> </w:t>
      </w:r>
      <w:r w:rsidR="00DC39A8">
        <w:t xml:space="preserve">Ans: Lambda basically lets you run your code without </w:t>
      </w:r>
      <w:proofErr w:type="spellStart"/>
      <w:r w:rsidR="00DC39A8">
        <w:t>provison</w:t>
      </w:r>
      <w:proofErr w:type="spellEnd"/>
      <w:r w:rsidR="00DC39A8">
        <w:t xml:space="preserve"> or managing servers it can run any type of </w:t>
      </w:r>
      <w:proofErr w:type="spellStart"/>
      <w:r w:rsidR="00DC39A8">
        <w:t>pplication</w:t>
      </w:r>
      <w:proofErr w:type="spellEnd"/>
      <w:r w:rsidR="00DC39A8">
        <w:t xml:space="preserve"> and it only charges you for your compute time each request</w:t>
      </w:r>
    </w:p>
    <w:p w14:paraId="00000019" w14:textId="77777777" w:rsidR="00570C87" w:rsidRDefault="00570C87"/>
    <w:p w14:paraId="0000001A" w14:textId="77777777" w:rsidR="00570C87" w:rsidRDefault="00000000">
      <w:r>
        <w:t>6. What is the purpose of Amazon VPC?</w:t>
      </w:r>
    </w:p>
    <w:p w14:paraId="0000001B" w14:textId="77777777" w:rsidR="00570C87" w:rsidRDefault="00570C87"/>
    <w:p w14:paraId="0000001C" w14:textId="021C2697" w:rsidR="00570C87" w:rsidRDefault="00000000">
      <w:r>
        <w:t xml:space="preserve"> </w:t>
      </w:r>
      <w:r w:rsidR="00DC39A8">
        <w:t>Ans: it is used to launch far gate containers inside your network and control in connectivity of your application</w:t>
      </w:r>
    </w:p>
    <w:p w14:paraId="0000001D" w14:textId="77777777" w:rsidR="00570C87" w:rsidRDefault="00570C87"/>
    <w:p w14:paraId="0000001E" w14:textId="77777777" w:rsidR="00570C87" w:rsidRDefault="00000000">
      <w:r>
        <w:t>7. Explain the concept of high availability in AWS.</w:t>
      </w:r>
    </w:p>
    <w:p w14:paraId="0000001F" w14:textId="77777777" w:rsidR="00570C87" w:rsidRDefault="00570C87"/>
    <w:p w14:paraId="00000020" w14:textId="3BA21B06" w:rsidR="00570C87" w:rsidRDefault="00000000">
      <w:r>
        <w:lastRenderedPageBreak/>
        <w:t xml:space="preserve"> </w:t>
      </w:r>
      <w:r w:rsidR="003C43CB">
        <w:t xml:space="preserve">Ans: it is the concept of </w:t>
      </w:r>
      <w:proofErr w:type="spellStart"/>
      <w:r w:rsidR="003C43CB">
        <w:t>gminimizing</w:t>
      </w:r>
      <w:proofErr w:type="spellEnd"/>
      <w:r w:rsidR="003C43CB">
        <w:t xml:space="preserve"> downtimes and disruptions </w:t>
      </w:r>
      <w:r w:rsidR="007E3A73">
        <w:t>for your application so that they can be accessible and operational</w:t>
      </w:r>
    </w:p>
    <w:p w14:paraId="00000021" w14:textId="77777777" w:rsidR="00570C87" w:rsidRDefault="00570C87"/>
    <w:p w14:paraId="00000022" w14:textId="77777777" w:rsidR="00570C87" w:rsidRDefault="00000000">
      <w:r>
        <w:t>8. What is AWS Cloud Formation?</w:t>
      </w:r>
    </w:p>
    <w:p w14:paraId="00000023" w14:textId="5C17B89B" w:rsidR="00570C87" w:rsidRDefault="00000000">
      <w:r>
        <w:t xml:space="preserve"> </w:t>
      </w:r>
      <w:r w:rsidR="007E3A73">
        <w:t xml:space="preserve">Ans it is an infrastructure as code service </w:t>
      </w:r>
      <w:proofErr w:type="spellStart"/>
      <w:r w:rsidR="007E3A73">
        <w:t>thst</w:t>
      </w:r>
      <w:proofErr w:type="spellEnd"/>
      <w:r w:rsidR="007E3A73">
        <w:t xml:space="preserve"> allows you to define your infrastructure in a </w:t>
      </w:r>
      <w:proofErr w:type="spellStart"/>
      <w:r w:rsidR="007E3A73">
        <w:t>declerative</w:t>
      </w:r>
      <w:proofErr w:type="spellEnd"/>
      <w:r w:rsidR="007E3A73">
        <w:t xml:space="preserve"> template format giving consistent and repeatable deployments</w:t>
      </w:r>
    </w:p>
    <w:p w14:paraId="00000024" w14:textId="77777777" w:rsidR="00570C87" w:rsidRDefault="00570C87"/>
    <w:p w14:paraId="00000025" w14:textId="77777777" w:rsidR="00570C87" w:rsidRDefault="00000000">
      <w:r>
        <w:t>9. How does AWS Auto Scaling work?</w:t>
      </w:r>
    </w:p>
    <w:p w14:paraId="00000026" w14:textId="77777777" w:rsidR="00570C87" w:rsidRDefault="00570C87"/>
    <w:p w14:paraId="00000027" w14:textId="642E1E68" w:rsidR="00570C87" w:rsidRDefault="00000000">
      <w:r>
        <w:t xml:space="preserve"> </w:t>
      </w:r>
      <w:r w:rsidR="007E3A73">
        <w:t>It is used to automatically adjust number of EC2 instances by using scaling policies to add or remove them depending on the demand</w:t>
      </w:r>
    </w:p>
    <w:p w14:paraId="00000028" w14:textId="77777777" w:rsidR="00570C87" w:rsidRDefault="00570C87"/>
    <w:p w14:paraId="00000029" w14:textId="77777777" w:rsidR="00570C87" w:rsidRDefault="00000000">
      <w:r>
        <w:t>10. What are the benefits of using AWS CloudFront over a traditional web server?</w:t>
      </w:r>
    </w:p>
    <w:p w14:paraId="0000002A" w14:textId="3E50326D" w:rsidR="00570C87" w:rsidRDefault="007E3A73">
      <w:r>
        <w:t>Ans it makes the website perform better with low latency and high transfer speeds</w:t>
      </w:r>
    </w:p>
    <w:p w14:paraId="0000002B" w14:textId="77777777" w:rsidR="00570C87" w:rsidRDefault="00000000">
      <w:r>
        <w:t xml:space="preserve"> </w:t>
      </w:r>
    </w:p>
    <w:p w14:paraId="0000002C" w14:textId="77777777" w:rsidR="00570C87" w:rsidRDefault="00570C87"/>
    <w:p w14:paraId="0000002D" w14:textId="77777777" w:rsidR="00570C87" w:rsidRDefault="00000000">
      <w:r>
        <w:t>11. What is the purpose of AWS Identity and Access Management (IAM)?</w:t>
      </w:r>
    </w:p>
    <w:p w14:paraId="0000002E" w14:textId="763E169D" w:rsidR="00570C87" w:rsidRDefault="007E3A73">
      <w:r>
        <w:t>Ans AWS identity is used to basically secure control ac</w:t>
      </w:r>
      <w:r w:rsidR="00001056">
        <w:t>c</w:t>
      </w:r>
      <w:r>
        <w:t>ess to AWS services it helps in managing users and giving permissions IAM is used to centralize access management etc</w:t>
      </w:r>
    </w:p>
    <w:p w14:paraId="0000002F" w14:textId="77777777" w:rsidR="00570C87" w:rsidRDefault="00000000">
      <w:r>
        <w:t xml:space="preserve"> </w:t>
      </w:r>
    </w:p>
    <w:p w14:paraId="00000030" w14:textId="77777777" w:rsidR="00570C87" w:rsidRDefault="00570C87"/>
    <w:p w14:paraId="00000031" w14:textId="77777777" w:rsidR="00570C87" w:rsidRDefault="00000000">
      <w:r>
        <w:t>12. What is the difference between Amazon SNS and Amazon SQS?</w:t>
      </w:r>
    </w:p>
    <w:p w14:paraId="00000032" w14:textId="77777777" w:rsidR="00570C87" w:rsidRDefault="00570C87"/>
    <w:p w14:paraId="00000033" w14:textId="46F677FA" w:rsidR="00570C87" w:rsidRDefault="00000000">
      <w:r>
        <w:t xml:space="preserve"> </w:t>
      </w:r>
      <w:r w:rsidR="0046248C">
        <w:t xml:space="preserve">Ans: </w:t>
      </w:r>
      <w:r w:rsidR="006E3508">
        <w:t>SNS is used for sending mess</w:t>
      </w:r>
      <w:r w:rsidR="00001056">
        <w:t>a</w:t>
      </w:r>
      <w:r w:rsidR="006E3508">
        <w:t>ge notifications to subscribers using different protocols where as SQS is used for reliable and scalable message</w:t>
      </w:r>
    </w:p>
    <w:p w14:paraId="00000034" w14:textId="77777777" w:rsidR="00570C87" w:rsidRDefault="00570C87"/>
    <w:p w14:paraId="00000035" w14:textId="77777777" w:rsidR="00570C87" w:rsidRDefault="00000000">
      <w:r>
        <w:t>13. How does Amazon CloudWatch help in monitoring and troubleshooting AWS resources?</w:t>
      </w:r>
    </w:p>
    <w:p w14:paraId="00000036" w14:textId="77777777" w:rsidR="00570C87" w:rsidRDefault="00570C87"/>
    <w:p w14:paraId="00000037" w14:textId="11B478E8" w:rsidR="00570C87" w:rsidRDefault="00000000">
      <w:r>
        <w:t xml:space="preserve"> </w:t>
      </w:r>
      <w:r w:rsidR="0034349A">
        <w:t xml:space="preserve">Ans: </w:t>
      </w:r>
      <w:r w:rsidR="0034349A">
        <w:rPr>
          <w:rFonts w:ascii="Segoe UI" w:hAnsi="Segoe UI" w:cs="Segoe UI"/>
          <w:color w:val="0D0D0D"/>
          <w:shd w:val="clear" w:color="auto" w:fill="FFFFFF"/>
        </w:rPr>
        <w:t>Amazon CloudWatch monitors AWS resources, collects and tracks metrics, and sets alarms to troubleshoot issues and optimize performance</w:t>
      </w:r>
    </w:p>
    <w:p w14:paraId="00000038" w14:textId="77777777" w:rsidR="00570C87" w:rsidRDefault="00570C87"/>
    <w:p w14:paraId="00000039" w14:textId="77777777" w:rsidR="00570C87" w:rsidRDefault="00000000">
      <w:r>
        <w:t>14. What is the purpose of Amazon Route 53?</w:t>
      </w:r>
    </w:p>
    <w:p w14:paraId="0000003A" w14:textId="77777777" w:rsidR="00570C87" w:rsidRDefault="00570C87"/>
    <w:p w14:paraId="4D2E8D75" w14:textId="6059F5F8" w:rsidR="0034349A" w:rsidRDefault="00000000" w:rsidP="0034349A">
      <w:r>
        <w:t xml:space="preserve"> </w:t>
      </w:r>
      <w:r w:rsidR="0034349A">
        <w:t>Ans:</w:t>
      </w:r>
      <w:r w:rsidR="00001056">
        <w:t xml:space="preserve"> </w:t>
      </w:r>
      <w:r w:rsidR="0034349A">
        <w:t>its purpose is to route users to AWS infrastructure giving domain registrations and health checking capabilities</w:t>
      </w:r>
    </w:p>
    <w:p w14:paraId="0000003C" w14:textId="77777777" w:rsidR="00570C87" w:rsidRDefault="00570C87"/>
    <w:p w14:paraId="0000003D" w14:textId="77777777" w:rsidR="00570C87" w:rsidRDefault="00000000">
      <w:r>
        <w:t>15. What are the different storage classes available in Amazon S3?</w:t>
      </w:r>
    </w:p>
    <w:p w14:paraId="0000003E" w14:textId="6B700867" w:rsidR="00570C87" w:rsidRDefault="0034349A">
      <w:r>
        <w:t>Ans: it provides standard, infrequent access and glacier</w:t>
      </w:r>
    </w:p>
    <w:p w14:paraId="0000003F" w14:textId="77777777" w:rsidR="00570C87" w:rsidRDefault="00000000">
      <w:r>
        <w:t xml:space="preserve"> </w:t>
      </w:r>
    </w:p>
    <w:p w14:paraId="00000040" w14:textId="77777777" w:rsidR="00570C87" w:rsidRDefault="00570C87"/>
    <w:p w14:paraId="00000041" w14:textId="77777777" w:rsidR="00570C87" w:rsidRDefault="00000000">
      <w:r>
        <w:t>16. How does AWS CloudTrail assist in auditing and compliance?</w:t>
      </w:r>
    </w:p>
    <w:p w14:paraId="00000042" w14:textId="4DD66381" w:rsidR="00570C87" w:rsidRDefault="00000000">
      <w:r>
        <w:t xml:space="preserve"> </w:t>
      </w:r>
      <w:r w:rsidR="0034349A">
        <w:t>Ans:</w:t>
      </w:r>
      <w:r w:rsidR="0034349A" w:rsidRPr="0034349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4349A">
        <w:rPr>
          <w:rFonts w:ascii="Segoe UI" w:hAnsi="Segoe UI" w:cs="Segoe UI"/>
          <w:color w:val="0D0D0D"/>
          <w:shd w:val="clear" w:color="auto" w:fill="FFFFFF"/>
        </w:rPr>
        <w:t>AWS CloudTrail records API activity and delivers log files for auditing and compliance, providing detailed visibility into user actions, resource changes, and API calls</w:t>
      </w:r>
    </w:p>
    <w:p w14:paraId="00000043" w14:textId="77777777" w:rsidR="00570C87" w:rsidRDefault="00570C87"/>
    <w:p w14:paraId="00000044" w14:textId="77777777" w:rsidR="00570C87" w:rsidRDefault="00000000">
      <w:r>
        <w:t>17. What is the purpose of AWS Direct Connect?</w:t>
      </w:r>
    </w:p>
    <w:p w14:paraId="00000045" w14:textId="77777777" w:rsidR="00570C87" w:rsidRDefault="00570C87"/>
    <w:p w14:paraId="00000046" w14:textId="1D5C18F1" w:rsidR="00570C87" w:rsidRDefault="00000000">
      <w:r>
        <w:lastRenderedPageBreak/>
        <w:t xml:space="preserve"> </w:t>
      </w:r>
      <w:r w:rsidR="0034349A">
        <w:t xml:space="preserve">Ans: it is used to make a private network between o premise data centres and AWS to </w:t>
      </w:r>
      <w:proofErr w:type="spellStart"/>
      <w:r w:rsidR="0034349A">
        <w:t>gie</w:t>
      </w:r>
      <w:proofErr w:type="spellEnd"/>
      <w:r w:rsidR="0034349A">
        <w:t xml:space="preserve"> secure and consistent network performance</w:t>
      </w:r>
    </w:p>
    <w:p w14:paraId="00000047" w14:textId="77777777" w:rsidR="00570C87" w:rsidRDefault="00570C87"/>
    <w:p w14:paraId="00000048" w14:textId="77777777" w:rsidR="00570C87" w:rsidRDefault="00000000">
      <w:r>
        <w:t>18. What is the concept of serverless computing in AWS?</w:t>
      </w:r>
    </w:p>
    <w:p w14:paraId="00000049" w14:textId="77777777" w:rsidR="00570C87" w:rsidRDefault="00000000">
      <w:r>
        <w:t xml:space="preserve"> </w:t>
      </w:r>
    </w:p>
    <w:p w14:paraId="0000004A" w14:textId="1325DDD6" w:rsidR="00570C87" w:rsidRDefault="0034349A">
      <w:r>
        <w:t>Ans: it allows developers to bui</w:t>
      </w:r>
      <w:r w:rsidR="00001056">
        <w:t>l</w:t>
      </w:r>
      <w:r>
        <w:t xml:space="preserve">d and run application without managing servers it also automatically scales </w:t>
      </w:r>
      <w:r w:rsidR="000A776C">
        <w:t>to handle varying workload and have to pay for its actual usage</w:t>
      </w:r>
    </w:p>
    <w:p w14:paraId="4E38A790" w14:textId="77777777" w:rsidR="000A776C" w:rsidRDefault="000A776C"/>
    <w:p w14:paraId="0000004B" w14:textId="77777777" w:rsidR="00570C87" w:rsidRDefault="00000000">
      <w:r>
        <w:t>19. Explain the difference between horizontal and vertical scaling.</w:t>
      </w:r>
    </w:p>
    <w:p w14:paraId="0000004C" w14:textId="689ABBDC" w:rsidR="00570C87" w:rsidRDefault="00000000">
      <w:r>
        <w:t xml:space="preserve"> </w:t>
      </w:r>
      <w:r w:rsidR="000A776C">
        <w:t>Ans:</w:t>
      </w:r>
      <w:r w:rsidR="00001056">
        <w:t xml:space="preserve"> </w:t>
      </w:r>
      <w:r w:rsidR="000A776C">
        <w:t>horizontal scaling is adding more instances where as vertical scaling is increasing resources of existing in</w:t>
      </w:r>
      <w:r w:rsidR="00001056">
        <w:t>s</w:t>
      </w:r>
      <w:r w:rsidR="000A776C">
        <w:t>tances</w:t>
      </w:r>
    </w:p>
    <w:p w14:paraId="0000004D" w14:textId="77777777" w:rsidR="00570C87" w:rsidRDefault="00570C87"/>
    <w:p w14:paraId="0000004E" w14:textId="77777777" w:rsidR="00570C87" w:rsidRDefault="00000000">
      <w:r>
        <w:t>20. What are the key benefits of using AWS Lambda?</w:t>
      </w:r>
    </w:p>
    <w:p w14:paraId="0000004F" w14:textId="00FE5A90" w:rsidR="00570C87" w:rsidRDefault="000A776C">
      <w:r>
        <w:t>Ans:</w:t>
      </w:r>
      <w:r w:rsidR="00000000">
        <w:t xml:space="preserve"> </w:t>
      </w:r>
      <w:r>
        <w:t xml:space="preserve">serverless  computes, </w:t>
      </w:r>
      <w:r w:rsidR="00001056">
        <w:t>d</w:t>
      </w:r>
      <w:r>
        <w:t>ynamic scaling, managing server resources</w:t>
      </w:r>
    </w:p>
    <w:p w14:paraId="00000050" w14:textId="77777777" w:rsidR="00570C87" w:rsidRDefault="00570C87"/>
    <w:p w14:paraId="00000051" w14:textId="77777777" w:rsidR="00570C87" w:rsidRDefault="00000000">
      <w:r>
        <w:t>21. What is the purpose of Amazon CloudWatch Logs?</w:t>
      </w:r>
    </w:p>
    <w:p w14:paraId="00000052" w14:textId="164A385F" w:rsidR="00570C87" w:rsidRDefault="00000000">
      <w:r>
        <w:t xml:space="preserve"> </w:t>
      </w:r>
      <w:r w:rsidR="000A776C">
        <w:t xml:space="preserve">Ans: </w:t>
      </w:r>
      <w:r w:rsidR="000A776C">
        <w:rPr>
          <w:rFonts w:ascii="Segoe UI" w:hAnsi="Segoe UI" w:cs="Segoe UI"/>
          <w:color w:val="0D0D0D"/>
          <w:shd w:val="clear" w:color="auto" w:fill="FFFFFF"/>
        </w:rPr>
        <w:t xml:space="preserve">Amazon CloudWatch Logs collects and monitors logs from AWS services and applications, allowing for real-time analysis, troubleshooting, and insight into system and application </w:t>
      </w:r>
      <w:proofErr w:type="spellStart"/>
      <w:r w:rsidR="000A776C">
        <w:rPr>
          <w:rFonts w:ascii="Segoe UI" w:hAnsi="Segoe UI" w:cs="Segoe UI"/>
          <w:color w:val="0D0D0D"/>
          <w:shd w:val="clear" w:color="auto" w:fill="FFFFFF"/>
        </w:rPr>
        <w:t>behavior</w:t>
      </w:r>
      <w:proofErr w:type="spellEnd"/>
    </w:p>
    <w:p w14:paraId="00000053" w14:textId="77777777" w:rsidR="00570C87" w:rsidRDefault="00570C87"/>
    <w:p w14:paraId="00000054" w14:textId="77777777" w:rsidR="00570C87" w:rsidRDefault="00000000">
      <w:r>
        <w:t>22. How does AWS Elastic Load Balancing (ELB) enhance application availability?</w:t>
      </w:r>
    </w:p>
    <w:p w14:paraId="00000055" w14:textId="38E4E615" w:rsidR="00570C87" w:rsidRDefault="000A776C">
      <w:r>
        <w:t>Ans:</w:t>
      </w:r>
      <w:r w:rsidR="00001056">
        <w:t xml:space="preserve"> </w:t>
      </w:r>
      <w:r>
        <w:t xml:space="preserve">it does it by distributing application traffic across multiple EC2 making it high </w:t>
      </w:r>
      <w:proofErr w:type="spellStart"/>
      <w:r>
        <w:t>avalibility</w:t>
      </w:r>
      <w:proofErr w:type="spellEnd"/>
      <w:r>
        <w:t xml:space="preserve"> fault tolerance and efficient in resource utilization</w:t>
      </w:r>
    </w:p>
    <w:p w14:paraId="00000056" w14:textId="77777777" w:rsidR="00570C87" w:rsidRDefault="00000000">
      <w:r>
        <w:t xml:space="preserve"> </w:t>
      </w:r>
    </w:p>
    <w:p w14:paraId="00000057" w14:textId="77777777" w:rsidR="00570C87" w:rsidRDefault="00570C87"/>
    <w:p w14:paraId="00000058" w14:textId="77777777" w:rsidR="00570C87" w:rsidRDefault="00000000">
      <w:r>
        <w:t>23. What is AWS CloudWatch Events, and how does it work?</w:t>
      </w:r>
    </w:p>
    <w:p w14:paraId="00000059" w14:textId="77777777" w:rsidR="00570C87" w:rsidRDefault="00570C87"/>
    <w:p w14:paraId="0000005A" w14:textId="7FFDB5F8" w:rsidR="00570C87" w:rsidRDefault="00000000">
      <w:r>
        <w:t xml:space="preserve"> </w:t>
      </w:r>
      <w:r w:rsidR="000A776C">
        <w:t xml:space="preserve">Ans: it monitors changes in AWS resources and depending on </w:t>
      </w:r>
      <w:proofErr w:type="spellStart"/>
      <w:r w:rsidR="000A776C">
        <w:t>pre defined</w:t>
      </w:r>
      <w:proofErr w:type="spellEnd"/>
      <w:r w:rsidR="000A776C">
        <w:t xml:space="preserve"> rules gives automated actions </w:t>
      </w:r>
    </w:p>
    <w:p w14:paraId="0000005B" w14:textId="77777777" w:rsidR="00570C87" w:rsidRDefault="00570C87"/>
    <w:p w14:paraId="0000005C" w14:textId="77777777" w:rsidR="00570C87" w:rsidRDefault="00000000">
      <w:r>
        <w:t>24. What is AWS Elastic Beanstalk and how does it simplify application deployment?</w:t>
      </w:r>
    </w:p>
    <w:p w14:paraId="0000005D" w14:textId="743CA82C" w:rsidR="00570C87" w:rsidRDefault="000A776C">
      <w:r>
        <w:t xml:space="preserve">Ans: </w:t>
      </w:r>
      <w:r w:rsidR="006F038F">
        <w:t>AWS Elastic Beanstalk is used for application deployment it provides a PaaS environment which helps in provisioning scaling monitoring etc</w:t>
      </w:r>
    </w:p>
    <w:p w14:paraId="0000005E" w14:textId="77777777" w:rsidR="00570C87" w:rsidRDefault="00000000">
      <w:r>
        <w:t xml:space="preserve"> </w:t>
      </w:r>
    </w:p>
    <w:p w14:paraId="0000005F" w14:textId="77777777" w:rsidR="00570C87" w:rsidRDefault="00570C87"/>
    <w:p w14:paraId="00000060" w14:textId="77777777" w:rsidR="00570C87" w:rsidRDefault="00000000">
      <w:r>
        <w:t>25. What are the benefits of using AWS CloudFormation templates?</w:t>
      </w:r>
    </w:p>
    <w:p w14:paraId="00000061" w14:textId="3DD53CF1" w:rsidR="00570C87" w:rsidRDefault="00000000">
      <w:r>
        <w:t xml:space="preserve"> </w:t>
      </w:r>
      <w:r w:rsidR="006F038F">
        <w:t>Ans: it facilitates automatic provisioning updating and management of infrastructure</w:t>
      </w:r>
    </w:p>
    <w:p w14:paraId="00000062" w14:textId="77777777" w:rsidR="00570C87" w:rsidRDefault="00570C87"/>
    <w:p w14:paraId="00000063" w14:textId="77777777" w:rsidR="00570C87" w:rsidRDefault="00000000">
      <w:r>
        <w:t>26. What is the purpose of AWS Step Functions?</w:t>
      </w:r>
    </w:p>
    <w:p w14:paraId="00000064" w14:textId="405B8E12" w:rsidR="00570C87" w:rsidRDefault="00001056">
      <w:r>
        <w:t xml:space="preserve">Ans: it executes multiple AW services making it easy for </w:t>
      </w:r>
      <w:proofErr w:type="spellStart"/>
      <w:r>
        <w:t>devs</w:t>
      </w:r>
      <w:proofErr w:type="spellEnd"/>
      <w:r>
        <w:t xml:space="preserve"> to build scalable and </w:t>
      </w:r>
      <w:proofErr w:type="spellStart"/>
      <w:r>
        <w:t>ressilient</w:t>
      </w:r>
      <w:proofErr w:type="spellEnd"/>
      <w:r>
        <w:t xml:space="preserve"> app with complex workflow</w:t>
      </w:r>
    </w:p>
    <w:p w14:paraId="75B18519" w14:textId="77777777" w:rsidR="00001056" w:rsidRDefault="00001056"/>
    <w:p w14:paraId="00000065" w14:textId="77777777" w:rsidR="00570C87" w:rsidRDefault="00000000">
      <w:r>
        <w:t xml:space="preserve"> </w:t>
      </w:r>
    </w:p>
    <w:p w14:paraId="00000066" w14:textId="77777777" w:rsidR="00570C87" w:rsidRDefault="00570C87"/>
    <w:p w14:paraId="00000067" w14:textId="77777777" w:rsidR="00570C87" w:rsidRDefault="00000000">
      <w:r>
        <w:t>27. What is the difference between Amazon EC2 and Amazon ECS?</w:t>
      </w:r>
    </w:p>
    <w:p w14:paraId="00000068" w14:textId="77777777" w:rsidR="00570C87" w:rsidRDefault="00570C87"/>
    <w:p w14:paraId="00000069" w14:textId="47C8871A" w:rsidR="00570C87" w:rsidRDefault="00001056">
      <w:r>
        <w:t>Ans</w:t>
      </w:r>
      <w:r w:rsidR="00000000">
        <w:t xml:space="preserve"> </w:t>
      </w:r>
      <w:r>
        <w:t>EC2 offers storage attaching where as ECS manages container apps</w:t>
      </w:r>
    </w:p>
    <w:p w14:paraId="0000006A" w14:textId="77777777" w:rsidR="00570C87" w:rsidRDefault="00570C87"/>
    <w:p w14:paraId="0000006B" w14:textId="77777777" w:rsidR="00570C87" w:rsidRDefault="00000000">
      <w:r>
        <w:t>28. How does AWS KMS (Key Management Service) enhance data security?</w:t>
      </w:r>
    </w:p>
    <w:p w14:paraId="0000006C" w14:textId="63BD3C1A" w:rsidR="00570C87" w:rsidRDefault="00001056">
      <w:r>
        <w:t>Ans: it does it by helping create manage and control encrypted keys by the user</w:t>
      </w:r>
    </w:p>
    <w:p w14:paraId="0000006D" w14:textId="77777777" w:rsidR="00570C87" w:rsidRDefault="00000000">
      <w:r>
        <w:t xml:space="preserve"> </w:t>
      </w:r>
    </w:p>
    <w:p w14:paraId="0000006E" w14:textId="77777777" w:rsidR="00570C87" w:rsidRDefault="00570C87"/>
    <w:p w14:paraId="0000006F" w14:textId="77777777" w:rsidR="00570C87" w:rsidRDefault="00000000">
      <w:r>
        <w:t>29. What is the AWS Well-Architected Framework?</w:t>
      </w:r>
    </w:p>
    <w:p w14:paraId="00000070" w14:textId="6E678D1F" w:rsidR="00570C87" w:rsidRDefault="00000000">
      <w:r>
        <w:t xml:space="preserve"> </w:t>
      </w:r>
      <w:r w:rsidR="00001056">
        <w:t xml:space="preserve">Ans: it is a framework that provides best practices and guidelines for designing </w:t>
      </w:r>
      <w:proofErr w:type="spellStart"/>
      <w:r w:rsidR="00001056">
        <w:t>bilding</w:t>
      </w:r>
      <w:proofErr w:type="spellEnd"/>
      <w:r w:rsidR="00001056">
        <w:t xml:space="preserve"> and operating on AWS it makes sure to align with AWS best practices and industry standard</w:t>
      </w:r>
    </w:p>
    <w:p w14:paraId="00000071" w14:textId="77777777" w:rsidR="00570C87" w:rsidRDefault="00570C87"/>
    <w:p w14:paraId="00000072" w14:textId="77777777" w:rsidR="00570C87" w:rsidRDefault="00000000">
      <w:r>
        <w:t>30. What is AWS Glue, and how does it simplify data preparation and ETL (Extract, Transform, Load)?</w:t>
      </w:r>
    </w:p>
    <w:p w14:paraId="64F08707" w14:textId="6D4738C6" w:rsidR="00001056" w:rsidRDefault="00001056">
      <w:r>
        <w:t>Ans: it’s a service that simplifies data prep and movement for analytics cataloguing and transforming data</w:t>
      </w:r>
    </w:p>
    <w:sectPr w:rsidR="000010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90613"/>
    <w:multiLevelType w:val="hybridMultilevel"/>
    <w:tmpl w:val="6E121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913E2"/>
    <w:multiLevelType w:val="hybridMultilevel"/>
    <w:tmpl w:val="D7209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653187">
    <w:abstractNumId w:val="1"/>
  </w:num>
  <w:num w:numId="2" w16cid:durableId="48077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C87"/>
    <w:rsid w:val="00001056"/>
    <w:rsid w:val="000A776C"/>
    <w:rsid w:val="00181DBD"/>
    <w:rsid w:val="0034349A"/>
    <w:rsid w:val="003C43CB"/>
    <w:rsid w:val="004418A6"/>
    <w:rsid w:val="0046248C"/>
    <w:rsid w:val="00570C87"/>
    <w:rsid w:val="006E3508"/>
    <w:rsid w:val="006F038F"/>
    <w:rsid w:val="007D729B"/>
    <w:rsid w:val="007E3A73"/>
    <w:rsid w:val="00DC39A8"/>
    <w:rsid w:val="00F0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AA0D"/>
  <w15:docId w15:val="{36655566-E2A9-4CEE-8348-48750409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abdullah</dc:creator>
  <cp:lastModifiedBy>abdullah abdullah</cp:lastModifiedBy>
  <cp:revision>2</cp:revision>
  <dcterms:created xsi:type="dcterms:W3CDTF">2024-05-12T14:54:00Z</dcterms:created>
  <dcterms:modified xsi:type="dcterms:W3CDTF">2024-05-12T14:54:00Z</dcterms:modified>
</cp:coreProperties>
</file>