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382" w14:textId="04211B22" w:rsidR="00742905" w:rsidRPr="00FB2F39" w:rsidRDefault="00FB2F39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ρg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lang w:val="hu-H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hu-HU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hu-HU"/>
            </w:rPr>
            <m:t>+Σ</m:t>
          </m:r>
          <m:r>
            <w:rPr>
              <w:rFonts w:ascii="Cambria Math" w:hAnsi="Cambria Math"/>
              <w:lang w:val="hu-HU"/>
            </w:rPr>
            <m:t>p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ρg</m:t>
          </m:r>
          <m:acc>
            <m:accPr>
              <m:chr m:val="̅"/>
              <m:ctrlPr>
                <w:rPr>
                  <w:rFonts w:ascii="Cambria Math" w:eastAsiaTheme="minorHAnsi" w:hAnsi="Cambria Math"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ρg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σ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Σ</m:t>
          </m:r>
          <m:r>
            <w:rPr>
              <w:rFonts w:ascii="Cambria Math" w:hAnsi="Cambria Math"/>
              <w:lang w:val="hu-HU"/>
            </w:rPr>
            <m:t>p</m:t>
          </m:r>
        </m:oMath>
      </m:oMathPara>
    </w:p>
    <w:p w14:paraId="46C33816" w14:textId="5015644C" w:rsidR="00FB2F39" w:rsidRPr="00FB2F39" w:rsidRDefault="00FB2F39" w:rsidP="00FB2F39">
      <w:pPr>
        <w:rPr>
          <w:lang w:val="hu-HU"/>
        </w:rPr>
      </w:pPr>
    </w:p>
    <w:p w14:paraId="28252AA8" w14:textId="32C3B2AA" w:rsidR="00FB2F39" w:rsidRPr="00FB2F39" w:rsidRDefault="00FB2F39" w:rsidP="00FB2F39">
      <w:p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Δ</m:t>
        </m:r>
        <m:sSub>
          <m:sSubPr>
            <m:ctrlPr>
              <w:rPr>
                <w:rFonts w:ascii="Cambria Math" w:hAnsi="Cambria Math"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ρg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hu-HU"/>
          </w:rPr>
          <m:t>+</m:t>
        </m:r>
        <m:r>
          <w:rPr>
            <w:rFonts w:ascii="Cambria Math" w:hAnsi="Cambria Math"/>
            <w:lang w:val="hu-HU"/>
          </w:rPr>
          <m:t>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iCs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>, ahol</w:t>
      </w:r>
    </w:p>
    <w:p w14:paraId="39C61B2B" w14:textId="32A90BCA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Δ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értékszámának változása</w:t>
      </w:r>
    </w:p>
    <w:p w14:paraId="0FEEF9EF" w14:textId="6EAF645C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 xml:space="preserve"> a játékos értékszáma</w:t>
      </w:r>
    </w:p>
    <w:p w14:paraId="16179D95" w14:textId="39FA02F7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lang w:val="hu-HU"/>
        </w:rPr>
        <w:t xml:space="preserve"> az értékszámok átlaga</w:t>
      </w:r>
    </w:p>
    <w:p w14:paraId="79F60C28" w14:textId="0817C56D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267F9767" w14:textId="5EAEA273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pontjai összege</w:t>
      </w:r>
    </w:p>
    <w:p w14:paraId="12B5C63B" w14:textId="09C900D5" w:rsidR="00FB2F39" w:rsidRP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4935FD6A" w14:textId="77777777" w:rsidR="00FB2F39" w:rsidRPr="00FB2F39" w:rsidRDefault="00FB2F39" w:rsidP="00FB2F39">
      <w:pPr>
        <w:rPr>
          <w:lang w:val="hu-HU"/>
        </w:rPr>
      </w:pPr>
    </w:p>
    <w:p w14:paraId="407FFD27" w14:textId="469853F2" w:rsidR="00FB2F39" w:rsidRDefault="00FB2F39" w:rsidP="00FB2F39">
      <w:pPr>
        <w:rPr>
          <w:lang w:val="hu-HU"/>
        </w:rPr>
      </w:pPr>
    </w:p>
    <w:p w14:paraId="1AB31F96" w14:textId="0391CB9C" w:rsidR="0019000D" w:rsidRPr="0019000D" w:rsidRDefault="0019000D" w:rsidP="00FB2F39">
      <w:pPr>
        <w:rPr>
          <w:lang w:val="hu-H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)</m:t>
          </m:r>
        </m:oMath>
      </m:oMathPara>
    </w:p>
    <w:p w14:paraId="0159DB5A" w14:textId="11A9E3D9" w:rsidR="0019000D" w:rsidRPr="0019000D" w:rsidRDefault="0019000D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-ρ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29133CC7" w14:textId="4B45E0AD" w:rsidR="0019000D" w:rsidRPr="0019000D" w:rsidRDefault="0019000D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675E7C6F" w14:textId="74472F4C" w:rsidR="0019000D" w:rsidRPr="0019000D" w:rsidRDefault="0019000D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7B44A1C7" w14:textId="3925D3AD" w:rsidR="0019000D" w:rsidRDefault="0019000D" w:rsidP="00FB2F39">
      <w:pPr>
        <w:rPr>
          <w:lang w:val="hu-HU"/>
        </w:rPr>
      </w:pPr>
      <w:r>
        <w:rPr>
          <w:lang w:val="hu-HU"/>
        </w:rPr>
        <w:t xml:space="preserve">Hasonlóan </w:t>
      </w: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játék után:</w:t>
      </w:r>
    </w:p>
    <w:p w14:paraId="723D490E" w14:textId="7907EE9D" w:rsidR="0019000D" w:rsidRPr="00521335" w:rsidRDefault="00521335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i=0</m:t>
              </m:r>
            </m:sub>
            <m:sup>
              <m:r>
                <w:rPr>
                  <w:rFonts w:ascii="Cambria Math" w:hAnsi="Cambria Math"/>
                  <w:lang w:val="hu-HU"/>
                </w:rPr>
                <m:t>g-1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-1</m:t>
              </m:r>
            </m:den>
          </m:f>
          <m:r>
            <w:rPr>
              <w:rFonts w:ascii="Cambria Math" w:hAnsi="Cambria Math"/>
              <w:lang w:val="hu-HU"/>
            </w:rPr>
            <m:t xml:space="preserve"> </m:t>
          </m:r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r>
                <w:rPr>
                  <w:rFonts w:ascii="Cambria Math" w:hAnsi="Cambria Math"/>
                  <w:lang w:val="hu-HU"/>
                </w:rPr>
                <m:t>-ρ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</m:oMath>
      </m:oMathPara>
    </w:p>
    <w:p w14:paraId="5E44B5B3" w14:textId="77777777" w:rsidR="00521335" w:rsidRDefault="00521335" w:rsidP="00FB2F39">
      <w:pPr>
        <w:rPr>
          <w:lang w:val="hu-HU"/>
        </w:rPr>
      </w:pPr>
    </w:p>
    <w:p w14:paraId="7EE554FA" w14:textId="25AF5096" w:rsidR="00521335" w:rsidRPr="00FB2F39" w:rsidRDefault="00521335" w:rsidP="00521335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-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  <m:r>
              <w:rPr>
                <w:rFonts w:ascii="Cambria Math" w:hAnsi="Cambria Math"/>
                <w:lang w:val="hu-HU"/>
              </w:rPr>
              <m:t>-1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r</m:t>
            </m:r>
          </m:e>
        </m:acc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>, ahol</w:t>
      </w:r>
    </w:p>
    <w:p w14:paraId="17F77D4E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 xml:space="preserve"> a játékos értékszáma</w:t>
      </w:r>
    </w:p>
    <w:p w14:paraId="643A56EC" w14:textId="4258175B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>
        <w:rPr>
          <w:lang w:val="hu-HU"/>
        </w:rPr>
        <w:t xml:space="preserve"> a játékos </w:t>
      </w:r>
      <w:r>
        <w:rPr>
          <w:lang w:val="hu-HU"/>
        </w:rPr>
        <w:t>új értékszáma</w:t>
      </w:r>
    </w:p>
    <w:p w14:paraId="0C8ED821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lang w:val="hu-HU"/>
        </w:rPr>
        <w:t xml:space="preserve"> az értékszámok átlaga</w:t>
      </w:r>
    </w:p>
    <w:p w14:paraId="5F0625B4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9E161AE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pontjai összege</w:t>
      </w:r>
    </w:p>
    <w:p w14:paraId="266D0A48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668A4178" w14:textId="77777777" w:rsidR="00521335" w:rsidRDefault="00521335" w:rsidP="00521335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>.</w:t>
      </w:r>
    </w:p>
    <w:p w14:paraId="61D5EA4C" w14:textId="77777777" w:rsidR="00521335" w:rsidRDefault="00521335" w:rsidP="00521335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3FD4F47E" w14:textId="77777777" w:rsidR="00521335" w:rsidRDefault="00521335" w:rsidP="00521335">
      <w:pPr>
        <w:rPr>
          <w:lang w:val="hu-HU"/>
        </w:rPr>
      </w:pPr>
    </w:p>
    <w:p w14:paraId="62D64C78" w14:textId="77777777" w:rsidR="00521335" w:rsidRDefault="00521335" w:rsidP="00521335">
      <w:pPr>
        <w:rPr>
          <w:lang w:val="hu-HU"/>
        </w:rPr>
      </w:pPr>
    </w:p>
    <w:p w14:paraId="1203CAAF" w14:textId="77777777" w:rsidR="00521335" w:rsidRDefault="00521335" w:rsidP="00521335">
      <w:pPr>
        <w:rPr>
          <w:lang w:val="hu-HU"/>
        </w:rPr>
      </w:pPr>
    </w:p>
    <w:p w14:paraId="0E8ED6C8" w14:textId="77777777" w:rsidR="00E60063" w:rsidRPr="00E60063" w:rsidRDefault="00153BC1" w:rsidP="00E60063">
      <w:pPr>
        <w:rPr>
          <w:lang w:val="hu-HU"/>
        </w:rPr>
      </w:pPr>
      <w:r>
        <w:rPr>
          <w:lang w:val="hu-HU"/>
        </w:rPr>
        <w:br w:type="column"/>
      </w:r>
      <m:oMathPara>
        <m:oMath>
          <m:r>
            <w:rPr>
              <w:rFonts w:ascii="Cambria Math" w:hAnsi="Cambria Math"/>
              <w:lang w:val="hu-H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σ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r>
                <w:rPr>
                  <w:rFonts w:ascii="Cambria Math" w:hAnsi="Cambria Math"/>
                  <w:lang w:val="hu-HU"/>
                </w:rPr>
                <m:t>σ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</m:oMath>
      </m:oMathPara>
    </w:p>
    <w:p w14:paraId="352E42DA" w14:textId="6F272D01" w:rsidR="00E60063" w:rsidRPr="00E60063" w:rsidRDefault="00E60063" w:rsidP="00E60063">
      <w:pPr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r>
                <w:rPr>
                  <w:rFonts w:ascii="Cambria Math" w:hAnsi="Cambria Math"/>
                  <w:lang w:val="hu-HU"/>
                </w:rPr>
                <m:t>σ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r>
                <w:rPr>
                  <w:rFonts w:ascii="Cambria Math" w:hAnsi="Cambria Math"/>
                  <w:lang w:val="hu-HU"/>
                </w:rPr>
                <m:t>-ρ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+σ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hu-HU"/>
                        </w:rPr>
                        <m:t>g</m:t>
                      </m:r>
                    </m:sup>
                  </m:sSup>
                  <m:r>
                    <w:rPr>
                      <w:rFonts w:ascii="Cambria Math" w:hAnsi="Cambria Math"/>
                      <w:lang w:val="hu-HU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hu-HU"/>
                </w:rPr>
                <m:t>ρ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e>
          </m:d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</m:e>
          </m:d>
        </m:oMath>
      </m:oMathPara>
    </w:p>
    <w:p w14:paraId="12A27B7B" w14:textId="77777777" w:rsidR="00E60063" w:rsidRDefault="00E60063" w:rsidP="00E60063">
      <w:pPr>
        <w:rPr>
          <w:lang w:val="hu-HU"/>
        </w:rPr>
      </w:pPr>
    </w:p>
    <w:p w14:paraId="22C964B2" w14:textId="58EC0A7D" w:rsidR="00E60063" w:rsidRPr="00FB2F39" w:rsidRDefault="00E60063" w:rsidP="00E60063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Pr="00FB2F39">
        <w:rPr>
          <w:lang w:val="hu-HU"/>
        </w:rPr>
        <w:t>, ahol</w:t>
      </w:r>
    </w:p>
    <w:p w14:paraId="2328CF44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 xml:space="preserve"> a játékos értékszáma</w:t>
      </w:r>
    </w:p>
    <w:p w14:paraId="6FA42BEE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>
        <w:rPr>
          <w:lang w:val="hu-HU"/>
        </w:rPr>
        <w:t xml:space="preserve"> a játékos új értékszáma</w:t>
      </w:r>
    </w:p>
    <w:p w14:paraId="08364D90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lang w:val="hu-HU"/>
        </w:rPr>
        <w:t xml:space="preserve"> az értékszámok átlaga</w:t>
      </w:r>
    </w:p>
    <w:p w14:paraId="264A49C8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AFD478A" w14:textId="5A41EEA6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a játékos átlagpontszáma</w:t>
      </w:r>
    </w:p>
    <w:p w14:paraId="31AE305B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0281E7E2" w14:textId="333CE3EF" w:rsidR="00E60063" w:rsidRDefault="00E60063" w:rsidP="00E60063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4CA96DE4" w14:textId="088A3163" w:rsidR="00E60063" w:rsidRDefault="00E60063" w:rsidP="00E60063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178EC8CC" w14:textId="77777777" w:rsidR="00AE19C1" w:rsidRDefault="00AE19C1" w:rsidP="00E60063">
      <w:pPr>
        <w:rPr>
          <w:lang w:val="hu-HU"/>
        </w:rPr>
      </w:pPr>
    </w:p>
    <w:p w14:paraId="1EE3D9D1" w14:textId="77777777" w:rsidR="00AE19C1" w:rsidRDefault="00AE19C1" w:rsidP="00E60063">
      <w:pPr>
        <w:rPr>
          <w:lang w:val="hu-HU"/>
        </w:rPr>
      </w:pPr>
    </w:p>
    <w:p w14:paraId="09186B6F" w14:textId="77777777" w:rsidR="00AE19C1" w:rsidRDefault="00AE19C1" w:rsidP="00E60063">
      <w:pPr>
        <w:rPr>
          <w:lang w:val="hu-HU"/>
        </w:rPr>
      </w:pPr>
    </w:p>
    <w:p w14:paraId="71E96B61" w14:textId="77777777" w:rsidR="00E60063" w:rsidRPr="00FB2F39" w:rsidRDefault="00E60063" w:rsidP="00E60063">
      <w:pPr>
        <w:rPr>
          <w:lang w:val="hu-HU"/>
        </w:rPr>
      </w:pPr>
    </w:p>
    <w:sectPr w:rsidR="00E60063" w:rsidRPr="00FB2F39" w:rsidSect="002A5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9"/>
    <w:rsid w:val="00065EEB"/>
    <w:rsid w:val="00153BC1"/>
    <w:rsid w:val="0019000D"/>
    <w:rsid w:val="002A5183"/>
    <w:rsid w:val="00403B49"/>
    <w:rsid w:val="00521335"/>
    <w:rsid w:val="00547C9A"/>
    <w:rsid w:val="00742905"/>
    <w:rsid w:val="0078015B"/>
    <w:rsid w:val="00AE19C1"/>
    <w:rsid w:val="00C379BC"/>
    <w:rsid w:val="00E60063"/>
    <w:rsid w:val="00FB2F39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3DA"/>
  <w15:chartTrackingRefBased/>
  <w15:docId w15:val="{39B29979-AB81-4202-B37A-FA4AEFE0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0063"/>
    <w:rPr>
      <w:rFonts w:ascii="Cambria" w:eastAsiaTheme="minorEastAs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FB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2F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2F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2F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2F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2F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2F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2F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2F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2F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2F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2F39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FB2F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255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Error-42@sulid.hu</cp:lastModifiedBy>
  <cp:revision>1</cp:revision>
  <dcterms:created xsi:type="dcterms:W3CDTF">2024-03-02T17:03:00Z</dcterms:created>
  <dcterms:modified xsi:type="dcterms:W3CDTF">2024-03-02T21:18:00Z</dcterms:modified>
</cp:coreProperties>
</file>