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2F8F" w:rsidRPr="00B23645" w:rsidRDefault="00B23645" w:rsidP="00B23645">
      <w:pPr>
        <w:pStyle w:val="1"/>
        <w:spacing w:before="0" w:line="240" w:lineRule="auto"/>
        <w:ind w:left="0" w:firstLine="0"/>
        <w:jc w:val="left"/>
        <w:rPr>
          <w:sz w:val="24"/>
          <w:szCs w:val="24"/>
        </w:rPr>
      </w:pPr>
      <w:r w:rsidRPr="00B23645">
        <w:rPr>
          <w:b/>
          <w:sz w:val="24"/>
          <w:szCs w:val="24"/>
        </w:rPr>
        <w:t>КЛОКОВ</w:t>
      </w:r>
      <w:r w:rsidR="00F263E5">
        <w:rPr>
          <w:b/>
          <w:noProof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310.4pt;margin-top:-5.5pt;width:168.2pt;height:211.8pt;z-index:1;mso-position-horizontal-relative:text;mso-position-vertical-relative:text">
            <v:imagedata r:id="rId6" o:title="vvk-book"/>
            <w10:wrap type="square"/>
          </v:shape>
        </w:pict>
      </w:r>
      <w:r w:rsidRPr="00B23645">
        <w:rPr>
          <w:b/>
          <w:sz w:val="24"/>
          <w:szCs w:val="24"/>
        </w:rPr>
        <w:t xml:space="preserve"> Владимир Васильевич</w:t>
      </w:r>
      <w:r w:rsidRPr="00B23645">
        <w:rPr>
          <w:b/>
          <w:sz w:val="24"/>
          <w:szCs w:val="24"/>
        </w:rPr>
        <w:br/>
      </w:r>
      <w:r>
        <w:rPr>
          <w:sz w:val="24"/>
          <w:szCs w:val="24"/>
        </w:rPr>
        <w:t xml:space="preserve">(18.05.1937, Москва - </w:t>
      </w:r>
      <w:r w:rsidRPr="00B23645">
        <w:rPr>
          <w:sz w:val="24"/>
          <w:szCs w:val="24"/>
        </w:rPr>
        <w:t>28.01.2010</w:t>
      </w:r>
      <w:r>
        <w:rPr>
          <w:sz w:val="24"/>
          <w:szCs w:val="24"/>
        </w:rPr>
        <w:t>, Казань), механик, пр</w:t>
      </w:r>
      <w:r>
        <w:rPr>
          <w:sz w:val="24"/>
          <w:szCs w:val="24"/>
        </w:rPr>
        <w:t>о</w:t>
      </w:r>
      <w:r>
        <w:rPr>
          <w:sz w:val="24"/>
          <w:szCs w:val="24"/>
        </w:rPr>
        <w:t>фессор</w:t>
      </w:r>
    </w:p>
    <w:p w:rsidR="002029C3" w:rsidRPr="00B23645" w:rsidRDefault="00B23645" w:rsidP="00B23645">
      <w:pPr>
        <w:ind w:firstLine="720"/>
        <w:rPr>
          <w:szCs w:val="24"/>
        </w:rPr>
      </w:pPr>
      <w:r>
        <w:rPr>
          <w:szCs w:val="24"/>
        </w:rPr>
        <w:t>Р</w:t>
      </w:r>
      <w:r w:rsidR="003D2AFF" w:rsidRPr="00B23645">
        <w:rPr>
          <w:szCs w:val="24"/>
        </w:rPr>
        <w:t>одился в Москве. Отец его перед войной окончил Железнодорожную Академию и в начале войны был назначен начальником Казанской железной дороги. Так семья попала в Казань. Воло</w:t>
      </w:r>
      <w:r w:rsidR="005148E9" w:rsidRPr="00B23645">
        <w:rPr>
          <w:szCs w:val="24"/>
        </w:rPr>
        <w:t>дя учился в 19</w:t>
      </w:r>
      <w:r>
        <w:rPr>
          <w:szCs w:val="24"/>
        </w:rPr>
        <w:t>-</w:t>
      </w:r>
      <w:r w:rsidR="005148E9" w:rsidRPr="00B23645">
        <w:rPr>
          <w:szCs w:val="24"/>
        </w:rPr>
        <w:t>й школе, о</w:t>
      </w:r>
      <w:r w:rsidR="005148E9" w:rsidRPr="00B23645">
        <w:rPr>
          <w:szCs w:val="24"/>
        </w:rPr>
        <w:t>д</w:t>
      </w:r>
      <w:r w:rsidR="005148E9" w:rsidRPr="00B23645">
        <w:rPr>
          <w:szCs w:val="24"/>
        </w:rPr>
        <w:t>ной из</w:t>
      </w:r>
      <w:r w:rsidR="003D2AFF" w:rsidRPr="00B23645">
        <w:rPr>
          <w:szCs w:val="24"/>
        </w:rPr>
        <w:t xml:space="preserve"> лучших в то время в городе, </w:t>
      </w:r>
      <w:r w:rsidR="002029C3" w:rsidRPr="00B23645">
        <w:rPr>
          <w:szCs w:val="24"/>
        </w:rPr>
        <w:t xml:space="preserve">окончил </w:t>
      </w:r>
      <w:r w:rsidR="00156B1D" w:rsidRPr="00B23645">
        <w:rPr>
          <w:szCs w:val="24"/>
        </w:rPr>
        <w:t xml:space="preserve">её </w:t>
      </w:r>
      <w:r w:rsidR="002029C3" w:rsidRPr="00B23645">
        <w:rPr>
          <w:szCs w:val="24"/>
        </w:rPr>
        <w:t>в 1954 г</w:t>
      </w:r>
      <w:r w:rsidR="002029C3" w:rsidRPr="00B23645">
        <w:rPr>
          <w:szCs w:val="24"/>
        </w:rPr>
        <w:t>о</w:t>
      </w:r>
      <w:r w:rsidR="002029C3" w:rsidRPr="00B23645">
        <w:rPr>
          <w:szCs w:val="24"/>
        </w:rPr>
        <w:t>ду с золотой медалью</w:t>
      </w:r>
      <w:r w:rsidR="00156B1D" w:rsidRPr="00B23645">
        <w:rPr>
          <w:szCs w:val="24"/>
        </w:rPr>
        <w:t xml:space="preserve"> и поступил на </w:t>
      </w:r>
      <w:r w:rsidR="002029C3" w:rsidRPr="00B23645">
        <w:rPr>
          <w:szCs w:val="24"/>
        </w:rPr>
        <w:t xml:space="preserve"> физмат КГУ, спец</w:t>
      </w:r>
      <w:r w:rsidR="002029C3" w:rsidRPr="00B23645">
        <w:rPr>
          <w:szCs w:val="24"/>
        </w:rPr>
        <w:t>и</w:t>
      </w:r>
      <w:r w:rsidR="002029C3" w:rsidRPr="00B23645">
        <w:rPr>
          <w:szCs w:val="24"/>
        </w:rPr>
        <w:t xml:space="preserve">альность </w:t>
      </w:r>
      <w:r w:rsidR="00975778" w:rsidRPr="00B23645">
        <w:rPr>
          <w:szCs w:val="24"/>
        </w:rPr>
        <w:t xml:space="preserve">«механика». </w:t>
      </w:r>
      <w:r w:rsidR="002D00B1" w:rsidRPr="00B23645">
        <w:rPr>
          <w:szCs w:val="24"/>
        </w:rPr>
        <w:t>В 1959 году Володя Клоков пол</w:t>
      </w:r>
      <w:r w:rsidR="002D00B1" w:rsidRPr="00B23645">
        <w:rPr>
          <w:szCs w:val="24"/>
        </w:rPr>
        <w:t>у</w:t>
      </w:r>
      <w:r w:rsidR="002D00B1" w:rsidRPr="00B23645">
        <w:rPr>
          <w:szCs w:val="24"/>
        </w:rPr>
        <w:t xml:space="preserve">чил диплом с отличием и дальше был ему прямой путь в аспирантуру, но </w:t>
      </w:r>
      <w:r w:rsidR="00156B1D" w:rsidRPr="00B23645">
        <w:rPr>
          <w:szCs w:val="24"/>
        </w:rPr>
        <w:t>в то время</w:t>
      </w:r>
      <w:r w:rsidR="00684677" w:rsidRPr="00B23645">
        <w:rPr>
          <w:szCs w:val="24"/>
        </w:rPr>
        <w:t xml:space="preserve"> </w:t>
      </w:r>
      <w:r w:rsidR="00156B1D" w:rsidRPr="00B23645">
        <w:rPr>
          <w:szCs w:val="24"/>
        </w:rPr>
        <w:t>(между первым спутником Земли и полётом Гагарина) а</w:t>
      </w:r>
      <w:r w:rsidR="00684677" w:rsidRPr="00B23645">
        <w:rPr>
          <w:szCs w:val="24"/>
        </w:rPr>
        <w:t xml:space="preserve">тмосфера </w:t>
      </w:r>
      <w:r w:rsidR="008A19DE" w:rsidRPr="00B23645">
        <w:rPr>
          <w:szCs w:val="24"/>
        </w:rPr>
        <w:t xml:space="preserve">общества </w:t>
      </w:r>
      <w:r w:rsidR="00684677" w:rsidRPr="00B23645">
        <w:rPr>
          <w:szCs w:val="24"/>
        </w:rPr>
        <w:t>была наэлектризована стремлением стра</w:t>
      </w:r>
      <w:r w:rsidR="00156B1D" w:rsidRPr="00B23645">
        <w:rPr>
          <w:szCs w:val="24"/>
        </w:rPr>
        <w:t>ны в Космос и</w:t>
      </w:r>
      <w:r w:rsidR="00684677" w:rsidRPr="00B23645">
        <w:rPr>
          <w:szCs w:val="24"/>
        </w:rPr>
        <w:t xml:space="preserve"> </w:t>
      </w:r>
      <w:r w:rsidR="005126ED" w:rsidRPr="00B23645">
        <w:rPr>
          <w:szCs w:val="24"/>
        </w:rPr>
        <w:t>он</w:t>
      </w:r>
      <w:r w:rsidR="00684677" w:rsidRPr="00B23645">
        <w:rPr>
          <w:szCs w:val="24"/>
        </w:rPr>
        <w:t xml:space="preserve"> вм</w:t>
      </w:r>
      <w:r w:rsidR="00684677" w:rsidRPr="00B23645">
        <w:rPr>
          <w:szCs w:val="24"/>
        </w:rPr>
        <w:t>е</w:t>
      </w:r>
      <w:r w:rsidR="00684677" w:rsidRPr="00B23645">
        <w:rPr>
          <w:szCs w:val="24"/>
        </w:rPr>
        <w:t xml:space="preserve">сто аспирантуры идёт </w:t>
      </w:r>
      <w:r w:rsidR="008A19DE" w:rsidRPr="00B23645">
        <w:rPr>
          <w:szCs w:val="24"/>
        </w:rPr>
        <w:t>инженером</w:t>
      </w:r>
      <w:r w:rsidR="00684677" w:rsidRPr="00B23645">
        <w:rPr>
          <w:szCs w:val="24"/>
        </w:rPr>
        <w:t xml:space="preserve"> в конструкторское бюро Зубца</w:t>
      </w:r>
      <w:r w:rsidR="00952F8F" w:rsidRPr="00B23645">
        <w:rPr>
          <w:szCs w:val="24"/>
        </w:rPr>
        <w:t xml:space="preserve"> (</w:t>
      </w:r>
      <w:proofErr w:type="gramStart"/>
      <w:r w:rsidR="00952F8F" w:rsidRPr="00B23645">
        <w:rPr>
          <w:szCs w:val="24"/>
        </w:rPr>
        <w:t>п</w:t>
      </w:r>
      <w:proofErr w:type="gramEnd"/>
      <w:r w:rsidR="00952F8F" w:rsidRPr="00B23645">
        <w:rPr>
          <w:szCs w:val="24"/>
        </w:rPr>
        <w:t xml:space="preserve">/я 751, Казань, </w:t>
      </w:r>
      <w:proofErr w:type="spellStart"/>
      <w:r w:rsidR="00952F8F" w:rsidRPr="00B23645">
        <w:rPr>
          <w:szCs w:val="24"/>
        </w:rPr>
        <w:t>Минавиапром</w:t>
      </w:r>
      <w:proofErr w:type="spellEnd"/>
      <w:r w:rsidR="00952F8F" w:rsidRPr="00B23645">
        <w:rPr>
          <w:szCs w:val="24"/>
        </w:rPr>
        <w:t>)</w:t>
      </w:r>
      <w:r w:rsidR="00684677" w:rsidRPr="00B23645">
        <w:rPr>
          <w:szCs w:val="24"/>
        </w:rPr>
        <w:t>.</w:t>
      </w:r>
      <w:r w:rsidR="002029C3" w:rsidRPr="00B23645">
        <w:rPr>
          <w:szCs w:val="24"/>
        </w:rPr>
        <w:t xml:space="preserve"> </w:t>
      </w:r>
      <w:r>
        <w:rPr>
          <w:szCs w:val="24"/>
        </w:rPr>
        <w:t xml:space="preserve">Однако </w:t>
      </w:r>
      <w:r w:rsidR="00FD55C5" w:rsidRPr="00B23645">
        <w:rPr>
          <w:szCs w:val="24"/>
        </w:rPr>
        <w:t xml:space="preserve">после двух лет работы первые восторги </w:t>
      </w:r>
      <w:r w:rsidR="008A19DE" w:rsidRPr="00B23645">
        <w:rPr>
          <w:szCs w:val="24"/>
        </w:rPr>
        <w:t>тают</w:t>
      </w:r>
      <w:r w:rsidR="001A50F8">
        <w:rPr>
          <w:szCs w:val="24"/>
        </w:rPr>
        <w:t>,</w:t>
      </w:r>
      <w:r w:rsidR="00FD55C5" w:rsidRPr="00B23645">
        <w:rPr>
          <w:szCs w:val="24"/>
        </w:rPr>
        <w:t xml:space="preserve"> и приходит осознание, что студенческого уровня для решения серьезных задач недостаточно, нужно учиться дальше. Так он оказался в аспирантуре</w:t>
      </w:r>
      <w:r w:rsidR="008A19DE" w:rsidRPr="00B23645">
        <w:rPr>
          <w:szCs w:val="24"/>
        </w:rPr>
        <w:t>. Руководителем его был</w:t>
      </w:r>
      <w:r w:rsidR="002B022F" w:rsidRPr="00B23645">
        <w:rPr>
          <w:szCs w:val="24"/>
        </w:rPr>
        <w:t xml:space="preserve"> </w:t>
      </w:r>
      <w:r w:rsidR="001A50F8">
        <w:rPr>
          <w:szCs w:val="24"/>
        </w:rPr>
        <w:br/>
      </w:r>
      <w:r w:rsidR="002B022F" w:rsidRPr="00B23645">
        <w:rPr>
          <w:szCs w:val="24"/>
        </w:rPr>
        <w:t xml:space="preserve">Михаил Тихонович </w:t>
      </w:r>
      <w:proofErr w:type="spellStart"/>
      <w:r w:rsidR="002B022F" w:rsidRPr="00B23645">
        <w:rPr>
          <w:szCs w:val="24"/>
        </w:rPr>
        <w:t>Нужин</w:t>
      </w:r>
      <w:proofErr w:type="spellEnd"/>
      <w:r w:rsidR="002B022F" w:rsidRPr="00B23645">
        <w:rPr>
          <w:szCs w:val="24"/>
        </w:rPr>
        <w:t>, в то время ректор нашего университета и заведующий кафедрой теоретической механики, человек</w:t>
      </w:r>
      <w:r w:rsidR="00327904">
        <w:rPr>
          <w:szCs w:val="24"/>
        </w:rPr>
        <w:t>,</w:t>
      </w:r>
      <w:r w:rsidR="002B022F" w:rsidRPr="00B23645">
        <w:rPr>
          <w:szCs w:val="24"/>
        </w:rPr>
        <w:t xml:space="preserve"> несомненно</w:t>
      </w:r>
      <w:r w:rsidR="00327904">
        <w:rPr>
          <w:szCs w:val="24"/>
        </w:rPr>
        <w:t>,</w:t>
      </w:r>
      <w:r w:rsidR="002B022F" w:rsidRPr="00B23645">
        <w:rPr>
          <w:szCs w:val="24"/>
        </w:rPr>
        <w:t xml:space="preserve"> выдающийся и как ученый и по своим чел</w:t>
      </w:r>
      <w:r w:rsidR="002B022F" w:rsidRPr="00B23645">
        <w:rPr>
          <w:szCs w:val="24"/>
        </w:rPr>
        <w:t>о</w:t>
      </w:r>
      <w:r w:rsidR="002B022F" w:rsidRPr="00B23645">
        <w:rPr>
          <w:szCs w:val="24"/>
        </w:rPr>
        <w:t>веческим качествам.</w:t>
      </w:r>
      <w:r w:rsidR="00F94A86" w:rsidRPr="00B23645">
        <w:rPr>
          <w:szCs w:val="24"/>
        </w:rPr>
        <w:t xml:space="preserve"> </w:t>
      </w:r>
      <w:proofErr w:type="gramStart"/>
      <w:r w:rsidR="00425A74" w:rsidRPr="00B23645">
        <w:rPr>
          <w:szCs w:val="24"/>
        </w:rPr>
        <w:t>О</w:t>
      </w:r>
      <w:r w:rsidR="00F94A86" w:rsidRPr="00B23645">
        <w:rPr>
          <w:szCs w:val="24"/>
        </w:rPr>
        <w:t>н оказал большое влияние на формирующегося ученого, по крайней мере</w:t>
      </w:r>
      <w:r w:rsidR="008A7AB4" w:rsidRPr="00B23645">
        <w:rPr>
          <w:szCs w:val="24"/>
        </w:rPr>
        <w:t>,</w:t>
      </w:r>
      <w:r w:rsidR="00F94A86" w:rsidRPr="00B23645">
        <w:rPr>
          <w:szCs w:val="24"/>
        </w:rPr>
        <w:t xml:space="preserve"> его </w:t>
      </w:r>
      <w:r w:rsidR="00683D0E" w:rsidRPr="00B23645">
        <w:rPr>
          <w:szCs w:val="24"/>
        </w:rPr>
        <w:t xml:space="preserve">отношение к людям, поведенческие </w:t>
      </w:r>
      <w:r w:rsidR="00F94A86" w:rsidRPr="00B23645">
        <w:rPr>
          <w:szCs w:val="24"/>
        </w:rPr>
        <w:t xml:space="preserve">принципы </w:t>
      </w:r>
      <w:r w:rsidR="00683D0E" w:rsidRPr="00B23645">
        <w:rPr>
          <w:szCs w:val="24"/>
        </w:rPr>
        <w:t>всю жизнь были очень заметны в п</w:t>
      </w:r>
      <w:r w:rsidR="00683D0E" w:rsidRPr="00B23645">
        <w:rPr>
          <w:szCs w:val="24"/>
        </w:rPr>
        <w:t>о</w:t>
      </w:r>
      <w:r w:rsidR="00683D0E" w:rsidRPr="00B23645">
        <w:rPr>
          <w:szCs w:val="24"/>
        </w:rPr>
        <w:t>ведении его ученика: то же внимательное, неизменно доброжелательное отношение к студе</w:t>
      </w:r>
      <w:r w:rsidR="00683D0E" w:rsidRPr="00B23645">
        <w:rPr>
          <w:szCs w:val="24"/>
        </w:rPr>
        <w:t>н</w:t>
      </w:r>
      <w:r w:rsidR="00683D0E" w:rsidRPr="00B23645">
        <w:rPr>
          <w:szCs w:val="24"/>
        </w:rPr>
        <w:t>там, то же до щепетильности уважительное отношение к работам коллег</w:t>
      </w:r>
      <w:r w:rsidR="008A7AB4" w:rsidRPr="00B23645">
        <w:rPr>
          <w:szCs w:val="24"/>
        </w:rPr>
        <w:t>, та же неторопл</w:t>
      </w:r>
      <w:r w:rsidR="008A7AB4" w:rsidRPr="00B23645">
        <w:rPr>
          <w:szCs w:val="24"/>
        </w:rPr>
        <w:t>и</w:t>
      </w:r>
      <w:r w:rsidR="008A7AB4" w:rsidRPr="00B23645">
        <w:rPr>
          <w:szCs w:val="24"/>
        </w:rPr>
        <w:t>вость и осторожность при решении вопросов, касающихся людских судеб.</w:t>
      </w:r>
      <w:proofErr w:type="gramEnd"/>
    </w:p>
    <w:p w:rsidR="00952F8F" w:rsidRPr="00B23645" w:rsidRDefault="00952F8F" w:rsidP="00B23645">
      <w:pPr>
        <w:ind w:firstLine="720"/>
        <w:rPr>
          <w:szCs w:val="24"/>
        </w:rPr>
      </w:pPr>
      <w:r w:rsidRPr="00B23645">
        <w:rPr>
          <w:szCs w:val="24"/>
        </w:rPr>
        <w:t>Окончив аспирантуру в 1964 году, начал работать ассистентом кафедры теоретич</w:t>
      </w:r>
      <w:r w:rsidRPr="00B23645">
        <w:rPr>
          <w:szCs w:val="24"/>
        </w:rPr>
        <w:t>е</w:t>
      </w:r>
      <w:r w:rsidRPr="00B23645">
        <w:rPr>
          <w:szCs w:val="24"/>
        </w:rPr>
        <w:t>ской механики, а после защиты в 1966 году кандидатской диссертации по обратным кра</w:t>
      </w:r>
      <w:r w:rsidR="001A50F8">
        <w:rPr>
          <w:szCs w:val="24"/>
        </w:rPr>
        <w:t>евым задачам в газовой динамике</w:t>
      </w:r>
      <w:r w:rsidRPr="00B23645">
        <w:rPr>
          <w:szCs w:val="24"/>
        </w:rPr>
        <w:t xml:space="preserve"> был принят на должность доцента той же кафедры. В 1985 году В</w:t>
      </w:r>
      <w:r w:rsidR="005126ED" w:rsidRPr="00B23645">
        <w:rPr>
          <w:szCs w:val="24"/>
        </w:rPr>
        <w:t>.</w:t>
      </w:r>
      <w:r w:rsidRPr="00B23645">
        <w:rPr>
          <w:szCs w:val="24"/>
        </w:rPr>
        <w:t>В</w:t>
      </w:r>
      <w:r w:rsidR="005126ED" w:rsidRPr="00B23645">
        <w:rPr>
          <w:szCs w:val="24"/>
        </w:rPr>
        <w:t>.</w:t>
      </w:r>
      <w:r w:rsidRPr="00B23645">
        <w:rPr>
          <w:szCs w:val="24"/>
        </w:rPr>
        <w:t xml:space="preserve"> Клоков защитил докторскую диссертацию по использованию методов гидромеханики в теории размерной электр</w:t>
      </w:r>
      <w:r w:rsidR="00D7192A" w:rsidRPr="00B23645">
        <w:rPr>
          <w:szCs w:val="24"/>
        </w:rPr>
        <w:t>охимической обработки металлов</w:t>
      </w:r>
      <w:r w:rsidR="00425A74" w:rsidRPr="00B23645">
        <w:rPr>
          <w:szCs w:val="24"/>
        </w:rPr>
        <w:t>,</w:t>
      </w:r>
      <w:r w:rsidR="00D7192A" w:rsidRPr="00B23645">
        <w:rPr>
          <w:szCs w:val="24"/>
        </w:rPr>
        <w:t xml:space="preserve"> и через два года</w:t>
      </w:r>
      <w:r w:rsidRPr="00B23645">
        <w:rPr>
          <w:szCs w:val="24"/>
        </w:rPr>
        <w:t xml:space="preserve"> ему было пр</w:t>
      </w:r>
      <w:r w:rsidRPr="00B23645">
        <w:rPr>
          <w:szCs w:val="24"/>
        </w:rPr>
        <w:t>и</w:t>
      </w:r>
      <w:r w:rsidRPr="00B23645">
        <w:rPr>
          <w:szCs w:val="24"/>
        </w:rPr>
        <w:t>своено ученое звание профессора по кафедре аэрогидромеханики</w:t>
      </w:r>
      <w:r w:rsidR="00D7192A" w:rsidRPr="00B23645">
        <w:rPr>
          <w:szCs w:val="24"/>
        </w:rPr>
        <w:t>.</w:t>
      </w:r>
      <w:r w:rsidRPr="00B23645">
        <w:rPr>
          <w:szCs w:val="24"/>
        </w:rPr>
        <w:t xml:space="preserve"> В 1993</w:t>
      </w:r>
      <w:r w:rsidR="001A50F8">
        <w:rPr>
          <w:szCs w:val="24"/>
        </w:rPr>
        <w:t> г.</w:t>
      </w:r>
      <w:r w:rsidRPr="00B23645">
        <w:rPr>
          <w:szCs w:val="24"/>
        </w:rPr>
        <w:t xml:space="preserve"> он был избран деканом механико-математического факультета и работал в этой должности три года. </w:t>
      </w:r>
      <w:r w:rsidR="00D7192A" w:rsidRPr="00B23645">
        <w:rPr>
          <w:szCs w:val="24"/>
        </w:rPr>
        <w:t>При его активной поддержке была</w:t>
      </w:r>
      <w:r w:rsidRPr="00B23645">
        <w:rPr>
          <w:szCs w:val="24"/>
        </w:rPr>
        <w:t xml:space="preserve"> проделана большая организационная  и методическая работа по открытию на факультете подготовки магистров по направлению «механика»  и разработке государственных стандартов для этого направления. </w:t>
      </w:r>
      <w:r w:rsidR="00D7192A" w:rsidRPr="00B23645">
        <w:rPr>
          <w:szCs w:val="24"/>
        </w:rPr>
        <w:t>Но самым любимым детищем его дека</w:t>
      </w:r>
      <w:r w:rsidR="00D7192A" w:rsidRPr="00B23645">
        <w:rPr>
          <w:szCs w:val="24"/>
        </w:rPr>
        <w:t>н</w:t>
      </w:r>
      <w:r w:rsidR="00D7192A" w:rsidRPr="00B23645">
        <w:rPr>
          <w:szCs w:val="24"/>
        </w:rPr>
        <w:t xml:space="preserve">ства был, конечно, </w:t>
      </w:r>
      <w:proofErr w:type="spellStart"/>
      <w:r w:rsidR="0041730A" w:rsidRPr="00B23645">
        <w:rPr>
          <w:szCs w:val="24"/>
        </w:rPr>
        <w:t>Зеленодольский</w:t>
      </w:r>
      <w:proofErr w:type="spellEnd"/>
      <w:r w:rsidRPr="00B23645">
        <w:rPr>
          <w:szCs w:val="24"/>
        </w:rPr>
        <w:t xml:space="preserve"> филиал КГУ</w:t>
      </w:r>
      <w:r w:rsidR="0041730A" w:rsidRPr="00B23645">
        <w:rPr>
          <w:szCs w:val="24"/>
        </w:rPr>
        <w:t>, организации которого и активной его по</w:t>
      </w:r>
      <w:r w:rsidR="0041730A" w:rsidRPr="00B23645">
        <w:rPr>
          <w:szCs w:val="24"/>
        </w:rPr>
        <w:t>д</w:t>
      </w:r>
      <w:r w:rsidR="0041730A" w:rsidRPr="00B23645">
        <w:rPr>
          <w:szCs w:val="24"/>
        </w:rPr>
        <w:t>держке в дальнейшем он отдал очень много сил и энергии.</w:t>
      </w:r>
      <w:r w:rsidRPr="00B23645">
        <w:rPr>
          <w:szCs w:val="24"/>
        </w:rPr>
        <w:t xml:space="preserve"> В 1994 году В.В.Клоков был и</w:t>
      </w:r>
      <w:r w:rsidRPr="00B23645">
        <w:rPr>
          <w:szCs w:val="24"/>
        </w:rPr>
        <w:t>з</w:t>
      </w:r>
      <w:r w:rsidRPr="00B23645">
        <w:rPr>
          <w:szCs w:val="24"/>
        </w:rPr>
        <w:t xml:space="preserve">бран на должность заведующего кафедрой аэрогидромеханики КГУ и работал в </w:t>
      </w:r>
      <w:r w:rsidR="0041730A" w:rsidRPr="00B23645">
        <w:rPr>
          <w:szCs w:val="24"/>
        </w:rPr>
        <w:t>этой должн</w:t>
      </w:r>
      <w:r w:rsidR="0041730A" w:rsidRPr="00B23645">
        <w:rPr>
          <w:szCs w:val="24"/>
        </w:rPr>
        <w:t>о</w:t>
      </w:r>
      <w:r w:rsidR="0041730A" w:rsidRPr="00B23645">
        <w:rPr>
          <w:szCs w:val="24"/>
        </w:rPr>
        <w:t xml:space="preserve">сти </w:t>
      </w:r>
      <w:r w:rsidRPr="00B23645">
        <w:rPr>
          <w:szCs w:val="24"/>
        </w:rPr>
        <w:t xml:space="preserve">до </w:t>
      </w:r>
      <w:r w:rsidR="0041730A" w:rsidRPr="00B23645">
        <w:rPr>
          <w:szCs w:val="24"/>
        </w:rPr>
        <w:t xml:space="preserve">своего </w:t>
      </w:r>
      <w:proofErr w:type="spellStart"/>
      <w:r w:rsidR="0041730A" w:rsidRPr="00B23645">
        <w:rPr>
          <w:szCs w:val="24"/>
        </w:rPr>
        <w:t>шестидесятипятилетия</w:t>
      </w:r>
      <w:proofErr w:type="spellEnd"/>
      <w:r w:rsidR="0041730A" w:rsidRPr="00B23645">
        <w:rPr>
          <w:szCs w:val="24"/>
        </w:rPr>
        <w:t xml:space="preserve"> в </w:t>
      </w:r>
      <w:r w:rsidRPr="00B23645">
        <w:rPr>
          <w:szCs w:val="24"/>
        </w:rPr>
        <w:t>2002 год</w:t>
      </w:r>
      <w:r w:rsidR="0041730A" w:rsidRPr="00B23645">
        <w:rPr>
          <w:szCs w:val="24"/>
        </w:rPr>
        <w:t xml:space="preserve">у, после чего </w:t>
      </w:r>
      <w:r w:rsidR="000E3075" w:rsidRPr="00B23645">
        <w:rPr>
          <w:szCs w:val="24"/>
        </w:rPr>
        <w:t xml:space="preserve">вплоть </w:t>
      </w:r>
      <w:r w:rsidR="0041730A" w:rsidRPr="00B23645">
        <w:rPr>
          <w:szCs w:val="24"/>
        </w:rPr>
        <w:t xml:space="preserve">до </w:t>
      </w:r>
      <w:r w:rsidR="00425A74" w:rsidRPr="00B23645">
        <w:rPr>
          <w:szCs w:val="24"/>
        </w:rPr>
        <w:t xml:space="preserve">конца своих дней </w:t>
      </w:r>
      <w:r w:rsidR="0041730A" w:rsidRPr="00B23645">
        <w:rPr>
          <w:szCs w:val="24"/>
        </w:rPr>
        <w:t xml:space="preserve"> </w:t>
      </w:r>
      <w:r w:rsidR="000E3075" w:rsidRPr="00B23645">
        <w:rPr>
          <w:szCs w:val="24"/>
        </w:rPr>
        <w:t>был профессором кафедры.</w:t>
      </w:r>
    </w:p>
    <w:p w:rsidR="00B51A3E" w:rsidRPr="00B23645" w:rsidRDefault="00952F8F" w:rsidP="00B23645">
      <w:pPr>
        <w:ind w:firstLine="720"/>
        <w:rPr>
          <w:szCs w:val="24"/>
        </w:rPr>
      </w:pPr>
      <w:r w:rsidRPr="00B23645">
        <w:rPr>
          <w:szCs w:val="24"/>
        </w:rPr>
        <w:t xml:space="preserve">За многие годы работы в университете им был прочитан широкий спектр общих и специальных курсов: по теоретической механике, механике сплошных сред, </w:t>
      </w:r>
      <w:proofErr w:type="spellStart"/>
      <w:r w:rsidRPr="00B23645">
        <w:rPr>
          <w:szCs w:val="24"/>
        </w:rPr>
        <w:t>термо</w:t>
      </w:r>
      <w:proofErr w:type="spellEnd"/>
      <w:r w:rsidRPr="00B23645">
        <w:rPr>
          <w:szCs w:val="24"/>
        </w:rPr>
        <w:t xml:space="preserve"> и электр</w:t>
      </w:r>
      <w:r w:rsidRPr="00B23645">
        <w:rPr>
          <w:szCs w:val="24"/>
        </w:rPr>
        <w:t>о</w:t>
      </w:r>
      <w:r w:rsidRPr="00B23645">
        <w:rPr>
          <w:szCs w:val="24"/>
        </w:rPr>
        <w:t>динамике,  теоретической и прикладной газовой динамике, теории течений вязкой жидкости, кинетической теории газов и смесей, применению вариационных принципов в механик</w:t>
      </w:r>
      <w:r w:rsidR="005126ED" w:rsidRPr="00B23645">
        <w:rPr>
          <w:szCs w:val="24"/>
        </w:rPr>
        <w:t>е и т.д.</w:t>
      </w:r>
    </w:p>
    <w:p w:rsidR="00952F8F" w:rsidRPr="00B23645" w:rsidRDefault="00952F8F" w:rsidP="00B23645">
      <w:pPr>
        <w:ind w:firstLine="720"/>
        <w:rPr>
          <w:szCs w:val="24"/>
        </w:rPr>
      </w:pPr>
      <w:bookmarkStart w:id="0" w:name="_GoBack"/>
      <w:bookmarkEnd w:id="0"/>
      <w:r w:rsidRPr="00B23645">
        <w:rPr>
          <w:szCs w:val="24"/>
        </w:rPr>
        <w:t xml:space="preserve">Большую учебную нагрузку </w:t>
      </w:r>
      <w:r w:rsidR="00532D10" w:rsidRPr="00B23645">
        <w:rPr>
          <w:szCs w:val="24"/>
        </w:rPr>
        <w:t>Владимир Васильевич</w:t>
      </w:r>
      <w:r w:rsidRPr="00B23645">
        <w:rPr>
          <w:szCs w:val="24"/>
        </w:rPr>
        <w:t xml:space="preserve"> всегда совмещал с интенсивной научной работой и активной общественной деятельностью. Много лет он возглавля</w:t>
      </w:r>
      <w:r w:rsidR="00532D10" w:rsidRPr="00B23645">
        <w:rPr>
          <w:szCs w:val="24"/>
        </w:rPr>
        <w:t>л</w:t>
      </w:r>
      <w:r w:rsidRPr="00B23645">
        <w:rPr>
          <w:szCs w:val="24"/>
        </w:rPr>
        <w:t xml:space="preserve"> в ун</w:t>
      </w:r>
      <w:r w:rsidRPr="00B23645">
        <w:rPr>
          <w:szCs w:val="24"/>
        </w:rPr>
        <w:t>и</w:t>
      </w:r>
      <w:r w:rsidRPr="00B23645">
        <w:rPr>
          <w:szCs w:val="24"/>
        </w:rPr>
        <w:t>верситете научное направление по развитию теоретических основ электрохимической техн</w:t>
      </w:r>
      <w:r w:rsidRPr="00B23645">
        <w:rPr>
          <w:szCs w:val="24"/>
        </w:rPr>
        <w:t>о</w:t>
      </w:r>
      <w:r w:rsidRPr="00B23645">
        <w:rPr>
          <w:szCs w:val="24"/>
        </w:rPr>
        <w:t xml:space="preserve">логии обработки металлов (ЭХО). </w:t>
      </w:r>
      <w:r w:rsidR="00532D10" w:rsidRPr="00B23645">
        <w:rPr>
          <w:szCs w:val="24"/>
        </w:rPr>
        <w:t xml:space="preserve">Теория ЭХО была главной властительницей его мыслей, его «Землёй обетованной». </w:t>
      </w:r>
      <w:r w:rsidR="00B878DA" w:rsidRPr="00B23645">
        <w:rPr>
          <w:szCs w:val="24"/>
        </w:rPr>
        <w:t xml:space="preserve">В результате </w:t>
      </w:r>
      <w:r w:rsidRPr="00B23645">
        <w:rPr>
          <w:szCs w:val="24"/>
        </w:rPr>
        <w:t>Казанская школа теоретиков в этой области зан</w:t>
      </w:r>
      <w:r w:rsidR="00B878DA" w:rsidRPr="00B23645">
        <w:rPr>
          <w:szCs w:val="24"/>
        </w:rPr>
        <w:t>яла</w:t>
      </w:r>
      <w:r w:rsidRPr="00B23645">
        <w:rPr>
          <w:szCs w:val="24"/>
        </w:rPr>
        <w:t xml:space="preserve"> </w:t>
      </w:r>
      <w:r w:rsidRPr="00B23645">
        <w:rPr>
          <w:szCs w:val="24"/>
        </w:rPr>
        <w:lastRenderedPageBreak/>
        <w:t>одно из ведущих мест в мире. Его работы получили широкое международное признание, опубликованы в трудах многих международных конференций как у нас в стране, так и за р</w:t>
      </w:r>
      <w:r w:rsidRPr="00B23645">
        <w:rPr>
          <w:szCs w:val="24"/>
        </w:rPr>
        <w:t>у</w:t>
      </w:r>
      <w:r w:rsidRPr="00B23645">
        <w:rPr>
          <w:szCs w:val="24"/>
        </w:rPr>
        <w:t>бежом. За большие достижения в развитии теории электрохимической обработки проф.</w:t>
      </w:r>
      <w:r w:rsidR="001A50F8">
        <w:rPr>
          <w:szCs w:val="24"/>
        </w:rPr>
        <w:t> </w:t>
      </w:r>
      <w:r w:rsidRPr="00B23645">
        <w:rPr>
          <w:szCs w:val="24"/>
        </w:rPr>
        <w:t>В.В.Клоков в 1996</w:t>
      </w:r>
      <w:r w:rsidR="001A50F8">
        <w:rPr>
          <w:szCs w:val="24"/>
        </w:rPr>
        <w:t xml:space="preserve"> году</w:t>
      </w:r>
      <w:r w:rsidRPr="00B23645">
        <w:rPr>
          <w:szCs w:val="24"/>
        </w:rPr>
        <w:t xml:space="preserve"> </w:t>
      </w:r>
      <w:r w:rsidR="00B878DA" w:rsidRPr="00B23645">
        <w:rPr>
          <w:szCs w:val="24"/>
        </w:rPr>
        <w:t xml:space="preserve">был </w:t>
      </w:r>
      <w:r w:rsidRPr="00B23645">
        <w:rPr>
          <w:szCs w:val="24"/>
        </w:rPr>
        <w:t xml:space="preserve">удостоен Государственной премии </w:t>
      </w:r>
      <w:r w:rsidR="001A50F8">
        <w:rPr>
          <w:szCs w:val="24"/>
        </w:rPr>
        <w:t>Р</w:t>
      </w:r>
      <w:r w:rsidRPr="00B23645">
        <w:rPr>
          <w:szCs w:val="24"/>
        </w:rPr>
        <w:t xml:space="preserve">еспублики Татарстан. </w:t>
      </w:r>
    </w:p>
    <w:p w:rsidR="00952F8F" w:rsidRPr="00B23645" w:rsidRDefault="00952F8F" w:rsidP="00B23645">
      <w:pPr>
        <w:ind w:firstLine="720"/>
        <w:rPr>
          <w:szCs w:val="24"/>
        </w:rPr>
      </w:pPr>
      <w:r w:rsidRPr="00B23645">
        <w:rPr>
          <w:szCs w:val="24"/>
        </w:rPr>
        <w:t>Профессор В.В.Клоков польз</w:t>
      </w:r>
      <w:r w:rsidR="00936E9B" w:rsidRPr="00B23645">
        <w:rPr>
          <w:szCs w:val="24"/>
        </w:rPr>
        <w:t>овался</w:t>
      </w:r>
      <w:r w:rsidRPr="00B23645">
        <w:rPr>
          <w:szCs w:val="24"/>
        </w:rPr>
        <w:t xml:space="preserve"> огромным заслуженным авторитетом среди своих коллег, многие из которых являются его учениками, а также любовью и уважением студе</w:t>
      </w:r>
      <w:r w:rsidRPr="00B23645">
        <w:rPr>
          <w:szCs w:val="24"/>
        </w:rPr>
        <w:t>н</w:t>
      </w:r>
      <w:r w:rsidRPr="00B23645">
        <w:rPr>
          <w:szCs w:val="24"/>
        </w:rPr>
        <w:t xml:space="preserve">тов. Его весомые заслуги в науке и преподавании </w:t>
      </w:r>
      <w:r w:rsidR="00936E9B" w:rsidRPr="00B23645">
        <w:rPr>
          <w:szCs w:val="24"/>
        </w:rPr>
        <w:t xml:space="preserve">были </w:t>
      </w:r>
      <w:r w:rsidRPr="00B23645">
        <w:rPr>
          <w:szCs w:val="24"/>
        </w:rPr>
        <w:t>отмечены присвоением ему в 2003</w:t>
      </w:r>
      <w:r w:rsidR="001A50F8">
        <w:rPr>
          <w:szCs w:val="24"/>
        </w:rPr>
        <w:t> </w:t>
      </w:r>
      <w:r w:rsidRPr="00B23645">
        <w:rPr>
          <w:szCs w:val="24"/>
        </w:rPr>
        <w:t xml:space="preserve">году звания Заслуженного деятеля науки </w:t>
      </w:r>
      <w:r w:rsidR="001A50F8">
        <w:rPr>
          <w:szCs w:val="24"/>
        </w:rPr>
        <w:t>Р</w:t>
      </w:r>
      <w:r w:rsidRPr="00B23645">
        <w:rPr>
          <w:szCs w:val="24"/>
        </w:rPr>
        <w:t>еспублики Татарстан</w:t>
      </w:r>
      <w:r w:rsidR="001A50F8">
        <w:rPr>
          <w:szCs w:val="24"/>
        </w:rPr>
        <w:t>.</w:t>
      </w:r>
    </w:p>
    <w:sectPr w:rsidR="00952F8F" w:rsidRPr="00B23645" w:rsidSect="00B23645">
      <w:pgSz w:w="12240" w:h="15840"/>
      <w:pgMar w:top="1134" w:right="1134" w:bottom="113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7506CB"/>
    <w:multiLevelType w:val="singleLevel"/>
    <w:tmpl w:val="A0102050"/>
    <w:lvl w:ilvl="0">
      <w:start w:val="2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C6B3B"/>
    <w:rsid w:val="0009684B"/>
    <w:rsid w:val="000E3075"/>
    <w:rsid w:val="00156B1D"/>
    <w:rsid w:val="001A50F8"/>
    <w:rsid w:val="002029C3"/>
    <w:rsid w:val="00253CFE"/>
    <w:rsid w:val="002B022F"/>
    <w:rsid w:val="002D00B1"/>
    <w:rsid w:val="00327904"/>
    <w:rsid w:val="003A5AEA"/>
    <w:rsid w:val="003D2AFF"/>
    <w:rsid w:val="0041730A"/>
    <w:rsid w:val="00425A74"/>
    <w:rsid w:val="004647DC"/>
    <w:rsid w:val="005126ED"/>
    <w:rsid w:val="005148E9"/>
    <w:rsid w:val="00532D10"/>
    <w:rsid w:val="00540172"/>
    <w:rsid w:val="00683D0E"/>
    <w:rsid w:val="00684677"/>
    <w:rsid w:val="006C6B3B"/>
    <w:rsid w:val="00757818"/>
    <w:rsid w:val="008A19DE"/>
    <w:rsid w:val="008A7AB4"/>
    <w:rsid w:val="008E7C25"/>
    <w:rsid w:val="00936E9B"/>
    <w:rsid w:val="00952F8F"/>
    <w:rsid w:val="00975778"/>
    <w:rsid w:val="00A61C52"/>
    <w:rsid w:val="00A96C48"/>
    <w:rsid w:val="00B23645"/>
    <w:rsid w:val="00B51A3E"/>
    <w:rsid w:val="00B878DA"/>
    <w:rsid w:val="00D7192A"/>
    <w:rsid w:val="00E547D8"/>
    <w:rsid w:val="00F15B4F"/>
    <w:rsid w:val="00F263E5"/>
    <w:rsid w:val="00F53666"/>
    <w:rsid w:val="00F94A86"/>
    <w:rsid w:val="00FD5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57818"/>
    <w:pPr>
      <w:ind w:firstLine="567"/>
      <w:jc w:val="both"/>
    </w:pPr>
    <w:rPr>
      <w:sz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757818"/>
    <w:pPr>
      <w:widowControl w:val="0"/>
      <w:spacing w:before="1680" w:line="440" w:lineRule="auto"/>
      <w:ind w:left="320" w:firstLine="720"/>
      <w:jc w:val="both"/>
    </w:pPr>
    <w:rPr>
      <w:snapToGrid w:val="0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вЛАДИМИР ВАСИЛЬВИЧ ОКОНЧИЛ кАЗАНСКИЙ  УНИВЕРСИТЕТЕЫ</vt:lpstr>
    </vt:vector>
  </TitlesOfParts>
  <Company>KSU</Company>
  <LinksUpToDate>false</LinksUpToDate>
  <CharactersWithSpaces>4135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вЛАДИМИР ВАСИЛЬВИЧ ОКОНЧИЛ кАЗАНСКИЙ  УНИВЕРСИТЕТЕЫ</dc:title>
  <dc:creator>vklokov</dc:creator>
  <cp:lastModifiedBy>С</cp:lastModifiedBy>
  <cp:revision>6</cp:revision>
  <cp:lastPrinted>2003-03-26T11:51:00Z</cp:lastPrinted>
  <dcterms:created xsi:type="dcterms:W3CDTF">2021-06-03T08:44:00Z</dcterms:created>
  <dcterms:modified xsi:type="dcterms:W3CDTF">2023-12-08T12:19:00Z</dcterms:modified>
</cp:coreProperties>
</file>