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D9A" w:rsidRPr="00FF56DE" w:rsidRDefault="00847288" w:rsidP="00FF56DE">
      <w:r w:rsidRPr="00847288"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1.15pt;margin-top:4pt;width:181.4pt;height:216.95pt;z-index:-1" wrapcoords="-72 0 -72 21540 21600 21540 21600 0 -72 0">
            <v:imagedata r:id="rId4" o:title="VМолокович"/>
            <w10:wrap type="tight"/>
          </v:shape>
        </w:pict>
      </w:r>
      <w:r w:rsidR="00FF56DE" w:rsidRPr="00FF56DE">
        <w:rPr>
          <w:b/>
        </w:rPr>
        <w:t xml:space="preserve">МОЛОКОВИЧ </w:t>
      </w:r>
      <w:r w:rsidR="00337D9A" w:rsidRPr="00FF56DE">
        <w:rPr>
          <w:b/>
        </w:rPr>
        <w:t>Юрий Матвеевич</w:t>
      </w:r>
      <w:r w:rsidR="00FF56DE">
        <w:rPr>
          <w:b/>
        </w:rPr>
        <w:br/>
      </w:r>
      <w:r w:rsidR="00BD0D6A">
        <w:t>(13.12.1927</w:t>
      </w:r>
      <w:r w:rsidR="00FF56DE" w:rsidRPr="00FF56DE">
        <w:t xml:space="preserve"> – </w:t>
      </w:r>
      <w:r w:rsidR="00BD0D6A">
        <w:t>28.03.2005</w:t>
      </w:r>
      <w:r w:rsidR="00FF56DE" w:rsidRPr="00FF56DE">
        <w:t>)</w:t>
      </w:r>
      <w:r w:rsidR="00FF56DE">
        <w:t>, механик, профессор</w:t>
      </w:r>
    </w:p>
    <w:p w:rsidR="00465D42" w:rsidRPr="00FF56DE" w:rsidRDefault="00FF56DE" w:rsidP="008D4AF9">
      <w:pPr>
        <w:ind w:firstLine="708"/>
        <w:jc w:val="both"/>
      </w:pPr>
      <w:r>
        <w:t>Р</w:t>
      </w:r>
      <w:r w:rsidR="00B04758" w:rsidRPr="00FF56DE">
        <w:t xml:space="preserve">одился </w:t>
      </w:r>
      <w:r w:rsidR="004654EC" w:rsidRPr="00FF56DE">
        <w:t xml:space="preserve">в </w:t>
      </w:r>
      <w:r w:rsidR="00337D9A" w:rsidRPr="00FF56DE">
        <w:t xml:space="preserve">поселке </w:t>
      </w:r>
      <w:proofErr w:type="spellStart"/>
      <w:r w:rsidR="00337D9A" w:rsidRPr="00FF56DE">
        <w:t>Реуто</w:t>
      </w:r>
      <w:r w:rsidR="004654EC" w:rsidRPr="00FF56DE">
        <w:t>в</w:t>
      </w:r>
      <w:r w:rsidR="00337D9A" w:rsidRPr="00FF56DE">
        <w:t>о</w:t>
      </w:r>
      <w:proofErr w:type="spellEnd"/>
      <w:r w:rsidR="00337D9A" w:rsidRPr="00FF56DE">
        <w:t xml:space="preserve"> Московской области</w:t>
      </w:r>
      <w:r w:rsidR="00A24471" w:rsidRPr="00FF56DE">
        <w:t xml:space="preserve"> в рабочей семье</w:t>
      </w:r>
      <w:r w:rsidR="004654EC" w:rsidRPr="00FF56DE">
        <w:t>.</w:t>
      </w:r>
      <w:r w:rsidR="00337D9A" w:rsidRPr="00FF56DE">
        <w:t xml:space="preserve"> </w:t>
      </w:r>
      <w:r w:rsidR="00A24471" w:rsidRPr="00FF56DE">
        <w:t xml:space="preserve">Призывные </w:t>
      </w:r>
      <w:r w:rsidR="00465D42" w:rsidRPr="00FF56DE">
        <w:t>восемнадцать</w:t>
      </w:r>
      <w:r w:rsidR="00A24471" w:rsidRPr="00FF56DE">
        <w:t xml:space="preserve"> ему исполнились в радостном сорок пятом, так что на фронт он не успел,</w:t>
      </w:r>
      <w:r w:rsidR="000052F2" w:rsidRPr="00FF56DE">
        <w:t xml:space="preserve"> но это не значит, что Война обошла его стороной. </w:t>
      </w:r>
      <w:r w:rsidR="004654EC" w:rsidRPr="00FF56DE">
        <w:t>Трудовую деятельность</w:t>
      </w:r>
      <w:r w:rsidR="00465D42" w:rsidRPr="00FF56DE">
        <w:t xml:space="preserve"> он</w:t>
      </w:r>
      <w:r w:rsidR="004654EC" w:rsidRPr="00FF56DE">
        <w:t xml:space="preserve"> начал учеником конструктора </w:t>
      </w:r>
      <w:r w:rsidR="001C0BC7" w:rsidRPr="00FF56DE">
        <w:t xml:space="preserve">на Казанском авиационном </w:t>
      </w:r>
      <w:r w:rsidR="000052F2" w:rsidRPr="00FF56DE">
        <w:t xml:space="preserve">- тогда двадцать втором </w:t>
      </w:r>
      <w:r w:rsidR="001C0BC7" w:rsidRPr="00FF56DE">
        <w:t>заводе</w:t>
      </w:r>
      <w:r w:rsidR="000052F2" w:rsidRPr="00FF56DE">
        <w:t xml:space="preserve">, еще не носившем </w:t>
      </w:r>
      <w:r w:rsidR="001C0BC7" w:rsidRPr="00FF56DE">
        <w:t>им</w:t>
      </w:r>
      <w:r w:rsidR="000052F2" w:rsidRPr="00FF56DE">
        <w:t>ени</w:t>
      </w:r>
      <w:r w:rsidR="001C0BC7" w:rsidRPr="00FF56DE">
        <w:t xml:space="preserve"> Горбунова,</w:t>
      </w:r>
      <w:r w:rsidR="004654EC" w:rsidRPr="00FF56DE">
        <w:t xml:space="preserve"> </w:t>
      </w:r>
      <w:r w:rsidR="000052F2" w:rsidRPr="00FF56DE">
        <w:t xml:space="preserve">школу </w:t>
      </w:r>
      <w:r w:rsidR="00465D42" w:rsidRPr="00FF56DE">
        <w:t>за</w:t>
      </w:r>
      <w:r w:rsidR="000052F2" w:rsidRPr="00FF56DE">
        <w:t>к</w:t>
      </w:r>
      <w:r w:rsidR="00465D42" w:rsidRPr="00FF56DE">
        <w:t>а</w:t>
      </w:r>
      <w:r w:rsidR="000052F2" w:rsidRPr="00FF56DE">
        <w:t>нч</w:t>
      </w:r>
      <w:r w:rsidR="00465D42" w:rsidRPr="00FF56DE">
        <w:t>ив</w:t>
      </w:r>
      <w:r w:rsidR="000052F2" w:rsidRPr="00FF56DE">
        <w:t>ал по вечерам</w:t>
      </w:r>
      <w:r w:rsidR="00465D42" w:rsidRPr="00FF56DE">
        <w:t>.</w:t>
      </w:r>
    </w:p>
    <w:p w:rsidR="00EC273F" w:rsidRPr="003F0D43" w:rsidRDefault="006824F9" w:rsidP="008D4AF9">
      <w:pPr>
        <w:ind w:firstLine="708"/>
        <w:jc w:val="both"/>
      </w:pPr>
      <w:r w:rsidRPr="00FF56DE">
        <w:t xml:space="preserve">В 1948 </w:t>
      </w:r>
      <w:r w:rsidR="00A812AC" w:rsidRPr="00FF56DE">
        <w:t xml:space="preserve">году </w:t>
      </w:r>
      <w:r w:rsidR="00465D42" w:rsidRPr="00FF56DE">
        <w:t xml:space="preserve">Юра </w:t>
      </w:r>
      <w:proofErr w:type="spellStart"/>
      <w:r w:rsidR="00465D42" w:rsidRPr="00FF56DE">
        <w:t>Молокович</w:t>
      </w:r>
      <w:proofErr w:type="spellEnd"/>
      <w:r w:rsidR="00465D42" w:rsidRPr="00FF56DE">
        <w:t xml:space="preserve"> поступил на физ</w:t>
      </w:r>
      <w:r w:rsidRPr="00FF56DE">
        <w:t>мат Казанского университета</w:t>
      </w:r>
      <w:r w:rsidR="000052F2" w:rsidRPr="00FF56DE">
        <w:t xml:space="preserve"> и больше уже с университетом не расставался</w:t>
      </w:r>
      <w:r w:rsidRPr="00FF56DE">
        <w:t xml:space="preserve">. Курс </w:t>
      </w:r>
      <w:proofErr w:type="gramStart"/>
      <w:r w:rsidRPr="00FF56DE">
        <w:t xml:space="preserve">обучения </w:t>
      </w:r>
      <w:r w:rsidR="001C0BC7" w:rsidRPr="00FF56DE">
        <w:t>по специальности</w:t>
      </w:r>
      <w:proofErr w:type="gramEnd"/>
      <w:r w:rsidR="001C0BC7" w:rsidRPr="00FF56DE">
        <w:t xml:space="preserve"> </w:t>
      </w:r>
      <w:r w:rsidR="00806EC7">
        <w:t>«</w:t>
      </w:r>
      <w:r w:rsidR="001C0BC7" w:rsidRPr="00FF56DE">
        <w:t>механика</w:t>
      </w:r>
      <w:r w:rsidR="00806EC7">
        <w:t>»</w:t>
      </w:r>
      <w:r w:rsidR="001C0BC7" w:rsidRPr="00FF56DE">
        <w:t xml:space="preserve"> </w:t>
      </w:r>
      <w:r w:rsidRPr="00FF56DE">
        <w:t>завершил с отличием</w:t>
      </w:r>
      <w:r w:rsidR="00C62CCE" w:rsidRPr="00FF56DE">
        <w:t>,</w:t>
      </w:r>
      <w:r w:rsidRPr="00FF56DE">
        <w:t xml:space="preserve"> и сразу же был определен старшим научным сотрудником </w:t>
      </w:r>
      <w:r w:rsidR="00C62CCE" w:rsidRPr="00FF56DE">
        <w:t xml:space="preserve">научно-исследовательского института математики и механики </w:t>
      </w:r>
      <w:r w:rsidR="0004164C" w:rsidRPr="00FF56DE">
        <w:t xml:space="preserve">при </w:t>
      </w:r>
      <w:r w:rsidR="00C62CCE" w:rsidRPr="00FF56DE">
        <w:t>КГУ</w:t>
      </w:r>
      <w:r w:rsidRPr="00FF56DE">
        <w:t>. С 1954 по 1963</w:t>
      </w:r>
      <w:r w:rsidR="00806EC7">
        <w:t> гг. он –</w:t>
      </w:r>
      <w:r w:rsidRPr="00FF56DE">
        <w:t xml:space="preserve"> ученый секретарь этого института. С</w:t>
      </w:r>
      <w:r w:rsidR="00C62CCE" w:rsidRPr="00FF56DE">
        <w:t xml:space="preserve"> </w:t>
      </w:r>
      <w:r w:rsidR="00B04758" w:rsidRPr="00FF56DE">
        <w:t>1961</w:t>
      </w:r>
      <w:r w:rsidRPr="00FF56DE">
        <w:t xml:space="preserve"> года деятельность Юрия Матвеевича была связана с </w:t>
      </w:r>
      <w:r w:rsidR="008D4AF9" w:rsidRPr="00FF56DE">
        <w:t>м</w:t>
      </w:r>
      <w:r w:rsidRPr="00FF56DE">
        <w:t>еханико-математическим факультетом</w:t>
      </w:r>
      <w:r w:rsidR="00C62CCE" w:rsidRPr="00FF56DE">
        <w:t xml:space="preserve"> университета</w:t>
      </w:r>
      <w:r w:rsidRPr="00FF56DE">
        <w:t xml:space="preserve">. </w:t>
      </w:r>
      <w:r w:rsidR="00A812AC" w:rsidRPr="00FF56DE">
        <w:t>С</w:t>
      </w:r>
      <w:r w:rsidR="008D4AF9" w:rsidRPr="00FF56DE">
        <w:t xml:space="preserve"> 1961 по 1963 год </w:t>
      </w:r>
      <w:r w:rsidR="00A812AC" w:rsidRPr="00FF56DE">
        <w:t>он</w:t>
      </w:r>
      <w:r w:rsidR="008D4AF9" w:rsidRPr="00FF56DE">
        <w:t xml:space="preserve"> декан механико-математического факультета</w:t>
      </w:r>
      <w:r w:rsidR="00A812AC" w:rsidRPr="00FF56DE">
        <w:t xml:space="preserve">, с 1963 по 1968 год </w:t>
      </w:r>
      <w:r w:rsidR="00806EC7">
        <w:t>–</w:t>
      </w:r>
      <w:r w:rsidR="00A812AC" w:rsidRPr="00FF56DE">
        <w:t xml:space="preserve"> доцент кафедры общей математики</w:t>
      </w:r>
      <w:r w:rsidR="008D4AF9" w:rsidRPr="00FF56DE">
        <w:t>.</w:t>
      </w:r>
      <w:r w:rsidRPr="00FF56DE">
        <w:t xml:space="preserve"> </w:t>
      </w:r>
      <w:r w:rsidR="00A812AC" w:rsidRPr="00FF56DE">
        <w:t xml:space="preserve">С 1968 по 1983 год возглавлял отдел подземной гидромеханики НИИММ. </w:t>
      </w:r>
      <w:r w:rsidRPr="00FF56DE">
        <w:t xml:space="preserve">Дальнейшая его деятельность проходила на кафедре </w:t>
      </w:r>
      <w:proofErr w:type="spellStart"/>
      <w:r w:rsidRPr="00FF56DE">
        <w:t>аэрогидромеханики</w:t>
      </w:r>
      <w:proofErr w:type="spellEnd"/>
      <w:r w:rsidRPr="00FF56DE">
        <w:t xml:space="preserve">. С 1983 года по 1994 год </w:t>
      </w:r>
      <w:r w:rsidR="008D4AF9" w:rsidRPr="00FF56DE">
        <w:t xml:space="preserve">он </w:t>
      </w:r>
      <w:r w:rsidRPr="00FF56DE">
        <w:t xml:space="preserve">заведовал </w:t>
      </w:r>
      <w:r w:rsidR="00EC273F" w:rsidRPr="00FF56DE">
        <w:t xml:space="preserve">этой </w:t>
      </w:r>
      <w:r w:rsidRPr="00FF56DE">
        <w:t>кафедрой</w:t>
      </w:r>
      <w:r w:rsidR="00EC273F" w:rsidRPr="00FF56DE">
        <w:t>,</w:t>
      </w:r>
      <w:r w:rsidRPr="00FF56DE">
        <w:t xml:space="preserve"> </w:t>
      </w:r>
      <w:r w:rsidR="00EC273F" w:rsidRPr="00FF56DE">
        <w:t xml:space="preserve">а </w:t>
      </w:r>
      <w:r w:rsidR="00DA4C1D">
        <w:t>потом</w:t>
      </w:r>
      <w:r w:rsidRPr="00FF56DE">
        <w:t xml:space="preserve"> </w:t>
      </w:r>
      <w:r w:rsidR="00DA4C1D">
        <w:t xml:space="preserve">до </w:t>
      </w:r>
      <w:r w:rsidRPr="00FF56DE">
        <w:t xml:space="preserve">последнего </w:t>
      </w:r>
      <w:r w:rsidR="00DA4C1D">
        <w:t>дня</w:t>
      </w:r>
      <w:r w:rsidRPr="00FF56DE">
        <w:t xml:space="preserve"> активно ра</w:t>
      </w:r>
      <w:r w:rsidR="00806EC7">
        <w:t>ботал в должности профессора.</w:t>
      </w:r>
    </w:p>
    <w:p w:rsidR="00EC273F" w:rsidRPr="00FF56DE" w:rsidRDefault="004A01CF" w:rsidP="008D4AF9">
      <w:pPr>
        <w:ind w:firstLine="708"/>
        <w:jc w:val="both"/>
      </w:pPr>
      <w:r w:rsidRPr="00FF56DE">
        <w:t xml:space="preserve">Юрий Матвеевич в числе первых в Казанском университете начал заниматься важной для </w:t>
      </w:r>
      <w:r w:rsidR="00C62CCE" w:rsidRPr="00FF56DE">
        <w:t>р</w:t>
      </w:r>
      <w:r w:rsidRPr="00FF56DE">
        <w:t xml:space="preserve">еспублики </w:t>
      </w:r>
      <w:r w:rsidR="00C62CCE" w:rsidRPr="00FF56DE">
        <w:t xml:space="preserve">Татарстан </w:t>
      </w:r>
      <w:r w:rsidRPr="00FF56DE">
        <w:t>проблемой рациональной разработки нефтяных месторождений. В 1959 он защитил кандидатскую диссерт</w:t>
      </w:r>
      <w:r w:rsidR="00EC273F" w:rsidRPr="00FF56DE">
        <w:t>ацию по теории фильтрации нефти, а</w:t>
      </w:r>
      <w:r w:rsidRPr="00FF56DE">
        <w:t xml:space="preserve"> </w:t>
      </w:r>
      <w:r w:rsidR="00EC273F" w:rsidRPr="00FF56DE">
        <w:t>в</w:t>
      </w:r>
      <w:r w:rsidRPr="00FF56DE">
        <w:t xml:space="preserve"> 1979 году докторскую диссертацию «Фильтрация жидкости в условиях проявления релаксационных и нелинейных эффектов». Научные исследования </w:t>
      </w:r>
      <w:proofErr w:type="spellStart"/>
      <w:r w:rsidRPr="00FF56DE">
        <w:t>Молоковича</w:t>
      </w:r>
      <w:proofErr w:type="spellEnd"/>
      <w:r w:rsidRPr="00FF56DE">
        <w:t xml:space="preserve"> </w:t>
      </w:r>
      <w:r w:rsidR="00EC273F" w:rsidRPr="00FF56DE">
        <w:t xml:space="preserve">всегда </w:t>
      </w:r>
      <w:r w:rsidRPr="00FF56DE">
        <w:t xml:space="preserve">были </w:t>
      </w:r>
      <w:r w:rsidR="00EC273F" w:rsidRPr="00FF56DE">
        <w:t xml:space="preserve">тесно </w:t>
      </w:r>
      <w:r w:rsidRPr="00FF56DE">
        <w:t xml:space="preserve">связаны с </w:t>
      </w:r>
      <w:r w:rsidR="00EC273F" w:rsidRPr="00FF56DE">
        <w:t>практикой добычи нефти, в частности</w:t>
      </w:r>
      <w:r w:rsidR="00C62CCE" w:rsidRPr="00FF56DE">
        <w:t>,</w:t>
      </w:r>
      <w:r w:rsidR="00EC273F" w:rsidRPr="00FF56DE">
        <w:t xml:space="preserve"> с </w:t>
      </w:r>
      <w:r w:rsidRPr="00FF56DE">
        <w:t>работ</w:t>
      </w:r>
      <w:r w:rsidR="00EC273F" w:rsidRPr="00FF56DE">
        <w:t>ами</w:t>
      </w:r>
      <w:r w:rsidRPr="00FF56DE">
        <w:t xml:space="preserve"> ПО </w:t>
      </w:r>
      <w:r w:rsidR="003F0D43">
        <w:t>«</w:t>
      </w:r>
      <w:r w:rsidRPr="00FF56DE">
        <w:t>Татнефть</w:t>
      </w:r>
      <w:r w:rsidR="003F0D43">
        <w:t>»</w:t>
      </w:r>
      <w:r w:rsidRPr="00FF56DE">
        <w:t>. Он</w:t>
      </w:r>
      <w:r w:rsidR="0004164C" w:rsidRPr="00FF56DE">
        <w:t xml:space="preserve"> </w:t>
      </w:r>
      <w:r w:rsidR="003F0D43">
        <w:t>–</w:t>
      </w:r>
      <w:r w:rsidRPr="00FF56DE">
        <w:t xml:space="preserve"> </w:t>
      </w:r>
      <w:r w:rsidR="0004164C" w:rsidRPr="00FF56DE">
        <w:t>один</w:t>
      </w:r>
      <w:r w:rsidRPr="00FF56DE">
        <w:t xml:space="preserve"> из авторов разработки технологии «Оптимальная выработка нефтяного пласта». </w:t>
      </w:r>
      <w:r w:rsidR="0004164C" w:rsidRPr="00FF56DE">
        <w:t xml:space="preserve">Его усилиями и под его руководством проводились пионерские </w:t>
      </w:r>
      <w:r w:rsidRPr="00FF56DE">
        <w:t>исследования новой крупной проблемы – релаксационной фильтрации</w:t>
      </w:r>
      <w:r w:rsidR="00822590" w:rsidRPr="00FF56DE">
        <w:t xml:space="preserve">. </w:t>
      </w:r>
      <w:r w:rsidR="001C0BC7" w:rsidRPr="00FF56DE">
        <w:t xml:space="preserve">По результатам </w:t>
      </w:r>
      <w:r w:rsidR="0004164C" w:rsidRPr="00FF56DE">
        <w:t xml:space="preserve">этих </w:t>
      </w:r>
      <w:r w:rsidR="001C0BC7" w:rsidRPr="00FF56DE">
        <w:t>исследований написаны свыше сотни научных статей и несколько монографий.</w:t>
      </w:r>
    </w:p>
    <w:p w:rsidR="00EC273F" w:rsidRPr="00FF56DE" w:rsidRDefault="001C0BC7" w:rsidP="008D4AF9">
      <w:pPr>
        <w:ind w:firstLine="708"/>
        <w:jc w:val="both"/>
      </w:pPr>
      <w:r w:rsidRPr="00FF56DE">
        <w:t xml:space="preserve">Педагогическая деятельность Юрия Матвеевича была связана с подготовкой специалистов, бакалавров и магистров по механике жидкости, газа и плазмы. Он вел общие и специальные курсы на механико-математическом и географическом </w:t>
      </w:r>
      <w:proofErr w:type="gramStart"/>
      <w:r w:rsidRPr="00FF56DE">
        <w:t>факультетах</w:t>
      </w:r>
      <w:proofErr w:type="gramEnd"/>
      <w:r w:rsidR="00EC273F" w:rsidRPr="00FF56DE">
        <w:t>,</w:t>
      </w:r>
      <w:r w:rsidR="008D4AF9" w:rsidRPr="00FF56DE">
        <w:t xml:space="preserve"> </w:t>
      </w:r>
      <w:r w:rsidR="00EC273F" w:rsidRPr="00FF56DE">
        <w:t xml:space="preserve">а также </w:t>
      </w:r>
      <w:r w:rsidR="008D4AF9" w:rsidRPr="00FF56DE">
        <w:t>курс подземной гидромеханики на специальном факультете КГУ по переподготовке кадров для нефтяной промышленности страны.</w:t>
      </w:r>
    </w:p>
    <w:p w:rsidR="004A01CF" w:rsidRPr="00FF56DE" w:rsidRDefault="008D4AF9" w:rsidP="008D4AF9">
      <w:pPr>
        <w:ind w:firstLine="708"/>
        <w:jc w:val="both"/>
      </w:pPr>
      <w:r w:rsidRPr="00FF56DE">
        <w:t xml:space="preserve">Юрий Матвеевич </w:t>
      </w:r>
      <w:proofErr w:type="spellStart"/>
      <w:r w:rsidRPr="00FF56DE">
        <w:t>Молокович</w:t>
      </w:r>
      <w:proofErr w:type="spellEnd"/>
      <w:r w:rsidRPr="00FF56DE">
        <w:t xml:space="preserve"> обладал </w:t>
      </w:r>
      <w:r w:rsidR="0004164C" w:rsidRPr="00FF56DE">
        <w:t>огромным</w:t>
      </w:r>
      <w:r w:rsidRPr="00FF56DE">
        <w:t xml:space="preserve"> авторитетом среди коллег. Он был </w:t>
      </w:r>
      <w:r w:rsidR="00785D6E" w:rsidRPr="00FF56DE">
        <w:t xml:space="preserve">удостоен звания </w:t>
      </w:r>
      <w:r w:rsidR="00C62CCE" w:rsidRPr="00FF56DE">
        <w:t>З</w:t>
      </w:r>
      <w:r w:rsidR="00785D6E" w:rsidRPr="00FF56DE">
        <w:t xml:space="preserve">аслуженного деятеля науки </w:t>
      </w:r>
      <w:r w:rsidR="00C62CCE" w:rsidRPr="00FF56DE">
        <w:t>Р</w:t>
      </w:r>
      <w:r w:rsidR="00785D6E" w:rsidRPr="00FF56DE">
        <w:t xml:space="preserve">еспублики Татарстан, избран </w:t>
      </w:r>
      <w:r w:rsidR="00C62CCE" w:rsidRPr="00FF56DE">
        <w:t>П</w:t>
      </w:r>
      <w:r w:rsidR="00785D6E" w:rsidRPr="00FF56DE">
        <w:t xml:space="preserve">очетным академиком Российской </w:t>
      </w:r>
      <w:r w:rsidR="00C62CCE" w:rsidRPr="00FF56DE">
        <w:t>академии</w:t>
      </w:r>
      <w:r w:rsidR="00785D6E" w:rsidRPr="00FF56DE">
        <w:t xml:space="preserve"> естественных наук, был </w:t>
      </w:r>
      <w:r w:rsidRPr="00FF56DE">
        <w:t xml:space="preserve">редактором </w:t>
      </w:r>
      <w:r w:rsidR="00785D6E" w:rsidRPr="00FF56DE">
        <w:t xml:space="preserve">многочисленных </w:t>
      </w:r>
      <w:r w:rsidRPr="00FF56DE">
        <w:t>сборников научных трудов, активным участником ученых советов университета и мехмата</w:t>
      </w:r>
      <w:r w:rsidR="00EC273F" w:rsidRPr="00FF56DE">
        <w:t xml:space="preserve">, </w:t>
      </w:r>
      <w:r w:rsidR="0004164C" w:rsidRPr="00FF56DE">
        <w:t xml:space="preserve">был </w:t>
      </w:r>
      <w:r w:rsidR="00EC273F" w:rsidRPr="00FF56DE">
        <w:t>душой любого коллектива</w:t>
      </w:r>
      <w:r w:rsidRPr="00FF56DE">
        <w:t xml:space="preserve">. Его </w:t>
      </w:r>
      <w:r w:rsidR="0004164C" w:rsidRPr="00FF56DE">
        <w:t>всегда отличала</w:t>
      </w:r>
      <w:r w:rsidRPr="00FF56DE">
        <w:t xml:space="preserve"> активная общественная позиция и </w:t>
      </w:r>
      <w:r w:rsidR="00AD195A" w:rsidRPr="00FF56DE">
        <w:t xml:space="preserve">неустанная </w:t>
      </w:r>
      <w:r w:rsidRPr="00FF56DE">
        <w:t>деятельность</w:t>
      </w:r>
      <w:r w:rsidR="00AD195A" w:rsidRPr="00FF56DE">
        <w:t xml:space="preserve"> на благо общества</w:t>
      </w:r>
      <w:r w:rsidRPr="00FF56DE">
        <w:t>. Свидетельством</w:t>
      </w:r>
      <w:r w:rsidR="0004164C" w:rsidRPr="00FF56DE">
        <w:t xml:space="preserve"> признания обществом его заслуг</w:t>
      </w:r>
      <w:r w:rsidRPr="00FF56DE">
        <w:t xml:space="preserve"> являются правительственные награды и </w:t>
      </w:r>
      <w:r w:rsidR="0066011C" w:rsidRPr="00FF56DE">
        <w:t xml:space="preserve">врученная ему </w:t>
      </w:r>
      <w:r w:rsidRPr="00FF56DE">
        <w:t>медаль имени Петра</w:t>
      </w:r>
      <w:r w:rsidR="003F0D43">
        <w:t> </w:t>
      </w:r>
      <w:bookmarkStart w:id="0" w:name="_GoBack"/>
      <w:bookmarkEnd w:id="0"/>
      <w:r w:rsidRPr="00FF56DE">
        <w:t xml:space="preserve">I за </w:t>
      </w:r>
      <w:r w:rsidR="0066011C" w:rsidRPr="00FF56DE">
        <w:t xml:space="preserve">большой вклад в </w:t>
      </w:r>
      <w:r w:rsidRPr="00FF56DE">
        <w:t xml:space="preserve">развитие </w:t>
      </w:r>
      <w:r w:rsidR="0066011C" w:rsidRPr="00FF56DE">
        <w:t>и процветание</w:t>
      </w:r>
      <w:r w:rsidRPr="00FF56DE">
        <w:t xml:space="preserve"> России.</w:t>
      </w:r>
    </w:p>
    <w:sectPr w:rsidR="004A01CF" w:rsidRPr="00FF56DE" w:rsidSect="00FF56D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oNotTrackMoves/>
  <w:defaultTabStop w:val="708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5199"/>
    <w:rsid w:val="000052F2"/>
    <w:rsid w:val="0004164C"/>
    <w:rsid w:val="001850D8"/>
    <w:rsid w:val="001C0BC7"/>
    <w:rsid w:val="00337D9A"/>
    <w:rsid w:val="003F0D43"/>
    <w:rsid w:val="004654EC"/>
    <w:rsid w:val="00465D42"/>
    <w:rsid w:val="004931E0"/>
    <w:rsid w:val="004A01CF"/>
    <w:rsid w:val="005154B3"/>
    <w:rsid w:val="00580FFB"/>
    <w:rsid w:val="0066011C"/>
    <w:rsid w:val="006824F9"/>
    <w:rsid w:val="00785D6E"/>
    <w:rsid w:val="00794BC6"/>
    <w:rsid w:val="00795199"/>
    <w:rsid w:val="00806EC7"/>
    <w:rsid w:val="00822590"/>
    <w:rsid w:val="00847288"/>
    <w:rsid w:val="008D4AF9"/>
    <w:rsid w:val="00A24471"/>
    <w:rsid w:val="00A60206"/>
    <w:rsid w:val="00A76BA0"/>
    <w:rsid w:val="00A812AC"/>
    <w:rsid w:val="00AC1FC1"/>
    <w:rsid w:val="00AD195A"/>
    <w:rsid w:val="00B04758"/>
    <w:rsid w:val="00B72F3E"/>
    <w:rsid w:val="00BD0D6A"/>
    <w:rsid w:val="00C12211"/>
    <w:rsid w:val="00C62CCE"/>
    <w:rsid w:val="00DA1B0B"/>
    <w:rsid w:val="00DA4C1D"/>
    <w:rsid w:val="00EC273F"/>
    <w:rsid w:val="00EE080D"/>
    <w:rsid w:val="00FF5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1E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Ректорат Казанского государственного университета</vt:lpstr>
    </vt:vector>
  </TitlesOfParts>
  <Company>KSU</Company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Ректорат Казанского государственного университета</dc:title>
  <dc:creator>EFilatov</dc:creator>
  <cp:lastModifiedBy>Евгений Филатов</cp:lastModifiedBy>
  <cp:revision>6</cp:revision>
  <cp:lastPrinted>2005-03-28T15:22:00Z</cp:lastPrinted>
  <dcterms:created xsi:type="dcterms:W3CDTF">2021-06-03T09:50:00Z</dcterms:created>
  <dcterms:modified xsi:type="dcterms:W3CDTF">2021-06-15T16:27:00Z</dcterms:modified>
</cp:coreProperties>
</file>