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B4711" w14:textId="5FB6225C" w:rsidR="00C85CEF" w:rsidRDefault="00C33F02">
      <w:pPr>
        <w:spacing w:before="75"/>
        <w:ind w:left="1817" w:right="1849"/>
        <w:jc w:val="center"/>
        <w:rPr>
          <w:b/>
          <w:sz w:val="24"/>
        </w:rPr>
      </w:pPr>
      <w:r>
        <w:rPr>
          <w:b/>
          <w:sz w:val="24"/>
        </w:rPr>
        <w:t xml:space="preserve">PROGRESS </w:t>
      </w:r>
      <w:r w:rsidR="00E0508D">
        <w:rPr>
          <w:b/>
          <w:sz w:val="24"/>
        </w:rPr>
        <w:t>OF THE CENTRE</w:t>
      </w:r>
    </w:p>
    <w:p w14:paraId="11221EF6" w14:textId="77777777" w:rsidR="00C85CEF" w:rsidRDefault="00C33F02">
      <w:pPr>
        <w:spacing w:before="136"/>
        <w:ind w:left="1810" w:right="1849"/>
        <w:jc w:val="center"/>
        <w:rPr>
          <w:sz w:val="20"/>
        </w:rPr>
      </w:pPr>
      <w:r>
        <w:rPr>
          <w:sz w:val="20"/>
        </w:rPr>
        <w:t>(Please attach separate sheet, if required)</w:t>
      </w:r>
    </w:p>
    <w:p w14:paraId="650A774A" w14:textId="554DCCB8" w:rsidR="00C85CEF" w:rsidRDefault="00C33F02">
      <w:pPr>
        <w:pStyle w:val="Heading1"/>
        <w:tabs>
          <w:tab w:val="left" w:pos="3819"/>
        </w:tabs>
        <w:spacing w:before="114"/>
      </w:pPr>
      <w:r>
        <w:t>Name of</w:t>
      </w:r>
      <w:r>
        <w:rPr>
          <w:spacing w:val="-4"/>
        </w:rPr>
        <w:t xml:space="preserve"> </w:t>
      </w:r>
      <w:r>
        <w:t>HI/</w:t>
      </w:r>
      <w:proofErr w:type="spellStart"/>
      <w:r>
        <w:t>NewGen</w:t>
      </w:r>
      <w:proofErr w:type="spellEnd"/>
      <w:r>
        <w:rPr>
          <w:spacing w:val="-4"/>
        </w:rPr>
        <w:t xml:space="preserve"> </w:t>
      </w:r>
      <w:r>
        <w:t>IEDC</w:t>
      </w:r>
      <w:r>
        <w:tab/>
        <w:t>:</w:t>
      </w:r>
      <w:r w:rsidR="00BB0A13">
        <w:t xml:space="preserve"> IIIT Allahabad</w:t>
      </w:r>
    </w:p>
    <w:p w14:paraId="5D8F4D5D" w14:textId="16A6B639" w:rsidR="00C85CEF" w:rsidRDefault="00C33F02">
      <w:pPr>
        <w:tabs>
          <w:tab w:val="left" w:pos="3819"/>
        </w:tabs>
        <w:spacing w:before="126"/>
        <w:ind w:left="218"/>
        <w:rPr>
          <w:b/>
        </w:rPr>
      </w:pPr>
      <w:r>
        <w:rPr>
          <w:b/>
        </w:rPr>
        <w:t>Name of the</w:t>
      </w:r>
      <w:r>
        <w:rPr>
          <w:b/>
          <w:spacing w:val="-6"/>
        </w:rPr>
        <w:t xml:space="preserve"> </w:t>
      </w:r>
      <w:r>
        <w:rPr>
          <w:b/>
        </w:rPr>
        <w:t>Chief</w:t>
      </w:r>
      <w:r>
        <w:rPr>
          <w:b/>
          <w:spacing w:val="1"/>
        </w:rPr>
        <w:t xml:space="preserve"> </w:t>
      </w:r>
      <w:r>
        <w:rPr>
          <w:b/>
        </w:rPr>
        <w:t>Coordinator</w:t>
      </w:r>
      <w:r>
        <w:rPr>
          <w:b/>
        </w:rPr>
        <w:tab/>
        <w:t>:</w:t>
      </w:r>
      <w:r w:rsidR="00C67683">
        <w:rPr>
          <w:b/>
        </w:rPr>
        <w:t xml:space="preserve"> Dr. Ranjana Vyas</w:t>
      </w:r>
    </w:p>
    <w:p w14:paraId="5D97CFCF" w14:textId="670200A7" w:rsidR="00C85CEF" w:rsidRDefault="00C33F02">
      <w:pPr>
        <w:tabs>
          <w:tab w:val="left" w:pos="3819"/>
        </w:tabs>
        <w:spacing w:before="126"/>
        <w:ind w:left="218"/>
        <w:rPr>
          <w:b/>
        </w:rPr>
      </w:pPr>
      <w:r>
        <w:rPr>
          <w:b/>
        </w:rPr>
        <w:t>Period</w:t>
      </w:r>
      <w:r>
        <w:rPr>
          <w:b/>
        </w:rPr>
        <w:tab/>
        <w:t>:</w:t>
      </w:r>
      <w:r w:rsidR="00085920">
        <w:rPr>
          <w:b/>
        </w:rPr>
        <w:t xml:space="preserve"> </w:t>
      </w:r>
      <w:r w:rsidR="004143CC">
        <w:rPr>
          <w:b/>
        </w:rPr>
        <w:t>1</w:t>
      </w:r>
      <w:r w:rsidR="004143CC" w:rsidRPr="004143CC">
        <w:rPr>
          <w:b/>
          <w:vertAlign w:val="superscript"/>
        </w:rPr>
        <w:t>st</w:t>
      </w:r>
      <w:r w:rsidR="004143CC">
        <w:rPr>
          <w:b/>
        </w:rPr>
        <w:t xml:space="preserve"> </w:t>
      </w:r>
      <w:r w:rsidR="00002DFA">
        <w:rPr>
          <w:b/>
        </w:rPr>
        <w:t>February</w:t>
      </w:r>
      <w:r w:rsidR="004143CC">
        <w:rPr>
          <w:b/>
        </w:rPr>
        <w:t xml:space="preserve">, 2019 </w:t>
      </w:r>
      <w:r w:rsidR="00D12B2F">
        <w:rPr>
          <w:b/>
        </w:rPr>
        <w:t>-31</w:t>
      </w:r>
      <w:r w:rsidR="00D12B2F" w:rsidRPr="00D12B2F">
        <w:rPr>
          <w:b/>
          <w:vertAlign w:val="superscript"/>
        </w:rPr>
        <w:t>st</w:t>
      </w:r>
      <w:r w:rsidR="00D12B2F">
        <w:rPr>
          <w:b/>
        </w:rPr>
        <w:t xml:space="preserve"> March, 2020</w:t>
      </w:r>
    </w:p>
    <w:p w14:paraId="11EF4C8E" w14:textId="77777777" w:rsidR="00003CC8" w:rsidRDefault="00003CC8">
      <w:pPr>
        <w:rPr>
          <w:b/>
          <w:sz w:val="24"/>
        </w:rPr>
      </w:pPr>
    </w:p>
    <w:p w14:paraId="02754942" w14:textId="77777777" w:rsidR="00C85CEF" w:rsidRDefault="00C85CEF">
      <w:pPr>
        <w:spacing w:before="11"/>
        <w:rPr>
          <w:b/>
          <w:sz w:val="19"/>
        </w:rPr>
      </w:pPr>
    </w:p>
    <w:p w14:paraId="68882C69" w14:textId="77777777" w:rsidR="00C85CEF" w:rsidRDefault="00C33F02">
      <w:pPr>
        <w:pStyle w:val="ListParagraph"/>
        <w:numPr>
          <w:ilvl w:val="0"/>
          <w:numId w:val="3"/>
        </w:numPr>
        <w:tabs>
          <w:tab w:val="left" w:pos="464"/>
        </w:tabs>
        <w:ind w:hanging="246"/>
      </w:pPr>
      <w:r>
        <w:rPr>
          <w:b/>
        </w:rPr>
        <w:t>Initiatives/Activities Undertaken as per the Action Plan</w:t>
      </w:r>
      <w:r>
        <w:rPr>
          <w:b/>
          <w:spacing w:val="-12"/>
        </w:rPr>
        <w:t xml:space="preserve"> </w:t>
      </w:r>
      <w:r>
        <w:rPr>
          <w:b/>
        </w:rPr>
        <w:t>Submitted</w:t>
      </w:r>
      <w:r>
        <w:t>:</w:t>
      </w:r>
    </w:p>
    <w:p w14:paraId="4B1CA445" w14:textId="77777777" w:rsidR="00C85CEF" w:rsidRDefault="00C33F02">
      <w:pPr>
        <w:pStyle w:val="ListParagraph"/>
        <w:numPr>
          <w:ilvl w:val="0"/>
          <w:numId w:val="2"/>
        </w:numPr>
        <w:tabs>
          <w:tab w:val="left" w:pos="550"/>
        </w:tabs>
        <w:spacing w:before="129"/>
        <w:ind w:hanging="332"/>
      </w:pPr>
      <w:r>
        <w:t>To inculcate the spirit of innovation and entrepreneurship amongst S&amp;T</w:t>
      </w:r>
      <w:r>
        <w:rPr>
          <w:spacing w:val="-8"/>
        </w:rPr>
        <w:t xml:space="preserve"> </w:t>
      </w:r>
      <w:r>
        <w:t>students</w:t>
      </w:r>
    </w:p>
    <w:p w14:paraId="24D6B9AB" w14:textId="77777777" w:rsidR="00C85CEF" w:rsidRDefault="00C85CEF" w:rsidP="005F00F4">
      <w:pPr>
        <w:spacing w:before="4"/>
        <w:ind w:left="217"/>
        <w:rPr>
          <w:sz w:val="11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3146"/>
        <w:gridCol w:w="6204"/>
      </w:tblGrid>
      <w:tr w:rsidR="00D46782" w14:paraId="028F6BD3" w14:textId="77777777" w:rsidTr="00673061">
        <w:trPr>
          <w:cantSplit/>
          <w:trHeight w:val="1134"/>
        </w:trPr>
        <w:tc>
          <w:tcPr>
            <w:tcW w:w="571" w:type="dxa"/>
          </w:tcPr>
          <w:p w14:paraId="5C9D9D5A" w14:textId="77777777" w:rsidR="00D46782" w:rsidRDefault="00D46782" w:rsidP="00D46782">
            <w:pPr>
              <w:pStyle w:val="TableParagraph"/>
              <w:spacing w:line="248" w:lineRule="exact"/>
              <w:ind w:left="136"/>
              <w:rPr>
                <w:b/>
              </w:rPr>
            </w:pPr>
            <w:r>
              <w:rPr>
                <w:b/>
              </w:rPr>
              <w:t>Sr.</w:t>
            </w:r>
          </w:p>
          <w:p w14:paraId="25AA636F" w14:textId="77777777" w:rsidR="00D46782" w:rsidRDefault="00D46782" w:rsidP="00D46782">
            <w:pPr>
              <w:pStyle w:val="TableParagraph"/>
              <w:spacing w:before="38"/>
              <w:ind w:left="107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146" w:type="dxa"/>
          </w:tcPr>
          <w:p w14:paraId="14B555B8" w14:textId="1549F7BA" w:rsidR="00D46782" w:rsidRDefault="00D46782" w:rsidP="00D46782">
            <w:pPr>
              <w:pStyle w:val="TableParagraph"/>
              <w:spacing w:line="248" w:lineRule="exact"/>
              <w:ind w:left="136"/>
              <w:jc w:val="center"/>
              <w:rPr>
                <w:b/>
              </w:rPr>
            </w:pPr>
            <w:r>
              <w:rPr>
                <w:b/>
              </w:rPr>
              <w:t>Activities</w:t>
            </w:r>
          </w:p>
        </w:tc>
        <w:tc>
          <w:tcPr>
            <w:tcW w:w="6204" w:type="dxa"/>
          </w:tcPr>
          <w:p w14:paraId="0BA636C2" w14:textId="77777777" w:rsidR="00D46782" w:rsidRDefault="00D46782" w:rsidP="00D46782">
            <w:pPr>
              <w:pStyle w:val="TableParagraph"/>
              <w:spacing w:line="248" w:lineRule="exact"/>
              <w:ind w:left="861"/>
              <w:rPr>
                <w:b/>
              </w:rPr>
            </w:pPr>
            <w:r>
              <w:rPr>
                <w:b/>
              </w:rPr>
              <w:t>Outcome/Achievements</w:t>
            </w:r>
          </w:p>
        </w:tc>
      </w:tr>
      <w:tr w:rsidR="00D46782" w14:paraId="7C86E2F0" w14:textId="77777777" w:rsidTr="00673061">
        <w:trPr>
          <w:trHeight w:val="378"/>
        </w:trPr>
        <w:tc>
          <w:tcPr>
            <w:tcW w:w="571" w:type="dxa"/>
          </w:tcPr>
          <w:p w14:paraId="53282BBB" w14:textId="6037E9E0" w:rsidR="00D46782" w:rsidRDefault="00D46782" w:rsidP="00D4678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1.</w:t>
            </w:r>
          </w:p>
        </w:tc>
        <w:tc>
          <w:tcPr>
            <w:tcW w:w="3146" w:type="dxa"/>
          </w:tcPr>
          <w:p w14:paraId="472299F9" w14:textId="730F2EFE" w:rsidR="00D46782" w:rsidRPr="000B2E7D" w:rsidRDefault="00D46782" w:rsidP="00D46782">
            <w:pPr>
              <w:rPr>
                <w:sz w:val="24"/>
                <w:lang w:val="en-IN"/>
              </w:rPr>
            </w:pPr>
            <w:r w:rsidRPr="000B2E7D">
              <w:rPr>
                <w:sz w:val="24"/>
              </w:rPr>
              <w:t xml:space="preserve">Design Thinking Workshop by </w:t>
            </w:r>
            <w:proofErr w:type="spellStart"/>
            <w:r w:rsidRPr="000B2E7D">
              <w:rPr>
                <w:sz w:val="24"/>
              </w:rPr>
              <w:t>Kaavya</w:t>
            </w:r>
            <w:proofErr w:type="spellEnd"/>
            <w:r w:rsidRPr="000B2E7D">
              <w:rPr>
                <w:sz w:val="24"/>
              </w:rPr>
              <w:t xml:space="preserve"> Reddy, Y-Combinator alumni</w:t>
            </w:r>
          </w:p>
        </w:tc>
        <w:tc>
          <w:tcPr>
            <w:tcW w:w="6204" w:type="dxa"/>
          </w:tcPr>
          <w:p w14:paraId="1579CBAA" w14:textId="62A12DEF" w:rsidR="00D46782" w:rsidRPr="00925FEB" w:rsidRDefault="00D46782" w:rsidP="00D46782">
            <w:pPr>
              <w:rPr>
                <w:sz w:val="24"/>
              </w:rPr>
            </w:pPr>
            <w:r w:rsidRPr="00925FEB">
              <w:rPr>
                <w:sz w:val="24"/>
              </w:rPr>
              <w:t xml:space="preserve">The session enabled the audience get a workshop on different aspects of design thinking when dealing with a young startup. The talk was attended by in-campus participants and external startups. This was the 1st of its kind session at IIIT Allahabad. </w:t>
            </w:r>
          </w:p>
        </w:tc>
      </w:tr>
      <w:tr w:rsidR="00D46782" w14:paraId="7FABD1B4" w14:textId="77777777" w:rsidTr="00673061">
        <w:trPr>
          <w:trHeight w:val="381"/>
        </w:trPr>
        <w:tc>
          <w:tcPr>
            <w:tcW w:w="571" w:type="dxa"/>
          </w:tcPr>
          <w:p w14:paraId="5DBD1B81" w14:textId="559560C5" w:rsidR="00D46782" w:rsidRDefault="00D46782" w:rsidP="00D4678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2.</w:t>
            </w:r>
          </w:p>
        </w:tc>
        <w:tc>
          <w:tcPr>
            <w:tcW w:w="3146" w:type="dxa"/>
          </w:tcPr>
          <w:p w14:paraId="3AD509B1" w14:textId="20BAF92C" w:rsidR="00D46782" w:rsidRPr="000B2E7D" w:rsidRDefault="00D46782" w:rsidP="00D46782">
            <w:pPr>
              <w:rPr>
                <w:sz w:val="24"/>
                <w:lang w:val="en-IN"/>
              </w:rPr>
            </w:pPr>
            <w:r w:rsidRPr="000B2E7D">
              <w:rPr>
                <w:sz w:val="24"/>
              </w:rPr>
              <w:t xml:space="preserve">Talk by Shivani Maheshwari, Alumni Entrepreneur and Co-founder, </w:t>
            </w:r>
            <w:proofErr w:type="spellStart"/>
            <w:r w:rsidRPr="000B2E7D">
              <w:rPr>
                <w:sz w:val="24"/>
              </w:rPr>
              <w:t>Cloric</w:t>
            </w:r>
            <w:proofErr w:type="spellEnd"/>
            <w:r w:rsidRPr="000B2E7D">
              <w:rPr>
                <w:sz w:val="24"/>
              </w:rPr>
              <w:t xml:space="preserve"> </w:t>
            </w:r>
          </w:p>
        </w:tc>
        <w:tc>
          <w:tcPr>
            <w:tcW w:w="6204" w:type="dxa"/>
          </w:tcPr>
          <w:p w14:paraId="19E19F5F" w14:textId="61CF3A42" w:rsidR="00D46782" w:rsidRPr="00925FEB" w:rsidRDefault="00D46782" w:rsidP="00D46782">
            <w:pPr>
              <w:rPr>
                <w:sz w:val="24"/>
              </w:rPr>
            </w:pPr>
            <w:r w:rsidRPr="00925FEB">
              <w:rPr>
                <w:sz w:val="24"/>
              </w:rPr>
              <w:t xml:space="preserve">Talk inspired the students by highlighting the different virtues of entrepreneurship, especially useful as narrated by an alumni entrepreneur. </w:t>
            </w:r>
          </w:p>
        </w:tc>
      </w:tr>
      <w:tr w:rsidR="00D46782" w14:paraId="2441077C" w14:textId="77777777" w:rsidTr="00673061">
        <w:trPr>
          <w:trHeight w:val="378"/>
        </w:trPr>
        <w:tc>
          <w:tcPr>
            <w:tcW w:w="571" w:type="dxa"/>
          </w:tcPr>
          <w:p w14:paraId="7D98F08E" w14:textId="5D75ADF2" w:rsidR="00D46782" w:rsidRDefault="00D46782" w:rsidP="00D4678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3.</w:t>
            </w:r>
          </w:p>
        </w:tc>
        <w:tc>
          <w:tcPr>
            <w:tcW w:w="3146" w:type="dxa"/>
          </w:tcPr>
          <w:p w14:paraId="6F5175B0" w14:textId="7BBBF3F6" w:rsidR="00D46782" w:rsidRPr="000B2E7D" w:rsidRDefault="00D46782" w:rsidP="00D46782">
            <w:pPr>
              <w:rPr>
                <w:sz w:val="24"/>
                <w:lang w:val="en-IN"/>
              </w:rPr>
            </w:pPr>
            <w:r w:rsidRPr="000B2E7D">
              <w:rPr>
                <w:sz w:val="24"/>
              </w:rPr>
              <w:t xml:space="preserve">Talk by Sandeep Jain, Alumni Entrepreneur and Founder &amp; CEO, </w:t>
            </w:r>
            <w:proofErr w:type="spellStart"/>
            <w:r w:rsidRPr="000B2E7D">
              <w:rPr>
                <w:sz w:val="24"/>
              </w:rPr>
              <w:t>Geeksforgeeks</w:t>
            </w:r>
            <w:proofErr w:type="spellEnd"/>
          </w:p>
        </w:tc>
        <w:tc>
          <w:tcPr>
            <w:tcW w:w="6204" w:type="dxa"/>
          </w:tcPr>
          <w:p w14:paraId="231CD5C1" w14:textId="64AEE6C2" w:rsidR="00D46782" w:rsidRPr="00925FEB" w:rsidRDefault="00D46782" w:rsidP="00D46782">
            <w:pPr>
              <w:rPr>
                <w:sz w:val="24"/>
              </w:rPr>
            </w:pPr>
            <w:proofErr w:type="spellStart"/>
            <w:r w:rsidRPr="00925FEB">
              <w:rPr>
                <w:sz w:val="24"/>
              </w:rPr>
              <w:t>Geeksforgeeks</w:t>
            </w:r>
            <w:proofErr w:type="spellEnd"/>
            <w:r w:rsidRPr="00925FEB">
              <w:rPr>
                <w:sz w:val="24"/>
              </w:rPr>
              <w:t xml:space="preserve"> is the most popular portal among the IT graduates and hence the person has his own fan following. He inspired the audience by his journey. </w:t>
            </w:r>
          </w:p>
        </w:tc>
      </w:tr>
      <w:tr w:rsidR="00D46782" w14:paraId="48D2D0CB" w14:textId="77777777" w:rsidTr="00673061">
        <w:trPr>
          <w:trHeight w:val="378"/>
        </w:trPr>
        <w:tc>
          <w:tcPr>
            <w:tcW w:w="571" w:type="dxa"/>
          </w:tcPr>
          <w:p w14:paraId="6DC8E6A0" w14:textId="1AC94329" w:rsidR="00D46782" w:rsidRDefault="00D46782" w:rsidP="00D4678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4.</w:t>
            </w:r>
          </w:p>
        </w:tc>
        <w:tc>
          <w:tcPr>
            <w:tcW w:w="3146" w:type="dxa"/>
          </w:tcPr>
          <w:p w14:paraId="4F448C5F" w14:textId="540DA0B7" w:rsidR="00D46782" w:rsidRPr="000B2E7D" w:rsidRDefault="00D46782" w:rsidP="00D46782">
            <w:pPr>
              <w:rPr>
                <w:sz w:val="24"/>
                <w:lang w:val="en-IN"/>
              </w:rPr>
            </w:pPr>
            <w:r w:rsidRPr="000B2E7D">
              <w:rPr>
                <w:sz w:val="24"/>
              </w:rPr>
              <w:t>Panel Discussion moderated by Ajay Suman Shukla, LEAD, Deshpande Foundation</w:t>
            </w:r>
          </w:p>
        </w:tc>
        <w:tc>
          <w:tcPr>
            <w:tcW w:w="6204" w:type="dxa"/>
          </w:tcPr>
          <w:p w14:paraId="13CA0948" w14:textId="07062C8F" w:rsidR="00D46782" w:rsidRPr="00925FEB" w:rsidRDefault="00D46782" w:rsidP="00D46782">
            <w:pPr>
              <w:rPr>
                <w:sz w:val="24"/>
              </w:rPr>
            </w:pPr>
            <w:r w:rsidRPr="00925FEB">
              <w:rPr>
                <w:sz w:val="24"/>
              </w:rPr>
              <w:t xml:space="preserve">The discussion was aimed at increasing social startups and making the students conscious about this sector that is often overlooked. </w:t>
            </w:r>
          </w:p>
        </w:tc>
      </w:tr>
      <w:tr w:rsidR="00D46782" w14:paraId="1AB363B3" w14:textId="77777777" w:rsidTr="00673061">
        <w:trPr>
          <w:trHeight w:val="381"/>
        </w:trPr>
        <w:tc>
          <w:tcPr>
            <w:tcW w:w="571" w:type="dxa"/>
          </w:tcPr>
          <w:p w14:paraId="5AA0DA14" w14:textId="5923F9D0" w:rsidR="00D46782" w:rsidRDefault="00D46782" w:rsidP="00D4678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5.</w:t>
            </w:r>
          </w:p>
        </w:tc>
        <w:tc>
          <w:tcPr>
            <w:tcW w:w="3146" w:type="dxa"/>
          </w:tcPr>
          <w:p w14:paraId="67DB2567" w14:textId="5FA89695" w:rsidR="00D46782" w:rsidRPr="000B2E7D" w:rsidRDefault="00D46782" w:rsidP="00D46782">
            <w:pPr>
              <w:rPr>
                <w:sz w:val="24"/>
                <w:lang w:val="en-IN"/>
              </w:rPr>
            </w:pPr>
            <w:r w:rsidRPr="000B2E7D">
              <w:rPr>
                <w:sz w:val="24"/>
              </w:rPr>
              <w:t>Business Plan Presentation</w:t>
            </w:r>
          </w:p>
        </w:tc>
        <w:tc>
          <w:tcPr>
            <w:tcW w:w="6204" w:type="dxa"/>
          </w:tcPr>
          <w:p w14:paraId="5D36CF16" w14:textId="2982A917" w:rsidR="00D46782" w:rsidRPr="00925FEB" w:rsidRDefault="00D46782" w:rsidP="00D46782">
            <w:pPr>
              <w:rPr>
                <w:sz w:val="24"/>
              </w:rPr>
            </w:pPr>
            <w:r w:rsidRPr="00925FEB">
              <w:rPr>
                <w:sz w:val="24"/>
              </w:rPr>
              <w:t xml:space="preserve">Letting young startups get a direct feedback from the experts. </w:t>
            </w:r>
          </w:p>
        </w:tc>
      </w:tr>
      <w:tr w:rsidR="00D46782" w14:paraId="2ED3394F" w14:textId="77777777" w:rsidTr="00673061">
        <w:trPr>
          <w:trHeight w:val="381"/>
        </w:trPr>
        <w:tc>
          <w:tcPr>
            <w:tcW w:w="571" w:type="dxa"/>
          </w:tcPr>
          <w:p w14:paraId="369326E0" w14:textId="55253C03" w:rsidR="00D46782" w:rsidRDefault="00D46782" w:rsidP="00D4678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6.</w:t>
            </w:r>
          </w:p>
        </w:tc>
        <w:tc>
          <w:tcPr>
            <w:tcW w:w="3146" w:type="dxa"/>
          </w:tcPr>
          <w:p w14:paraId="4647359E" w14:textId="60F62712" w:rsidR="00D46782" w:rsidRPr="000B2E7D" w:rsidRDefault="00D46782" w:rsidP="00D46782">
            <w:pPr>
              <w:rPr>
                <w:sz w:val="24"/>
              </w:rPr>
            </w:pPr>
            <w:r w:rsidRPr="000B2E7D">
              <w:rPr>
                <w:sz w:val="24"/>
              </w:rPr>
              <w:t xml:space="preserve">IPR Workshop by </w:t>
            </w:r>
            <w:proofErr w:type="spellStart"/>
            <w:r w:rsidRPr="000B2E7D">
              <w:rPr>
                <w:sz w:val="24"/>
              </w:rPr>
              <w:t>MyCrave</w:t>
            </w:r>
            <w:proofErr w:type="spellEnd"/>
            <w:r w:rsidRPr="000B2E7D">
              <w:rPr>
                <w:sz w:val="24"/>
              </w:rPr>
              <w:t xml:space="preserve"> Consultancy Ltd.</w:t>
            </w:r>
          </w:p>
        </w:tc>
        <w:tc>
          <w:tcPr>
            <w:tcW w:w="6204" w:type="dxa"/>
          </w:tcPr>
          <w:p w14:paraId="34E0CADC" w14:textId="28919C2C" w:rsidR="00D46782" w:rsidRPr="00925FEB" w:rsidRDefault="00D46782" w:rsidP="00D46782">
            <w:pPr>
              <w:rPr>
                <w:sz w:val="24"/>
              </w:rPr>
            </w:pPr>
            <w:r w:rsidRPr="00925FEB">
              <w:rPr>
                <w:sz w:val="24"/>
              </w:rPr>
              <w:t xml:space="preserve">The workshop made the students at the institute and the young startup conscious about dealing with their IP, and encouraged patent filing. </w:t>
            </w:r>
          </w:p>
        </w:tc>
      </w:tr>
      <w:tr w:rsidR="00D46782" w14:paraId="50032A8C" w14:textId="77777777" w:rsidTr="00673061">
        <w:trPr>
          <w:trHeight w:val="381"/>
        </w:trPr>
        <w:tc>
          <w:tcPr>
            <w:tcW w:w="571" w:type="dxa"/>
          </w:tcPr>
          <w:p w14:paraId="3EF74C7A" w14:textId="062279A0" w:rsidR="00D46782" w:rsidRDefault="00D46782" w:rsidP="00D4678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7.</w:t>
            </w:r>
          </w:p>
        </w:tc>
        <w:tc>
          <w:tcPr>
            <w:tcW w:w="3146" w:type="dxa"/>
          </w:tcPr>
          <w:p w14:paraId="303DBB17" w14:textId="77FB7042" w:rsidR="00D46782" w:rsidRPr="000B2E7D" w:rsidRDefault="00D46782" w:rsidP="00D46782">
            <w:pPr>
              <w:rPr>
                <w:sz w:val="24"/>
                <w:lang w:val="en-IN"/>
              </w:rPr>
            </w:pPr>
            <w:r w:rsidRPr="000B2E7D">
              <w:rPr>
                <w:sz w:val="24"/>
              </w:rPr>
              <w:t>Panel discussion with students</w:t>
            </w:r>
          </w:p>
        </w:tc>
        <w:tc>
          <w:tcPr>
            <w:tcW w:w="6204" w:type="dxa"/>
          </w:tcPr>
          <w:p w14:paraId="4B3F21DE" w14:textId="7CDEBEE7" w:rsidR="00D46782" w:rsidRPr="00925FEB" w:rsidRDefault="00D46782" w:rsidP="00D46782">
            <w:pPr>
              <w:rPr>
                <w:sz w:val="24"/>
              </w:rPr>
            </w:pPr>
            <w:r w:rsidRPr="00925FEB">
              <w:rPr>
                <w:sz w:val="24"/>
              </w:rPr>
              <w:t xml:space="preserve">The </w:t>
            </w:r>
            <w:proofErr w:type="spellStart"/>
            <w:r w:rsidRPr="00925FEB">
              <w:rPr>
                <w:sz w:val="24"/>
              </w:rPr>
              <w:t>centre</w:t>
            </w:r>
            <w:proofErr w:type="spellEnd"/>
            <w:r w:rsidRPr="00925FEB">
              <w:rPr>
                <w:sz w:val="24"/>
              </w:rPr>
              <w:t xml:space="preserve"> at IIIT Allahabad faces unique problems ranging from high attrition to lack of interest of the senior-most students. The discussions highlighted the problems that enabled design the future course of action.  </w:t>
            </w:r>
          </w:p>
        </w:tc>
      </w:tr>
      <w:tr w:rsidR="00D46782" w14:paraId="4E7E8B09" w14:textId="77777777" w:rsidTr="00673061">
        <w:trPr>
          <w:trHeight w:val="381"/>
        </w:trPr>
        <w:tc>
          <w:tcPr>
            <w:tcW w:w="571" w:type="dxa"/>
          </w:tcPr>
          <w:p w14:paraId="3B830EDD" w14:textId="7459E1D0" w:rsidR="00D46782" w:rsidRDefault="00D46782" w:rsidP="00D4678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8.</w:t>
            </w:r>
          </w:p>
        </w:tc>
        <w:tc>
          <w:tcPr>
            <w:tcW w:w="3146" w:type="dxa"/>
          </w:tcPr>
          <w:p w14:paraId="2DDDFCF8" w14:textId="67A8C3CA" w:rsidR="00D46782" w:rsidRPr="000B2E7D" w:rsidRDefault="00D46782" w:rsidP="00D46782">
            <w:pPr>
              <w:rPr>
                <w:sz w:val="24"/>
              </w:rPr>
            </w:pPr>
            <w:r w:rsidRPr="000B2E7D">
              <w:rPr>
                <w:sz w:val="24"/>
              </w:rPr>
              <w:t xml:space="preserve">Talk by </w:t>
            </w:r>
            <w:proofErr w:type="spellStart"/>
            <w:r w:rsidRPr="000B2E7D">
              <w:rPr>
                <w:sz w:val="24"/>
              </w:rPr>
              <w:t>Zunaid</w:t>
            </w:r>
            <w:proofErr w:type="spellEnd"/>
            <w:r w:rsidRPr="000B2E7D">
              <w:rPr>
                <w:sz w:val="24"/>
              </w:rPr>
              <w:t xml:space="preserve"> Ahmed, Alumni Entrepreneur and Co-founder, Knudge.me</w:t>
            </w:r>
          </w:p>
        </w:tc>
        <w:tc>
          <w:tcPr>
            <w:tcW w:w="6204" w:type="dxa"/>
          </w:tcPr>
          <w:p w14:paraId="383E70EA" w14:textId="537724E8" w:rsidR="00D46782" w:rsidRPr="00925FEB" w:rsidRDefault="00D46782" w:rsidP="00D46782">
            <w:pPr>
              <w:rPr>
                <w:sz w:val="24"/>
              </w:rPr>
            </w:pPr>
            <w:r w:rsidRPr="00925FEB">
              <w:rPr>
                <w:sz w:val="24"/>
              </w:rPr>
              <w:t>Talk inspired the students for entrepreneurship using a story of an in-campus entrepreneur that the students could relate to</w:t>
            </w:r>
          </w:p>
        </w:tc>
      </w:tr>
      <w:tr w:rsidR="00D46782" w14:paraId="4F4E7540" w14:textId="77777777" w:rsidTr="00673061">
        <w:trPr>
          <w:trHeight w:val="381"/>
        </w:trPr>
        <w:tc>
          <w:tcPr>
            <w:tcW w:w="571" w:type="dxa"/>
          </w:tcPr>
          <w:p w14:paraId="0EDE8A45" w14:textId="1C38451C" w:rsidR="00D46782" w:rsidRDefault="00D46782" w:rsidP="00D4678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9.</w:t>
            </w:r>
          </w:p>
        </w:tc>
        <w:tc>
          <w:tcPr>
            <w:tcW w:w="3146" w:type="dxa"/>
          </w:tcPr>
          <w:p w14:paraId="0A6B3B75" w14:textId="5818B3CE" w:rsidR="00D46782" w:rsidRPr="000B2E7D" w:rsidRDefault="00D46782" w:rsidP="00D46782">
            <w:pPr>
              <w:rPr>
                <w:sz w:val="24"/>
              </w:rPr>
            </w:pPr>
            <w:r>
              <w:rPr>
                <w:sz w:val="24"/>
              </w:rPr>
              <w:t xml:space="preserve">Interactive Sessions with Teun </w:t>
            </w:r>
            <w:proofErr w:type="spellStart"/>
            <w:r>
              <w:rPr>
                <w:sz w:val="24"/>
              </w:rPr>
              <w:t>Mentzel</w:t>
            </w:r>
            <w:proofErr w:type="spellEnd"/>
            <w:r>
              <w:rPr>
                <w:sz w:val="24"/>
              </w:rPr>
              <w:t>, PUM Netherlands</w:t>
            </w:r>
          </w:p>
        </w:tc>
        <w:tc>
          <w:tcPr>
            <w:tcW w:w="6204" w:type="dxa"/>
          </w:tcPr>
          <w:p w14:paraId="4ED4A86E" w14:textId="7D117278" w:rsidR="00D46782" w:rsidRPr="00925FEB" w:rsidRDefault="00D46782" w:rsidP="00D46782">
            <w:pPr>
              <w:rPr>
                <w:sz w:val="24"/>
              </w:rPr>
            </w:pPr>
            <w:r w:rsidRPr="00925FEB">
              <w:rPr>
                <w:sz w:val="24"/>
              </w:rPr>
              <w:t xml:space="preserve">The aim was to make a structured program for the </w:t>
            </w:r>
            <w:proofErr w:type="spellStart"/>
            <w:r w:rsidRPr="00925FEB">
              <w:rPr>
                <w:sz w:val="24"/>
              </w:rPr>
              <w:t>NewGen</w:t>
            </w:r>
            <w:proofErr w:type="spellEnd"/>
            <w:r w:rsidRPr="00925FEB">
              <w:rPr>
                <w:sz w:val="24"/>
              </w:rPr>
              <w:t xml:space="preserve"> IEDC participants. The expert gave a direct feedback though personalized </w:t>
            </w:r>
            <w:proofErr w:type="gramStart"/>
            <w:r w:rsidRPr="00925FEB">
              <w:rPr>
                <w:sz w:val="24"/>
              </w:rPr>
              <w:t>hour long</w:t>
            </w:r>
            <w:proofErr w:type="gramEnd"/>
            <w:r w:rsidRPr="00925FEB">
              <w:rPr>
                <w:sz w:val="24"/>
              </w:rPr>
              <w:t xml:space="preserve"> session with every project idea. The expert also hosted a lean canvas model.  </w:t>
            </w:r>
          </w:p>
        </w:tc>
      </w:tr>
      <w:tr w:rsidR="00D46782" w14:paraId="69EAB6A5" w14:textId="77777777" w:rsidTr="00673061">
        <w:trPr>
          <w:trHeight w:val="381"/>
        </w:trPr>
        <w:tc>
          <w:tcPr>
            <w:tcW w:w="571" w:type="dxa"/>
          </w:tcPr>
          <w:p w14:paraId="7ECFD71F" w14:textId="0A2E6E3C" w:rsidR="00D46782" w:rsidRDefault="00D46782" w:rsidP="00D4678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10.</w:t>
            </w:r>
          </w:p>
        </w:tc>
        <w:tc>
          <w:tcPr>
            <w:tcW w:w="3146" w:type="dxa"/>
          </w:tcPr>
          <w:p w14:paraId="067CBCB9" w14:textId="1B563A1F" w:rsidR="00D46782" w:rsidRPr="000B2E7D" w:rsidRDefault="00D46782" w:rsidP="00D46782">
            <w:pPr>
              <w:rPr>
                <w:sz w:val="24"/>
              </w:rPr>
            </w:pPr>
            <w:r>
              <w:rPr>
                <w:sz w:val="24"/>
              </w:rPr>
              <w:t>Business Model Canvas by Startup Grind</w:t>
            </w:r>
          </w:p>
        </w:tc>
        <w:tc>
          <w:tcPr>
            <w:tcW w:w="6204" w:type="dxa"/>
          </w:tcPr>
          <w:p w14:paraId="7A60AD71" w14:textId="56C5CFE7" w:rsidR="00D46782" w:rsidRPr="00925FEB" w:rsidRDefault="00D46782" w:rsidP="00D46782">
            <w:pPr>
              <w:rPr>
                <w:sz w:val="24"/>
              </w:rPr>
            </w:pPr>
            <w:r w:rsidRPr="00925FEB">
              <w:rPr>
                <w:sz w:val="24"/>
              </w:rPr>
              <w:t xml:space="preserve">The experts from </w:t>
            </w:r>
            <w:proofErr w:type="spellStart"/>
            <w:r w:rsidRPr="00925FEB">
              <w:rPr>
                <w:sz w:val="24"/>
              </w:rPr>
              <w:t>Starup</w:t>
            </w:r>
            <w:proofErr w:type="spellEnd"/>
            <w:r w:rsidRPr="00925FEB">
              <w:rPr>
                <w:sz w:val="24"/>
              </w:rPr>
              <w:t xml:space="preserve"> Grind took a session on business model canvas. The participants were best selected </w:t>
            </w:r>
            <w:proofErr w:type="spellStart"/>
            <w:r w:rsidRPr="00925FEB">
              <w:rPr>
                <w:sz w:val="24"/>
              </w:rPr>
              <w:t>NewGen</w:t>
            </w:r>
            <w:proofErr w:type="spellEnd"/>
            <w:r w:rsidRPr="00925FEB">
              <w:rPr>
                <w:sz w:val="24"/>
              </w:rPr>
              <w:t xml:space="preserve"> IEDC projects from Pan India. </w:t>
            </w:r>
          </w:p>
        </w:tc>
      </w:tr>
    </w:tbl>
    <w:p w14:paraId="6F04824C" w14:textId="77777777" w:rsidR="00C85CEF" w:rsidRDefault="00C33F02">
      <w:pPr>
        <w:pStyle w:val="ListParagraph"/>
        <w:numPr>
          <w:ilvl w:val="0"/>
          <w:numId w:val="2"/>
        </w:numPr>
        <w:tabs>
          <w:tab w:val="left" w:pos="551"/>
        </w:tabs>
        <w:spacing w:before="134"/>
        <w:ind w:left="550" w:hanging="333"/>
      </w:pPr>
      <w:r>
        <w:lastRenderedPageBreak/>
        <w:t>To identify, develop &amp; commercialize students’ innovative</w:t>
      </w:r>
      <w:r>
        <w:rPr>
          <w:spacing w:val="-4"/>
        </w:rPr>
        <w:t xml:space="preserve"> </w:t>
      </w:r>
      <w:r>
        <w:t>ideas</w:t>
      </w:r>
    </w:p>
    <w:p w14:paraId="1B078743" w14:textId="77777777" w:rsidR="00C85CEF" w:rsidRDefault="00C85CEF">
      <w:pPr>
        <w:spacing w:before="2" w:after="1"/>
        <w:rPr>
          <w:sz w:val="11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3494"/>
        <w:gridCol w:w="5245"/>
      </w:tblGrid>
      <w:tr w:rsidR="00C85CEF" w14:paraId="7BB2D277" w14:textId="77777777" w:rsidTr="00AD49EC">
        <w:trPr>
          <w:trHeight w:val="583"/>
        </w:trPr>
        <w:tc>
          <w:tcPr>
            <w:tcW w:w="648" w:type="dxa"/>
          </w:tcPr>
          <w:p w14:paraId="0ADCCD51" w14:textId="77777777" w:rsidR="00C85CEF" w:rsidRDefault="00C33F02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Sr.</w:t>
            </w:r>
          </w:p>
          <w:p w14:paraId="53BD43D6" w14:textId="77777777" w:rsidR="00C85CEF" w:rsidRDefault="00C33F02">
            <w:pPr>
              <w:pStyle w:val="TableParagraph"/>
              <w:spacing w:before="40"/>
              <w:ind w:left="107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494" w:type="dxa"/>
          </w:tcPr>
          <w:p w14:paraId="1EE0576A" w14:textId="77777777" w:rsidR="00C85CEF" w:rsidRDefault="00C33F02" w:rsidP="00AD49EC">
            <w:pPr>
              <w:pStyle w:val="TableParagraph"/>
              <w:spacing w:line="248" w:lineRule="exact"/>
              <w:jc w:val="center"/>
              <w:rPr>
                <w:b/>
              </w:rPr>
            </w:pPr>
            <w:r>
              <w:rPr>
                <w:b/>
              </w:rPr>
              <w:t>Activities</w:t>
            </w:r>
          </w:p>
        </w:tc>
        <w:tc>
          <w:tcPr>
            <w:tcW w:w="5245" w:type="dxa"/>
          </w:tcPr>
          <w:p w14:paraId="1F863BDA" w14:textId="77777777" w:rsidR="00C85CEF" w:rsidRDefault="00C33F02">
            <w:pPr>
              <w:pStyle w:val="TableParagraph"/>
              <w:spacing w:line="248" w:lineRule="exact"/>
              <w:ind w:left="861"/>
              <w:rPr>
                <w:b/>
              </w:rPr>
            </w:pPr>
            <w:r>
              <w:rPr>
                <w:b/>
              </w:rPr>
              <w:t>Outcome/Achievements</w:t>
            </w:r>
          </w:p>
        </w:tc>
      </w:tr>
      <w:tr w:rsidR="00C85CEF" w14:paraId="3E511784" w14:textId="77777777" w:rsidTr="00AD49EC">
        <w:trPr>
          <w:trHeight w:val="378"/>
        </w:trPr>
        <w:tc>
          <w:tcPr>
            <w:tcW w:w="648" w:type="dxa"/>
          </w:tcPr>
          <w:p w14:paraId="164108E2" w14:textId="021CB7C7" w:rsidR="00C85CEF" w:rsidRDefault="00BF76C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1.</w:t>
            </w:r>
          </w:p>
        </w:tc>
        <w:tc>
          <w:tcPr>
            <w:tcW w:w="3494" w:type="dxa"/>
          </w:tcPr>
          <w:p w14:paraId="57FE7E12" w14:textId="3EEC4C96" w:rsidR="00C85CEF" w:rsidRPr="000B2E7D" w:rsidRDefault="00ED18A6" w:rsidP="00ED18A6">
            <w:pPr>
              <w:rPr>
                <w:sz w:val="24"/>
                <w:lang w:val="en-IN"/>
              </w:rPr>
            </w:pPr>
            <w:proofErr w:type="spellStart"/>
            <w:r w:rsidRPr="000B2E7D">
              <w:rPr>
                <w:sz w:val="24"/>
              </w:rPr>
              <w:t>Ideathon</w:t>
            </w:r>
            <w:proofErr w:type="spellEnd"/>
            <w:r w:rsidRPr="000B2E7D">
              <w:rPr>
                <w:sz w:val="24"/>
              </w:rPr>
              <w:t xml:space="preserve"> – 1</w:t>
            </w:r>
          </w:p>
        </w:tc>
        <w:tc>
          <w:tcPr>
            <w:tcW w:w="5245" w:type="dxa"/>
          </w:tcPr>
          <w:p w14:paraId="59376CAD" w14:textId="59A32AF4" w:rsidR="00C85CEF" w:rsidRPr="00AD49EC" w:rsidRDefault="007148B1" w:rsidP="00AD49EC">
            <w:pPr>
              <w:rPr>
                <w:sz w:val="24"/>
              </w:rPr>
            </w:pPr>
            <w:r w:rsidRPr="00AD49EC">
              <w:rPr>
                <w:sz w:val="24"/>
              </w:rPr>
              <w:t>The students submitted ideas that have future business prospects.</w:t>
            </w:r>
          </w:p>
        </w:tc>
      </w:tr>
      <w:tr w:rsidR="00C85CEF" w14:paraId="793630F7" w14:textId="77777777" w:rsidTr="00AD49EC">
        <w:trPr>
          <w:trHeight w:val="378"/>
        </w:trPr>
        <w:tc>
          <w:tcPr>
            <w:tcW w:w="648" w:type="dxa"/>
          </w:tcPr>
          <w:p w14:paraId="480007A8" w14:textId="2E51D39F" w:rsidR="00C85CEF" w:rsidRDefault="00BF76C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2.</w:t>
            </w:r>
          </w:p>
        </w:tc>
        <w:tc>
          <w:tcPr>
            <w:tcW w:w="3494" w:type="dxa"/>
          </w:tcPr>
          <w:p w14:paraId="443296AA" w14:textId="2136C11F" w:rsidR="00C85CEF" w:rsidRPr="000B2E7D" w:rsidRDefault="00ED18A6" w:rsidP="00ED18A6">
            <w:pPr>
              <w:rPr>
                <w:sz w:val="24"/>
                <w:lang w:val="en-IN"/>
              </w:rPr>
            </w:pPr>
            <w:r w:rsidRPr="000B2E7D">
              <w:rPr>
                <w:sz w:val="24"/>
              </w:rPr>
              <w:t>Business Hackathon</w:t>
            </w:r>
          </w:p>
        </w:tc>
        <w:tc>
          <w:tcPr>
            <w:tcW w:w="5245" w:type="dxa"/>
          </w:tcPr>
          <w:p w14:paraId="63CAE168" w14:textId="4AB9E66F" w:rsidR="00C85CEF" w:rsidRPr="00AD49EC" w:rsidRDefault="00342759" w:rsidP="00AD49EC">
            <w:pPr>
              <w:rPr>
                <w:sz w:val="24"/>
              </w:rPr>
            </w:pPr>
            <w:r w:rsidRPr="00AD49EC">
              <w:rPr>
                <w:sz w:val="24"/>
              </w:rPr>
              <w:t xml:space="preserve">The students were given a set of topics to develop prototypes and business applications. </w:t>
            </w:r>
          </w:p>
        </w:tc>
      </w:tr>
      <w:tr w:rsidR="00C85CEF" w14:paraId="2D5380E9" w14:textId="77777777" w:rsidTr="00AD49EC">
        <w:trPr>
          <w:trHeight w:val="381"/>
        </w:trPr>
        <w:tc>
          <w:tcPr>
            <w:tcW w:w="648" w:type="dxa"/>
          </w:tcPr>
          <w:p w14:paraId="2F0159EF" w14:textId="1AC0656D" w:rsidR="00C85CEF" w:rsidRDefault="00BF76C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3.</w:t>
            </w:r>
          </w:p>
        </w:tc>
        <w:tc>
          <w:tcPr>
            <w:tcW w:w="3494" w:type="dxa"/>
          </w:tcPr>
          <w:p w14:paraId="61E3F65F" w14:textId="44729D62" w:rsidR="00C85CEF" w:rsidRPr="000B2E7D" w:rsidRDefault="00ED18A6" w:rsidP="00ED18A6">
            <w:pPr>
              <w:rPr>
                <w:sz w:val="24"/>
                <w:lang w:val="en-IN"/>
              </w:rPr>
            </w:pPr>
            <w:r w:rsidRPr="000B2E7D">
              <w:rPr>
                <w:sz w:val="24"/>
              </w:rPr>
              <w:t>Hack in the North</w:t>
            </w:r>
          </w:p>
        </w:tc>
        <w:tc>
          <w:tcPr>
            <w:tcW w:w="5245" w:type="dxa"/>
          </w:tcPr>
          <w:p w14:paraId="016F7E78" w14:textId="2114C2FC" w:rsidR="00C85CEF" w:rsidRPr="00AD49EC" w:rsidRDefault="00342759" w:rsidP="00AD49EC">
            <w:pPr>
              <w:rPr>
                <w:sz w:val="24"/>
              </w:rPr>
            </w:pPr>
            <w:r w:rsidRPr="00AD49EC">
              <w:rPr>
                <w:sz w:val="24"/>
              </w:rPr>
              <w:t xml:space="preserve">The annual mega hackathon, one of the largest hackathons in north India. </w:t>
            </w:r>
          </w:p>
        </w:tc>
      </w:tr>
      <w:tr w:rsidR="00C85CEF" w14:paraId="4752DAB8" w14:textId="77777777" w:rsidTr="00AD49EC">
        <w:trPr>
          <w:trHeight w:val="378"/>
        </w:trPr>
        <w:tc>
          <w:tcPr>
            <w:tcW w:w="648" w:type="dxa"/>
          </w:tcPr>
          <w:p w14:paraId="778530C7" w14:textId="2B0DD704" w:rsidR="00C85CEF" w:rsidRDefault="00BF76C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4.</w:t>
            </w:r>
          </w:p>
        </w:tc>
        <w:tc>
          <w:tcPr>
            <w:tcW w:w="3494" w:type="dxa"/>
          </w:tcPr>
          <w:p w14:paraId="4BAD283C" w14:textId="32961486" w:rsidR="00C85CEF" w:rsidRPr="000B2E7D" w:rsidRDefault="00ED18A6" w:rsidP="00ED18A6">
            <w:pPr>
              <w:rPr>
                <w:sz w:val="24"/>
                <w:lang w:val="en-IN"/>
              </w:rPr>
            </w:pPr>
            <w:r w:rsidRPr="000B2E7D">
              <w:rPr>
                <w:sz w:val="24"/>
              </w:rPr>
              <w:t>Project Demonstration</w:t>
            </w:r>
          </w:p>
        </w:tc>
        <w:tc>
          <w:tcPr>
            <w:tcW w:w="5245" w:type="dxa"/>
          </w:tcPr>
          <w:p w14:paraId="4CED5140" w14:textId="7B8A888A" w:rsidR="00C85CEF" w:rsidRPr="00AD49EC" w:rsidRDefault="00342759" w:rsidP="00AD49EC">
            <w:pPr>
              <w:rPr>
                <w:sz w:val="24"/>
              </w:rPr>
            </w:pPr>
            <w:r w:rsidRPr="00AD49EC">
              <w:rPr>
                <w:sz w:val="24"/>
              </w:rPr>
              <w:t xml:space="preserve">The </w:t>
            </w:r>
            <w:r w:rsidR="00B618B6" w:rsidRPr="00AD49EC">
              <w:rPr>
                <w:sz w:val="24"/>
              </w:rPr>
              <w:t>students demonstrated the current version of their prototypes</w:t>
            </w:r>
            <w:r w:rsidR="00C33F02" w:rsidRPr="00AD49EC">
              <w:rPr>
                <w:sz w:val="24"/>
              </w:rPr>
              <w:t xml:space="preserve"> through an open exhibition. </w:t>
            </w:r>
          </w:p>
        </w:tc>
      </w:tr>
      <w:tr w:rsidR="00C85CEF" w14:paraId="7E7104DE" w14:textId="77777777" w:rsidTr="00AD49EC">
        <w:trPr>
          <w:trHeight w:val="378"/>
        </w:trPr>
        <w:tc>
          <w:tcPr>
            <w:tcW w:w="648" w:type="dxa"/>
          </w:tcPr>
          <w:p w14:paraId="509D8FD9" w14:textId="59052EB0" w:rsidR="00C85CEF" w:rsidRDefault="00BF76C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5.</w:t>
            </w:r>
          </w:p>
        </w:tc>
        <w:tc>
          <w:tcPr>
            <w:tcW w:w="3494" w:type="dxa"/>
          </w:tcPr>
          <w:p w14:paraId="47A44ADA" w14:textId="5726504A" w:rsidR="00C85CEF" w:rsidRPr="000B2E7D" w:rsidRDefault="00ED18A6" w:rsidP="00ED18A6">
            <w:pPr>
              <w:rPr>
                <w:sz w:val="24"/>
                <w:lang w:val="en-IN"/>
              </w:rPr>
            </w:pPr>
            <w:proofErr w:type="spellStart"/>
            <w:r w:rsidRPr="000B2E7D">
              <w:rPr>
                <w:sz w:val="24"/>
              </w:rPr>
              <w:t>Ideathon</w:t>
            </w:r>
            <w:proofErr w:type="spellEnd"/>
            <w:r w:rsidRPr="000B2E7D">
              <w:rPr>
                <w:sz w:val="24"/>
              </w:rPr>
              <w:t xml:space="preserve"> – 2</w:t>
            </w:r>
          </w:p>
        </w:tc>
        <w:tc>
          <w:tcPr>
            <w:tcW w:w="5245" w:type="dxa"/>
          </w:tcPr>
          <w:p w14:paraId="04D870EE" w14:textId="5114D8B7" w:rsidR="00C85CEF" w:rsidRPr="00AD49EC" w:rsidRDefault="00820C8F" w:rsidP="00AD49EC">
            <w:pPr>
              <w:rPr>
                <w:sz w:val="24"/>
              </w:rPr>
            </w:pPr>
            <w:r w:rsidRPr="00AD49EC">
              <w:rPr>
                <w:sz w:val="24"/>
              </w:rPr>
              <w:t xml:space="preserve">The students submitted ideas that have future business prospects. </w:t>
            </w:r>
          </w:p>
        </w:tc>
      </w:tr>
      <w:tr w:rsidR="00ED18A6" w14:paraId="03444764" w14:textId="77777777" w:rsidTr="00AD49EC">
        <w:trPr>
          <w:trHeight w:val="378"/>
        </w:trPr>
        <w:tc>
          <w:tcPr>
            <w:tcW w:w="648" w:type="dxa"/>
          </w:tcPr>
          <w:p w14:paraId="141B83CA" w14:textId="58D86992" w:rsidR="00ED18A6" w:rsidRDefault="00BF76C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6.</w:t>
            </w:r>
          </w:p>
        </w:tc>
        <w:tc>
          <w:tcPr>
            <w:tcW w:w="3494" w:type="dxa"/>
          </w:tcPr>
          <w:p w14:paraId="7E9B8B36" w14:textId="6D3E5731" w:rsidR="00ED18A6" w:rsidRPr="000B2E7D" w:rsidRDefault="00ED18A6" w:rsidP="00ED18A6">
            <w:pPr>
              <w:rPr>
                <w:sz w:val="24"/>
                <w:lang w:val="en-IN"/>
              </w:rPr>
            </w:pPr>
            <w:proofErr w:type="spellStart"/>
            <w:r w:rsidRPr="000B2E7D">
              <w:rPr>
                <w:sz w:val="24"/>
              </w:rPr>
              <w:t>NewGen</w:t>
            </w:r>
            <w:proofErr w:type="spellEnd"/>
            <w:r w:rsidRPr="000B2E7D">
              <w:rPr>
                <w:sz w:val="24"/>
              </w:rPr>
              <w:t xml:space="preserve"> Hacks</w:t>
            </w:r>
          </w:p>
        </w:tc>
        <w:tc>
          <w:tcPr>
            <w:tcW w:w="5245" w:type="dxa"/>
          </w:tcPr>
          <w:p w14:paraId="3038849D" w14:textId="25D56AB3" w:rsidR="00ED18A6" w:rsidRPr="00AD49EC" w:rsidRDefault="003D130C" w:rsidP="00AD49EC">
            <w:pPr>
              <w:rPr>
                <w:sz w:val="24"/>
              </w:rPr>
            </w:pPr>
            <w:r w:rsidRPr="00AD49EC">
              <w:rPr>
                <w:sz w:val="24"/>
              </w:rPr>
              <w:t xml:space="preserve">The students developed </w:t>
            </w:r>
            <w:r w:rsidR="009150E4" w:rsidRPr="00AD49EC">
              <w:rPr>
                <w:sz w:val="24"/>
              </w:rPr>
              <w:t xml:space="preserve">prototypes of projects and 2 of them were selected for continued </w:t>
            </w:r>
            <w:r w:rsidR="00BB238F" w:rsidRPr="00AD49EC">
              <w:rPr>
                <w:sz w:val="24"/>
              </w:rPr>
              <w:t xml:space="preserve">work and </w:t>
            </w:r>
            <w:proofErr w:type="spellStart"/>
            <w:r w:rsidR="00BB238F" w:rsidRPr="00AD49EC">
              <w:rPr>
                <w:sz w:val="24"/>
              </w:rPr>
              <w:t>NewGen</w:t>
            </w:r>
            <w:proofErr w:type="spellEnd"/>
            <w:r w:rsidR="00BB238F" w:rsidRPr="00AD49EC">
              <w:rPr>
                <w:sz w:val="24"/>
              </w:rPr>
              <w:t xml:space="preserve"> IEDC funding. </w:t>
            </w:r>
          </w:p>
        </w:tc>
      </w:tr>
      <w:tr w:rsidR="00ED18A6" w14:paraId="5F772EFD" w14:textId="77777777" w:rsidTr="00AD49EC">
        <w:trPr>
          <w:trHeight w:val="378"/>
        </w:trPr>
        <w:tc>
          <w:tcPr>
            <w:tcW w:w="648" w:type="dxa"/>
          </w:tcPr>
          <w:p w14:paraId="54380F0B" w14:textId="7E7859A8" w:rsidR="00ED18A6" w:rsidRDefault="00BF76C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7.</w:t>
            </w:r>
          </w:p>
        </w:tc>
        <w:tc>
          <w:tcPr>
            <w:tcW w:w="3494" w:type="dxa"/>
          </w:tcPr>
          <w:p w14:paraId="3B831B0C" w14:textId="77777777" w:rsidR="00557CAE" w:rsidRPr="000B2E7D" w:rsidRDefault="00557CAE" w:rsidP="00557CAE">
            <w:pPr>
              <w:rPr>
                <w:sz w:val="24"/>
                <w:lang w:val="en-IN"/>
              </w:rPr>
            </w:pPr>
            <w:r w:rsidRPr="000B2E7D">
              <w:rPr>
                <w:sz w:val="24"/>
              </w:rPr>
              <w:t xml:space="preserve">Project Demonstration </w:t>
            </w:r>
          </w:p>
          <w:p w14:paraId="05A60E30" w14:textId="0285C57E" w:rsidR="00ED18A6" w:rsidRPr="000B2E7D" w:rsidRDefault="00ED18A6" w:rsidP="00ED18A6">
            <w:pPr>
              <w:rPr>
                <w:sz w:val="24"/>
                <w:lang w:val="en-IN"/>
              </w:rPr>
            </w:pPr>
          </w:p>
        </w:tc>
        <w:tc>
          <w:tcPr>
            <w:tcW w:w="5245" w:type="dxa"/>
          </w:tcPr>
          <w:p w14:paraId="4E7AFE36" w14:textId="22E5F23F" w:rsidR="00ED18A6" w:rsidRPr="00AD49EC" w:rsidRDefault="000901C6" w:rsidP="00AD49EC">
            <w:pPr>
              <w:rPr>
                <w:sz w:val="24"/>
              </w:rPr>
            </w:pPr>
            <w:r w:rsidRPr="00AD49EC">
              <w:rPr>
                <w:sz w:val="24"/>
              </w:rPr>
              <w:t xml:space="preserve">The students demonstrated the </w:t>
            </w:r>
            <w:r w:rsidR="00983229" w:rsidRPr="00AD49EC">
              <w:rPr>
                <w:sz w:val="24"/>
              </w:rPr>
              <w:t>current prototypes through an open exhibition</w:t>
            </w:r>
          </w:p>
        </w:tc>
      </w:tr>
      <w:tr w:rsidR="00C07D5E" w14:paraId="4C6B3286" w14:textId="77777777" w:rsidTr="00AD49EC">
        <w:trPr>
          <w:trHeight w:val="378"/>
        </w:trPr>
        <w:tc>
          <w:tcPr>
            <w:tcW w:w="648" w:type="dxa"/>
          </w:tcPr>
          <w:p w14:paraId="6FEE64B3" w14:textId="2C73DBF0" w:rsidR="00C07D5E" w:rsidRDefault="00BF76C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8.</w:t>
            </w:r>
          </w:p>
        </w:tc>
        <w:tc>
          <w:tcPr>
            <w:tcW w:w="3494" w:type="dxa"/>
          </w:tcPr>
          <w:p w14:paraId="279A2236" w14:textId="4D9AE63F" w:rsidR="00C07D5E" w:rsidRPr="000B2E7D" w:rsidRDefault="00C07D5E" w:rsidP="00557CAE">
            <w:pPr>
              <w:rPr>
                <w:sz w:val="24"/>
              </w:rPr>
            </w:pPr>
            <w:r>
              <w:rPr>
                <w:sz w:val="24"/>
              </w:rPr>
              <w:t xml:space="preserve">Pitching contest for pan-India </w:t>
            </w:r>
            <w:proofErr w:type="spellStart"/>
            <w:r>
              <w:rPr>
                <w:sz w:val="24"/>
              </w:rPr>
              <w:t>NewGen</w:t>
            </w:r>
            <w:proofErr w:type="spellEnd"/>
            <w:r>
              <w:rPr>
                <w:sz w:val="24"/>
              </w:rPr>
              <w:t xml:space="preserve"> IEDC </w:t>
            </w:r>
            <w:proofErr w:type="spellStart"/>
            <w:r>
              <w:rPr>
                <w:sz w:val="24"/>
              </w:rPr>
              <w:t>centres</w:t>
            </w:r>
            <w:proofErr w:type="spellEnd"/>
          </w:p>
        </w:tc>
        <w:tc>
          <w:tcPr>
            <w:tcW w:w="5245" w:type="dxa"/>
          </w:tcPr>
          <w:p w14:paraId="5F1F3CC5" w14:textId="30E9F064" w:rsidR="00C07D5E" w:rsidRPr="00AD49EC" w:rsidRDefault="008C75BF" w:rsidP="00AD49EC">
            <w:pPr>
              <w:rPr>
                <w:sz w:val="24"/>
              </w:rPr>
            </w:pPr>
            <w:r w:rsidRPr="00AD49EC">
              <w:rPr>
                <w:sz w:val="24"/>
              </w:rPr>
              <w:t xml:space="preserve">Following up from the advisory board meeting, the </w:t>
            </w:r>
            <w:r w:rsidR="00D77685" w:rsidRPr="00AD49EC">
              <w:rPr>
                <w:sz w:val="24"/>
              </w:rPr>
              <w:t xml:space="preserve">aim was to </w:t>
            </w:r>
          </w:p>
        </w:tc>
      </w:tr>
      <w:tr w:rsidR="006833C4" w14:paraId="44802B07" w14:textId="77777777" w:rsidTr="00AD49EC">
        <w:trPr>
          <w:trHeight w:val="378"/>
        </w:trPr>
        <w:tc>
          <w:tcPr>
            <w:tcW w:w="648" w:type="dxa"/>
          </w:tcPr>
          <w:p w14:paraId="1E771975" w14:textId="7B879F76" w:rsidR="006833C4" w:rsidRDefault="006833C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9.</w:t>
            </w:r>
          </w:p>
        </w:tc>
        <w:tc>
          <w:tcPr>
            <w:tcW w:w="3494" w:type="dxa"/>
          </w:tcPr>
          <w:p w14:paraId="5A187073" w14:textId="41D51463" w:rsidR="006833C4" w:rsidRDefault="00C75701" w:rsidP="00557CAE">
            <w:pPr>
              <w:rPr>
                <w:sz w:val="24"/>
              </w:rPr>
            </w:pPr>
            <w:r>
              <w:rPr>
                <w:sz w:val="24"/>
              </w:rPr>
              <w:t>Business Hackathon</w:t>
            </w:r>
          </w:p>
        </w:tc>
        <w:tc>
          <w:tcPr>
            <w:tcW w:w="5245" w:type="dxa"/>
          </w:tcPr>
          <w:p w14:paraId="769EC889" w14:textId="127D7441" w:rsidR="006833C4" w:rsidRPr="00AD49EC" w:rsidRDefault="00C75701" w:rsidP="00AD49EC">
            <w:pPr>
              <w:rPr>
                <w:sz w:val="24"/>
              </w:rPr>
            </w:pPr>
            <w:r w:rsidRPr="00AD49EC">
              <w:rPr>
                <w:sz w:val="24"/>
              </w:rPr>
              <w:t xml:space="preserve">The students came up with business ideas and developed prototypes of the same through hackathons. </w:t>
            </w:r>
          </w:p>
        </w:tc>
      </w:tr>
    </w:tbl>
    <w:p w14:paraId="50D4B182" w14:textId="77777777" w:rsidR="00C85CEF" w:rsidRDefault="00C33F02">
      <w:pPr>
        <w:pStyle w:val="ListParagraph"/>
        <w:numPr>
          <w:ilvl w:val="0"/>
          <w:numId w:val="2"/>
        </w:numPr>
        <w:tabs>
          <w:tab w:val="left" w:pos="562"/>
        </w:tabs>
        <w:spacing w:before="67"/>
        <w:ind w:left="561" w:hanging="344"/>
      </w:pPr>
      <w:r>
        <w:t>To enhance Industry-Academia</w:t>
      </w:r>
      <w:r>
        <w:rPr>
          <w:spacing w:val="-5"/>
        </w:rPr>
        <w:t xml:space="preserve"> </w:t>
      </w:r>
      <w:r>
        <w:t>interaction</w:t>
      </w:r>
    </w:p>
    <w:p w14:paraId="0AAAA19F" w14:textId="77777777" w:rsidR="00C85CEF" w:rsidRDefault="00C85CEF">
      <w:pPr>
        <w:spacing w:before="2"/>
        <w:rPr>
          <w:sz w:val="11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3494"/>
        <w:gridCol w:w="5245"/>
      </w:tblGrid>
      <w:tr w:rsidR="00C85CEF" w14:paraId="5280E94E" w14:textId="77777777" w:rsidTr="00AD49EC">
        <w:trPr>
          <w:trHeight w:val="583"/>
        </w:trPr>
        <w:tc>
          <w:tcPr>
            <w:tcW w:w="648" w:type="dxa"/>
          </w:tcPr>
          <w:p w14:paraId="4F06F89F" w14:textId="77777777" w:rsidR="00C85CEF" w:rsidRDefault="00C33F02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</w:rPr>
              <w:t>Sr.</w:t>
            </w:r>
          </w:p>
          <w:p w14:paraId="597CDDE0" w14:textId="77777777" w:rsidR="00C85CEF" w:rsidRDefault="00C33F02">
            <w:pPr>
              <w:pStyle w:val="TableParagraph"/>
              <w:spacing w:before="38"/>
              <w:ind w:left="107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494" w:type="dxa"/>
          </w:tcPr>
          <w:p w14:paraId="2658CCB8" w14:textId="77777777" w:rsidR="00C85CEF" w:rsidRDefault="00C33F02" w:rsidP="00AD49EC">
            <w:pPr>
              <w:pStyle w:val="TableParagraph"/>
              <w:spacing w:line="250" w:lineRule="exact"/>
              <w:jc w:val="center"/>
              <w:rPr>
                <w:b/>
              </w:rPr>
            </w:pPr>
            <w:r>
              <w:rPr>
                <w:b/>
              </w:rPr>
              <w:t>Activities</w:t>
            </w:r>
          </w:p>
        </w:tc>
        <w:tc>
          <w:tcPr>
            <w:tcW w:w="5245" w:type="dxa"/>
          </w:tcPr>
          <w:p w14:paraId="37B2695D" w14:textId="77777777" w:rsidR="00C85CEF" w:rsidRDefault="00C33F02">
            <w:pPr>
              <w:pStyle w:val="TableParagraph"/>
              <w:spacing w:line="250" w:lineRule="exact"/>
              <w:ind w:left="861"/>
              <w:rPr>
                <w:b/>
              </w:rPr>
            </w:pPr>
            <w:r>
              <w:rPr>
                <w:b/>
              </w:rPr>
              <w:t>Outcome/Achievements</w:t>
            </w:r>
          </w:p>
        </w:tc>
      </w:tr>
      <w:tr w:rsidR="00C85CEF" w14:paraId="28FDC420" w14:textId="77777777" w:rsidTr="00AD49EC">
        <w:trPr>
          <w:trHeight w:val="378"/>
        </w:trPr>
        <w:tc>
          <w:tcPr>
            <w:tcW w:w="648" w:type="dxa"/>
          </w:tcPr>
          <w:p w14:paraId="36832AFB" w14:textId="0FE86064" w:rsidR="00C85CEF" w:rsidRDefault="00BF76C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1.</w:t>
            </w:r>
          </w:p>
        </w:tc>
        <w:tc>
          <w:tcPr>
            <w:tcW w:w="3494" w:type="dxa"/>
          </w:tcPr>
          <w:p w14:paraId="6114AA43" w14:textId="19D9F87B" w:rsidR="00C85CEF" w:rsidRPr="00AD49EC" w:rsidRDefault="00ED18A6" w:rsidP="00ED18A6">
            <w:pPr>
              <w:rPr>
                <w:sz w:val="24"/>
              </w:rPr>
            </w:pPr>
            <w:r w:rsidRPr="00857254">
              <w:rPr>
                <w:sz w:val="24"/>
              </w:rPr>
              <w:t>Survey of startups</w:t>
            </w:r>
          </w:p>
        </w:tc>
        <w:tc>
          <w:tcPr>
            <w:tcW w:w="5245" w:type="dxa"/>
          </w:tcPr>
          <w:p w14:paraId="70D4A653" w14:textId="4CEDC22C" w:rsidR="00C85CEF" w:rsidRPr="00AD49EC" w:rsidRDefault="00564E54">
            <w:pPr>
              <w:pStyle w:val="TableParagraph"/>
              <w:rPr>
                <w:sz w:val="24"/>
              </w:rPr>
            </w:pPr>
            <w:r w:rsidRPr="00AD49EC">
              <w:rPr>
                <w:sz w:val="24"/>
              </w:rPr>
              <w:t xml:space="preserve">The students went to numerous startups during the summers to look out for possibilities of academic linkage and get a feeling of the startup culture and their problems. </w:t>
            </w:r>
          </w:p>
        </w:tc>
      </w:tr>
      <w:tr w:rsidR="00C85CEF" w14:paraId="2E541B68" w14:textId="77777777" w:rsidTr="00AD49EC">
        <w:trPr>
          <w:trHeight w:val="381"/>
        </w:trPr>
        <w:tc>
          <w:tcPr>
            <w:tcW w:w="648" w:type="dxa"/>
          </w:tcPr>
          <w:p w14:paraId="2A59D0C6" w14:textId="3DB855CD" w:rsidR="00C85CEF" w:rsidRDefault="00BF76C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2.</w:t>
            </w:r>
          </w:p>
        </w:tc>
        <w:tc>
          <w:tcPr>
            <w:tcW w:w="3494" w:type="dxa"/>
          </w:tcPr>
          <w:p w14:paraId="52AB0AE7" w14:textId="708DEF23" w:rsidR="00C85CEF" w:rsidRPr="00AD49EC" w:rsidRDefault="00C62D5C" w:rsidP="00AD49EC">
            <w:pPr>
              <w:rPr>
                <w:sz w:val="24"/>
              </w:rPr>
            </w:pPr>
            <w:r w:rsidRPr="00AD49EC">
              <w:rPr>
                <w:sz w:val="24"/>
              </w:rPr>
              <w:t xml:space="preserve">Talk by Smriti </w:t>
            </w:r>
            <w:proofErr w:type="spellStart"/>
            <w:r w:rsidRPr="00AD49EC">
              <w:rPr>
                <w:sz w:val="24"/>
              </w:rPr>
              <w:t>Tomar</w:t>
            </w:r>
            <w:proofErr w:type="spellEnd"/>
            <w:r w:rsidR="00813DDB" w:rsidRPr="00AD49EC">
              <w:rPr>
                <w:sz w:val="24"/>
              </w:rPr>
              <w:t xml:space="preserve">, CEO, </w:t>
            </w:r>
            <w:proofErr w:type="spellStart"/>
            <w:r w:rsidR="00813DDB" w:rsidRPr="00AD49EC">
              <w:rPr>
                <w:sz w:val="24"/>
              </w:rPr>
              <w:t>InvestoAsia</w:t>
            </w:r>
            <w:proofErr w:type="spellEnd"/>
          </w:p>
        </w:tc>
        <w:tc>
          <w:tcPr>
            <w:tcW w:w="5245" w:type="dxa"/>
          </w:tcPr>
          <w:p w14:paraId="06CE2AFF" w14:textId="7109258E" w:rsidR="00C85CEF" w:rsidRPr="00AD49EC" w:rsidRDefault="00BA2E88" w:rsidP="00AD49EC">
            <w:pPr>
              <w:rPr>
                <w:sz w:val="24"/>
              </w:rPr>
            </w:pPr>
            <w:r w:rsidRPr="00AD49EC">
              <w:rPr>
                <w:sz w:val="24"/>
              </w:rPr>
              <w:t xml:space="preserve">The expert talked about </w:t>
            </w:r>
            <w:r w:rsidR="003370B9" w:rsidRPr="00AD49EC">
              <w:rPr>
                <w:sz w:val="24"/>
              </w:rPr>
              <w:t xml:space="preserve">financial markets and the role of startups in the fintech domain. </w:t>
            </w:r>
          </w:p>
        </w:tc>
      </w:tr>
      <w:tr w:rsidR="00C85CEF" w14:paraId="54D621D4" w14:textId="77777777" w:rsidTr="00AD49EC">
        <w:trPr>
          <w:trHeight w:val="378"/>
        </w:trPr>
        <w:tc>
          <w:tcPr>
            <w:tcW w:w="648" w:type="dxa"/>
          </w:tcPr>
          <w:p w14:paraId="6BAC230B" w14:textId="66CA301D" w:rsidR="00C85CEF" w:rsidRDefault="00BF76C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3.</w:t>
            </w:r>
          </w:p>
        </w:tc>
        <w:tc>
          <w:tcPr>
            <w:tcW w:w="3494" w:type="dxa"/>
          </w:tcPr>
          <w:p w14:paraId="45C95B07" w14:textId="7F7BF5BC" w:rsidR="00C85CEF" w:rsidRPr="00AD49EC" w:rsidRDefault="00C62D5C" w:rsidP="00AD49EC">
            <w:pPr>
              <w:rPr>
                <w:sz w:val="24"/>
              </w:rPr>
            </w:pPr>
            <w:r w:rsidRPr="00AD49EC">
              <w:rPr>
                <w:sz w:val="24"/>
              </w:rPr>
              <w:t>Talk by Sandeep Kochhar</w:t>
            </w:r>
            <w:r w:rsidR="00813DDB" w:rsidRPr="00AD49EC">
              <w:rPr>
                <w:sz w:val="24"/>
              </w:rPr>
              <w:t xml:space="preserve">, CEO, </w:t>
            </w:r>
            <w:proofErr w:type="spellStart"/>
            <w:r w:rsidR="00813DDB" w:rsidRPr="00AD49EC">
              <w:rPr>
                <w:sz w:val="24"/>
              </w:rPr>
              <w:t>Blewminds</w:t>
            </w:r>
            <w:proofErr w:type="spellEnd"/>
          </w:p>
        </w:tc>
        <w:tc>
          <w:tcPr>
            <w:tcW w:w="5245" w:type="dxa"/>
          </w:tcPr>
          <w:p w14:paraId="58B5E319" w14:textId="7F3D0815" w:rsidR="00C85CEF" w:rsidRPr="00AD49EC" w:rsidRDefault="00E05973" w:rsidP="00AD49EC">
            <w:pPr>
              <w:rPr>
                <w:sz w:val="24"/>
              </w:rPr>
            </w:pPr>
            <w:r w:rsidRPr="00AD49EC">
              <w:rPr>
                <w:sz w:val="24"/>
              </w:rPr>
              <w:t xml:space="preserve">The expert gave a motivational session on startups and an entrepreneurial life with many </w:t>
            </w:r>
            <w:proofErr w:type="gramStart"/>
            <w:r w:rsidRPr="00AD49EC">
              <w:rPr>
                <w:sz w:val="24"/>
              </w:rPr>
              <w:t>real life</w:t>
            </w:r>
            <w:proofErr w:type="gramEnd"/>
            <w:r w:rsidRPr="00AD49EC">
              <w:rPr>
                <w:sz w:val="24"/>
              </w:rPr>
              <w:t xml:space="preserve"> examples. </w:t>
            </w:r>
          </w:p>
        </w:tc>
      </w:tr>
      <w:tr w:rsidR="00C85CEF" w14:paraId="472853A2" w14:textId="77777777" w:rsidTr="00AD49EC">
        <w:trPr>
          <w:trHeight w:val="378"/>
        </w:trPr>
        <w:tc>
          <w:tcPr>
            <w:tcW w:w="648" w:type="dxa"/>
          </w:tcPr>
          <w:p w14:paraId="35DCA380" w14:textId="4D2612CC" w:rsidR="00C85CEF" w:rsidRDefault="00BF76C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4.</w:t>
            </w:r>
          </w:p>
        </w:tc>
        <w:tc>
          <w:tcPr>
            <w:tcW w:w="3494" w:type="dxa"/>
          </w:tcPr>
          <w:p w14:paraId="6C792509" w14:textId="33B3C902" w:rsidR="00C85CEF" w:rsidRPr="00AD49EC" w:rsidRDefault="00C62D5C" w:rsidP="00AD49EC">
            <w:pPr>
              <w:rPr>
                <w:sz w:val="24"/>
              </w:rPr>
            </w:pPr>
            <w:r w:rsidRPr="00AD49EC">
              <w:rPr>
                <w:sz w:val="24"/>
              </w:rPr>
              <w:t xml:space="preserve">Talk by </w:t>
            </w:r>
            <w:proofErr w:type="spellStart"/>
            <w:r w:rsidRPr="00AD49EC">
              <w:rPr>
                <w:sz w:val="24"/>
              </w:rPr>
              <w:t>Ajit</w:t>
            </w:r>
            <w:proofErr w:type="spellEnd"/>
            <w:r w:rsidRPr="00AD49EC">
              <w:rPr>
                <w:sz w:val="24"/>
              </w:rPr>
              <w:t> Balakrishnan, CEO, Rediff</w:t>
            </w:r>
          </w:p>
        </w:tc>
        <w:tc>
          <w:tcPr>
            <w:tcW w:w="5245" w:type="dxa"/>
          </w:tcPr>
          <w:p w14:paraId="7E8ECBAB" w14:textId="1ECA3F91" w:rsidR="00C85CEF" w:rsidRPr="00AD49EC" w:rsidRDefault="00CA0D7E" w:rsidP="00AD49EC">
            <w:pPr>
              <w:rPr>
                <w:sz w:val="24"/>
              </w:rPr>
            </w:pPr>
            <w:r w:rsidRPr="00AD49EC">
              <w:rPr>
                <w:sz w:val="24"/>
              </w:rPr>
              <w:t xml:space="preserve">The expert highlighted the changing technological front, and highlighted numerous problem domains where </w:t>
            </w:r>
            <w:r w:rsidR="000C63CF" w:rsidRPr="00AD49EC">
              <w:rPr>
                <w:sz w:val="24"/>
              </w:rPr>
              <w:t xml:space="preserve">startups have an immense scope. </w:t>
            </w:r>
          </w:p>
        </w:tc>
      </w:tr>
      <w:tr w:rsidR="00C85CEF" w14:paraId="4BD358D7" w14:textId="77777777" w:rsidTr="00AD49EC">
        <w:trPr>
          <w:trHeight w:val="381"/>
        </w:trPr>
        <w:tc>
          <w:tcPr>
            <w:tcW w:w="648" w:type="dxa"/>
          </w:tcPr>
          <w:p w14:paraId="711D5912" w14:textId="0A182528" w:rsidR="00C85CEF" w:rsidRDefault="00BF76C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5.</w:t>
            </w:r>
          </w:p>
        </w:tc>
        <w:tc>
          <w:tcPr>
            <w:tcW w:w="3494" w:type="dxa"/>
          </w:tcPr>
          <w:p w14:paraId="0DEF04F9" w14:textId="1D9D48D2" w:rsidR="00C85CEF" w:rsidRPr="00AD49EC" w:rsidRDefault="00B05E53" w:rsidP="00AD49EC">
            <w:pPr>
              <w:rPr>
                <w:sz w:val="24"/>
              </w:rPr>
            </w:pPr>
            <w:r w:rsidRPr="00AD49EC">
              <w:rPr>
                <w:sz w:val="24"/>
              </w:rPr>
              <w:t>Talk by Anil Chikara, Chairman, Startup India Foundation</w:t>
            </w:r>
          </w:p>
        </w:tc>
        <w:tc>
          <w:tcPr>
            <w:tcW w:w="5245" w:type="dxa"/>
          </w:tcPr>
          <w:p w14:paraId="259E7AA2" w14:textId="75EE1178" w:rsidR="00C85CEF" w:rsidRPr="00AD49EC" w:rsidRDefault="009B38B5" w:rsidP="00AD49EC">
            <w:pPr>
              <w:rPr>
                <w:sz w:val="24"/>
              </w:rPr>
            </w:pPr>
            <w:r w:rsidRPr="00AD49EC">
              <w:rPr>
                <w:sz w:val="24"/>
              </w:rPr>
              <w:t xml:space="preserve">The expert interacted with most of the project ideas one-on-one and gave constructive feedback about the utility of the ideas in the real industry. He also took a talk. </w:t>
            </w:r>
          </w:p>
        </w:tc>
      </w:tr>
    </w:tbl>
    <w:p w14:paraId="301DE961" w14:textId="77777777" w:rsidR="00D9410D" w:rsidRPr="00D9410D" w:rsidRDefault="00D9410D" w:rsidP="00D9410D">
      <w:pPr>
        <w:pStyle w:val="Heading1"/>
        <w:tabs>
          <w:tab w:val="left" w:pos="466"/>
        </w:tabs>
        <w:spacing w:before="72"/>
        <w:ind w:left="463"/>
        <w:rPr>
          <w:b w:val="0"/>
          <w:bCs w:val="0"/>
        </w:rPr>
      </w:pPr>
    </w:p>
    <w:p w14:paraId="64F3AB1A" w14:textId="606442E3" w:rsidR="00C85CEF" w:rsidRPr="00C214E1" w:rsidRDefault="00C33F02" w:rsidP="009F50CA">
      <w:pPr>
        <w:pStyle w:val="Heading1"/>
        <w:numPr>
          <w:ilvl w:val="0"/>
          <w:numId w:val="3"/>
        </w:numPr>
        <w:tabs>
          <w:tab w:val="left" w:pos="466"/>
        </w:tabs>
        <w:spacing w:before="72"/>
        <w:ind w:hanging="246"/>
        <w:rPr>
          <w:b w:val="0"/>
          <w:bCs w:val="0"/>
        </w:rPr>
      </w:pPr>
      <w:r w:rsidRPr="00A31080">
        <w:t>Other important highlights (new initiatives), if</w:t>
      </w:r>
      <w:r w:rsidRPr="00A31080">
        <w:rPr>
          <w:spacing w:val="-6"/>
        </w:rPr>
        <w:t xml:space="preserve"> </w:t>
      </w:r>
      <w:r w:rsidRPr="00A31080">
        <w:t>any:</w:t>
      </w:r>
      <w:r w:rsidR="00C214E1">
        <w:t xml:space="preserve"> </w:t>
      </w:r>
      <w:r w:rsidR="00C214E1" w:rsidRPr="00C214E1">
        <w:rPr>
          <w:b w:val="0"/>
          <w:bCs w:val="0"/>
        </w:rPr>
        <w:t>(</w:t>
      </w:r>
      <w:proofErr w:type="spellStart"/>
      <w:r w:rsidR="00C214E1" w:rsidRPr="00C214E1">
        <w:rPr>
          <w:b w:val="0"/>
          <w:bCs w:val="0"/>
        </w:rPr>
        <w:t>i</w:t>
      </w:r>
      <w:proofErr w:type="spellEnd"/>
      <w:r w:rsidR="00C214E1" w:rsidRPr="00C214E1">
        <w:rPr>
          <w:b w:val="0"/>
          <w:bCs w:val="0"/>
        </w:rPr>
        <w:t>)</w:t>
      </w:r>
      <w:r w:rsidR="00C214E1">
        <w:t xml:space="preserve"> </w:t>
      </w:r>
      <w:r w:rsidR="00C214E1" w:rsidRPr="00C214E1">
        <w:rPr>
          <w:b w:val="0"/>
          <w:bCs w:val="0"/>
        </w:rPr>
        <w:t xml:space="preserve">The </w:t>
      </w:r>
      <w:proofErr w:type="spellStart"/>
      <w:r w:rsidR="00C214E1" w:rsidRPr="00C214E1">
        <w:rPr>
          <w:b w:val="0"/>
          <w:bCs w:val="0"/>
        </w:rPr>
        <w:t>centre</w:t>
      </w:r>
      <w:proofErr w:type="spellEnd"/>
      <w:r w:rsidR="00C214E1" w:rsidRPr="00C214E1">
        <w:rPr>
          <w:b w:val="0"/>
          <w:bCs w:val="0"/>
        </w:rPr>
        <w:t xml:space="preserve"> </w:t>
      </w:r>
      <w:r w:rsidR="001E5412">
        <w:rPr>
          <w:b w:val="0"/>
          <w:bCs w:val="0"/>
        </w:rPr>
        <w:t xml:space="preserve">has </w:t>
      </w:r>
      <w:r w:rsidR="00C214E1" w:rsidRPr="00C214E1">
        <w:rPr>
          <w:b w:val="0"/>
          <w:bCs w:val="0"/>
        </w:rPr>
        <w:t>launch</w:t>
      </w:r>
      <w:r w:rsidR="001E5412">
        <w:rPr>
          <w:b w:val="0"/>
          <w:bCs w:val="0"/>
        </w:rPr>
        <w:t>ed</w:t>
      </w:r>
      <w:r w:rsidR="00C214E1" w:rsidRPr="00C214E1">
        <w:rPr>
          <w:b w:val="0"/>
          <w:bCs w:val="0"/>
        </w:rPr>
        <w:t xml:space="preserve"> a BTech with a minor in Innovation, Entrepreneurship and IPR program as an academic offering. (ii) </w:t>
      </w:r>
      <w:r w:rsidR="00C214E1">
        <w:rPr>
          <w:b w:val="0"/>
          <w:bCs w:val="0"/>
        </w:rPr>
        <w:t xml:space="preserve">The </w:t>
      </w:r>
      <w:proofErr w:type="spellStart"/>
      <w:r w:rsidR="00C214E1">
        <w:rPr>
          <w:b w:val="0"/>
          <w:bCs w:val="0"/>
        </w:rPr>
        <w:t>centre</w:t>
      </w:r>
      <w:proofErr w:type="spellEnd"/>
      <w:r w:rsidR="00C214E1">
        <w:rPr>
          <w:b w:val="0"/>
          <w:bCs w:val="0"/>
        </w:rPr>
        <w:t xml:space="preserve"> is also planning to admit students from the local colleges and to offer them a platform through a structured program with certification</w:t>
      </w:r>
      <w:r w:rsidR="001417BA">
        <w:rPr>
          <w:b w:val="0"/>
          <w:bCs w:val="0"/>
        </w:rPr>
        <w:t xml:space="preserve"> in collaboration with PUM Netherlands. </w:t>
      </w:r>
    </w:p>
    <w:p w14:paraId="47B9E753" w14:textId="79576A07" w:rsidR="00C85CEF" w:rsidRPr="00ED7048" w:rsidRDefault="00C85CEF" w:rsidP="00ED7048">
      <w:pPr>
        <w:tabs>
          <w:tab w:val="left" w:pos="578"/>
          <w:tab w:val="left" w:pos="579"/>
        </w:tabs>
        <w:spacing w:line="237" w:lineRule="auto"/>
        <w:ind w:right="253"/>
      </w:pPr>
    </w:p>
    <w:sectPr w:rsidR="00C85CEF" w:rsidRPr="00ED7048">
      <w:pgSz w:w="12240" w:h="15840"/>
      <w:pgMar w:top="1200" w:right="8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B61BD"/>
    <w:multiLevelType w:val="hybridMultilevel"/>
    <w:tmpl w:val="911C8206"/>
    <w:lvl w:ilvl="0" w:tplc="B15A6FC0">
      <w:start w:val="1"/>
      <w:numFmt w:val="decimal"/>
      <w:lvlText w:val="%1."/>
      <w:lvlJc w:val="left"/>
      <w:pPr>
        <w:ind w:left="463" w:hanging="245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en-US"/>
      </w:rPr>
    </w:lvl>
    <w:lvl w:ilvl="1" w:tplc="786E7D0C">
      <w:numFmt w:val="bullet"/>
      <w:lvlText w:val="•"/>
      <w:lvlJc w:val="left"/>
      <w:pPr>
        <w:ind w:left="1430" w:hanging="245"/>
      </w:pPr>
      <w:rPr>
        <w:rFonts w:hint="default"/>
        <w:lang w:val="en-US" w:eastAsia="en-US" w:bidi="en-US"/>
      </w:rPr>
    </w:lvl>
    <w:lvl w:ilvl="2" w:tplc="AC305B50">
      <w:numFmt w:val="bullet"/>
      <w:lvlText w:val="•"/>
      <w:lvlJc w:val="left"/>
      <w:pPr>
        <w:ind w:left="2400" w:hanging="245"/>
      </w:pPr>
      <w:rPr>
        <w:rFonts w:hint="default"/>
        <w:lang w:val="en-US" w:eastAsia="en-US" w:bidi="en-US"/>
      </w:rPr>
    </w:lvl>
    <w:lvl w:ilvl="3" w:tplc="88EAEB7C">
      <w:numFmt w:val="bullet"/>
      <w:lvlText w:val="•"/>
      <w:lvlJc w:val="left"/>
      <w:pPr>
        <w:ind w:left="3370" w:hanging="245"/>
      </w:pPr>
      <w:rPr>
        <w:rFonts w:hint="default"/>
        <w:lang w:val="en-US" w:eastAsia="en-US" w:bidi="en-US"/>
      </w:rPr>
    </w:lvl>
    <w:lvl w:ilvl="4" w:tplc="8B46672A">
      <w:numFmt w:val="bullet"/>
      <w:lvlText w:val="•"/>
      <w:lvlJc w:val="left"/>
      <w:pPr>
        <w:ind w:left="4340" w:hanging="245"/>
      </w:pPr>
      <w:rPr>
        <w:rFonts w:hint="default"/>
        <w:lang w:val="en-US" w:eastAsia="en-US" w:bidi="en-US"/>
      </w:rPr>
    </w:lvl>
    <w:lvl w:ilvl="5" w:tplc="4AB8F490">
      <w:numFmt w:val="bullet"/>
      <w:lvlText w:val="•"/>
      <w:lvlJc w:val="left"/>
      <w:pPr>
        <w:ind w:left="5310" w:hanging="245"/>
      </w:pPr>
      <w:rPr>
        <w:rFonts w:hint="default"/>
        <w:lang w:val="en-US" w:eastAsia="en-US" w:bidi="en-US"/>
      </w:rPr>
    </w:lvl>
    <w:lvl w:ilvl="6" w:tplc="E24629CA">
      <w:numFmt w:val="bullet"/>
      <w:lvlText w:val="•"/>
      <w:lvlJc w:val="left"/>
      <w:pPr>
        <w:ind w:left="6280" w:hanging="245"/>
      </w:pPr>
      <w:rPr>
        <w:rFonts w:hint="default"/>
        <w:lang w:val="en-US" w:eastAsia="en-US" w:bidi="en-US"/>
      </w:rPr>
    </w:lvl>
    <w:lvl w:ilvl="7" w:tplc="A5AC2946">
      <w:numFmt w:val="bullet"/>
      <w:lvlText w:val="•"/>
      <w:lvlJc w:val="left"/>
      <w:pPr>
        <w:ind w:left="7250" w:hanging="245"/>
      </w:pPr>
      <w:rPr>
        <w:rFonts w:hint="default"/>
        <w:lang w:val="en-US" w:eastAsia="en-US" w:bidi="en-US"/>
      </w:rPr>
    </w:lvl>
    <w:lvl w:ilvl="8" w:tplc="B3CE908C">
      <w:numFmt w:val="bullet"/>
      <w:lvlText w:val="•"/>
      <w:lvlJc w:val="left"/>
      <w:pPr>
        <w:ind w:left="8220" w:hanging="245"/>
      </w:pPr>
      <w:rPr>
        <w:rFonts w:hint="default"/>
        <w:lang w:val="en-US" w:eastAsia="en-US" w:bidi="en-US"/>
      </w:rPr>
    </w:lvl>
  </w:abstractNum>
  <w:abstractNum w:abstractNumId="1" w15:restartNumberingAfterBreak="0">
    <w:nsid w:val="36406840"/>
    <w:multiLevelType w:val="hybridMultilevel"/>
    <w:tmpl w:val="6696F5EE"/>
    <w:lvl w:ilvl="0" w:tplc="5270E38C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b/>
        <w:bCs/>
        <w:w w:val="100"/>
        <w:sz w:val="22"/>
        <w:szCs w:val="22"/>
        <w:lang w:val="en-US" w:eastAsia="en-US" w:bidi="en-US"/>
      </w:rPr>
    </w:lvl>
    <w:lvl w:ilvl="1" w:tplc="F14EE10E">
      <w:numFmt w:val="bullet"/>
      <w:lvlText w:val="•"/>
      <w:lvlJc w:val="left"/>
      <w:pPr>
        <w:ind w:left="1538" w:hanging="360"/>
      </w:pPr>
      <w:rPr>
        <w:rFonts w:hint="default"/>
        <w:lang w:val="en-US" w:eastAsia="en-US" w:bidi="en-US"/>
      </w:rPr>
    </w:lvl>
    <w:lvl w:ilvl="2" w:tplc="62C21A3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en-US"/>
      </w:rPr>
    </w:lvl>
    <w:lvl w:ilvl="3" w:tplc="87C04440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CBF4FF84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en-US"/>
      </w:rPr>
    </w:lvl>
    <w:lvl w:ilvl="5" w:tplc="FE9416CC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en-US"/>
      </w:rPr>
    </w:lvl>
    <w:lvl w:ilvl="6" w:tplc="0B1A6814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en-US"/>
      </w:rPr>
    </w:lvl>
    <w:lvl w:ilvl="7" w:tplc="4D4E123A"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en-US"/>
      </w:rPr>
    </w:lvl>
    <w:lvl w:ilvl="8" w:tplc="B1520E0A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79080806"/>
    <w:multiLevelType w:val="hybridMultilevel"/>
    <w:tmpl w:val="20E66C5A"/>
    <w:lvl w:ilvl="0" w:tplc="36167C0A">
      <w:start w:val="1"/>
      <w:numFmt w:val="upperLetter"/>
      <w:lvlText w:val="[%1]"/>
      <w:lvlJc w:val="left"/>
      <w:pPr>
        <w:ind w:left="549" w:hanging="331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1" w:tplc="EEC6DD2E">
      <w:numFmt w:val="bullet"/>
      <w:lvlText w:val="•"/>
      <w:lvlJc w:val="left"/>
      <w:pPr>
        <w:ind w:left="1502" w:hanging="331"/>
      </w:pPr>
      <w:rPr>
        <w:rFonts w:hint="default"/>
        <w:lang w:val="en-US" w:eastAsia="en-US" w:bidi="en-US"/>
      </w:rPr>
    </w:lvl>
    <w:lvl w:ilvl="2" w:tplc="EA684684">
      <w:numFmt w:val="bullet"/>
      <w:lvlText w:val="•"/>
      <w:lvlJc w:val="left"/>
      <w:pPr>
        <w:ind w:left="2464" w:hanging="331"/>
      </w:pPr>
      <w:rPr>
        <w:rFonts w:hint="default"/>
        <w:lang w:val="en-US" w:eastAsia="en-US" w:bidi="en-US"/>
      </w:rPr>
    </w:lvl>
    <w:lvl w:ilvl="3" w:tplc="8EBC5778">
      <w:numFmt w:val="bullet"/>
      <w:lvlText w:val="•"/>
      <w:lvlJc w:val="left"/>
      <w:pPr>
        <w:ind w:left="3426" w:hanging="331"/>
      </w:pPr>
      <w:rPr>
        <w:rFonts w:hint="default"/>
        <w:lang w:val="en-US" w:eastAsia="en-US" w:bidi="en-US"/>
      </w:rPr>
    </w:lvl>
    <w:lvl w:ilvl="4" w:tplc="089C922E">
      <w:numFmt w:val="bullet"/>
      <w:lvlText w:val="•"/>
      <w:lvlJc w:val="left"/>
      <w:pPr>
        <w:ind w:left="4388" w:hanging="331"/>
      </w:pPr>
      <w:rPr>
        <w:rFonts w:hint="default"/>
        <w:lang w:val="en-US" w:eastAsia="en-US" w:bidi="en-US"/>
      </w:rPr>
    </w:lvl>
    <w:lvl w:ilvl="5" w:tplc="8618EA4A">
      <w:numFmt w:val="bullet"/>
      <w:lvlText w:val="•"/>
      <w:lvlJc w:val="left"/>
      <w:pPr>
        <w:ind w:left="5350" w:hanging="331"/>
      </w:pPr>
      <w:rPr>
        <w:rFonts w:hint="default"/>
        <w:lang w:val="en-US" w:eastAsia="en-US" w:bidi="en-US"/>
      </w:rPr>
    </w:lvl>
    <w:lvl w:ilvl="6" w:tplc="C6648C3C">
      <w:numFmt w:val="bullet"/>
      <w:lvlText w:val="•"/>
      <w:lvlJc w:val="left"/>
      <w:pPr>
        <w:ind w:left="6312" w:hanging="331"/>
      </w:pPr>
      <w:rPr>
        <w:rFonts w:hint="default"/>
        <w:lang w:val="en-US" w:eastAsia="en-US" w:bidi="en-US"/>
      </w:rPr>
    </w:lvl>
    <w:lvl w:ilvl="7" w:tplc="7596835E">
      <w:numFmt w:val="bullet"/>
      <w:lvlText w:val="•"/>
      <w:lvlJc w:val="left"/>
      <w:pPr>
        <w:ind w:left="7274" w:hanging="331"/>
      </w:pPr>
      <w:rPr>
        <w:rFonts w:hint="default"/>
        <w:lang w:val="en-US" w:eastAsia="en-US" w:bidi="en-US"/>
      </w:rPr>
    </w:lvl>
    <w:lvl w:ilvl="8" w:tplc="10C46CAA">
      <w:numFmt w:val="bullet"/>
      <w:lvlText w:val="•"/>
      <w:lvlJc w:val="left"/>
      <w:pPr>
        <w:ind w:left="8236" w:hanging="33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5CEF"/>
    <w:rsid w:val="00002DFA"/>
    <w:rsid w:val="000030BB"/>
    <w:rsid w:val="00003CC8"/>
    <w:rsid w:val="00011DD7"/>
    <w:rsid w:val="00016E44"/>
    <w:rsid w:val="00030818"/>
    <w:rsid w:val="000437DD"/>
    <w:rsid w:val="000646A0"/>
    <w:rsid w:val="00066E65"/>
    <w:rsid w:val="00075D27"/>
    <w:rsid w:val="00076869"/>
    <w:rsid w:val="00082268"/>
    <w:rsid w:val="000855A4"/>
    <w:rsid w:val="00085920"/>
    <w:rsid w:val="00086CB1"/>
    <w:rsid w:val="000901C6"/>
    <w:rsid w:val="000B045C"/>
    <w:rsid w:val="000B0FBB"/>
    <w:rsid w:val="000B2E7D"/>
    <w:rsid w:val="000C63CF"/>
    <w:rsid w:val="000E4E4F"/>
    <w:rsid w:val="000E50A1"/>
    <w:rsid w:val="000E7FB1"/>
    <w:rsid w:val="000F7B0F"/>
    <w:rsid w:val="001115B0"/>
    <w:rsid w:val="0011255F"/>
    <w:rsid w:val="00116432"/>
    <w:rsid w:val="001169DA"/>
    <w:rsid w:val="001417BA"/>
    <w:rsid w:val="00142A4D"/>
    <w:rsid w:val="0016047A"/>
    <w:rsid w:val="00164571"/>
    <w:rsid w:val="001B4CC6"/>
    <w:rsid w:val="001C67A6"/>
    <w:rsid w:val="001D43CF"/>
    <w:rsid w:val="001D7C5D"/>
    <w:rsid w:val="001E2D59"/>
    <w:rsid w:val="001E5412"/>
    <w:rsid w:val="001E6D41"/>
    <w:rsid w:val="002044CC"/>
    <w:rsid w:val="002052FF"/>
    <w:rsid w:val="00212DF7"/>
    <w:rsid w:val="00214350"/>
    <w:rsid w:val="00247B7D"/>
    <w:rsid w:val="00255F05"/>
    <w:rsid w:val="00256DEB"/>
    <w:rsid w:val="002654D6"/>
    <w:rsid w:val="00265CDF"/>
    <w:rsid w:val="00270AE8"/>
    <w:rsid w:val="002875B7"/>
    <w:rsid w:val="0029715F"/>
    <w:rsid w:val="002A3F29"/>
    <w:rsid w:val="002B3C28"/>
    <w:rsid w:val="002F44E8"/>
    <w:rsid w:val="002F5AAA"/>
    <w:rsid w:val="002F740D"/>
    <w:rsid w:val="00303AC9"/>
    <w:rsid w:val="00313104"/>
    <w:rsid w:val="00320253"/>
    <w:rsid w:val="00324659"/>
    <w:rsid w:val="00326F81"/>
    <w:rsid w:val="003370B9"/>
    <w:rsid w:val="0034142B"/>
    <w:rsid w:val="00342759"/>
    <w:rsid w:val="0035231F"/>
    <w:rsid w:val="0035419A"/>
    <w:rsid w:val="00362C57"/>
    <w:rsid w:val="00375BD0"/>
    <w:rsid w:val="003C0F16"/>
    <w:rsid w:val="003C67A4"/>
    <w:rsid w:val="003D130C"/>
    <w:rsid w:val="00400C7C"/>
    <w:rsid w:val="004013CF"/>
    <w:rsid w:val="004139E3"/>
    <w:rsid w:val="00413D42"/>
    <w:rsid w:val="004143CC"/>
    <w:rsid w:val="004254EE"/>
    <w:rsid w:val="004434FB"/>
    <w:rsid w:val="00443EFF"/>
    <w:rsid w:val="0045066C"/>
    <w:rsid w:val="004C21E0"/>
    <w:rsid w:val="004C32C3"/>
    <w:rsid w:val="004C7169"/>
    <w:rsid w:val="004C737E"/>
    <w:rsid w:val="004D094D"/>
    <w:rsid w:val="004E6A59"/>
    <w:rsid w:val="00506CF1"/>
    <w:rsid w:val="00546C9D"/>
    <w:rsid w:val="0055119D"/>
    <w:rsid w:val="00551F09"/>
    <w:rsid w:val="00557CAE"/>
    <w:rsid w:val="00557E47"/>
    <w:rsid w:val="00564E54"/>
    <w:rsid w:val="00565CAE"/>
    <w:rsid w:val="0057267A"/>
    <w:rsid w:val="00572697"/>
    <w:rsid w:val="00572E04"/>
    <w:rsid w:val="00595FA0"/>
    <w:rsid w:val="005969CB"/>
    <w:rsid w:val="005D7584"/>
    <w:rsid w:val="005E1308"/>
    <w:rsid w:val="005F00F4"/>
    <w:rsid w:val="005F50A2"/>
    <w:rsid w:val="006012C8"/>
    <w:rsid w:val="006030BC"/>
    <w:rsid w:val="006060BB"/>
    <w:rsid w:val="0061214E"/>
    <w:rsid w:val="00621352"/>
    <w:rsid w:val="00635CA3"/>
    <w:rsid w:val="00642070"/>
    <w:rsid w:val="006612EB"/>
    <w:rsid w:val="00666B12"/>
    <w:rsid w:val="00671CCC"/>
    <w:rsid w:val="00673061"/>
    <w:rsid w:val="00677FD4"/>
    <w:rsid w:val="006833C4"/>
    <w:rsid w:val="00690096"/>
    <w:rsid w:val="00696688"/>
    <w:rsid w:val="006A4E09"/>
    <w:rsid w:val="006C1226"/>
    <w:rsid w:val="006C2FE6"/>
    <w:rsid w:val="006D688B"/>
    <w:rsid w:val="006E130A"/>
    <w:rsid w:val="00702704"/>
    <w:rsid w:val="007148B1"/>
    <w:rsid w:val="00715D66"/>
    <w:rsid w:val="0071735D"/>
    <w:rsid w:val="007221A2"/>
    <w:rsid w:val="0073632D"/>
    <w:rsid w:val="007434E8"/>
    <w:rsid w:val="00743EEA"/>
    <w:rsid w:val="00743F20"/>
    <w:rsid w:val="007564E4"/>
    <w:rsid w:val="00770554"/>
    <w:rsid w:val="007712C1"/>
    <w:rsid w:val="00786083"/>
    <w:rsid w:val="007917C6"/>
    <w:rsid w:val="007967F5"/>
    <w:rsid w:val="007A1911"/>
    <w:rsid w:val="007A3AC9"/>
    <w:rsid w:val="007A5188"/>
    <w:rsid w:val="007B003B"/>
    <w:rsid w:val="007C25AB"/>
    <w:rsid w:val="007C28B7"/>
    <w:rsid w:val="007D64D6"/>
    <w:rsid w:val="007F301F"/>
    <w:rsid w:val="007F433B"/>
    <w:rsid w:val="008001CE"/>
    <w:rsid w:val="008067EB"/>
    <w:rsid w:val="008107A5"/>
    <w:rsid w:val="008108D2"/>
    <w:rsid w:val="00813DDB"/>
    <w:rsid w:val="00813E78"/>
    <w:rsid w:val="00820C8F"/>
    <w:rsid w:val="00826BA1"/>
    <w:rsid w:val="0082749C"/>
    <w:rsid w:val="00831F5D"/>
    <w:rsid w:val="00834A1C"/>
    <w:rsid w:val="00837AF4"/>
    <w:rsid w:val="00857254"/>
    <w:rsid w:val="00864C40"/>
    <w:rsid w:val="00874D92"/>
    <w:rsid w:val="00882BBE"/>
    <w:rsid w:val="00885245"/>
    <w:rsid w:val="008933A8"/>
    <w:rsid w:val="008A17AC"/>
    <w:rsid w:val="008A5FDA"/>
    <w:rsid w:val="008B09C1"/>
    <w:rsid w:val="008C3E85"/>
    <w:rsid w:val="008C4443"/>
    <w:rsid w:val="008C75BF"/>
    <w:rsid w:val="008D079A"/>
    <w:rsid w:val="008D3367"/>
    <w:rsid w:val="008E3037"/>
    <w:rsid w:val="008F79AC"/>
    <w:rsid w:val="0090034A"/>
    <w:rsid w:val="009141E1"/>
    <w:rsid w:val="009150E4"/>
    <w:rsid w:val="00925FEB"/>
    <w:rsid w:val="00945728"/>
    <w:rsid w:val="00947395"/>
    <w:rsid w:val="00983229"/>
    <w:rsid w:val="009971D2"/>
    <w:rsid w:val="009B18A7"/>
    <w:rsid w:val="009B38B5"/>
    <w:rsid w:val="009B7203"/>
    <w:rsid w:val="009D1628"/>
    <w:rsid w:val="009D62E3"/>
    <w:rsid w:val="009E2094"/>
    <w:rsid w:val="009F2CDE"/>
    <w:rsid w:val="009F3207"/>
    <w:rsid w:val="009F4071"/>
    <w:rsid w:val="00A25CFC"/>
    <w:rsid w:val="00A31080"/>
    <w:rsid w:val="00A40F36"/>
    <w:rsid w:val="00A45E85"/>
    <w:rsid w:val="00A503AC"/>
    <w:rsid w:val="00A53C72"/>
    <w:rsid w:val="00A5627F"/>
    <w:rsid w:val="00A56DA3"/>
    <w:rsid w:val="00A6728C"/>
    <w:rsid w:val="00A84397"/>
    <w:rsid w:val="00AA7CC8"/>
    <w:rsid w:val="00AC15F3"/>
    <w:rsid w:val="00AD49EC"/>
    <w:rsid w:val="00AD4CE3"/>
    <w:rsid w:val="00AE663C"/>
    <w:rsid w:val="00AE6FB3"/>
    <w:rsid w:val="00AF3029"/>
    <w:rsid w:val="00B05E53"/>
    <w:rsid w:val="00B05FAE"/>
    <w:rsid w:val="00B16D12"/>
    <w:rsid w:val="00B21988"/>
    <w:rsid w:val="00B225FB"/>
    <w:rsid w:val="00B23522"/>
    <w:rsid w:val="00B46F59"/>
    <w:rsid w:val="00B4736E"/>
    <w:rsid w:val="00B5061E"/>
    <w:rsid w:val="00B51FA9"/>
    <w:rsid w:val="00B57C68"/>
    <w:rsid w:val="00B618B6"/>
    <w:rsid w:val="00B914F3"/>
    <w:rsid w:val="00B969C2"/>
    <w:rsid w:val="00BA2E88"/>
    <w:rsid w:val="00BA349A"/>
    <w:rsid w:val="00BA3A07"/>
    <w:rsid w:val="00BA3A93"/>
    <w:rsid w:val="00BB0A13"/>
    <w:rsid w:val="00BB238F"/>
    <w:rsid w:val="00BB48E1"/>
    <w:rsid w:val="00BC7DC6"/>
    <w:rsid w:val="00BF2AD5"/>
    <w:rsid w:val="00BF48C0"/>
    <w:rsid w:val="00BF513F"/>
    <w:rsid w:val="00BF76CE"/>
    <w:rsid w:val="00C0011D"/>
    <w:rsid w:val="00C07171"/>
    <w:rsid w:val="00C07D5E"/>
    <w:rsid w:val="00C1580D"/>
    <w:rsid w:val="00C214E1"/>
    <w:rsid w:val="00C301C6"/>
    <w:rsid w:val="00C3079D"/>
    <w:rsid w:val="00C33F02"/>
    <w:rsid w:val="00C377B4"/>
    <w:rsid w:val="00C37985"/>
    <w:rsid w:val="00C420C1"/>
    <w:rsid w:val="00C45189"/>
    <w:rsid w:val="00C470B8"/>
    <w:rsid w:val="00C62A47"/>
    <w:rsid w:val="00C62D5C"/>
    <w:rsid w:val="00C64F28"/>
    <w:rsid w:val="00C67683"/>
    <w:rsid w:val="00C715AA"/>
    <w:rsid w:val="00C75701"/>
    <w:rsid w:val="00C82161"/>
    <w:rsid w:val="00C85CEF"/>
    <w:rsid w:val="00C93427"/>
    <w:rsid w:val="00CA0D7E"/>
    <w:rsid w:val="00CC0D5E"/>
    <w:rsid w:val="00CC50DE"/>
    <w:rsid w:val="00CD4158"/>
    <w:rsid w:val="00CE7688"/>
    <w:rsid w:val="00CF549E"/>
    <w:rsid w:val="00D04E23"/>
    <w:rsid w:val="00D12B2F"/>
    <w:rsid w:val="00D240A6"/>
    <w:rsid w:val="00D315F7"/>
    <w:rsid w:val="00D3594F"/>
    <w:rsid w:val="00D406EA"/>
    <w:rsid w:val="00D46782"/>
    <w:rsid w:val="00D55D20"/>
    <w:rsid w:val="00D70F04"/>
    <w:rsid w:val="00D77685"/>
    <w:rsid w:val="00D80D7C"/>
    <w:rsid w:val="00D84740"/>
    <w:rsid w:val="00D855E5"/>
    <w:rsid w:val="00D903AE"/>
    <w:rsid w:val="00D93241"/>
    <w:rsid w:val="00D9410D"/>
    <w:rsid w:val="00D97857"/>
    <w:rsid w:val="00DB395D"/>
    <w:rsid w:val="00DC00BD"/>
    <w:rsid w:val="00DC7506"/>
    <w:rsid w:val="00E0508D"/>
    <w:rsid w:val="00E05973"/>
    <w:rsid w:val="00E70A36"/>
    <w:rsid w:val="00E70EED"/>
    <w:rsid w:val="00E729C4"/>
    <w:rsid w:val="00E764BD"/>
    <w:rsid w:val="00E77FFC"/>
    <w:rsid w:val="00E815CA"/>
    <w:rsid w:val="00E859AE"/>
    <w:rsid w:val="00EA50CD"/>
    <w:rsid w:val="00EB5BB8"/>
    <w:rsid w:val="00EB7F4D"/>
    <w:rsid w:val="00EC2EF3"/>
    <w:rsid w:val="00EC6140"/>
    <w:rsid w:val="00ED1536"/>
    <w:rsid w:val="00ED18A6"/>
    <w:rsid w:val="00ED2BC3"/>
    <w:rsid w:val="00ED7048"/>
    <w:rsid w:val="00EF3950"/>
    <w:rsid w:val="00F10582"/>
    <w:rsid w:val="00F30A15"/>
    <w:rsid w:val="00F32370"/>
    <w:rsid w:val="00F466DE"/>
    <w:rsid w:val="00F46877"/>
    <w:rsid w:val="00F46AD5"/>
    <w:rsid w:val="00F855E8"/>
    <w:rsid w:val="00F9198F"/>
    <w:rsid w:val="00F9732B"/>
    <w:rsid w:val="00FA111D"/>
    <w:rsid w:val="00FA6230"/>
    <w:rsid w:val="00FA7356"/>
    <w:rsid w:val="00FF2189"/>
    <w:rsid w:val="00FF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C639"/>
  <w15:docId w15:val="{BEA6D68F-22F8-4010-8C64-5F3FEFA2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21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7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5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746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 of Understanding</dc:title>
  <dc:creator>Jaykumar</dc:creator>
  <cp:lastModifiedBy>Rahul Kala</cp:lastModifiedBy>
  <cp:revision>368</cp:revision>
  <dcterms:created xsi:type="dcterms:W3CDTF">2020-04-21T07:47:00Z</dcterms:created>
  <dcterms:modified xsi:type="dcterms:W3CDTF">2020-07-21T05:46:00Z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2020-04-21T00:00:00Z</vt:filetime>
  </property>
</Properties>
</file>