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0BF1" w14:textId="0DE99207" w:rsidR="0098327F" w:rsidRPr="00CF4BAA" w:rsidRDefault="70EEAB15" w:rsidP="1DA4BCB4">
      <w:pPr>
        <w:spacing w:line="276" w:lineRule="auto"/>
        <w:jc w:val="center"/>
        <w:rPr>
          <w:b/>
          <w:bCs/>
          <w:sz w:val="40"/>
          <w:szCs w:val="40"/>
        </w:rPr>
      </w:pPr>
      <w:r w:rsidRPr="1DA4BCB4">
        <w:rPr>
          <w:b/>
          <w:bCs/>
          <w:sz w:val="40"/>
          <w:szCs w:val="40"/>
        </w:rPr>
        <w:t>ATA de Reunião Scrum</w:t>
      </w:r>
    </w:p>
    <w:p w14:paraId="7B6B1C81" w14:textId="43F8DF73" w:rsidR="0098327F" w:rsidRPr="002D5143" w:rsidRDefault="70EEAB15" w:rsidP="0B0E6943">
      <w:pPr>
        <w:spacing w:line="360" w:lineRule="auto"/>
        <w:rPr>
          <w:b/>
          <w:bCs/>
          <w:sz w:val="24"/>
          <w:szCs w:val="24"/>
          <w:u w:val="single"/>
        </w:rPr>
      </w:pPr>
      <w:r w:rsidRPr="1DA4BCB4">
        <w:rPr>
          <w:b/>
          <w:bCs/>
          <w:sz w:val="24"/>
          <w:szCs w:val="24"/>
        </w:rPr>
        <w:t xml:space="preserve">Projeto: </w:t>
      </w:r>
      <w:r w:rsidR="3C22C394" w:rsidRPr="1DA4BCB4">
        <w:rPr>
          <w:rFonts w:ascii="Calibri" w:eastAsia="Calibri" w:hAnsi="Calibri" w:cs="Calibri"/>
          <w:sz w:val="24"/>
          <w:szCs w:val="24"/>
        </w:rPr>
        <w:t xml:space="preserve">Aplicação Web para visualização e disseminação de dados </w:t>
      </w:r>
      <w:proofErr w:type="spellStart"/>
      <w:r w:rsidR="3C22C394" w:rsidRPr="1DA4BCB4">
        <w:rPr>
          <w:rFonts w:ascii="Calibri" w:eastAsia="Calibri" w:hAnsi="Calibri" w:cs="Calibri"/>
          <w:sz w:val="24"/>
          <w:szCs w:val="24"/>
        </w:rPr>
        <w:t>limnológicos</w:t>
      </w:r>
      <w:proofErr w:type="spellEnd"/>
      <w:r w:rsidR="0098327F">
        <w:br/>
      </w:r>
      <w:r w:rsidRPr="1DA4BCB4">
        <w:rPr>
          <w:b/>
          <w:bCs/>
          <w:sz w:val="24"/>
          <w:szCs w:val="24"/>
        </w:rPr>
        <w:t xml:space="preserve">Data: </w:t>
      </w:r>
      <w:r w:rsidR="56724849" w:rsidRPr="1DA4BCB4">
        <w:rPr>
          <w:b/>
          <w:bCs/>
          <w:sz w:val="24"/>
          <w:szCs w:val="24"/>
        </w:rPr>
        <w:t>1</w:t>
      </w:r>
      <w:r w:rsidR="00C15C5A">
        <w:rPr>
          <w:b/>
          <w:bCs/>
          <w:sz w:val="24"/>
          <w:szCs w:val="24"/>
        </w:rPr>
        <w:t>6</w:t>
      </w:r>
      <w:r w:rsidR="56724849" w:rsidRPr="1DA4BCB4">
        <w:rPr>
          <w:b/>
          <w:bCs/>
          <w:sz w:val="24"/>
          <w:szCs w:val="24"/>
        </w:rPr>
        <w:t>/09/2025</w:t>
      </w:r>
      <w:r w:rsidR="0098327F">
        <w:br/>
      </w:r>
      <w:r w:rsidRPr="1DA4BCB4">
        <w:rPr>
          <w:b/>
          <w:bCs/>
          <w:sz w:val="24"/>
          <w:szCs w:val="24"/>
        </w:rPr>
        <w:t xml:space="preserve">Horário: </w:t>
      </w:r>
      <w:r w:rsidR="00C15C5A">
        <w:rPr>
          <w:b/>
          <w:bCs/>
          <w:sz w:val="24"/>
          <w:szCs w:val="24"/>
        </w:rPr>
        <w:t>20</w:t>
      </w:r>
      <w:r w:rsidR="4DE08ADD" w:rsidRPr="1DA4BCB4">
        <w:rPr>
          <w:b/>
          <w:bCs/>
          <w:sz w:val="24"/>
          <w:szCs w:val="24"/>
        </w:rPr>
        <w:t>:</w:t>
      </w:r>
      <w:r w:rsidR="00DB1B7E">
        <w:rPr>
          <w:b/>
          <w:bCs/>
          <w:sz w:val="24"/>
          <w:szCs w:val="24"/>
        </w:rPr>
        <w:t>3</w:t>
      </w:r>
      <w:r w:rsidR="4DE08ADD" w:rsidRPr="1DA4BCB4">
        <w:rPr>
          <w:b/>
          <w:bCs/>
          <w:sz w:val="24"/>
          <w:szCs w:val="24"/>
        </w:rPr>
        <w:t>0 – 2</w:t>
      </w:r>
      <w:r w:rsidR="00DB1B7E">
        <w:rPr>
          <w:b/>
          <w:bCs/>
          <w:sz w:val="24"/>
          <w:szCs w:val="24"/>
        </w:rPr>
        <w:t>1</w:t>
      </w:r>
      <w:r w:rsidR="4DE08ADD" w:rsidRPr="1DA4BCB4">
        <w:rPr>
          <w:b/>
          <w:bCs/>
          <w:sz w:val="24"/>
          <w:szCs w:val="24"/>
        </w:rPr>
        <w:t>:</w:t>
      </w:r>
      <w:r w:rsidR="00DB1B7E">
        <w:rPr>
          <w:b/>
          <w:bCs/>
          <w:sz w:val="24"/>
          <w:szCs w:val="24"/>
        </w:rPr>
        <w:t>0</w:t>
      </w:r>
      <w:bookmarkStart w:id="0" w:name="_GoBack"/>
      <w:bookmarkEnd w:id="0"/>
      <w:r w:rsidR="4DE08ADD" w:rsidRPr="1DA4BCB4">
        <w:rPr>
          <w:b/>
          <w:bCs/>
          <w:sz w:val="24"/>
          <w:szCs w:val="24"/>
        </w:rPr>
        <w:t>0</w:t>
      </w:r>
      <w:r w:rsidR="0098327F">
        <w:br/>
      </w:r>
      <w:r w:rsidRPr="1DA4BCB4">
        <w:rPr>
          <w:b/>
          <w:bCs/>
          <w:sz w:val="24"/>
          <w:szCs w:val="24"/>
        </w:rPr>
        <w:t xml:space="preserve">Local: </w:t>
      </w:r>
      <w:r w:rsidR="2709564C" w:rsidRPr="1DA4BCB4">
        <w:rPr>
          <w:b/>
          <w:bCs/>
          <w:sz w:val="24"/>
          <w:szCs w:val="24"/>
        </w:rPr>
        <w:t>Fatec</w:t>
      </w:r>
      <w:r w:rsidR="0098327F">
        <w:br/>
      </w:r>
      <w:r w:rsidRPr="1DA4BCB4">
        <w:rPr>
          <w:b/>
          <w:bCs/>
          <w:sz w:val="24"/>
          <w:szCs w:val="24"/>
        </w:rPr>
        <w:t>Participantes:</w:t>
      </w:r>
    </w:p>
    <w:p w14:paraId="57317C6B" w14:textId="7887661B" w:rsidR="0098327F" w:rsidRPr="000E1484" w:rsidRDefault="0083237D" w:rsidP="01ED56D3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0E1484">
        <w:rPr>
          <w:sz w:val="24"/>
          <w:szCs w:val="24"/>
        </w:rPr>
        <w:t>Felipe Pacheco</w:t>
      </w:r>
      <w:r w:rsidR="259FF80D" w:rsidRPr="000E1484">
        <w:rPr>
          <w:sz w:val="24"/>
          <w:szCs w:val="24"/>
        </w:rPr>
        <w:t xml:space="preserve"> </w:t>
      </w:r>
      <w:r w:rsidR="252532EB" w:rsidRPr="000E1484">
        <w:rPr>
          <w:sz w:val="24"/>
          <w:szCs w:val="24"/>
        </w:rPr>
        <w:t>– Scrum Master</w:t>
      </w:r>
    </w:p>
    <w:p w14:paraId="207F02F1" w14:textId="1A4E0039" w:rsidR="0098327F" w:rsidRPr="0098327F" w:rsidRDefault="0083237D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Caio </w:t>
      </w:r>
      <w:proofErr w:type="spellStart"/>
      <w:r>
        <w:rPr>
          <w:sz w:val="24"/>
          <w:szCs w:val="24"/>
        </w:rPr>
        <w:t>Araujo</w:t>
      </w:r>
      <w:proofErr w:type="spellEnd"/>
      <w:r w:rsidR="6425FBDF" w:rsidRPr="1DA4BCB4">
        <w:rPr>
          <w:sz w:val="24"/>
          <w:szCs w:val="24"/>
        </w:rPr>
        <w:t xml:space="preserve"> </w:t>
      </w:r>
      <w:r w:rsidR="252532EB" w:rsidRPr="1DA4BCB4">
        <w:rPr>
          <w:sz w:val="24"/>
          <w:szCs w:val="24"/>
        </w:rPr>
        <w:t xml:space="preserve">- </w:t>
      </w:r>
      <w:proofErr w:type="spellStart"/>
      <w:r w:rsidR="032EAFA8" w:rsidRPr="1DA4BCB4">
        <w:rPr>
          <w:sz w:val="24"/>
          <w:szCs w:val="24"/>
        </w:rPr>
        <w:t>Product</w:t>
      </w:r>
      <w:proofErr w:type="spellEnd"/>
      <w:r w:rsidR="032EAFA8" w:rsidRPr="1DA4BCB4">
        <w:rPr>
          <w:sz w:val="24"/>
          <w:szCs w:val="24"/>
        </w:rPr>
        <w:t xml:space="preserve"> </w:t>
      </w:r>
      <w:proofErr w:type="spellStart"/>
      <w:r w:rsidR="032EAFA8" w:rsidRPr="1DA4BCB4">
        <w:rPr>
          <w:sz w:val="24"/>
          <w:szCs w:val="24"/>
        </w:rPr>
        <w:t>Owner</w:t>
      </w:r>
      <w:proofErr w:type="spellEnd"/>
    </w:p>
    <w:p w14:paraId="64B8C08A" w14:textId="45D55ECA" w:rsidR="0098327F" w:rsidRPr="00CF4BAA" w:rsidRDefault="0083237D" w:rsidP="1DA4BCB4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Carlos </w:t>
      </w:r>
      <w:proofErr w:type="spellStart"/>
      <w:proofErr w:type="gramStart"/>
      <w:r>
        <w:rPr>
          <w:sz w:val="24"/>
          <w:szCs w:val="24"/>
        </w:rPr>
        <w:t>eduardo</w:t>
      </w:r>
      <w:proofErr w:type="spellEnd"/>
      <w:proofErr w:type="gramEnd"/>
      <w:r w:rsidR="0206B6F4" w:rsidRPr="1DA4BCB4">
        <w:rPr>
          <w:sz w:val="24"/>
          <w:szCs w:val="24"/>
        </w:rPr>
        <w:t xml:space="preserve"> – </w:t>
      </w:r>
      <w:r w:rsidR="28EC41BE" w:rsidRPr="1DA4BCB4">
        <w:rPr>
          <w:sz w:val="24"/>
          <w:szCs w:val="24"/>
        </w:rPr>
        <w:t>Desenvolvedor</w:t>
      </w:r>
    </w:p>
    <w:p w14:paraId="00A252D1" w14:textId="2E0FD216" w:rsidR="0098327F" w:rsidRPr="00CF4BAA" w:rsidRDefault="0083237D" w:rsidP="1DA4BCB4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Arthur </w:t>
      </w:r>
      <w:proofErr w:type="spellStart"/>
      <w:r>
        <w:rPr>
          <w:sz w:val="24"/>
          <w:szCs w:val="24"/>
        </w:rPr>
        <w:t>Fachinetti</w:t>
      </w:r>
      <w:proofErr w:type="spellEnd"/>
      <w:r w:rsidR="62E40A83" w:rsidRPr="1DA4BCB4">
        <w:rPr>
          <w:sz w:val="24"/>
          <w:szCs w:val="24"/>
        </w:rPr>
        <w:t xml:space="preserve"> - Desenvolvedor</w:t>
      </w:r>
    </w:p>
    <w:p w14:paraId="05C80641" w14:textId="1DEBB187" w:rsidR="0098327F" w:rsidRDefault="0083237D" w:rsidP="1DA4BCB4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Tiago Jardel –</w:t>
      </w:r>
      <w:r w:rsidR="62E40A83" w:rsidRPr="1DA4BCB4">
        <w:rPr>
          <w:sz w:val="24"/>
          <w:szCs w:val="24"/>
        </w:rPr>
        <w:t xml:space="preserve"> Desenvolvedor</w:t>
      </w:r>
    </w:p>
    <w:p w14:paraId="175AE87A" w14:textId="7A06309E" w:rsidR="0083237D" w:rsidRPr="00CF4BAA" w:rsidRDefault="0083237D" w:rsidP="1DA4BCB4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Aline Camargo - Desenvolvedora</w:t>
      </w:r>
    </w:p>
    <w:p w14:paraId="70A711AC" w14:textId="3FE963B5" w:rsidR="0098327F" w:rsidRDefault="00CF4BAA" w:rsidP="00CF4BAA">
      <w:pPr>
        <w:spacing w:line="360" w:lineRule="auto"/>
        <w:rPr>
          <w:rFonts w:cstheme="minorHAnsi"/>
          <w:b/>
          <w:sz w:val="24"/>
          <w:szCs w:val="24"/>
        </w:rPr>
      </w:pPr>
      <w:r w:rsidRPr="23C70EAB">
        <w:rPr>
          <w:b/>
          <w:bCs/>
          <w:sz w:val="24"/>
          <w:szCs w:val="24"/>
        </w:rPr>
        <w:t>Descrição dos assuntos discutidos:</w:t>
      </w:r>
    </w:p>
    <w:p w14:paraId="6C5748A7" w14:textId="69D28201" w:rsidR="0083237D" w:rsidRDefault="0083237D" w:rsidP="0083237D">
      <w:pPr>
        <w:pStyle w:val="PargrafodaLista"/>
        <w:numPr>
          <w:ilvl w:val="0"/>
          <w:numId w:val="12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76" w:lineRule="auto"/>
      </w:pPr>
      <w:r>
        <w:t xml:space="preserve">Planejamento </w:t>
      </w:r>
      <w:r w:rsidR="00B11FCE">
        <w:t>de trabalho</w:t>
      </w:r>
    </w:p>
    <w:p w14:paraId="1446AB09" w14:textId="4F5967D6" w:rsidR="0083237D" w:rsidRDefault="00B11FCE" w:rsidP="0083237D">
      <w:pPr>
        <w:pStyle w:val="PargrafodaLista"/>
        <w:numPr>
          <w:ilvl w:val="0"/>
          <w:numId w:val="12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76" w:lineRule="auto"/>
      </w:pPr>
      <w:r>
        <w:t xml:space="preserve">Responsabilidade de </w:t>
      </w:r>
      <w:proofErr w:type="spellStart"/>
      <w:r>
        <w:t>tasks</w:t>
      </w:r>
      <w:proofErr w:type="spellEnd"/>
    </w:p>
    <w:p w14:paraId="4AF481A6" w14:textId="5487BA3D" w:rsidR="0083237D" w:rsidRDefault="00B11FCE" w:rsidP="0083237D">
      <w:pPr>
        <w:pStyle w:val="PargrafodaLista"/>
        <w:numPr>
          <w:ilvl w:val="0"/>
          <w:numId w:val="12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76" w:lineRule="auto"/>
      </w:pPr>
      <w:r>
        <w:t xml:space="preserve">Reestruturação do </w:t>
      </w:r>
      <w:proofErr w:type="spellStart"/>
      <w:r>
        <w:t>Trello</w:t>
      </w:r>
      <w:proofErr w:type="spellEnd"/>
    </w:p>
    <w:p w14:paraId="1B60B1F1" w14:textId="29DAECE9" w:rsidR="00C15C5A" w:rsidRDefault="00C15C5A" w:rsidP="00C15C5A">
      <w:pPr>
        <w:pStyle w:val="PargrafodaLista"/>
        <w:numPr>
          <w:ilvl w:val="0"/>
          <w:numId w:val="12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76" w:lineRule="auto"/>
      </w:pPr>
      <w:r>
        <w:t xml:space="preserve">Remodelagem da </w:t>
      </w:r>
      <w:proofErr w:type="spellStart"/>
      <w:r>
        <w:t>product</w:t>
      </w:r>
      <w:proofErr w:type="spellEnd"/>
      <w:r>
        <w:t xml:space="preserve"> backlog</w:t>
      </w:r>
    </w:p>
    <w:p w14:paraId="13F809D1" w14:textId="511B1DFD" w:rsidR="00CF4BAA" w:rsidRDefault="308528F7" w:rsidP="00CF4BAA">
      <w:pPr>
        <w:spacing w:line="360" w:lineRule="auto"/>
        <w:rPr>
          <w:rFonts w:cstheme="minorHAnsi"/>
          <w:b/>
          <w:sz w:val="24"/>
          <w:szCs w:val="24"/>
        </w:rPr>
      </w:pPr>
      <w:r w:rsidRPr="1DA4BCB4">
        <w:rPr>
          <w:b/>
          <w:bCs/>
          <w:sz w:val="24"/>
          <w:szCs w:val="24"/>
        </w:rPr>
        <w:t>Observações:</w:t>
      </w:r>
    </w:p>
    <w:p w14:paraId="12DAF2BA" w14:textId="2ADB65A3" w:rsidR="00CF4BAA" w:rsidRPr="0098327F" w:rsidRDefault="00CF4BAA" w:rsidP="1DA4BCB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  <w:bCs/>
          <w:sz w:val="24"/>
          <w:szCs w:val="24"/>
        </w:rPr>
      </w:pPr>
    </w:p>
    <w:p w14:paraId="2B62D322" w14:textId="32D09455" w:rsidR="1DA4BCB4" w:rsidRDefault="1DA4BCB4" w:rsidP="1DA4BCB4">
      <w:pPr>
        <w:spacing w:line="276" w:lineRule="auto"/>
        <w:rPr>
          <w:sz w:val="24"/>
          <w:szCs w:val="24"/>
        </w:rPr>
      </w:pPr>
    </w:p>
    <w:sectPr w:rsidR="1DA4BCB4" w:rsidSect="002C10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87F3A73" w16cex:dateUtc="2025-09-12T23:03:37.477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A2EB6" w14:textId="77777777" w:rsidR="00F46570" w:rsidRDefault="00F46570" w:rsidP="002C101C">
      <w:pPr>
        <w:spacing w:after="0" w:line="240" w:lineRule="auto"/>
      </w:pPr>
      <w:r>
        <w:separator/>
      </w:r>
    </w:p>
  </w:endnote>
  <w:endnote w:type="continuationSeparator" w:id="0">
    <w:p w14:paraId="39993A53" w14:textId="77777777" w:rsidR="00F46570" w:rsidRDefault="00F46570" w:rsidP="002C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C2E92" w14:textId="0C695E75" w:rsidR="005C683E" w:rsidRDefault="005C683E" w:rsidP="005C683E">
    <w:pPr>
      <w:pStyle w:val="Rodap"/>
      <w:pBdr>
        <w:top w:val="single" w:sz="4" w:space="1" w:color="auto"/>
      </w:pBdr>
    </w:pPr>
    <w:r w:rsidRPr="005C683E">
      <w:rPr>
        <w:b/>
        <w:bCs/>
      </w:rPr>
      <w:t>Curso:</w:t>
    </w:r>
    <w:r>
      <w:t xml:space="preserve"> Desenvolvimento de Software Multiplataforma </w:t>
    </w:r>
    <w:r>
      <w:tab/>
    </w:r>
    <w:r>
      <w:tab/>
    </w:r>
    <w:sdt>
      <w:sdtPr>
        <w:id w:val="185183569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14EE3" w14:textId="77777777" w:rsidR="00F46570" w:rsidRDefault="00F46570" w:rsidP="002C101C">
      <w:pPr>
        <w:spacing w:after="0" w:line="240" w:lineRule="auto"/>
      </w:pPr>
      <w:r>
        <w:separator/>
      </w:r>
    </w:p>
  </w:footnote>
  <w:footnote w:type="continuationSeparator" w:id="0">
    <w:p w14:paraId="20BFFD58" w14:textId="77777777" w:rsidR="00F46570" w:rsidRDefault="00F46570" w:rsidP="002C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95A6" w14:textId="3D7F3FAA" w:rsidR="002C101C" w:rsidRDefault="004535E2" w:rsidP="002C101C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48FA9D" wp14:editId="71744C5E">
          <wp:simplePos x="0" y="0"/>
          <wp:positionH relativeFrom="column">
            <wp:posOffset>685800</wp:posOffset>
          </wp:positionH>
          <wp:positionV relativeFrom="paragraph">
            <wp:posOffset>-230505</wp:posOffset>
          </wp:positionV>
          <wp:extent cx="5210175" cy="352425"/>
          <wp:effectExtent l="0" t="0" r="9525" b="9525"/>
          <wp:wrapThrough wrapText="bothSides">
            <wp:wrapPolygon edited="0">
              <wp:start x="0" y="0"/>
              <wp:lineTo x="0" y="21016"/>
              <wp:lineTo x="21561" y="21016"/>
              <wp:lineTo x="21561" y="0"/>
              <wp:lineTo x="0" y="0"/>
            </wp:wrapPolygon>
          </wp:wrapThrough>
          <wp:docPr id="104566668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66682" name="Imagem 1045666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1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650D8" wp14:editId="646B74E9">
              <wp:simplePos x="0" y="0"/>
              <wp:positionH relativeFrom="column">
                <wp:posOffset>47625</wp:posOffset>
              </wp:positionH>
              <wp:positionV relativeFrom="paragraph">
                <wp:posOffset>179070</wp:posOffset>
              </wp:positionV>
              <wp:extent cx="669607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>
          <w:pict>
            <v:line id="Conector re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.75pt,14.1pt" to="531pt,14.1pt" w14:anchorId="4940E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ll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">
              <v:stroke joinstyle="miter"/>
              <w10:wrap type="through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V5IzssR5JBUjy6" int2:id="JPaW135Y">
      <int2:state int2:type="AugLoop_Text_Critique" int2:value="Rejected"/>
    </int2:textHash>
    <int2:textHash int2:hashCode="OKAHFRq+h8wBpb" int2:id="PR93vgog">
      <int2:state int2:type="AugLoop_Text_Critique" int2:value="Rejected"/>
    </int2:textHash>
    <int2:textHash int2:hashCode="eT1tfGC9YynW+R" int2:id="7KnMmwAd">
      <int2:state int2:type="AugLoop_Text_Critique" int2:value="Rejected"/>
    </int2:textHash>
    <int2:textHash int2:hashCode="YPu3cTmZrCh76B" int2:id="zZWsjGYS">
      <int2:state int2:type="AugLoop_Text_Critique" int2:value="Rejected"/>
    </int2:textHash>
    <int2:textHash int2:hashCode="0oNLC8xvlL1n8y" int2:id="bmszMxL5">
      <int2:state int2:type="AugLoop_Text_Critique" int2:value="Rejected"/>
    </int2:textHash>
    <int2:textHash int2:hashCode="GcbAtKC28r1GwR" int2:id="2oLGKuW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669"/>
    <w:multiLevelType w:val="hybridMultilevel"/>
    <w:tmpl w:val="4564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B7C"/>
    <w:multiLevelType w:val="hybridMultilevel"/>
    <w:tmpl w:val="FC14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7C9"/>
    <w:multiLevelType w:val="multilevel"/>
    <w:tmpl w:val="C58C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901B6"/>
    <w:multiLevelType w:val="hybridMultilevel"/>
    <w:tmpl w:val="9F808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77812"/>
    <w:multiLevelType w:val="hybridMultilevel"/>
    <w:tmpl w:val="3162E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D61A9"/>
    <w:multiLevelType w:val="multilevel"/>
    <w:tmpl w:val="B79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6AA4"/>
    <w:multiLevelType w:val="hybridMultilevel"/>
    <w:tmpl w:val="C4D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05B6C"/>
    <w:multiLevelType w:val="hybridMultilevel"/>
    <w:tmpl w:val="F120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660C8"/>
    <w:multiLevelType w:val="hybridMultilevel"/>
    <w:tmpl w:val="270A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C510B"/>
    <w:multiLevelType w:val="hybridMultilevel"/>
    <w:tmpl w:val="AE4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23308"/>
    <w:multiLevelType w:val="hybridMultilevel"/>
    <w:tmpl w:val="F63AA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34A32"/>
    <w:multiLevelType w:val="hybridMultilevel"/>
    <w:tmpl w:val="5BEE2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1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1C"/>
    <w:rsid w:val="000018A6"/>
    <w:rsid w:val="000104C4"/>
    <w:rsid w:val="0009787A"/>
    <w:rsid w:val="000A6C1C"/>
    <w:rsid w:val="000E1484"/>
    <w:rsid w:val="0014233F"/>
    <w:rsid w:val="0026B756"/>
    <w:rsid w:val="002772A6"/>
    <w:rsid w:val="002B57E8"/>
    <w:rsid w:val="002C101C"/>
    <w:rsid w:val="002C49F8"/>
    <w:rsid w:val="002D5143"/>
    <w:rsid w:val="002E2205"/>
    <w:rsid w:val="004535E2"/>
    <w:rsid w:val="005239F0"/>
    <w:rsid w:val="00556B7D"/>
    <w:rsid w:val="005C683E"/>
    <w:rsid w:val="005F78D8"/>
    <w:rsid w:val="00666EE7"/>
    <w:rsid w:val="00694A37"/>
    <w:rsid w:val="007353BA"/>
    <w:rsid w:val="00766A7B"/>
    <w:rsid w:val="007F20E2"/>
    <w:rsid w:val="007F5784"/>
    <w:rsid w:val="00816899"/>
    <w:rsid w:val="0083237D"/>
    <w:rsid w:val="0084425B"/>
    <w:rsid w:val="0090403A"/>
    <w:rsid w:val="009574C5"/>
    <w:rsid w:val="0098327F"/>
    <w:rsid w:val="00AC69B3"/>
    <w:rsid w:val="00B11FCE"/>
    <w:rsid w:val="00C15C5A"/>
    <w:rsid w:val="00C77987"/>
    <w:rsid w:val="00C833E0"/>
    <w:rsid w:val="00CC486F"/>
    <w:rsid w:val="00CD3A76"/>
    <w:rsid w:val="00CF4BAA"/>
    <w:rsid w:val="00D31DDA"/>
    <w:rsid w:val="00D61DF4"/>
    <w:rsid w:val="00D91B4C"/>
    <w:rsid w:val="00DB1B7E"/>
    <w:rsid w:val="00E47924"/>
    <w:rsid w:val="00E84642"/>
    <w:rsid w:val="00EA3B5D"/>
    <w:rsid w:val="00F13302"/>
    <w:rsid w:val="00F46570"/>
    <w:rsid w:val="00F8316E"/>
    <w:rsid w:val="00FB6B6A"/>
    <w:rsid w:val="015273BB"/>
    <w:rsid w:val="01ED56D3"/>
    <w:rsid w:val="0206B6F4"/>
    <w:rsid w:val="0285DD21"/>
    <w:rsid w:val="02D62DEC"/>
    <w:rsid w:val="032EAFA8"/>
    <w:rsid w:val="04459F83"/>
    <w:rsid w:val="049227DC"/>
    <w:rsid w:val="06709F81"/>
    <w:rsid w:val="07074C50"/>
    <w:rsid w:val="076503FC"/>
    <w:rsid w:val="077691ED"/>
    <w:rsid w:val="082D0113"/>
    <w:rsid w:val="0AE9C87F"/>
    <w:rsid w:val="0B0E6943"/>
    <w:rsid w:val="0BECEE33"/>
    <w:rsid w:val="0C821431"/>
    <w:rsid w:val="0FE65C4C"/>
    <w:rsid w:val="12A17F5E"/>
    <w:rsid w:val="12BA3F26"/>
    <w:rsid w:val="13F61918"/>
    <w:rsid w:val="14A2850E"/>
    <w:rsid w:val="15831756"/>
    <w:rsid w:val="19928BA0"/>
    <w:rsid w:val="19D9E60B"/>
    <w:rsid w:val="19DAE636"/>
    <w:rsid w:val="1A31E06D"/>
    <w:rsid w:val="1ACD9BEB"/>
    <w:rsid w:val="1B3B18CF"/>
    <w:rsid w:val="1C4842D1"/>
    <w:rsid w:val="1C5722A3"/>
    <w:rsid w:val="1D376A0D"/>
    <w:rsid w:val="1D6B3300"/>
    <w:rsid w:val="1DA4BCB4"/>
    <w:rsid w:val="1E082905"/>
    <w:rsid w:val="1F1FE8F3"/>
    <w:rsid w:val="1F4D8BAA"/>
    <w:rsid w:val="1FCF0A85"/>
    <w:rsid w:val="207851D6"/>
    <w:rsid w:val="20D40A7E"/>
    <w:rsid w:val="23853000"/>
    <w:rsid w:val="23C70EAB"/>
    <w:rsid w:val="24EA5528"/>
    <w:rsid w:val="252532EB"/>
    <w:rsid w:val="259E2303"/>
    <w:rsid w:val="259FF80D"/>
    <w:rsid w:val="2709564C"/>
    <w:rsid w:val="28EC41BE"/>
    <w:rsid w:val="295AED9B"/>
    <w:rsid w:val="299E56B9"/>
    <w:rsid w:val="2A77B511"/>
    <w:rsid w:val="2AD028B8"/>
    <w:rsid w:val="2B0872E7"/>
    <w:rsid w:val="2B212209"/>
    <w:rsid w:val="2BA6E1AC"/>
    <w:rsid w:val="2CD1A0F7"/>
    <w:rsid w:val="2E670EEB"/>
    <w:rsid w:val="308528F7"/>
    <w:rsid w:val="32890E5D"/>
    <w:rsid w:val="32968748"/>
    <w:rsid w:val="34096AA1"/>
    <w:rsid w:val="34ACA977"/>
    <w:rsid w:val="36737C2F"/>
    <w:rsid w:val="37C4C210"/>
    <w:rsid w:val="39A3E24E"/>
    <w:rsid w:val="39D2442F"/>
    <w:rsid w:val="3C22C394"/>
    <w:rsid w:val="3C3E4652"/>
    <w:rsid w:val="3F897C8D"/>
    <w:rsid w:val="40957777"/>
    <w:rsid w:val="40A1AF44"/>
    <w:rsid w:val="41A4DD79"/>
    <w:rsid w:val="422597AE"/>
    <w:rsid w:val="43FC862F"/>
    <w:rsid w:val="443F57A5"/>
    <w:rsid w:val="453E4307"/>
    <w:rsid w:val="45561FAF"/>
    <w:rsid w:val="46167CB0"/>
    <w:rsid w:val="48FBE077"/>
    <w:rsid w:val="4D0B6C15"/>
    <w:rsid w:val="4DE08ADD"/>
    <w:rsid w:val="4E0E374B"/>
    <w:rsid w:val="4E628F7E"/>
    <w:rsid w:val="4EDD3B89"/>
    <w:rsid w:val="4FB564DF"/>
    <w:rsid w:val="5207D211"/>
    <w:rsid w:val="525882A3"/>
    <w:rsid w:val="531E5BA0"/>
    <w:rsid w:val="553F7D16"/>
    <w:rsid w:val="559FA176"/>
    <w:rsid w:val="55E69F8A"/>
    <w:rsid w:val="56724849"/>
    <w:rsid w:val="59021AE8"/>
    <w:rsid w:val="595B56E0"/>
    <w:rsid w:val="598363CA"/>
    <w:rsid w:val="59CDEC1F"/>
    <w:rsid w:val="5D24063B"/>
    <w:rsid w:val="5E6555DE"/>
    <w:rsid w:val="5EDB0B63"/>
    <w:rsid w:val="61F62AC6"/>
    <w:rsid w:val="62774D9A"/>
    <w:rsid w:val="62E40A83"/>
    <w:rsid w:val="63FC5712"/>
    <w:rsid w:val="6425FBDF"/>
    <w:rsid w:val="6531CC46"/>
    <w:rsid w:val="6589B362"/>
    <w:rsid w:val="66502927"/>
    <w:rsid w:val="6A60D81B"/>
    <w:rsid w:val="6A6439FA"/>
    <w:rsid w:val="6B156161"/>
    <w:rsid w:val="6B8E3616"/>
    <w:rsid w:val="6BB70C0B"/>
    <w:rsid w:val="6CA59729"/>
    <w:rsid w:val="6D8FA0F2"/>
    <w:rsid w:val="6DD86164"/>
    <w:rsid w:val="6E5D25E9"/>
    <w:rsid w:val="6FA1D9D0"/>
    <w:rsid w:val="7030F0FD"/>
    <w:rsid w:val="70778218"/>
    <w:rsid w:val="70EEAB15"/>
    <w:rsid w:val="73914E67"/>
    <w:rsid w:val="73ABC39D"/>
    <w:rsid w:val="73FCE150"/>
    <w:rsid w:val="759F926D"/>
    <w:rsid w:val="76B3EE99"/>
    <w:rsid w:val="7783EB2B"/>
    <w:rsid w:val="77845716"/>
    <w:rsid w:val="7843F3E9"/>
    <w:rsid w:val="789418E6"/>
    <w:rsid w:val="78BAE674"/>
    <w:rsid w:val="79E9FC3E"/>
    <w:rsid w:val="7AEB2D4D"/>
    <w:rsid w:val="7B1EDFCE"/>
    <w:rsid w:val="7C948BBE"/>
    <w:rsid w:val="7D4F2E4E"/>
    <w:rsid w:val="7F55EE1C"/>
    <w:rsid w:val="7F89BDF4"/>
    <w:rsid w:val="7F8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E2CE8"/>
  <w15:chartTrackingRefBased/>
  <w15:docId w15:val="{07DEEF3E-6DE5-4F7E-A7D7-F0A2454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01C"/>
  </w:style>
  <w:style w:type="paragraph" w:styleId="Rodap">
    <w:name w:val="footer"/>
    <w:basedOn w:val="Normal"/>
    <w:link w:val="Rodap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01C"/>
  </w:style>
  <w:style w:type="character" w:styleId="Forte">
    <w:name w:val="Strong"/>
    <w:basedOn w:val="Fontepargpadro"/>
    <w:uiPriority w:val="22"/>
    <w:qFormat/>
    <w:rsid w:val="007F5784"/>
    <w:rPr>
      <w:b/>
      <w:bCs/>
    </w:rPr>
  </w:style>
  <w:style w:type="paragraph" w:styleId="PargrafodaLista">
    <w:name w:val="List Paragraph"/>
    <w:basedOn w:val="Normal"/>
    <w:uiPriority w:val="34"/>
    <w:qFormat/>
    <w:rsid w:val="002B57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A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766A7B"/>
  </w:style>
  <w:style w:type="table" w:styleId="TabeladeLista1Clara">
    <w:name w:val="List Table 1 Light"/>
    <w:basedOn w:val="Tabelanormal"/>
    <w:uiPriority w:val="46"/>
    <w:rsid w:val="00097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E846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2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50e5593abafb43f1" Type="http://schemas.microsoft.com/office/2020/10/relationships/intelligence" Target="intelligence2.xml"/><Relationship Id="R5c6d52d09817415f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d543e886-66eb-425e-aa3a-12a55aae54cc">
  <we:reference id="f78a3046-9e99-4300-aa2b-5814002b01a2" version="1.55.1.0" store="excatalog" storeType="excatalog"/>
  <we:alternateReferences>
    <we:reference id="WA104382081" version="1.55.1.0" store="pt-br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329E50EB59747891B8C00BBBD45CB" ma:contentTypeVersion="3" ma:contentTypeDescription="Crie um novo documento." ma:contentTypeScope="" ma:versionID="d85bf9c1317034e2eb111b3132a3fd0e">
  <xsd:schema xmlns:xsd="http://www.w3.org/2001/XMLSchema" xmlns:xs="http://www.w3.org/2001/XMLSchema" xmlns:p="http://schemas.microsoft.com/office/2006/metadata/properties" xmlns:ns2="763c2a81-7307-46f7-9b5b-0e5c6b82446c" targetNamespace="http://schemas.microsoft.com/office/2006/metadata/properties" ma:root="true" ma:fieldsID="5beccb0d832a837f1e537d2a2ba3fddd" ns2:_="">
    <xsd:import namespace="763c2a81-7307-46f7-9b5b-0e5c6b824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c2a81-7307-46f7-9b5b-0e5c6b824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DB1202-6911-45CF-B476-B2A1A060FE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50A0C-E566-4B32-907A-1CF26BA08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E12D8F-4A82-4E21-B74E-2694350AB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c2a81-7307-46f7-9b5b-0e5c6b824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andre_olimpio</dc:creator>
  <cp:keywords/>
  <dc:description/>
  <cp:lastModifiedBy>LAB-48</cp:lastModifiedBy>
  <cp:revision>16</cp:revision>
  <cp:lastPrinted>2024-11-01T16:11:00Z</cp:lastPrinted>
  <dcterms:created xsi:type="dcterms:W3CDTF">2024-11-08T16:31:00Z</dcterms:created>
  <dcterms:modified xsi:type="dcterms:W3CDTF">2025-09-17T00:12:00Z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0x01010043C329E50EB59747891B8C00BBBD45CB</vt:lpwstr>
  </property>
</Properties>
</file>