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23B165B1" w:rsidP="08EE56CA" w:rsidRDefault="23B165B1" w14:paraId="64543DED" w14:textId="0F1C2E78">
      <w:pPr>
        <w:rPr>
          <w:sz w:val="48"/>
          <w:szCs w:val="48"/>
        </w:rPr>
      </w:pPr>
      <w:r w:rsidRPr="08EE56CA" w:rsidR="23B165B1">
        <w:rPr>
          <w:sz w:val="48"/>
          <w:szCs w:val="48"/>
        </w:rPr>
        <w:t xml:space="preserve">📝 </w:t>
      </w:r>
      <w:r w:rsidRPr="08EE56CA" w:rsidR="23B165B1">
        <w:rPr>
          <w:sz w:val="48"/>
          <w:szCs w:val="48"/>
        </w:rPr>
        <w:t>Product</w:t>
      </w:r>
      <w:r w:rsidRPr="08EE56CA" w:rsidR="23B165B1">
        <w:rPr>
          <w:sz w:val="48"/>
          <w:szCs w:val="48"/>
        </w:rPr>
        <w:t xml:space="preserve"> Backlog - Sistema de Visualização de Horários</w:t>
      </w:r>
    </w:p>
    <w:p w:rsidR="08EE56CA" w:rsidP="08EE56CA" w:rsidRDefault="08EE56CA" w14:paraId="7B5B8D06" w14:textId="6BFB1840">
      <w:pPr>
        <w:rPr>
          <w:sz w:val="48"/>
          <w:szCs w:val="48"/>
        </w:rPr>
      </w:pPr>
    </w:p>
    <w:p w:rsidR="23B165B1" w:rsidP="08EE56CA" w:rsidRDefault="23B165B1" w14:paraId="19F173A1" w14:textId="1F68BE35">
      <w:pPr>
        <w:pStyle w:val="Normal"/>
        <w:rPr>
          <w:sz w:val="32"/>
          <w:szCs w:val="32"/>
        </w:rPr>
      </w:pPr>
      <w:r w:rsidRPr="08EE56CA" w:rsidR="23B165B1">
        <w:rPr>
          <w:b w:val="1"/>
          <w:bCs w:val="1"/>
          <w:sz w:val="32"/>
          <w:szCs w:val="32"/>
          <w:u w:val="single"/>
        </w:rPr>
        <w:t>Épico:</w:t>
      </w:r>
      <w:r w:rsidRPr="08EE56CA" w:rsidR="23B165B1">
        <w:rPr>
          <w:sz w:val="32"/>
          <w:szCs w:val="32"/>
        </w:rPr>
        <w:t xml:space="preserve"> Sistema Web para Gerenciamento e Consulta de Horários e </w:t>
      </w:r>
      <w:r w:rsidRPr="08EE56CA" w:rsidR="276A72C2">
        <w:rPr>
          <w:sz w:val="32"/>
          <w:szCs w:val="32"/>
        </w:rPr>
        <w:t xml:space="preserve">Visualização de </w:t>
      </w:r>
      <w:r w:rsidRPr="08EE56CA" w:rsidR="23B165B1">
        <w:rPr>
          <w:sz w:val="32"/>
          <w:szCs w:val="32"/>
        </w:rPr>
        <w:t>Ambientes Acadêmicos</w:t>
      </w:r>
    </w:p>
    <w:p w:rsidR="08EE56CA" w:rsidP="08EE56CA" w:rsidRDefault="08EE56CA" w14:paraId="4D5A6FA3" w14:textId="58FC3D82">
      <w:pPr>
        <w:pStyle w:val="Normal"/>
        <w:rPr>
          <w:sz w:val="32"/>
          <w:szCs w:val="32"/>
        </w:rPr>
      </w:pPr>
    </w:p>
    <w:p w:rsidR="2ABB3249" w:rsidP="08EE56CA" w:rsidRDefault="2ABB3249" w14:paraId="66E76D2D" w14:textId="1FCE2F07">
      <w:pPr>
        <w:pStyle w:val="Normal"/>
        <w:rPr>
          <w:b w:val="1"/>
          <w:bCs w:val="1"/>
          <w:sz w:val="28"/>
          <w:szCs w:val="28"/>
          <w:u w:val="single"/>
        </w:rPr>
      </w:pPr>
      <w:r w:rsidRPr="08EE56CA" w:rsidR="2ABB3249">
        <w:rPr>
          <w:b w:val="1"/>
          <w:bCs w:val="1"/>
          <w:sz w:val="28"/>
          <w:szCs w:val="28"/>
          <w:u w:val="single"/>
        </w:rPr>
        <w:t xml:space="preserve">História </w:t>
      </w:r>
      <w:r w:rsidRPr="08EE56CA" w:rsidR="4F2BD8AA">
        <w:rPr>
          <w:b w:val="1"/>
          <w:bCs w:val="1"/>
          <w:sz w:val="28"/>
          <w:szCs w:val="28"/>
          <w:u w:val="single"/>
        </w:rPr>
        <w:t>1</w:t>
      </w:r>
      <w:r w:rsidRPr="08EE56CA" w:rsidR="2ABB3249">
        <w:rPr>
          <w:b w:val="1"/>
          <w:bCs w:val="1"/>
          <w:sz w:val="28"/>
          <w:szCs w:val="28"/>
          <w:u w:val="single"/>
        </w:rPr>
        <w:t xml:space="preserve"> - Prototipação (</w:t>
      </w:r>
      <w:r w:rsidRPr="08EE56CA" w:rsidR="2ABB3249">
        <w:rPr>
          <w:b w:val="1"/>
          <w:bCs w:val="1"/>
          <w:sz w:val="28"/>
          <w:szCs w:val="28"/>
          <w:u w:val="single"/>
        </w:rPr>
        <w:t>Figma</w:t>
      </w:r>
      <w:r w:rsidRPr="08EE56CA" w:rsidR="2ABB3249">
        <w:rPr>
          <w:b w:val="1"/>
          <w:bCs w:val="1"/>
          <w:sz w:val="28"/>
          <w:szCs w:val="28"/>
          <w:u w:val="single"/>
        </w:rPr>
        <w:t>)</w:t>
      </w:r>
    </w:p>
    <w:p w:rsidR="08EE56CA" w:rsidP="08EE56CA" w:rsidRDefault="08EE56CA" w14:paraId="5E9D05F0" w14:textId="4B246E08">
      <w:pPr>
        <w:pStyle w:val="Normal"/>
        <w:rPr>
          <w:b w:val="1"/>
          <w:bCs w:val="1"/>
          <w:sz w:val="28"/>
          <w:szCs w:val="28"/>
          <w:u w:val="single"/>
        </w:rPr>
      </w:pPr>
    </w:p>
    <w:p w:rsidR="2ABB3249" w:rsidP="08EE56CA" w:rsidRDefault="2ABB3249" w14:paraId="552DF355" w14:textId="4F0D2ADD">
      <w:pPr>
        <w:pStyle w:val="Normal"/>
      </w:pPr>
      <w:r w:rsidR="2ABB3249">
        <w:rPr/>
        <w:t>Como time de desenvolvimento,</w:t>
      </w:r>
    </w:p>
    <w:p w:rsidR="2ABB3249" w:rsidP="08EE56CA" w:rsidRDefault="2ABB3249" w14:paraId="2BC0FDF4" w14:textId="46D4CC89">
      <w:pPr>
        <w:pStyle w:val="Normal"/>
      </w:pPr>
      <w:r w:rsidR="2ABB3249">
        <w:rPr/>
        <w:t>Quero ter uma prototipagem validada no Figma,</w:t>
      </w:r>
    </w:p>
    <w:p w:rsidR="2ABB3249" w:rsidP="08EE56CA" w:rsidRDefault="2ABB3249" w14:paraId="015CDD71" w14:textId="0BD3A2D6">
      <w:pPr>
        <w:pStyle w:val="Normal"/>
      </w:pPr>
      <w:r w:rsidR="2ABB3249">
        <w:rPr/>
        <w:t>Para garantir uma interface intuitiva antes da codificação.</w:t>
      </w:r>
    </w:p>
    <w:p w:rsidR="2ABB3249" w:rsidP="08EE56CA" w:rsidRDefault="2ABB3249" w14:paraId="31CEA1A8" w14:textId="275C0E23">
      <w:pPr>
        <w:pStyle w:val="Normal"/>
      </w:pPr>
      <w:r w:rsidR="2ABB3249">
        <w:rPr/>
        <w:t xml:space="preserve"> </w:t>
      </w:r>
    </w:p>
    <w:p w:rsidR="2ABB3249" w:rsidP="08EE56CA" w:rsidRDefault="2ABB3249" w14:paraId="35AF8384" w14:textId="0F79CEC0">
      <w:pPr>
        <w:pStyle w:val="Normal"/>
        <w:rPr>
          <w:b w:val="1"/>
          <w:bCs w:val="1"/>
          <w:u w:val="single"/>
        </w:rPr>
      </w:pPr>
      <w:r w:rsidRPr="08EE56CA" w:rsidR="2ABB3249">
        <w:rPr>
          <w:b w:val="1"/>
          <w:bCs w:val="1"/>
          <w:u w:val="single"/>
        </w:rPr>
        <w:t>Tarefas:</w:t>
      </w:r>
    </w:p>
    <w:p w:rsidR="2ABB3249" w:rsidP="08EE56CA" w:rsidRDefault="2ABB3249" w14:paraId="320A5B36" w14:textId="5C043946">
      <w:pPr>
        <w:pStyle w:val="Normal"/>
      </w:pPr>
      <w:r w:rsidR="2ABB3249">
        <w:rPr/>
        <w:t xml:space="preserve"> </w:t>
      </w:r>
    </w:p>
    <w:p w:rsidR="773C174D" w:rsidP="5ED72069" w:rsidRDefault="773C174D" w14:paraId="0499C7DF" w14:textId="2D838692">
      <w:pPr>
        <w:pStyle w:val="ListParagraph"/>
        <w:numPr>
          <w:ilvl w:val="0"/>
          <w:numId w:val="42"/>
        </w:numPr>
        <w:rPr>
          <w:noProof w:val="0"/>
          <w:sz w:val="24"/>
          <w:szCs w:val="24"/>
          <w:lang w:val="pt-BR"/>
        </w:rPr>
      </w:pPr>
      <w:r w:rsidRPr="5ED72069" w:rsidR="773C174D">
        <w:rPr>
          <w:noProof w:val="0"/>
          <w:lang w:val="pt-BR"/>
        </w:rPr>
        <w:t xml:space="preserve">Criar </w:t>
      </w:r>
      <w:r w:rsidRPr="5ED72069" w:rsidR="07622FF5">
        <w:rPr>
          <w:noProof w:val="0"/>
          <w:lang w:val="pt-BR"/>
        </w:rPr>
        <w:t>Wire frames</w:t>
      </w:r>
      <w:r w:rsidRPr="5ED72069" w:rsidR="773C174D">
        <w:rPr>
          <w:noProof w:val="0"/>
          <w:lang w:val="pt-BR"/>
        </w:rPr>
        <w:t xml:space="preserve"> detalhados para as principais páginas do sistema no </w:t>
      </w:r>
      <w:r w:rsidRPr="5ED72069" w:rsidR="773C174D">
        <w:rPr>
          <w:noProof w:val="0"/>
          <w:lang w:val="pt-BR"/>
        </w:rPr>
        <w:t>Figma</w:t>
      </w:r>
      <w:r w:rsidRPr="5ED72069" w:rsidR="76CE21EC">
        <w:rPr>
          <w:noProof w:val="0"/>
          <w:lang w:val="pt-BR"/>
        </w:rPr>
        <w:t>.</w:t>
      </w:r>
    </w:p>
    <w:p w:rsidR="22664EC8" w:rsidP="5ED72069" w:rsidRDefault="22664EC8" w14:paraId="69DEE4BC" w14:textId="306D8154">
      <w:pPr>
        <w:pStyle w:val="ListParagraph"/>
        <w:numPr>
          <w:ilvl w:val="0"/>
          <w:numId w:val="42"/>
        </w:numPr>
        <w:rPr>
          <w:sz w:val="24"/>
          <w:szCs w:val="24"/>
        </w:rPr>
      </w:pPr>
      <w:r w:rsidRPr="5ED72069" w:rsidR="22664EC8">
        <w:rPr>
          <w:sz w:val="24"/>
          <w:szCs w:val="24"/>
        </w:rPr>
        <w:t>Definição de Cor primária e secundária do projeto</w:t>
      </w:r>
      <w:r w:rsidRPr="5ED72069" w:rsidR="2F62E788">
        <w:rPr>
          <w:sz w:val="24"/>
          <w:szCs w:val="24"/>
        </w:rPr>
        <w:t>.</w:t>
      </w:r>
    </w:p>
    <w:p w:rsidR="2ABB3249" w:rsidP="5ED72069" w:rsidRDefault="2ABB3249" w14:paraId="547BA07B" w14:textId="7CE23987">
      <w:pPr>
        <w:pStyle w:val="ListParagraph"/>
        <w:numPr>
          <w:ilvl w:val="0"/>
          <w:numId w:val="42"/>
        </w:numPr>
        <w:rPr>
          <w:sz w:val="24"/>
          <w:szCs w:val="24"/>
        </w:rPr>
      </w:pPr>
      <w:r w:rsidR="2ABB3249">
        <w:rPr/>
        <w:t>Validar com o cliente/usuário</w:t>
      </w:r>
      <w:r w:rsidR="2F62E788">
        <w:rPr/>
        <w:t>.</w:t>
      </w:r>
    </w:p>
    <w:p w:rsidR="2ABB3249" w:rsidP="5ED72069" w:rsidRDefault="2ABB3249" w14:paraId="59102FDB" w14:textId="3308A688">
      <w:pPr>
        <w:pStyle w:val="ListParagraph"/>
        <w:numPr>
          <w:ilvl w:val="0"/>
          <w:numId w:val="42"/>
        </w:numPr>
        <w:rPr>
          <w:sz w:val="24"/>
          <w:szCs w:val="24"/>
        </w:rPr>
      </w:pPr>
      <w:r w:rsidR="2ABB3249">
        <w:rPr/>
        <w:t>Refinar até aprovação final</w:t>
      </w:r>
      <w:r w:rsidR="29BFF5F2">
        <w:rPr/>
        <w:t>.</w:t>
      </w:r>
    </w:p>
    <w:p w:rsidR="2ABB3249" w:rsidP="08EE56CA" w:rsidRDefault="2ABB3249" w14:paraId="7928F22E" w14:textId="241E7152">
      <w:pPr>
        <w:pStyle w:val="Normal"/>
        <w:rPr>
          <w:b w:val="1"/>
          <w:bCs w:val="1"/>
          <w:color w:val="FF0000"/>
        </w:rPr>
      </w:pPr>
      <w:r w:rsidRPr="08EE56CA" w:rsidR="2ABB3249">
        <w:rPr>
          <w:b w:val="1"/>
          <w:bCs w:val="1"/>
          <w:color w:val="FF0000"/>
        </w:rPr>
        <w:t>Prioridade: Alta</w:t>
      </w:r>
    </w:p>
    <w:p w:rsidR="2ABB3249" w:rsidP="08EE56CA" w:rsidRDefault="2ABB3249" w14:paraId="7BD51D4F" w14:textId="2EC82F3E">
      <w:pPr>
        <w:pStyle w:val="Normal"/>
      </w:pPr>
      <w:r w:rsidR="2ABB3249">
        <w:rPr/>
        <w:t xml:space="preserve"> </w:t>
      </w:r>
    </w:p>
    <w:p w:rsidR="2ABB3249" w:rsidP="08EE56CA" w:rsidRDefault="2ABB3249" w14:paraId="0978606F" w14:textId="7AB109C0">
      <w:pPr>
        <w:pStyle w:val="Normal"/>
        <w:rPr>
          <w:b w:val="1"/>
          <w:bCs w:val="1"/>
          <w:u w:val="single"/>
        </w:rPr>
      </w:pPr>
      <w:r w:rsidRPr="08EE56CA" w:rsidR="2ABB3249">
        <w:rPr>
          <w:b w:val="1"/>
          <w:bCs w:val="1"/>
          <w:u w:val="single"/>
        </w:rPr>
        <w:t>Critérios de Aceite:</w:t>
      </w:r>
    </w:p>
    <w:p w:rsidR="2ABB3249" w:rsidP="08EE56CA" w:rsidRDefault="2ABB3249" w14:paraId="1E4ECAC7" w14:textId="3C5B915D">
      <w:pPr>
        <w:pStyle w:val="Normal"/>
      </w:pPr>
      <w:r w:rsidR="2ABB3249">
        <w:rPr/>
        <w:t xml:space="preserve"> </w:t>
      </w:r>
    </w:p>
    <w:p w:rsidR="0E990EDA" w:rsidP="5ED72069" w:rsidRDefault="0E990EDA" w14:paraId="38181D09" w14:textId="0A9AB5D6">
      <w:pPr>
        <w:pStyle w:val="ListParagraph"/>
        <w:numPr>
          <w:ilvl w:val="0"/>
          <w:numId w:val="41"/>
        </w:numPr>
        <w:rPr>
          <w:sz w:val="24"/>
          <w:szCs w:val="24"/>
        </w:rPr>
      </w:pPr>
      <w:r w:rsidR="0E990EDA">
        <w:rPr/>
        <w:t>Wire frames</w:t>
      </w:r>
      <w:r w:rsidR="2ABB3249">
        <w:rPr/>
        <w:t xml:space="preserve"> contemplam todas as funcionalidades solicitadas</w:t>
      </w:r>
      <w:r w:rsidR="77F739D4">
        <w:rPr/>
        <w:t>.</w:t>
      </w:r>
    </w:p>
    <w:p w:rsidR="05537AF7" w:rsidP="5ED72069" w:rsidRDefault="05537AF7" w14:paraId="1A452E8F" w14:textId="4723B2E1">
      <w:pPr>
        <w:pStyle w:val="ListParagraph"/>
        <w:numPr>
          <w:ilvl w:val="0"/>
          <w:numId w:val="41"/>
        </w:numPr>
        <w:rPr>
          <w:noProof w:val="0"/>
          <w:sz w:val="24"/>
          <w:szCs w:val="24"/>
          <w:lang w:val="pt-BR"/>
        </w:rPr>
      </w:pPr>
      <w:r w:rsidRPr="5ED72069" w:rsidR="05537AF7">
        <w:rPr>
          <w:noProof w:val="0"/>
          <w:lang w:val="pt-BR"/>
        </w:rPr>
        <w:t>Todos os fluxos principais do sistema são representados no protótipo.</w:t>
      </w:r>
    </w:p>
    <w:p w:rsidR="7C883631" w:rsidP="5ED72069" w:rsidRDefault="7C883631" w14:paraId="349E7F10" w14:textId="5AD508C4">
      <w:pPr>
        <w:pStyle w:val="ListParagraph"/>
        <w:numPr>
          <w:ilvl w:val="0"/>
          <w:numId w:val="41"/>
        </w:numPr>
        <w:rPr>
          <w:sz w:val="24"/>
          <w:szCs w:val="24"/>
        </w:rPr>
      </w:pPr>
      <w:r w:rsidR="7C883631">
        <w:rPr/>
        <w:t>Aprovar o protótipo antes do desenvolvimento do front-</w:t>
      </w:r>
      <w:r w:rsidR="7C883631">
        <w:rPr/>
        <w:t>end</w:t>
      </w:r>
      <w:r w:rsidR="7E8F6348">
        <w:rPr/>
        <w:t>.</w:t>
      </w:r>
    </w:p>
    <w:p w:rsidR="08EE56CA" w:rsidP="08EE56CA" w:rsidRDefault="08EE56CA" w14:paraId="55F6C8B0" w14:textId="3F23AF37">
      <w:pPr>
        <w:pStyle w:val="Normal"/>
        <w:rPr>
          <w:sz w:val="32"/>
          <w:szCs w:val="32"/>
        </w:rPr>
      </w:pPr>
    </w:p>
    <w:p w:rsidR="08EE56CA" w:rsidP="08EE56CA" w:rsidRDefault="08EE56CA" w14:paraId="28B043B9" w14:textId="0CA39BCA">
      <w:pPr>
        <w:pStyle w:val="Normal"/>
      </w:pPr>
    </w:p>
    <w:p w:rsidR="08EE56CA" w:rsidP="08EE56CA" w:rsidRDefault="08EE56CA" w14:paraId="5A1977E2" w14:textId="2F899DA9">
      <w:pPr>
        <w:pStyle w:val="Normal"/>
      </w:pPr>
    </w:p>
    <w:p w:rsidR="08EE56CA" w:rsidP="08EE56CA" w:rsidRDefault="08EE56CA" w14:paraId="597B35B5" w14:textId="60847C57">
      <w:pPr>
        <w:pStyle w:val="Normal"/>
        <w:rPr>
          <w:b w:val="1"/>
          <w:bCs w:val="1"/>
          <w:sz w:val="28"/>
          <w:szCs w:val="28"/>
          <w:u w:val="single"/>
        </w:rPr>
      </w:pPr>
      <w:r w:rsidRPr="5ED72069" w:rsidR="49CFE04A">
        <w:rPr>
          <w:b w:val="1"/>
          <w:bCs w:val="1"/>
          <w:sz w:val="28"/>
          <w:szCs w:val="28"/>
          <w:u w:val="single"/>
        </w:rPr>
        <w:t>História 2</w:t>
      </w:r>
      <w:r w:rsidRPr="5ED72069" w:rsidR="1F447BA9">
        <w:rPr>
          <w:b w:val="1"/>
          <w:bCs w:val="1"/>
          <w:sz w:val="28"/>
          <w:szCs w:val="28"/>
          <w:u w:val="single"/>
        </w:rPr>
        <w:t xml:space="preserve"> – Desenvolvimento do </w:t>
      </w:r>
      <w:r w:rsidRPr="5ED72069" w:rsidR="1F447BA9">
        <w:rPr>
          <w:b w:val="1"/>
          <w:bCs w:val="1"/>
          <w:sz w:val="28"/>
          <w:szCs w:val="28"/>
          <w:u w:val="single"/>
        </w:rPr>
        <w:t>Front</w:t>
      </w:r>
      <w:r w:rsidRPr="5ED72069" w:rsidR="78AFFD10">
        <w:rPr>
          <w:b w:val="1"/>
          <w:bCs w:val="1"/>
          <w:sz w:val="28"/>
          <w:szCs w:val="28"/>
          <w:u w:val="single"/>
        </w:rPr>
        <w:t>-</w:t>
      </w:r>
      <w:r w:rsidRPr="5ED72069" w:rsidR="1F447BA9">
        <w:rPr>
          <w:b w:val="1"/>
          <w:bCs w:val="1"/>
          <w:sz w:val="28"/>
          <w:szCs w:val="28"/>
          <w:u w:val="single"/>
        </w:rPr>
        <w:t>End</w:t>
      </w:r>
      <w:r w:rsidRPr="5ED72069" w:rsidR="1F447BA9">
        <w:rPr>
          <w:b w:val="1"/>
          <w:bCs w:val="1"/>
          <w:sz w:val="28"/>
          <w:szCs w:val="28"/>
          <w:u w:val="single"/>
        </w:rPr>
        <w:t xml:space="preserve"> </w:t>
      </w:r>
      <w:r w:rsidRPr="5ED72069" w:rsidR="4E127682">
        <w:rPr>
          <w:b w:val="1"/>
          <w:bCs w:val="1"/>
          <w:sz w:val="28"/>
          <w:szCs w:val="28"/>
          <w:u w:val="single"/>
        </w:rPr>
        <w:t xml:space="preserve"> </w:t>
      </w:r>
      <w:r w:rsidRPr="5ED72069" w:rsidR="61EC7016">
        <w:rPr>
          <w:b w:val="1"/>
          <w:bCs w:val="1"/>
          <w:sz w:val="28"/>
          <w:szCs w:val="28"/>
          <w:u w:val="single"/>
        </w:rPr>
        <w:t xml:space="preserve">- Design e </w:t>
      </w:r>
      <w:r w:rsidRPr="5ED72069" w:rsidR="49CFE04A">
        <w:rPr>
          <w:b w:val="1"/>
          <w:bCs w:val="1"/>
          <w:sz w:val="28"/>
          <w:szCs w:val="28"/>
          <w:u w:val="single"/>
        </w:rPr>
        <w:t>Responsividade</w:t>
      </w:r>
    </w:p>
    <w:p w:rsidR="5ED72069" w:rsidP="5ED72069" w:rsidRDefault="5ED72069" w14:paraId="75A42FA7" w14:textId="76EDFC8D">
      <w:pPr>
        <w:pStyle w:val="Normal"/>
        <w:rPr>
          <w:b w:val="1"/>
          <w:bCs w:val="1"/>
          <w:sz w:val="28"/>
          <w:szCs w:val="28"/>
          <w:u w:val="single"/>
        </w:rPr>
      </w:pPr>
    </w:p>
    <w:p w:rsidR="49CFE04A" w:rsidP="08EE56CA" w:rsidRDefault="49CFE04A" w14:paraId="13649DDC" w14:textId="411999E2">
      <w:pPr>
        <w:pStyle w:val="Normal"/>
      </w:pPr>
      <w:r w:rsidR="49CFE04A">
        <w:rPr/>
        <w:t>Como usuário,</w:t>
      </w:r>
    </w:p>
    <w:p w:rsidR="49CFE04A" w:rsidP="08EE56CA" w:rsidRDefault="49CFE04A" w14:paraId="60BF8F41" w14:textId="036DA8B1">
      <w:pPr>
        <w:pStyle w:val="Normal"/>
      </w:pPr>
      <w:r w:rsidR="49CFE04A">
        <w:rPr/>
        <w:t>Quero que o sistema funcione bem em dispositivos móveis e desktop,</w:t>
      </w:r>
    </w:p>
    <w:p w:rsidR="49CFE04A" w:rsidP="08EE56CA" w:rsidRDefault="49CFE04A" w14:paraId="5A65F9AF" w14:textId="213D44B2">
      <w:pPr>
        <w:pStyle w:val="Normal"/>
      </w:pPr>
      <w:r w:rsidR="49CFE04A">
        <w:rPr/>
        <w:t>Para ter uma boa experiência em qualquer contexto.</w:t>
      </w:r>
    </w:p>
    <w:p w:rsidR="49CFE04A" w:rsidP="08EE56CA" w:rsidRDefault="49CFE04A" w14:paraId="24905340" w14:textId="4063030F">
      <w:pPr>
        <w:pStyle w:val="Normal"/>
      </w:pPr>
      <w:r w:rsidR="49CFE04A">
        <w:rPr/>
        <w:t xml:space="preserve"> </w:t>
      </w:r>
    </w:p>
    <w:p w:rsidR="49CFE04A" w:rsidP="08EE56CA" w:rsidRDefault="49CFE04A" w14:paraId="4A7BA9F2" w14:textId="7CB76858">
      <w:pPr>
        <w:pStyle w:val="Normal"/>
        <w:rPr>
          <w:b w:val="1"/>
          <w:bCs w:val="1"/>
          <w:u w:val="single"/>
        </w:rPr>
      </w:pPr>
      <w:r w:rsidRPr="08EE56CA" w:rsidR="49CFE04A">
        <w:rPr>
          <w:b w:val="1"/>
          <w:bCs w:val="1"/>
          <w:u w:val="single"/>
        </w:rPr>
        <w:t>Tarefas:</w:t>
      </w:r>
    </w:p>
    <w:p w:rsidR="49CFE04A" w:rsidP="08EE56CA" w:rsidRDefault="49CFE04A" w14:paraId="42A0461D" w14:textId="79E5FEC1">
      <w:pPr>
        <w:pStyle w:val="Normal"/>
      </w:pPr>
      <w:r w:rsidR="49CFE04A">
        <w:rPr/>
        <w:t xml:space="preserve"> </w:t>
      </w:r>
    </w:p>
    <w:p w:rsidR="2D25AB4E" w:rsidP="5ED72069" w:rsidRDefault="2D25AB4E" w14:paraId="0909BAA2" w14:textId="4C9181FC">
      <w:pPr>
        <w:pStyle w:val="ListParagraph"/>
        <w:numPr>
          <w:ilvl w:val="0"/>
          <w:numId w:val="40"/>
        </w:numPr>
        <w:rPr>
          <w:sz w:val="24"/>
          <w:szCs w:val="24"/>
        </w:rPr>
      </w:pPr>
      <w:r w:rsidRPr="5ED72069" w:rsidR="2D25AB4E">
        <w:rPr>
          <w:sz w:val="24"/>
          <w:szCs w:val="24"/>
        </w:rPr>
        <w:t xml:space="preserve">Criar as telas transformando layout do </w:t>
      </w:r>
      <w:r w:rsidRPr="5ED72069" w:rsidR="2D25AB4E">
        <w:rPr>
          <w:sz w:val="24"/>
          <w:szCs w:val="24"/>
        </w:rPr>
        <w:t>figma</w:t>
      </w:r>
      <w:r w:rsidRPr="5ED72069" w:rsidR="2D25AB4E">
        <w:rPr>
          <w:sz w:val="24"/>
          <w:szCs w:val="24"/>
        </w:rPr>
        <w:t xml:space="preserve"> em código.</w:t>
      </w:r>
    </w:p>
    <w:p w:rsidR="49CFE04A" w:rsidP="5ED72069" w:rsidRDefault="49CFE04A" w14:paraId="34982B55" w14:textId="1915DFB3">
      <w:pPr>
        <w:pStyle w:val="ListParagraph"/>
        <w:numPr>
          <w:ilvl w:val="0"/>
          <w:numId w:val="40"/>
        </w:numPr>
        <w:rPr>
          <w:sz w:val="24"/>
          <w:szCs w:val="24"/>
        </w:rPr>
      </w:pPr>
      <w:r w:rsidR="49CFE04A">
        <w:rPr/>
        <w:t>Garantir layout adaptável (CSS puro, sem frameworks)</w:t>
      </w:r>
      <w:r w:rsidR="358DB23A">
        <w:rPr/>
        <w:t>.</w:t>
      </w:r>
    </w:p>
    <w:p w:rsidR="49CFE04A" w:rsidP="5ED72069" w:rsidRDefault="49CFE04A" w14:paraId="214010B9" w14:textId="724B8732">
      <w:pPr>
        <w:pStyle w:val="ListParagraph"/>
        <w:numPr>
          <w:ilvl w:val="0"/>
          <w:numId w:val="40"/>
        </w:numPr>
        <w:rPr>
          <w:sz w:val="24"/>
          <w:szCs w:val="24"/>
        </w:rPr>
      </w:pPr>
      <w:r w:rsidR="49CFE04A">
        <w:rPr/>
        <w:t>Ajustar elementos para telas menores</w:t>
      </w:r>
      <w:r w:rsidR="358DB23A">
        <w:rPr/>
        <w:t>.</w:t>
      </w:r>
    </w:p>
    <w:p w:rsidR="49CFE04A" w:rsidP="5ED72069" w:rsidRDefault="49CFE04A" w14:paraId="2755AD57" w14:textId="020A1B01">
      <w:pPr>
        <w:pStyle w:val="ListParagraph"/>
        <w:numPr>
          <w:ilvl w:val="0"/>
          <w:numId w:val="40"/>
        </w:numPr>
        <w:rPr>
          <w:sz w:val="24"/>
          <w:szCs w:val="24"/>
        </w:rPr>
      </w:pPr>
      <w:r w:rsidR="49CFE04A">
        <w:rPr/>
        <w:t>Testes em dispositivos diferentes</w:t>
      </w:r>
      <w:r w:rsidR="7951E881">
        <w:rPr/>
        <w:t>.</w:t>
      </w:r>
    </w:p>
    <w:p w:rsidR="49CFE04A" w:rsidP="08EE56CA" w:rsidRDefault="49CFE04A" w14:paraId="7214C217" w14:textId="1E5D79FD">
      <w:pPr>
        <w:pStyle w:val="Normal"/>
        <w:rPr>
          <w:b w:val="1"/>
          <w:bCs w:val="1"/>
          <w:color w:val="FF0000"/>
        </w:rPr>
      </w:pPr>
      <w:r w:rsidRPr="08EE56CA" w:rsidR="49CFE04A">
        <w:rPr>
          <w:b w:val="1"/>
          <w:bCs w:val="1"/>
          <w:color w:val="FF0000"/>
        </w:rPr>
        <w:t>Prioridade: Alta</w:t>
      </w:r>
    </w:p>
    <w:p w:rsidR="49CFE04A" w:rsidP="08EE56CA" w:rsidRDefault="49CFE04A" w14:paraId="4B762628" w14:textId="6AA2BCBC">
      <w:pPr>
        <w:pStyle w:val="Normal"/>
      </w:pPr>
      <w:r w:rsidR="49CFE04A">
        <w:rPr/>
        <w:t xml:space="preserve"> </w:t>
      </w:r>
    </w:p>
    <w:p w:rsidR="49CFE04A" w:rsidP="08EE56CA" w:rsidRDefault="49CFE04A" w14:paraId="30DAB368" w14:textId="1F2C1454">
      <w:pPr>
        <w:pStyle w:val="Normal"/>
        <w:rPr>
          <w:b w:val="1"/>
          <w:bCs w:val="1"/>
          <w:u w:val="single"/>
        </w:rPr>
      </w:pPr>
      <w:r w:rsidRPr="08EE56CA" w:rsidR="49CFE04A">
        <w:rPr>
          <w:b w:val="1"/>
          <w:bCs w:val="1"/>
          <w:u w:val="single"/>
        </w:rPr>
        <w:t>Critérios de Aceite:</w:t>
      </w:r>
    </w:p>
    <w:p w:rsidR="49CFE04A" w:rsidP="08EE56CA" w:rsidRDefault="49CFE04A" w14:paraId="580D093D" w14:textId="0B718FA0">
      <w:pPr>
        <w:pStyle w:val="Normal"/>
      </w:pPr>
      <w:r w:rsidR="49CFE04A">
        <w:rPr/>
        <w:t xml:space="preserve"> </w:t>
      </w:r>
    </w:p>
    <w:p w:rsidR="7D085781" w:rsidP="5ED72069" w:rsidRDefault="7D085781" w14:paraId="50497AA8" w14:textId="741211B6">
      <w:pPr>
        <w:pStyle w:val="ListParagraph"/>
        <w:numPr>
          <w:ilvl w:val="0"/>
          <w:numId w:val="38"/>
        </w:numPr>
        <w:rPr>
          <w:sz w:val="24"/>
          <w:szCs w:val="24"/>
        </w:rPr>
      </w:pPr>
      <w:r w:rsidR="49CFE04A">
        <w:rPr/>
        <w:t>Sistema é utilizável em smartphones e tablets</w:t>
      </w:r>
      <w:r w:rsidR="001F4FED">
        <w:rPr/>
        <w:t>.</w:t>
      </w:r>
    </w:p>
    <w:p w:rsidR="6F16E43C" w:rsidP="5ED72069" w:rsidRDefault="6F16E43C" w14:paraId="4AD4874D" w14:textId="1F23703C">
      <w:pPr>
        <w:pStyle w:val="ListParagraph"/>
        <w:numPr>
          <w:ilvl w:val="0"/>
          <w:numId w:val="38"/>
        </w:numPr>
        <w:rPr>
          <w:sz w:val="24"/>
          <w:szCs w:val="24"/>
        </w:rPr>
      </w:pPr>
      <w:r w:rsidR="49CFE04A">
        <w:rPr/>
        <w:t>Layout não quebra em diferentes tamanhos de tela</w:t>
      </w:r>
      <w:r w:rsidR="001F4FED">
        <w:rPr/>
        <w:t>.</w:t>
      </w:r>
    </w:p>
    <w:p w:rsidR="3D22580B" w:rsidP="5ED72069" w:rsidRDefault="3D22580B" w14:paraId="71A40151" w14:textId="4018C79D">
      <w:pPr>
        <w:pStyle w:val="ListParagraph"/>
        <w:numPr>
          <w:ilvl w:val="0"/>
          <w:numId w:val="38"/>
        </w:numPr>
        <w:rPr>
          <w:sz w:val="24"/>
          <w:szCs w:val="24"/>
        </w:rPr>
      </w:pPr>
      <w:r w:rsidR="3D22580B">
        <w:rPr/>
        <w:t>Sistema navega entre as telas corretamente</w:t>
      </w:r>
      <w:r w:rsidR="6B608635">
        <w:rPr/>
        <w:t>.</w:t>
      </w:r>
    </w:p>
    <w:p w:rsidR="08EE56CA" w:rsidP="08EE56CA" w:rsidRDefault="08EE56CA" w14:paraId="2BED2AF6" w14:textId="3A0D9DD5">
      <w:pPr>
        <w:pStyle w:val="Normal"/>
      </w:pPr>
    </w:p>
    <w:p w:rsidR="08EE56CA" w:rsidP="08EE56CA" w:rsidRDefault="08EE56CA" w14:paraId="54F9880B" w14:textId="1C353700">
      <w:pPr>
        <w:pStyle w:val="Normal"/>
        <w:rPr>
          <w:b w:val="1"/>
          <w:bCs w:val="1"/>
          <w:i w:val="0"/>
          <w:iCs w:val="0"/>
          <w:sz w:val="28"/>
          <w:szCs w:val="28"/>
          <w:u w:val="single"/>
        </w:rPr>
      </w:pPr>
    </w:p>
    <w:p w:rsidR="08EE56CA" w:rsidP="08EE56CA" w:rsidRDefault="08EE56CA" w14:paraId="784F9D75" w14:textId="591253B5">
      <w:pPr>
        <w:pStyle w:val="Normal"/>
        <w:rPr>
          <w:b w:val="1"/>
          <w:bCs w:val="1"/>
          <w:i w:val="0"/>
          <w:iCs w:val="0"/>
          <w:sz w:val="28"/>
          <w:szCs w:val="28"/>
          <w:u w:val="single"/>
        </w:rPr>
      </w:pPr>
    </w:p>
    <w:p w:rsidR="08EE56CA" w:rsidP="08EE56CA" w:rsidRDefault="08EE56CA" w14:paraId="4106B9E3" w14:textId="377F621C">
      <w:pPr>
        <w:pStyle w:val="Normal"/>
        <w:rPr>
          <w:b w:val="1"/>
          <w:bCs w:val="1"/>
          <w:i w:val="0"/>
          <w:iCs w:val="0"/>
          <w:sz w:val="28"/>
          <w:szCs w:val="28"/>
          <w:u w:val="single"/>
        </w:rPr>
      </w:pPr>
    </w:p>
    <w:p w:rsidR="08EE56CA" w:rsidP="08EE56CA" w:rsidRDefault="08EE56CA" w14:paraId="3872CEE1" w14:textId="2B343F1C">
      <w:pPr>
        <w:pStyle w:val="Normal"/>
        <w:rPr>
          <w:b w:val="1"/>
          <w:bCs w:val="1"/>
          <w:i w:val="0"/>
          <w:iCs w:val="0"/>
          <w:sz w:val="28"/>
          <w:szCs w:val="28"/>
          <w:u w:val="single"/>
        </w:rPr>
      </w:pPr>
    </w:p>
    <w:p w:rsidR="08EE56CA" w:rsidP="08EE56CA" w:rsidRDefault="08EE56CA" w14:paraId="475C9512" w14:textId="06F967B1">
      <w:pPr>
        <w:pStyle w:val="Normal"/>
        <w:rPr>
          <w:b w:val="1"/>
          <w:bCs w:val="1"/>
          <w:i w:val="0"/>
          <w:iCs w:val="0"/>
          <w:sz w:val="28"/>
          <w:szCs w:val="28"/>
          <w:u w:val="single"/>
        </w:rPr>
      </w:pPr>
    </w:p>
    <w:p w:rsidR="08EE56CA" w:rsidP="08EE56CA" w:rsidRDefault="08EE56CA" w14:paraId="152EED13" w14:textId="2B7A64DA">
      <w:pPr>
        <w:pStyle w:val="Normal"/>
        <w:rPr>
          <w:b w:val="1"/>
          <w:bCs w:val="1"/>
          <w:i w:val="0"/>
          <w:iCs w:val="0"/>
          <w:sz w:val="28"/>
          <w:szCs w:val="28"/>
          <w:u w:val="single"/>
        </w:rPr>
      </w:pPr>
    </w:p>
    <w:p w:rsidR="08EE56CA" w:rsidP="08EE56CA" w:rsidRDefault="08EE56CA" w14:paraId="327DDA89" w14:textId="0DD0CA7C">
      <w:pPr>
        <w:pStyle w:val="Normal"/>
        <w:rPr>
          <w:b w:val="1"/>
          <w:bCs w:val="1"/>
          <w:i w:val="0"/>
          <w:iCs w:val="0"/>
          <w:sz w:val="28"/>
          <w:szCs w:val="28"/>
          <w:u w:val="single"/>
        </w:rPr>
      </w:pPr>
    </w:p>
    <w:p w:rsidR="4519544C" w:rsidP="5ED72069" w:rsidRDefault="4519544C" w14:paraId="7FFEBB6B" w14:textId="6525DA6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8"/>
          <w:szCs w:val="28"/>
          <w:u w:val="single"/>
        </w:rPr>
      </w:pPr>
    </w:p>
    <w:p w:rsidR="4519544C" w:rsidP="0D959BF1" w:rsidRDefault="4519544C" w14:paraId="416F0F74" w14:textId="091A1581">
      <w:pPr>
        <w:pStyle w:val="Normal"/>
        <w:suppressLineNumbers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8"/>
          <w:szCs w:val="28"/>
          <w:u w:val="single"/>
        </w:rPr>
      </w:pPr>
    </w:p>
    <w:p w:rsidR="4519544C" w:rsidP="0D959BF1" w:rsidRDefault="4519544C" w14:paraId="1B0B7B87" w14:textId="052F46D3">
      <w:pPr>
        <w:pStyle w:val="Normal"/>
        <w:rPr>
          <w:b w:val="1"/>
          <w:bCs w:val="1"/>
          <w:sz w:val="28"/>
          <w:szCs w:val="28"/>
          <w:u w:val="single"/>
        </w:rPr>
      </w:pPr>
      <w:r w:rsidRPr="0D959BF1" w:rsidR="779238C6">
        <w:rPr>
          <w:b w:val="1"/>
          <w:bCs w:val="1"/>
          <w:sz w:val="28"/>
          <w:szCs w:val="28"/>
          <w:u w:val="single"/>
        </w:rPr>
        <w:t xml:space="preserve">História </w:t>
      </w:r>
      <w:r w:rsidRPr="0D959BF1" w:rsidR="4FB04F0E">
        <w:rPr>
          <w:b w:val="1"/>
          <w:bCs w:val="1"/>
          <w:sz w:val="28"/>
          <w:szCs w:val="28"/>
          <w:u w:val="single"/>
        </w:rPr>
        <w:t>3</w:t>
      </w:r>
      <w:r w:rsidRPr="0D959BF1" w:rsidR="779238C6">
        <w:rPr>
          <w:b w:val="1"/>
          <w:bCs w:val="1"/>
          <w:sz w:val="28"/>
          <w:szCs w:val="28"/>
          <w:u w:val="single"/>
        </w:rPr>
        <w:t xml:space="preserve"> </w:t>
      </w:r>
      <w:r w:rsidRPr="0D959BF1" w:rsidR="779238C6">
        <w:rPr>
          <w:b w:val="1"/>
          <w:bCs w:val="1"/>
          <w:sz w:val="28"/>
          <w:szCs w:val="28"/>
          <w:u w:val="single"/>
        </w:rPr>
        <w:t>– Desenvolvimento do Front-</w:t>
      </w:r>
      <w:r w:rsidRPr="0D959BF1" w:rsidR="779238C6">
        <w:rPr>
          <w:b w:val="1"/>
          <w:bCs w:val="1"/>
          <w:sz w:val="28"/>
          <w:szCs w:val="28"/>
          <w:u w:val="single"/>
        </w:rPr>
        <w:t>End</w:t>
      </w:r>
      <w:r w:rsidRPr="0D959BF1" w:rsidR="779238C6">
        <w:rPr>
          <w:b w:val="1"/>
          <w:bCs w:val="1"/>
          <w:sz w:val="28"/>
          <w:szCs w:val="28"/>
          <w:u w:val="single"/>
        </w:rPr>
        <w:t xml:space="preserve">  - Grade de Horários</w:t>
      </w:r>
    </w:p>
    <w:p w:rsidR="4519544C" w:rsidP="0D959BF1" w:rsidRDefault="4519544C" w14:paraId="481C96DB" w14:textId="532A96E5">
      <w:pPr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0D959BF1" w:rsidR="779238C6">
        <w:rPr>
          <w:rFonts w:ascii="Aptos" w:hAnsi="Aptos" w:eastAsia="Aptos" w:cs="Aptos"/>
          <w:noProof w:val="0"/>
          <w:sz w:val="24"/>
          <w:szCs w:val="24"/>
          <w:lang w:val="pt-BR"/>
        </w:rPr>
        <w:t>RNF01</w:t>
      </w:r>
    </w:p>
    <w:p w:rsidR="4519544C" w:rsidP="0D959BF1" w:rsidRDefault="4519544C" w14:paraId="6BFD5180" w14:textId="7124FF1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8"/>
          <w:szCs w:val="28"/>
          <w:u w:val="single"/>
        </w:rPr>
      </w:pPr>
    </w:p>
    <w:p w:rsidR="4519544C" w:rsidP="5ED72069" w:rsidRDefault="4519544C" w14:paraId="549C3CA1" w14:textId="7202CF96">
      <w:pPr>
        <w:pStyle w:val="Normal"/>
      </w:pPr>
      <w:r w:rsidR="779238C6">
        <w:rPr/>
        <w:t>Como secretaria acadêmica,</w:t>
      </w:r>
    </w:p>
    <w:p w:rsidR="4519544C" w:rsidP="0D959BF1" w:rsidRDefault="4519544C" w14:paraId="4F5A2FAD" w14:textId="6DDCF07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779238C6">
        <w:rPr/>
        <w:t>Quero que o sistema possua um</w:t>
      </w:r>
      <w:r w:rsidR="293DA407">
        <w:rPr/>
        <w:t>a grade de horários</w:t>
      </w:r>
      <w:r w:rsidR="779238C6">
        <w:rPr/>
        <w:t xml:space="preserve"> no qual exibe</w:t>
      </w:r>
    </w:p>
    <w:p w:rsidR="4519544C" w:rsidP="0D959BF1" w:rsidRDefault="4519544C" w14:paraId="160B87A7" w14:textId="09B4917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00D12F58">
        <w:rPr/>
        <w:t xml:space="preserve">O semestre, curso, </w:t>
      </w:r>
      <w:r w:rsidR="5A2011E1">
        <w:rPr/>
        <w:t>período, disciplinas</w:t>
      </w:r>
      <w:r w:rsidR="00D12F58">
        <w:rPr/>
        <w:t xml:space="preserve">, docentes e </w:t>
      </w:r>
      <w:r w:rsidR="7B175F03">
        <w:rPr/>
        <w:t>ambiente</w:t>
      </w:r>
      <w:r w:rsidR="00D12F58">
        <w:rPr/>
        <w:t>s</w:t>
      </w:r>
      <w:r w:rsidR="779238C6">
        <w:rPr/>
        <w:t xml:space="preserve"> </w:t>
      </w:r>
      <w:r w:rsidR="002CFAC9">
        <w:rPr/>
        <w:t>que serão consumidos do banco de dados.</w:t>
      </w:r>
    </w:p>
    <w:p w:rsidR="4519544C" w:rsidP="5ED72069" w:rsidRDefault="4519544C" w14:paraId="6D091127" w14:textId="4063030F">
      <w:pPr>
        <w:pStyle w:val="Normal"/>
      </w:pPr>
      <w:r w:rsidR="779238C6">
        <w:rPr/>
        <w:t xml:space="preserve"> </w:t>
      </w:r>
    </w:p>
    <w:p w:rsidR="4519544C" w:rsidP="0D959BF1" w:rsidRDefault="4519544C" w14:paraId="79D0AB0A" w14:textId="7CB76858">
      <w:pPr>
        <w:pStyle w:val="Normal"/>
        <w:rPr>
          <w:b w:val="1"/>
          <w:bCs w:val="1"/>
          <w:u w:val="single"/>
        </w:rPr>
      </w:pPr>
      <w:r w:rsidRPr="0D959BF1" w:rsidR="779238C6">
        <w:rPr>
          <w:b w:val="1"/>
          <w:bCs w:val="1"/>
          <w:u w:val="single"/>
        </w:rPr>
        <w:t>Tarefas:</w:t>
      </w:r>
    </w:p>
    <w:p w:rsidR="4519544C" w:rsidP="5ED72069" w:rsidRDefault="4519544C" w14:paraId="7E8DF070" w14:textId="79E5FEC1">
      <w:pPr>
        <w:pStyle w:val="Normal"/>
      </w:pPr>
      <w:r w:rsidR="779238C6">
        <w:rPr/>
        <w:t xml:space="preserve"> </w:t>
      </w:r>
    </w:p>
    <w:p w:rsidR="4519544C" w:rsidP="0D959BF1" w:rsidRDefault="4519544C" w14:paraId="5EF7E929" w14:textId="38B2CD54">
      <w:pPr>
        <w:pStyle w:val="ListParagraph"/>
        <w:numPr>
          <w:ilvl w:val="0"/>
          <w:numId w:val="40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sz w:val="24"/>
          <w:szCs w:val="24"/>
        </w:rPr>
      </w:pPr>
      <w:r w:rsidR="779238C6">
        <w:rPr/>
        <w:t>Garantir layout adaptável (CSS puro, sem frameworks).</w:t>
      </w:r>
    </w:p>
    <w:p w:rsidR="4519544C" w:rsidP="0D959BF1" w:rsidRDefault="4519544C" w14:paraId="5DAF2AF4" w14:textId="6FE774A0">
      <w:pPr>
        <w:pStyle w:val="ListParagraph"/>
        <w:numPr>
          <w:ilvl w:val="0"/>
          <w:numId w:val="40"/>
        </w:numPr>
        <w:rPr>
          <w:sz w:val="24"/>
          <w:szCs w:val="24"/>
        </w:rPr>
      </w:pPr>
      <w:r w:rsidR="779238C6">
        <w:rPr/>
        <w:t>Endpoint</w:t>
      </w:r>
      <w:r w:rsidR="779238C6">
        <w:rPr/>
        <w:t xml:space="preserve"> de consulta no </w:t>
      </w:r>
      <w:r w:rsidR="779238C6">
        <w:rPr/>
        <w:t>backend</w:t>
      </w:r>
    </w:p>
    <w:p w:rsidR="4519544C" w:rsidP="0D959BF1" w:rsidRDefault="4519544C" w14:paraId="30C238BF" w14:textId="1B922B2E">
      <w:pPr>
        <w:pStyle w:val="ListParagraph"/>
        <w:numPr>
          <w:ilvl w:val="0"/>
          <w:numId w:val="40"/>
        </w:numPr>
        <w:rPr>
          <w:sz w:val="24"/>
          <w:szCs w:val="24"/>
        </w:rPr>
      </w:pPr>
      <w:r w:rsidRPr="0D959BF1" w:rsidR="7803D6DB">
        <w:rPr>
          <w:sz w:val="24"/>
          <w:szCs w:val="24"/>
        </w:rPr>
        <w:t>Tela de manutenção da grade.</w:t>
      </w:r>
    </w:p>
    <w:p w:rsidR="4519544C" w:rsidP="0D959BF1" w:rsidRDefault="4519544C" w14:paraId="56370B16" w14:textId="2F8E7610">
      <w:pPr>
        <w:pStyle w:val="ListParagraph"/>
        <w:numPr>
          <w:ilvl w:val="0"/>
          <w:numId w:val="40"/>
        </w:numPr>
        <w:rPr>
          <w:sz w:val="24"/>
          <w:szCs w:val="24"/>
        </w:rPr>
      </w:pPr>
      <w:r w:rsidR="2AE2B57B">
        <w:rPr/>
        <w:t>Criar interface de filtro e busca</w:t>
      </w:r>
      <w:r w:rsidR="2622A424">
        <w:rPr/>
        <w:t>.</w:t>
      </w:r>
    </w:p>
    <w:p w:rsidR="4519544C" w:rsidP="0D959BF1" w:rsidRDefault="4519544C" w14:paraId="27CAD87A" w14:textId="320FBE21">
      <w:pPr>
        <w:pStyle w:val="ListParagraph"/>
        <w:numPr>
          <w:ilvl w:val="0"/>
          <w:numId w:val="40"/>
        </w:numPr>
        <w:rPr>
          <w:sz w:val="24"/>
          <w:szCs w:val="24"/>
        </w:rPr>
      </w:pPr>
      <w:r w:rsidRPr="0D959BF1" w:rsidR="2622A424">
        <w:rPr>
          <w:sz w:val="24"/>
          <w:szCs w:val="24"/>
        </w:rPr>
        <w:t>Tela de somente exibição da grade.</w:t>
      </w:r>
    </w:p>
    <w:p w:rsidR="4519544C" w:rsidP="0D959BF1" w:rsidRDefault="4519544C" w14:paraId="395C3FD2" w14:textId="0F71DC8C">
      <w:pPr>
        <w:pStyle w:val="ListParagraph"/>
        <w:numPr>
          <w:ilvl w:val="0"/>
          <w:numId w:val="40"/>
        </w:numPr>
        <w:rPr>
          <w:sz w:val="24"/>
          <w:szCs w:val="24"/>
        </w:rPr>
      </w:pPr>
      <w:r w:rsidR="779238C6">
        <w:rPr/>
        <w:t>Exibir resultados em formato de tabela responsiva</w:t>
      </w:r>
      <w:r w:rsidR="19C6B263">
        <w:rPr/>
        <w:t>.</w:t>
      </w:r>
    </w:p>
    <w:p w:rsidR="4519544C" w:rsidP="0D959BF1" w:rsidRDefault="4519544C" w14:paraId="4E7047F4" w14:textId="724B8732">
      <w:pPr>
        <w:pStyle w:val="ListParagraph"/>
        <w:numPr>
          <w:ilvl w:val="0"/>
          <w:numId w:val="40"/>
        </w:numPr>
        <w:rPr>
          <w:sz w:val="24"/>
          <w:szCs w:val="24"/>
        </w:rPr>
      </w:pPr>
      <w:r w:rsidR="779238C6">
        <w:rPr/>
        <w:t>Ajustar elementos para telas menores.</w:t>
      </w:r>
    </w:p>
    <w:p w:rsidR="4519544C" w:rsidP="0D959BF1" w:rsidRDefault="4519544C" w14:paraId="3F976A02" w14:textId="29EF5583">
      <w:pPr>
        <w:pStyle w:val="ListParagraph"/>
        <w:numPr>
          <w:ilvl w:val="0"/>
          <w:numId w:val="40"/>
        </w:numPr>
        <w:rPr>
          <w:sz w:val="24"/>
          <w:szCs w:val="24"/>
        </w:rPr>
      </w:pPr>
      <w:r w:rsidR="779238C6">
        <w:rPr/>
        <w:t>Testes em dispositivos diferentes.</w:t>
      </w:r>
    </w:p>
    <w:p w:rsidR="4519544C" w:rsidP="0D959BF1" w:rsidRDefault="4519544C" w14:paraId="4A4241C2" w14:textId="134E4A39">
      <w:pPr>
        <w:pStyle w:val="ListParagraph"/>
        <w:ind w:left="720"/>
        <w:rPr>
          <w:sz w:val="24"/>
          <w:szCs w:val="24"/>
        </w:rPr>
      </w:pPr>
    </w:p>
    <w:p w:rsidR="4519544C" w:rsidP="0D959BF1" w:rsidRDefault="4519544C" w14:paraId="0D89BF98" w14:textId="6C024BF1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sz w:val="24"/>
          <w:szCs w:val="24"/>
        </w:rPr>
      </w:pPr>
    </w:p>
    <w:p w:rsidR="4519544C" w:rsidP="0D959BF1" w:rsidRDefault="4519544C" w14:paraId="4535A7C9" w14:textId="1E5D79FD">
      <w:pPr>
        <w:pStyle w:val="Normal"/>
        <w:rPr>
          <w:b w:val="1"/>
          <w:bCs w:val="1"/>
          <w:color w:val="FF0000"/>
        </w:rPr>
      </w:pPr>
      <w:r w:rsidRPr="0D959BF1" w:rsidR="779238C6">
        <w:rPr>
          <w:b w:val="1"/>
          <w:bCs w:val="1"/>
          <w:color w:val="FF0000"/>
        </w:rPr>
        <w:t>Prioridade: Alta</w:t>
      </w:r>
    </w:p>
    <w:p w:rsidR="4519544C" w:rsidP="5ED72069" w:rsidRDefault="4519544C" w14:paraId="54FFB479" w14:textId="6AA2BCBC">
      <w:pPr>
        <w:pStyle w:val="Normal"/>
      </w:pPr>
      <w:r w:rsidR="779238C6">
        <w:rPr/>
        <w:t xml:space="preserve"> </w:t>
      </w:r>
    </w:p>
    <w:p w:rsidR="4519544C" w:rsidP="0D959BF1" w:rsidRDefault="4519544C" w14:paraId="656014E1" w14:textId="1F2C1454">
      <w:pPr>
        <w:pStyle w:val="Normal"/>
        <w:rPr>
          <w:b w:val="1"/>
          <w:bCs w:val="1"/>
          <w:u w:val="single"/>
        </w:rPr>
      </w:pPr>
      <w:r w:rsidRPr="0D959BF1" w:rsidR="779238C6">
        <w:rPr>
          <w:b w:val="1"/>
          <w:bCs w:val="1"/>
          <w:u w:val="single"/>
        </w:rPr>
        <w:t>Critérios de Aceite:</w:t>
      </w:r>
    </w:p>
    <w:p w:rsidR="4519544C" w:rsidP="5ED72069" w:rsidRDefault="4519544C" w14:paraId="6E94A0C3" w14:textId="0B718FA0">
      <w:pPr>
        <w:pStyle w:val="Normal"/>
      </w:pPr>
      <w:r w:rsidR="779238C6">
        <w:rPr/>
        <w:t xml:space="preserve"> </w:t>
      </w:r>
    </w:p>
    <w:p w:rsidR="4519544C" w:rsidP="0D959BF1" w:rsidRDefault="4519544C" w14:paraId="3DF48B4A" w14:textId="01087362">
      <w:pPr>
        <w:pStyle w:val="ListParagraph"/>
        <w:numPr>
          <w:ilvl w:val="0"/>
          <w:numId w:val="38"/>
        </w:numPr>
        <w:rPr>
          <w:sz w:val="24"/>
          <w:szCs w:val="24"/>
        </w:rPr>
      </w:pPr>
      <w:r w:rsidR="779238C6">
        <w:rPr/>
        <w:t>Filtros por turma, professor, turno e ambiente funcionam corretamente</w:t>
      </w:r>
    </w:p>
    <w:p w:rsidR="4519544C" w:rsidP="0D959BF1" w:rsidRDefault="4519544C" w14:paraId="47477802" w14:textId="550F989C">
      <w:pPr>
        <w:pStyle w:val="ListParagraph"/>
        <w:numPr>
          <w:ilvl w:val="0"/>
          <w:numId w:val="38"/>
        </w:numPr>
        <w:rPr>
          <w:sz w:val="24"/>
          <w:szCs w:val="24"/>
        </w:rPr>
      </w:pPr>
      <w:r w:rsidR="779238C6">
        <w:rPr/>
        <w:t>Resultados atualizados dinamicamente</w:t>
      </w:r>
    </w:p>
    <w:p w:rsidR="4519544C" w:rsidP="0D959BF1" w:rsidRDefault="4519544C" w14:paraId="7E161F49" w14:textId="1969F990">
      <w:pPr>
        <w:pStyle w:val="ListParagraph"/>
        <w:numPr>
          <w:ilvl w:val="0"/>
          <w:numId w:val="38"/>
        </w:numPr>
        <w:rPr/>
      </w:pPr>
      <w:r w:rsidR="60DFF410">
        <w:rPr/>
        <w:t>Grade é</w:t>
      </w:r>
      <w:r w:rsidR="779238C6">
        <w:rPr/>
        <w:t xml:space="preserve"> utilizável em smartphones e tablets.</w:t>
      </w:r>
    </w:p>
    <w:p w:rsidR="4519544C" w:rsidP="0D959BF1" w:rsidRDefault="4519544C" w14:paraId="4A96FEDA" w14:textId="1F23703C">
      <w:pPr>
        <w:pStyle w:val="ListParagraph"/>
        <w:numPr>
          <w:ilvl w:val="0"/>
          <w:numId w:val="38"/>
        </w:numPr>
        <w:rPr>
          <w:sz w:val="24"/>
          <w:szCs w:val="24"/>
        </w:rPr>
      </w:pPr>
      <w:r w:rsidR="779238C6">
        <w:rPr/>
        <w:t>Layout não quebra em diferentes tamanhos de tela.</w:t>
      </w:r>
    </w:p>
    <w:p w:rsidR="4519544C" w:rsidP="0D959BF1" w:rsidRDefault="4519544C" w14:paraId="19247098" w14:textId="34CBCE5E">
      <w:pPr>
        <w:pStyle w:val="ListParagraph"/>
        <w:numPr>
          <w:ilvl w:val="0"/>
          <w:numId w:val="38"/>
        </w:numPr>
        <w:rPr>
          <w:sz w:val="24"/>
          <w:szCs w:val="24"/>
        </w:rPr>
      </w:pPr>
      <w:r w:rsidR="779238C6">
        <w:rPr/>
        <w:t>Sistema navega entre os diferentes mapas corretamente.</w:t>
      </w:r>
    </w:p>
    <w:p w:rsidR="4519544C" w:rsidP="0D959BF1" w:rsidRDefault="4519544C" w14:paraId="37991970" w14:textId="23866237">
      <w:pPr>
        <w:pStyle w:val="Normal"/>
        <w:rPr>
          <w:b w:val="1"/>
          <w:bCs w:val="1"/>
          <w:sz w:val="28"/>
          <w:szCs w:val="28"/>
          <w:u w:val="single"/>
        </w:rPr>
      </w:pPr>
    </w:p>
    <w:p w:rsidR="4519544C" w:rsidP="0D959BF1" w:rsidRDefault="4519544C" w14:paraId="60C24408" w14:textId="6D0646D3">
      <w:pPr>
        <w:pStyle w:val="Normal"/>
        <w:rPr>
          <w:b w:val="1"/>
          <w:bCs w:val="1"/>
          <w:sz w:val="28"/>
          <w:szCs w:val="28"/>
          <w:u w:val="single"/>
        </w:rPr>
      </w:pPr>
    </w:p>
    <w:p w:rsidR="4519544C" w:rsidP="0D959BF1" w:rsidRDefault="4519544C" w14:paraId="20A680A7" w14:textId="5B6C2F41">
      <w:pPr>
        <w:pStyle w:val="Normal"/>
        <w:rPr>
          <w:b w:val="1"/>
          <w:bCs w:val="1"/>
          <w:sz w:val="28"/>
          <w:szCs w:val="28"/>
          <w:u w:val="single"/>
        </w:rPr>
      </w:pPr>
    </w:p>
    <w:p w:rsidR="4519544C" w:rsidP="0D959BF1" w:rsidRDefault="4519544C" w14:paraId="1ADE6A39" w14:textId="31B63E23">
      <w:pPr>
        <w:pStyle w:val="Normal"/>
        <w:rPr>
          <w:b w:val="1"/>
          <w:bCs w:val="1"/>
          <w:sz w:val="28"/>
          <w:szCs w:val="28"/>
          <w:u w:val="single"/>
        </w:rPr>
      </w:pPr>
    </w:p>
    <w:p w:rsidR="4519544C" w:rsidP="0D959BF1" w:rsidRDefault="4519544C" w14:paraId="1143F03A" w14:textId="51451477">
      <w:pPr>
        <w:pStyle w:val="Normal"/>
        <w:rPr>
          <w:b w:val="1"/>
          <w:bCs w:val="1"/>
          <w:sz w:val="28"/>
          <w:szCs w:val="28"/>
          <w:u w:val="single"/>
        </w:rPr>
      </w:pPr>
    </w:p>
    <w:p w:rsidR="4519544C" w:rsidP="5ED72069" w:rsidRDefault="4519544C" w14:paraId="196D2BFA" w14:textId="528FBD1D">
      <w:pPr>
        <w:pStyle w:val="Normal"/>
        <w:rPr>
          <w:b w:val="1"/>
          <w:bCs w:val="1"/>
          <w:sz w:val="28"/>
          <w:szCs w:val="28"/>
          <w:u w:val="single"/>
        </w:rPr>
      </w:pPr>
      <w:r w:rsidRPr="0D959BF1" w:rsidR="73293D01">
        <w:rPr>
          <w:b w:val="1"/>
          <w:bCs w:val="1"/>
          <w:sz w:val="28"/>
          <w:szCs w:val="28"/>
          <w:u w:val="single"/>
        </w:rPr>
        <w:t xml:space="preserve">História </w:t>
      </w:r>
      <w:r w:rsidRPr="0D959BF1" w:rsidR="3506D3F2">
        <w:rPr>
          <w:b w:val="1"/>
          <w:bCs w:val="1"/>
          <w:sz w:val="28"/>
          <w:szCs w:val="28"/>
          <w:u w:val="single"/>
        </w:rPr>
        <w:t>4</w:t>
      </w:r>
      <w:r w:rsidRPr="0D959BF1" w:rsidR="73293D01">
        <w:rPr>
          <w:b w:val="1"/>
          <w:bCs w:val="1"/>
          <w:sz w:val="28"/>
          <w:szCs w:val="28"/>
          <w:u w:val="single"/>
        </w:rPr>
        <w:t xml:space="preserve"> </w:t>
      </w:r>
      <w:r w:rsidRPr="0D959BF1" w:rsidR="73293D01">
        <w:rPr>
          <w:b w:val="1"/>
          <w:bCs w:val="1"/>
          <w:sz w:val="28"/>
          <w:szCs w:val="28"/>
          <w:u w:val="single"/>
        </w:rPr>
        <w:t>– Desenvolvimento do Front-</w:t>
      </w:r>
      <w:r w:rsidRPr="0D959BF1" w:rsidR="73293D01">
        <w:rPr>
          <w:b w:val="1"/>
          <w:bCs w:val="1"/>
          <w:sz w:val="28"/>
          <w:szCs w:val="28"/>
          <w:u w:val="single"/>
        </w:rPr>
        <w:t>End</w:t>
      </w:r>
      <w:r w:rsidRPr="0D959BF1" w:rsidR="73293D01">
        <w:rPr>
          <w:b w:val="1"/>
          <w:bCs w:val="1"/>
          <w:sz w:val="28"/>
          <w:szCs w:val="28"/>
          <w:u w:val="single"/>
        </w:rPr>
        <w:t xml:space="preserve">  - </w:t>
      </w:r>
      <w:r w:rsidRPr="0D959BF1" w:rsidR="0D1CF283">
        <w:rPr>
          <w:b w:val="1"/>
          <w:bCs w:val="1"/>
          <w:sz w:val="28"/>
          <w:szCs w:val="28"/>
          <w:u w:val="single"/>
        </w:rPr>
        <w:t>Mapa Interativo</w:t>
      </w:r>
    </w:p>
    <w:p w:rsidR="4519544C" w:rsidP="5ED72069" w:rsidRDefault="4519544C" w14:paraId="569E2973" w14:textId="532A96E5">
      <w:pPr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4ED54505">
        <w:rPr>
          <w:rFonts w:ascii="Aptos" w:hAnsi="Aptos" w:eastAsia="Aptos" w:cs="Aptos"/>
          <w:noProof w:val="0"/>
          <w:sz w:val="24"/>
          <w:szCs w:val="24"/>
          <w:lang w:val="pt-BR"/>
        </w:rPr>
        <w:t>RNF01</w:t>
      </w:r>
    </w:p>
    <w:p w:rsidR="4519544C" w:rsidP="5ED72069" w:rsidRDefault="4519544C" w14:paraId="0C850814" w14:textId="7124FF1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8"/>
          <w:szCs w:val="28"/>
          <w:u w:val="single"/>
        </w:rPr>
      </w:pPr>
    </w:p>
    <w:p w:rsidR="4519544C" w:rsidP="08EE56CA" w:rsidRDefault="4519544C" w14:paraId="179968B3" w14:textId="7202CF96">
      <w:pPr>
        <w:pStyle w:val="Normal"/>
      </w:pPr>
      <w:r w:rsidR="73293D01">
        <w:rPr/>
        <w:t xml:space="preserve">Como </w:t>
      </w:r>
      <w:r w:rsidR="25974B79">
        <w:rPr/>
        <w:t>secretaria acadêmica,</w:t>
      </w:r>
    </w:p>
    <w:p w:rsidR="4519544C" w:rsidP="5ED72069" w:rsidRDefault="4519544C" w14:paraId="1938AACD" w14:textId="31D4297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73293D01">
        <w:rPr/>
        <w:t xml:space="preserve">Quero </w:t>
      </w:r>
      <w:r w:rsidR="3460A253">
        <w:rPr/>
        <w:t>que o sistema possua um mapa interativo no qual exibe,</w:t>
      </w:r>
    </w:p>
    <w:p w:rsidR="4519544C" w:rsidP="5ED72069" w:rsidRDefault="4519544C" w14:paraId="39A82DB7" w14:textId="67BB9C8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3460A253">
        <w:rPr/>
        <w:t>Mapa de salas com a opção interativa de clicar e visualizar a situação</w:t>
      </w:r>
    </w:p>
    <w:p w:rsidR="4519544C" w:rsidP="5ED72069" w:rsidRDefault="4519544C" w14:paraId="704553CA" w14:textId="7EABDB4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3460A253">
        <w:rPr/>
        <w:t>Do ambiente (</w:t>
      </w:r>
      <w:r w:rsidRPr="5ED72069" w:rsidR="3460A253">
        <w:rPr>
          <w:rFonts w:ascii="Aptos" w:hAnsi="Aptos" w:eastAsia="Aptos" w:cs="Aptos"/>
          <w:noProof w:val="0"/>
          <w:sz w:val="24"/>
          <w:szCs w:val="24"/>
          <w:lang w:val="pt-BR"/>
        </w:rPr>
        <w:t>ex. aulas alocadas ao longo dos turnos do dia).</w:t>
      </w:r>
    </w:p>
    <w:p w:rsidR="4519544C" w:rsidP="08EE56CA" w:rsidRDefault="4519544C" w14:paraId="03B29185" w14:textId="4063030F">
      <w:pPr>
        <w:pStyle w:val="Normal"/>
      </w:pPr>
      <w:r w:rsidR="73293D01">
        <w:rPr/>
        <w:t xml:space="preserve"> </w:t>
      </w:r>
    </w:p>
    <w:p w:rsidR="4519544C" w:rsidP="5ED72069" w:rsidRDefault="4519544C" w14:paraId="1CF21950" w14:textId="7CB76858">
      <w:pPr>
        <w:pStyle w:val="Normal"/>
        <w:rPr>
          <w:b w:val="1"/>
          <w:bCs w:val="1"/>
          <w:u w:val="single"/>
        </w:rPr>
      </w:pPr>
      <w:r w:rsidRPr="5ED72069" w:rsidR="73293D01">
        <w:rPr>
          <w:b w:val="1"/>
          <w:bCs w:val="1"/>
          <w:u w:val="single"/>
        </w:rPr>
        <w:t>Tarefas:</w:t>
      </w:r>
    </w:p>
    <w:p w:rsidR="4519544C" w:rsidP="08EE56CA" w:rsidRDefault="4519544C" w14:paraId="59AFCF60" w14:textId="79E5FEC1">
      <w:pPr>
        <w:pStyle w:val="Normal"/>
      </w:pPr>
      <w:r w:rsidR="73293D01">
        <w:rPr/>
        <w:t xml:space="preserve"> </w:t>
      </w:r>
    </w:p>
    <w:p w:rsidR="4519544C" w:rsidP="5ED72069" w:rsidRDefault="4519544C" w14:paraId="23BA66D6" w14:textId="38B2CD54">
      <w:pPr>
        <w:pStyle w:val="ListParagraph"/>
        <w:numPr>
          <w:ilvl w:val="0"/>
          <w:numId w:val="40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sz w:val="24"/>
          <w:szCs w:val="24"/>
        </w:rPr>
      </w:pPr>
      <w:r w:rsidR="03A5BCF1">
        <w:rPr/>
        <w:t>Garantir layout adaptável (CSS puro, sem frameworks).</w:t>
      </w:r>
    </w:p>
    <w:p w:rsidR="4519544C" w:rsidP="5ED72069" w:rsidRDefault="4519544C" w14:paraId="578A7DDC" w14:textId="28593623">
      <w:pPr>
        <w:pStyle w:val="ListParagraph"/>
        <w:numPr>
          <w:ilvl w:val="0"/>
          <w:numId w:val="40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sz w:val="24"/>
          <w:szCs w:val="24"/>
        </w:rPr>
      </w:pPr>
      <w:r w:rsidR="01AED9AF">
        <w:rPr/>
        <w:t>Criar interface de filtro e busca</w:t>
      </w:r>
    </w:p>
    <w:p w:rsidR="4519544C" w:rsidP="5ED72069" w:rsidRDefault="4519544C" w14:paraId="01E41BB5" w14:textId="6FE774A0">
      <w:pPr>
        <w:pStyle w:val="ListParagraph"/>
        <w:numPr>
          <w:ilvl w:val="0"/>
          <w:numId w:val="40"/>
        </w:numPr>
        <w:rPr>
          <w:sz w:val="24"/>
          <w:szCs w:val="24"/>
        </w:rPr>
      </w:pPr>
      <w:r w:rsidR="01AED9AF">
        <w:rPr/>
        <w:t>Endpoint</w:t>
      </w:r>
      <w:r w:rsidR="01AED9AF">
        <w:rPr/>
        <w:t xml:space="preserve"> de consulta no </w:t>
      </w:r>
      <w:r w:rsidR="01AED9AF">
        <w:rPr/>
        <w:t>backend</w:t>
      </w:r>
    </w:p>
    <w:p w:rsidR="5C2EAEF3" w:rsidP="0D959BF1" w:rsidRDefault="5C2EAEF3" w14:paraId="7CD9B319" w14:textId="0FF9C9CE">
      <w:pPr>
        <w:pStyle w:val="ListParagraph"/>
        <w:numPr>
          <w:ilvl w:val="0"/>
          <w:numId w:val="40"/>
        </w:numPr>
        <w:rPr>
          <w:sz w:val="24"/>
          <w:szCs w:val="24"/>
        </w:rPr>
      </w:pPr>
      <w:r w:rsidRPr="0D959BF1" w:rsidR="5C2EAEF3">
        <w:rPr>
          <w:sz w:val="24"/>
          <w:szCs w:val="24"/>
        </w:rPr>
        <w:t>Tela de manutenção do mapa.</w:t>
      </w:r>
    </w:p>
    <w:p w:rsidR="4519544C" w:rsidP="5ED72069" w:rsidRDefault="4519544C" w14:paraId="46744BCB" w14:textId="62885F48">
      <w:pPr>
        <w:pStyle w:val="ListParagraph"/>
        <w:numPr>
          <w:ilvl w:val="0"/>
          <w:numId w:val="40"/>
        </w:numPr>
        <w:rPr>
          <w:sz w:val="24"/>
          <w:szCs w:val="24"/>
        </w:rPr>
      </w:pPr>
      <w:r w:rsidR="01AED9AF">
        <w:rPr/>
        <w:t xml:space="preserve">Exibir resultados em formato de </w:t>
      </w:r>
      <w:r w:rsidR="0F375566">
        <w:rPr/>
        <w:t>map</w:t>
      </w:r>
      <w:r w:rsidR="01AED9AF">
        <w:rPr/>
        <w:t>a responsiv</w:t>
      </w:r>
      <w:r w:rsidR="10068CC1">
        <w:rPr/>
        <w:t>o</w:t>
      </w:r>
    </w:p>
    <w:p w:rsidR="7F783E94" w:rsidP="0D959BF1" w:rsidRDefault="7F783E94" w14:paraId="10482D39" w14:textId="5230E59E">
      <w:pPr>
        <w:pStyle w:val="ListParagraph"/>
        <w:numPr>
          <w:ilvl w:val="0"/>
          <w:numId w:val="40"/>
        </w:numPr>
        <w:rPr>
          <w:sz w:val="24"/>
          <w:szCs w:val="24"/>
        </w:rPr>
      </w:pPr>
      <w:r w:rsidRPr="0D959BF1" w:rsidR="7F783E94">
        <w:rPr>
          <w:sz w:val="24"/>
          <w:szCs w:val="24"/>
        </w:rPr>
        <w:t>Tela de somente exibição do mapa.</w:t>
      </w:r>
    </w:p>
    <w:p w:rsidR="4519544C" w:rsidP="5ED72069" w:rsidRDefault="4519544C" w14:paraId="5E572A7A" w14:textId="724B8732">
      <w:pPr>
        <w:pStyle w:val="ListParagraph"/>
        <w:numPr>
          <w:ilvl w:val="0"/>
          <w:numId w:val="40"/>
        </w:numPr>
        <w:rPr>
          <w:sz w:val="24"/>
          <w:szCs w:val="24"/>
        </w:rPr>
      </w:pPr>
      <w:r w:rsidR="03A5BCF1">
        <w:rPr/>
        <w:t>Ajustar elementos para telas menores.</w:t>
      </w:r>
    </w:p>
    <w:p w:rsidR="4519544C" w:rsidP="5ED72069" w:rsidRDefault="4519544C" w14:paraId="56F11233" w14:textId="13A63CB3">
      <w:pPr>
        <w:pStyle w:val="ListParagraph"/>
        <w:numPr>
          <w:ilvl w:val="0"/>
          <w:numId w:val="40"/>
        </w:numPr>
        <w:rPr>
          <w:sz w:val="24"/>
          <w:szCs w:val="24"/>
        </w:rPr>
      </w:pPr>
      <w:r w:rsidR="03A5BCF1">
        <w:rPr/>
        <w:t>Testes em dispositivos diferentes.</w:t>
      </w:r>
    </w:p>
    <w:p w:rsidR="4519544C" w:rsidP="5ED72069" w:rsidRDefault="4519544C" w14:paraId="076479B0" w14:textId="6C024BF1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sz w:val="24"/>
          <w:szCs w:val="24"/>
        </w:rPr>
      </w:pPr>
    </w:p>
    <w:p w:rsidR="4519544C" w:rsidP="5ED72069" w:rsidRDefault="4519544C" w14:paraId="412D40B6" w14:textId="1E5D79FD">
      <w:pPr>
        <w:pStyle w:val="Normal"/>
        <w:rPr>
          <w:b w:val="1"/>
          <w:bCs w:val="1"/>
          <w:color w:val="FF0000"/>
        </w:rPr>
      </w:pPr>
      <w:r w:rsidRPr="5ED72069" w:rsidR="73293D01">
        <w:rPr>
          <w:b w:val="1"/>
          <w:bCs w:val="1"/>
          <w:color w:val="FF0000"/>
        </w:rPr>
        <w:t>Prioridade: Alta</w:t>
      </w:r>
    </w:p>
    <w:p w:rsidR="4519544C" w:rsidP="08EE56CA" w:rsidRDefault="4519544C" w14:paraId="7053A632" w14:textId="6AA2BCBC">
      <w:pPr>
        <w:pStyle w:val="Normal"/>
      </w:pPr>
      <w:r w:rsidR="73293D01">
        <w:rPr/>
        <w:t xml:space="preserve"> </w:t>
      </w:r>
    </w:p>
    <w:p w:rsidR="4519544C" w:rsidP="5ED72069" w:rsidRDefault="4519544C" w14:paraId="76126BB6" w14:textId="1F2C1454">
      <w:pPr>
        <w:pStyle w:val="Normal"/>
        <w:rPr>
          <w:b w:val="1"/>
          <w:bCs w:val="1"/>
          <w:u w:val="single"/>
        </w:rPr>
      </w:pPr>
      <w:r w:rsidRPr="5ED72069" w:rsidR="73293D01">
        <w:rPr>
          <w:b w:val="1"/>
          <w:bCs w:val="1"/>
          <w:u w:val="single"/>
        </w:rPr>
        <w:t>Critérios de Aceite:</w:t>
      </w:r>
    </w:p>
    <w:p w:rsidR="4519544C" w:rsidP="08EE56CA" w:rsidRDefault="4519544C" w14:paraId="53A55F27" w14:textId="0B718FA0">
      <w:pPr>
        <w:pStyle w:val="Normal"/>
      </w:pPr>
      <w:r w:rsidR="73293D01">
        <w:rPr/>
        <w:t xml:space="preserve"> </w:t>
      </w:r>
    </w:p>
    <w:p w:rsidR="4519544C" w:rsidP="5ED72069" w:rsidRDefault="4519544C" w14:paraId="16652737" w14:textId="01087362">
      <w:pPr>
        <w:pStyle w:val="ListParagraph"/>
        <w:numPr>
          <w:ilvl w:val="0"/>
          <w:numId w:val="38"/>
        </w:numPr>
        <w:rPr>
          <w:sz w:val="24"/>
          <w:szCs w:val="24"/>
        </w:rPr>
      </w:pPr>
      <w:r w:rsidR="522EE99F">
        <w:rPr/>
        <w:t>Filtros por turma, professor, turno e ambiente funcionam corretamente</w:t>
      </w:r>
    </w:p>
    <w:p w:rsidR="4519544C" w:rsidP="5ED72069" w:rsidRDefault="4519544C" w14:paraId="118A1846" w14:textId="550F989C">
      <w:pPr>
        <w:pStyle w:val="ListParagraph"/>
        <w:numPr>
          <w:ilvl w:val="0"/>
          <w:numId w:val="38"/>
        </w:numPr>
        <w:rPr>
          <w:sz w:val="24"/>
          <w:szCs w:val="24"/>
        </w:rPr>
      </w:pPr>
      <w:r w:rsidR="522EE99F">
        <w:rPr/>
        <w:t>Resultados atualizados dinamicamente</w:t>
      </w:r>
    </w:p>
    <w:p w:rsidR="4519544C" w:rsidP="5ED72069" w:rsidRDefault="4519544C" w14:paraId="67D0D001" w14:textId="2F871E60">
      <w:pPr>
        <w:pStyle w:val="ListParagraph"/>
        <w:numPr>
          <w:ilvl w:val="0"/>
          <w:numId w:val="38"/>
        </w:numPr>
        <w:rPr>
          <w:sz w:val="24"/>
          <w:szCs w:val="24"/>
        </w:rPr>
      </w:pPr>
      <w:r w:rsidR="1D6FBEB8">
        <w:rPr/>
        <w:t>Mapa é utilizável em smartphones e tablets.</w:t>
      </w:r>
    </w:p>
    <w:p w:rsidR="4519544C" w:rsidP="5ED72069" w:rsidRDefault="4519544C" w14:paraId="6973E8DA" w14:textId="1F23703C">
      <w:pPr>
        <w:pStyle w:val="ListParagraph"/>
        <w:numPr>
          <w:ilvl w:val="0"/>
          <w:numId w:val="38"/>
        </w:numPr>
        <w:rPr>
          <w:sz w:val="24"/>
          <w:szCs w:val="24"/>
        </w:rPr>
      </w:pPr>
      <w:r w:rsidR="1D6FBEB8">
        <w:rPr/>
        <w:t>Layout não quebra em diferentes tamanhos de tela.</w:t>
      </w:r>
    </w:p>
    <w:p w:rsidR="4519544C" w:rsidP="5ED72069" w:rsidRDefault="4519544C" w14:paraId="6924C80E" w14:textId="34CBCE5E">
      <w:pPr>
        <w:pStyle w:val="ListParagraph"/>
        <w:numPr>
          <w:ilvl w:val="0"/>
          <w:numId w:val="38"/>
        </w:numPr>
        <w:rPr>
          <w:sz w:val="24"/>
          <w:szCs w:val="24"/>
        </w:rPr>
      </w:pPr>
      <w:r w:rsidR="1D6FBEB8">
        <w:rPr/>
        <w:t>Sistema navega entre os diferentes mapas corretamente.</w:t>
      </w:r>
    </w:p>
    <w:p w:rsidR="4519544C" w:rsidP="5ED72069" w:rsidRDefault="4519544C" w14:paraId="6626E703" w14:textId="2E0FE067">
      <w:pPr>
        <w:pStyle w:val="Normal"/>
        <w:rPr>
          <w:sz w:val="24"/>
          <w:szCs w:val="24"/>
        </w:rPr>
      </w:pPr>
    </w:p>
    <w:p w:rsidR="0D959BF1" w:rsidP="0D959BF1" w:rsidRDefault="0D959BF1" w14:paraId="10ACBFBC" w14:textId="62710E64">
      <w:pPr>
        <w:pStyle w:val="Normal"/>
        <w:rPr>
          <w:sz w:val="24"/>
          <w:szCs w:val="24"/>
        </w:rPr>
      </w:pPr>
    </w:p>
    <w:p w:rsidR="4519544C" w:rsidP="5ED72069" w:rsidRDefault="4519544C" w14:paraId="1F9BEA09" w14:textId="1756B0D1">
      <w:pPr>
        <w:pStyle w:val="Normal"/>
        <w:rPr>
          <w:sz w:val="24"/>
          <w:szCs w:val="24"/>
        </w:rPr>
      </w:pPr>
    </w:p>
    <w:p w:rsidR="4519544C" w:rsidP="5ED72069" w:rsidRDefault="4519544C" w14:paraId="3DFF032D" w14:textId="515C1975">
      <w:pPr>
        <w:pStyle w:val="Normal"/>
        <w:rPr>
          <w:sz w:val="24"/>
          <w:szCs w:val="24"/>
        </w:rPr>
      </w:pPr>
    </w:p>
    <w:p w:rsidR="4519544C" w:rsidP="5ED72069" w:rsidRDefault="4519544C" w14:paraId="02883E62" w14:textId="34CB33B4">
      <w:pPr>
        <w:pStyle w:val="Normal"/>
        <w:rPr>
          <w:sz w:val="24"/>
          <w:szCs w:val="24"/>
        </w:rPr>
      </w:pPr>
    </w:p>
    <w:p w:rsidR="4519544C" w:rsidP="5ED72069" w:rsidRDefault="4519544C" w14:paraId="12FCC78C" w14:textId="79CF1C5B">
      <w:pPr>
        <w:pStyle w:val="Normal"/>
        <w:rPr>
          <w:b w:val="1"/>
          <w:bCs w:val="1"/>
          <w:sz w:val="28"/>
          <w:szCs w:val="28"/>
          <w:u w:val="single"/>
        </w:rPr>
      </w:pPr>
    </w:p>
    <w:p w:rsidR="4519544C" w:rsidP="0D959BF1" w:rsidRDefault="4519544C" w14:paraId="14C3E7CE" w14:textId="1D119C0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8"/>
          <w:szCs w:val="28"/>
          <w:u w:val="single"/>
        </w:rPr>
      </w:pPr>
      <w:r w:rsidRPr="0D959BF1" w:rsidR="23A677E0">
        <w:rPr>
          <w:b w:val="1"/>
          <w:bCs w:val="1"/>
          <w:sz w:val="28"/>
          <w:szCs w:val="28"/>
          <w:u w:val="single"/>
        </w:rPr>
        <w:t>História 5 – Desenvolvimento do Front-</w:t>
      </w:r>
      <w:r w:rsidRPr="0D959BF1" w:rsidR="23A677E0">
        <w:rPr>
          <w:b w:val="1"/>
          <w:bCs w:val="1"/>
          <w:sz w:val="28"/>
          <w:szCs w:val="28"/>
          <w:u w:val="single"/>
        </w:rPr>
        <w:t>End</w:t>
      </w:r>
      <w:r w:rsidRPr="0D959BF1" w:rsidR="23A677E0">
        <w:rPr>
          <w:b w:val="1"/>
          <w:bCs w:val="1"/>
          <w:sz w:val="28"/>
          <w:szCs w:val="28"/>
          <w:u w:val="single"/>
        </w:rPr>
        <w:t xml:space="preserve">  - Usabilidade</w:t>
      </w:r>
    </w:p>
    <w:p w:rsidR="4519544C" w:rsidP="0D959BF1" w:rsidRDefault="4519544C" w14:paraId="0CD37A3F" w14:textId="5332522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8"/>
          <w:szCs w:val="28"/>
          <w:u w:val="single"/>
        </w:rPr>
      </w:pPr>
    </w:p>
    <w:p w:rsidR="4519544C" w:rsidP="5ED72069" w:rsidRDefault="4519544C" w14:paraId="79D85983" w14:textId="3ECA5413">
      <w:pPr>
        <w:pStyle w:val="Normal"/>
      </w:pPr>
      <w:r w:rsidR="23A677E0">
        <w:rPr/>
        <w:t>Como desenvolvedor Front-End,</w:t>
      </w:r>
    </w:p>
    <w:p w:rsidR="4519544C" w:rsidP="0D959BF1" w:rsidRDefault="4519544C" w14:paraId="6DC6B587" w14:textId="2E3D5D4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23A677E0">
        <w:rPr/>
        <w:t>Quero que o sistema se comunique com o Back-End e esteja bem estruturado,</w:t>
      </w:r>
    </w:p>
    <w:p w:rsidR="4519544C" w:rsidP="0D959BF1" w:rsidRDefault="4519544C" w14:paraId="4CAA9238" w14:textId="58B19A7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23A677E0">
        <w:rPr/>
        <w:t>Para consumir os dados do banco e tratá-los para exibir ao usuário.</w:t>
      </w:r>
    </w:p>
    <w:p w:rsidR="4519544C" w:rsidP="5ED72069" w:rsidRDefault="4519544C" w14:paraId="60609175" w14:textId="4063030F">
      <w:pPr>
        <w:pStyle w:val="Normal"/>
      </w:pPr>
      <w:r w:rsidR="23A677E0">
        <w:rPr/>
        <w:t xml:space="preserve"> </w:t>
      </w:r>
    </w:p>
    <w:p w:rsidR="4519544C" w:rsidP="0D959BF1" w:rsidRDefault="4519544C" w14:paraId="46B850AE" w14:textId="7CB76858">
      <w:pPr>
        <w:pStyle w:val="Normal"/>
        <w:rPr>
          <w:b w:val="1"/>
          <w:bCs w:val="1"/>
          <w:u w:val="single"/>
        </w:rPr>
      </w:pPr>
      <w:r w:rsidRPr="0D959BF1" w:rsidR="23A677E0">
        <w:rPr>
          <w:b w:val="1"/>
          <w:bCs w:val="1"/>
          <w:u w:val="single"/>
        </w:rPr>
        <w:t>Tarefas:</w:t>
      </w:r>
    </w:p>
    <w:p w:rsidR="4519544C" w:rsidP="5ED72069" w:rsidRDefault="4519544C" w14:paraId="17F7815B" w14:textId="79E5FEC1">
      <w:pPr>
        <w:pStyle w:val="Normal"/>
      </w:pPr>
      <w:r w:rsidR="23A677E0">
        <w:rPr/>
        <w:t xml:space="preserve"> </w:t>
      </w:r>
    </w:p>
    <w:p w:rsidR="4519544C" w:rsidP="0D959BF1" w:rsidRDefault="4519544C" w14:paraId="4CFAB54F" w14:textId="61A07294">
      <w:pPr>
        <w:pStyle w:val="ListParagraph"/>
        <w:numPr>
          <w:ilvl w:val="0"/>
          <w:numId w:val="40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sz w:val="24"/>
          <w:szCs w:val="24"/>
        </w:rPr>
      </w:pPr>
      <w:r w:rsidRPr="0D959BF1" w:rsidR="23A677E0">
        <w:rPr>
          <w:sz w:val="24"/>
          <w:szCs w:val="24"/>
        </w:rPr>
        <w:t>Desenvolver lógicas para consumir os dados coletados nos end-points da API.</w:t>
      </w:r>
    </w:p>
    <w:p w:rsidR="4519544C" w:rsidP="0D959BF1" w:rsidRDefault="4519544C" w14:paraId="56D16B3E" w14:textId="07F52256">
      <w:pPr>
        <w:pStyle w:val="ListParagraph"/>
        <w:numPr>
          <w:ilvl w:val="0"/>
          <w:numId w:val="40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sz w:val="24"/>
          <w:szCs w:val="24"/>
        </w:rPr>
      </w:pPr>
      <w:r w:rsidRPr="0D959BF1" w:rsidR="23A677E0">
        <w:rPr>
          <w:sz w:val="24"/>
          <w:szCs w:val="24"/>
        </w:rPr>
        <w:t>Aplicar métodos de segurança no front-end.</w:t>
      </w:r>
    </w:p>
    <w:p w:rsidR="4519544C" w:rsidP="0D959BF1" w:rsidRDefault="4519544C" w14:paraId="26DF38C8" w14:textId="1E5D79FD">
      <w:pPr>
        <w:pStyle w:val="Normal"/>
        <w:rPr>
          <w:b w:val="1"/>
          <w:bCs w:val="1"/>
          <w:color w:val="FF0000"/>
        </w:rPr>
      </w:pPr>
      <w:r w:rsidRPr="0D959BF1" w:rsidR="23A677E0">
        <w:rPr>
          <w:b w:val="1"/>
          <w:bCs w:val="1"/>
          <w:color w:val="FF0000"/>
        </w:rPr>
        <w:t>Prioridade: Alta</w:t>
      </w:r>
    </w:p>
    <w:p w:rsidR="4519544C" w:rsidP="5ED72069" w:rsidRDefault="4519544C" w14:paraId="6D66EADE" w14:textId="6AA2BCBC">
      <w:pPr>
        <w:pStyle w:val="Normal"/>
      </w:pPr>
      <w:r w:rsidR="23A677E0">
        <w:rPr/>
        <w:t xml:space="preserve"> </w:t>
      </w:r>
    </w:p>
    <w:p w:rsidR="4519544C" w:rsidP="0D959BF1" w:rsidRDefault="4519544C" w14:paraId="7791772B" w14:textId="1F2C1454">
      <w:pPr>
        <w:pStyle w:val="Normal"/>
        <w:rPr>
          <w:b w:val="1"/>
          <w:bCs w:val="1"/>
          <w:u w:val="single"/>
        </w:rPr>
      </w:pPr>
      <w:r w:rsidRPr="0D959BF1" w:rsidR="23A677E0">
        <w:rPr>
          <w:b w:val="1"/>
          <w:bCs w:val="1"/>
          <w:u w:val="single"/>
        </w:rPr>
        <w:t>Critérios de Aceite:</w:t>
      </w:r>
    </w:p>
    <w:p w:rsidR="4519544C" w:rsidP="5ED72069" w:rsidRDefault="4519544C" w14:paraId="374D648C" w14:textId="0B718FA0">
      <w:pPr>
        <w:pStyle w:val="Normal"/>
      </w:pPr>
      <w:r w:rsidR="23A677E0">
        <w:rPr/>
        <w:t xml:space="preserve"> </w:t>
      </w:r>
    </w:p>
    <w:p w:rsidR="4519544C" w:rsidP="0D959BF1" w:rsidRDefault="4519544C" w14:paraId="38ACC577" w14:textId="6BD98465">
      <w:pPr>
        <w:pStyle w:val="ListParagraph"/>
        <w:numPr>
          <w:ilvl w:val="0"/>
          <w:numId w:val="38"/>
        </w:numPr>
        <w:rPr>
          <w:sz w:val="24"/>
          <w:szCs w:val="24"/>
        </w:rPr>
      </w:pPr>
      <w:r w:rsidR="23A677E0">
        <w:rPr/>
        <w:t>Sistema com lógicas para consumo dos end-points funcionando.</w:t>
      </w:r>
    </w:p>
    <w:p w:rsidR="4519544C" w:rsidP="0D959BF1" w:rsidRDefault="4519544C" w14:paraId="5AB4510B" w14:textId="689822C1">
      <w:pPr>
        <w:pStyle w:val="ListParagraph"/>
        <w:numPr>
          <w:ilvl w:val="0"/>
          <w:numId w:val="38"/>
        </w:numPr>
        <w:rPr/>
      </w:pPr>
      <w:r w:rsidR="23A677E0">
        <w:rPr/>
        <w:t>Sistema com validações de segurança mínimas.</w:t>
      </w:r>
    </w:p>
    <w:p w:rsidR="4519544C" w:rsidP="0D959BF1" w:rsidRDefault="4519544C" w14:paraId="1B7D44DF" w14:textId="402FA076">
      <w:pPr>
        <w:pStyle w:val="Normal"/>
        <w:rPr>
          <w:b w:val="1"/>
          <w:bCs w:val="1"/>
          <w:sz w:val="28"/>
          <w:szCs w:val="28"/>
          <w:u w:val="single"/>
        </w:rPr>
      </w:pPr>
    </w:p>
    <w:p w:rsidR="4519544C" w:rsidP="0D959BF1" w:rsidRDefault="4519544C" w14:paraId="7C8E3EC5" w14:textId="644367D5">
      <w:pPr>
        <w:pStyle w:val="Normal"/>
        <w:rPr>
          <w:b w:val="1"/>
          <w:bCs w:val="1"/>
          <w:sz w:val="28"/>
          <w:szCs w:val="28"/>
          <w:u w:val="single"/>
        </w:rPr>
      </w:pPr>
    </w:p>
    <w:p w:rsidR="4519544C" w:rsidP="0D959BF1" w:rsidRDefault="4519544C" w14:paraId="3E59EA03" w14:textId="7A94C504">
      <w:pPr>
        <w:pStyle w:val="Normal"/>
        <w:rPr>
          <w:b w:val="1"/>
          <w:bCs w:val="1"/>
          <w:sz w:val="28"/>
          <w:szCs w:val="28"/>
          <w:u w:val="single"/>
        </w:rPr>
      </w:pPr>
    </w:p>
    <w:p w:rsidR="4519544C" w:rsidP="0D959BF1" w:rsidRDefault="4519544C" w14:paraId="726DEC8D" w14:textId="690AA73A">
      <w:pPr>
        <w:pStyle w:val="Normal"/>
        <w:rPr>
          <w:b w:val="1"/>
          <w:bCs w:val="1"/>
          <w:sz w:val="28"/>
          <w:szCs w:val="28"/>
          <w:u w:val="single"/>
        </w:rPr>
      </w:pPr>
    </w:p>
    <w:p w:rsidR="4519544C" w:rsidP="0D959BF1" w:rsidRDefault="4519544C" w14:paraId="169252E4" w14:textId="367CD581">
      <w:pPr>
        <w:pStyle w:val="Normal"/>
        <w:rPr>
          <w:b w:val="1"/>
          <w:bCs w:val="1"/>
          <w:sz w:val="28"/>
          <w:szCs w:val="28"/>
          <w:u w:val="single"/>
        </w:rPr>
      </w:pPr>
    </w:p>
    <w:p w:rsidR="4519544C" w:rsidP="0D959BF1" w:rsidRDefault="4519544C" w14:paraId="1F1492E1" w14:textId="32C96EF2">
      <w:pPr>
        <w:pStyle w:val="Normal"/>
        <w:rPr>
          <w:b w:val="1"/>
          <w:bCs w:val="1"/>
          <w:sz w:val="28"/>
          <w:szCs w:val="28"/>
          <w:u w:val="single"/>
        </w:rPr>
      </w:pPr>
    </w:p>
    <w:p w:rsidR="4519544C" w:rsidP="0D959BF1" w:rsidRDefault="4519544C" w14:paraId="56485B83" w14:textId="111670B3">
      <w:pPr>
        <w:pStyle w:val="Normal"/>
        <w:rPr>
          <w:b w:val="1"/>
          <w:bCs w:val="1"/>
          <w:sz w:val="28"/>
          <w:szCs w:val="28"/>
          <w:u w:val="single"/>
        </w:rPr>
      </w:pPr>
    </w:p>
    <w:p w:rsidR="4519544C" w:rsidP="0D959BF1" w:rsidRDefault="4519544C" w14:paraId="50724E7A" w14:textId="6B3F8D1D">
      <w:pPr>
        <w:pStyle w:val="Normal"/>
        <w:rPr>
          <w:b w:val="1"/>
          <w:bCs w:val="1"/>
          <w:sz w:val="28"/>
          <w:szCs w:val="28"/>
          <w:u w:val="single"/>
        </w:rPr>
      </w:pPr>
    </w:p>
    <w:p w:rsidR="4519544C" w:rsidP="0D959BF1" w:rsidRDefault="4519544C" w14:paraId="1D8124EB" w14:textId="6ABB8A12">
      <w:pPr>
        <w:pStyle w:val="Normal"/>
        <w:rPr>
          <w:b w:val="1"/>
          <w:bCs w:val="1"/>
          <w:sz w:val="28"/>
          <w:szCs w:val="28"/>
          <w:u w:val="single"/>
        </w:rPr>
      </w:pPr>
    </w:p>
    <w:p w:rsidR="4519544C" w:rsidP="0D959BF1" w:rsidRDefault="4519544C" w14:paraId="3E15FE2F" w14:textId="4AE0C6FD">
      <w:pPr>
        <w:pStyle w:val="Normal"/>
        <w:rPr>
          <w:b w:val="1"/>
          <w:bCs w:val="1"/>
          <w:sz w:val="28"/>
          <w:szCs w:val="28"/>
          <w:u w:val="single"/>
        </w:rPr>
      </w:pPr>
    </w:p>
    <w:p w:rsidR="4519544C" w:rsidP="0D959BF1" w:rsidRDefault="4519544C" w14:paraId="0904AB8E" w14:textId="466F3DB5">
      <w:pPr>
        <w:pStyle w:val="Normal"/>
        <w:rPr>
          <w:b w:val="1"/>
          <w:bCs w:val="1"/>
          <w:sz w:val="28"/>
          <w:szCs w:val="28"/>
          <w:u w:val="single"/>
        </w:rPr>
      </w:pPr>
    </w:p>
    <w:p w:rsidR="4519544C" w:rsidP="0D959BF1" w:rsidRDefault="4519544C" w14:paraId="0873F12E" w14:textId="304B5FEC">
      <w:pPr>
        <w:pStyle w:val="Normal"/>
        <w:rPr>
          <w:b w:val="1"/>
          <w:bCs w:val="1"/>
          <w:sz w:val="28"/>
          <w:szCs w:val="28"/>
          <w:u w:val="single"/>
        </w:rPr>
      </w:pPr>
    </w:p>
    <w:p w:rsidR="4519544C" w:rsidP="5ED72069" w:rsidRDefault="4519544C" w14:paraId="1701BE52" w14:textId="280B7A5A">
      <w:pPr>
        <w:pStyle w:val="Normal"/>
        <w:rPr>
          <w:sz w:val="24"/>
          <w:szCs w:val="24"/>
        </w:rPr>
      </w:pPr>
      <w:r w:rsidRPr="0D959BF1" w:rsidR="4519544C">
        <w:rPr>
          <w:b w:val="1"/>
          <w:bCs w:val="1"/>
          <w:sz w:val="28"/>
          <w:szCs w:val="28"/>
          <w:u w:val="single"/>
        </w:rPr>
        <w:t xml:space="preserve">História </w:t>
      </w:r>
      <w:r w:rsidRPr="0D959BF1" w:rsidR="1E527D50">
        <w:rPr>
          <w:b w:val="1"/>
          <w:bCs w:val="1"/>
          <w:sz w:val="28"/>
          <w:szCs w:val="28"/>
          <w:u w:val="single"/>
        </w:rPr>
        <w:t>6</w:t>
      </w:r>
      <w:r w:rsidRPr="0D959BF1" w:rsidR="4519544C">
        <w:rPr>
          <w:b w:val="1"/>
          <w:bCs w:val="1"/>
          <w:sz w:val="28"/>
          <w:szCs w:val="28"/>
          <w:u w:val="single"/>
        </w:rPr>
        <w:t xml:space="preserve"> </w:t>
      </w:r>
      <w:r w:rsidRPr="0D959BF1" w:rsidR="448D049D">
        <w:rPr>
          <w:b w:val="1"/>
          <w:bCs w:val="1"/>
          <w:sz w:val="28"/>
          <w:szCs w:val="28"/>
          <w:u w:val="single"/>
        </w:rPr>
        <w:t>- Interatividade</w:t>
      </w:r>
      <w:r w:rsidRPr="0D959BF1" w:rsidR="4519544C">
        <w:rPr>
          <w:b w:val="1"/>
          <w:bCs w:val="1"/>
          <w:sz w:val="28"/>
          <w:szCs w:val="28"/>
          <w:u w:val="single"/>
        </w:rPr>
        <w:t xml:space="preserve"> de Ambientes</w:t>
      </w:r>
    </w:p>
    <w:p w:rsidR="08EE56CA" w:rsidP="5ED72069" w:rsidRDefault="08EE56CA" w14:paraId="2A571971" w14:textId="1FEF2F3C">
      <w:pPr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10C78D76">
        <w:rPr>
          <w:rFonts w:ascii="Aptos" w:hAnsi="Aptos" w:eastAsia="Aptos" w:cs="Aptos"/>
          <w:noProof w:val="0"/>
          <w:sz w:val="24"/>
          <w:szCs w:val="24"/>
          <w:lang w:val="pt-BR"/>
        </w:rPr>
        <w:t>RNF01</w:t>
      </w:r>
    </w:p>
    <w:p w:rsidR="5ED72069" w:rsidP="5ED72069" w:rsidRDefault="5ED72069" w14:paraId="68522B10" w14:textId="70149067">
      <w:pPr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4519544C" w:rsidP="08EE56CA" w:rsidRDefault="4519544C" w14:paraId="0B28AD71" w14:textId="1A75A318">
      <w:pPr>
        <w:pStyle w:val="Normal"/>
      </w:pPr>
      <w:r w:rsidR="4519544C">
        <w:rPr/>
        <w:t>Como usuário,</w:t>
      </w:r>
    </w:p>
    <w:p w:rsidR="4519544C" w:rsidP="08EE56CA" w:rsidRDefault="4519544C" w14:paraId="415307F7" w14:textId="21AF7DAB">
      <w:pPr>
        <w:pStyle w:val="Normal"/>
      </w:pPr>
      <w:r w:rsidR="4519544C">
        <w:rPr/>
        <w:t>Quero ver um mapa das salas e clicar em cada sala para ver as alocações do dia,</w:t>
      </w:r>
    </w:p>
    <w:p w:rsidR="4519544C" w:rsidP="08EE56CA" w:rsidRDefault="4519544C" w14:paraId="1B0D5461" w14:textId="140744E0">
      <w:pPr>
        <w:pStyle w:val="Normal"/>
      </w:pPr>
      <w:r w:rsidR="4519544C">
        <w:rPr/>
        <w:t>Para ter uma visão clara e visual da ocupação da faculdade.</w:t>
      </w:r>
    </w:p>
    <w:p w:rsidR="4519544C" w:rsidP="08EE56CA" w:rsidRDefault="4519544C" w14:paraId="1E36896F" w14:textId="37AFFCD5">
      <w:pPr>
        <w:pStyle w:val="Normal"/>
      </w:pPr>
      <w:r w:rsidR="4519544C">
        <w:rPr/>
        <w:t xml:space="preserve"> </w:t>
      </w:r>
    </w:p>
    <w:p w:rsidR="4519544C" w:rsidP="08EE56CA" w:rsidRDefault="4519544C" w14:paraId="3508F5A9" w14:textId="5BC84E62">
      <w:pPr>
        <w:pStyle w:val="Normal"/>
        <w:rPr>
          <w:b w:val="1"/>
          <w:bCs w:val="1"/>
          <w:u w:val="single"/>
        </w:rPr>
      </w:pPr>
      <w:r w:rsidRPr="08EE56CA" w:rsidR="4519544C">
        <w:rPr>
          <w:b w:val="1"/>
          <w:bCs w:val="1"/>
          <w:u w:val="single"/>
        </w:rPr>
        <w:t>Tarefas:</w:t>
      </w:r>
    </w:p>
    <w:p w:rsidR="4519544C" w:rsidP="08EE56CA" w:rsidRDefault="4519544C" w14:paraId="4C9BB0F5" w14:textId="4E73CDF7">
      <w:pPr>
        <w:pStyle w:val="Normal"/>
      </w:pPr>
      <w:r w:rsidR="4519544C">
        <w:rPr/>
        <w:t xml:space="preserve"> </w:t>
      </w:r>
    </w:p>
    <w:p w:rsidR="4519544C" w:rsidP="5ED72069" w:rsidRDefault="4519544C" w14:paraId="4A7DDA9D" w14:textId="73B725F4">
      <w:pPr>
        <w:pStyle w:val="ListParagraph"/>
        <w:numPr>
          <w:ilvl w:val="0"/>
          <w:numId w:val="39"/>
        </w:numPr>
        <w:rPr>
          <w:sz w:val="24"/>
          <w:szCs w:val="24"/>
        </w:rPr>
      </w:pPr>
      <w:r w:rsidR="4519544C">
        <w:rPr/>
        <w:t>Implementar interação via click (mostrar horários)</w:t>
      </w:r>
      <w:r w:rsidR="6CA9A6CA">
        <w:rPr/>
        <w:t>.</w:t>
      </w:r>
    </w:p>
    <w:p w:rsidR="4519544C" w:rsidP="5ED72069" w:rsidRDefault="4519544C" w14:paraId="354577B5" w14:textId="41D6579C">
      <w:pPr>
        <w:pStyle w:val="ListParagraph"/>
        <w:numPr>
          <w:ilvl w:val="0"/>
          <w:numId w:val="39"/>
        </w:numPr>
        <w:rPr>
          <w:sz w:val="24"/>
          <w:szCs w:val="24"/>
        </w:rPr>
      </w:pPr>
      <w:r w:rsidR="4519544C">
        <w:rPr/>
        <w:t>Exibir status (livre/ocupada) no mapa</w:t>
      </w:r>
      <w:r w:rsidR="6CA9A6CA">
        <w:rPr/>
        <w:t>.</w:t>
      </w:r>
    </w:p>
    <w:p w:rsidR="1CA681A9" w:rsidP="5ED72069" w:rsidRDefault="1CA681A9" w14:paraId="79FA0F72" w14:textId="77B2F9E1">
      <w:pPr>
        <w:pStyle w:val="ListParagraph"/>
        <w:numPr>
          <w:ilvl w:val="0"/>
          <w:numId w:val="39"/>
        </w:numPr>
        <w:rPr>
          <w:sz w:val="24"/>
          <w:szCs w:val="24"/>
        </w:rPr>
      </w:pPr>
      <w:r w:rsidRPr="5ED72069" w:rsidR="1CA681A9">
        <w:rPr>
          <w:sz w:val="24"/>
          <w:szCs w:val="24"/>
        </w:rPr>
        <w:t>Configurar o mapa para receber informações do back-end para a interação.</w:t>
      </w:r>
    </w:p>
    <w:p w:rsidR="5ED72069" w:rsidP="5ED72069" w:rsidRDefault="5ED72069" w14:paraId="6520AEE0" w14:textId="32A88797">
      <w:pPr>
        <w:pStyle w:val="Normal"/>
        <w:ind w:left="708"/>
        <w:rPr>
          <w:sz w:val="24"/>
          <w:szCs w:val="24"/>
        </w:rPr>
      </w:pPr>
    </w:p>
    <w:p w:rsidR="4519544C" w:rsidP="5ED72069" w:rsidRDefault="4519544C" w14:paraId="471D7FEF" w14:textId="64F716A1">
      <w:pPr>
        <w:pStyle w:val="Normal"/>
        <w:rPr>
          <w:b w:val="1"/>
          <w:bCs w:val="1"/>
          <w:color w:val="C00000"/>
        </w:rPr>
      </w:pPr>
      <w:r w:rsidRPr="5ED72069" w:rsidR="4519544C">
        <w:rPr>
          <w:b w:val="1"/>
          <w:bCs w:val="1"/>
          <w:color w:val="C00000"/>
        </w:rPr>
        <w:t xml:space="preserve">Prioridade: </w:t>
      </w:r>
      <w:r w:rsidRPr="5ED72069" w:rsidR="17240B80">
        <w:rPr>
          <w:b w:val="1"/>
          <w:bCs w:val="1"/>
          <w:color w:val="C00000"/>
        </w:rPr>
        <w:t>Alta</w:t>
      </w:r>
    </w:p>
    <w:p w:rsidR="4519544C" w:rsidP="08EE56CA" w:rsidRDefault="4519544C" w14:paraId="0F113A62" w14:textId="02FE13AB">
      <w:pPr>
        <w:pStyle w:val="Normal"/>
      </w:pPr>
      <w:r w:rsidR="4519544C">
        <w:rPr/>
        <w:t xml:space="preserve"> </w:t>
      </w:r>
    </w:p>
    <w:p w:rsidR="4519544C" w:rsidP="08EE56CA" w:rsidRDefault="4519544C" w14:paraId="19B63B90" w14:textId="2D4AB200">
      <w:pPr>
        <w:pStyle w:val="Normal"/>
        <w:rPr>
          <w:b w:val="1"/>
          <w:bCs w:val="1"/>
          <w:u w:val="single"/>
        </w:rPr>
      </w:pPr>
      <w:r w:rsidRPr="08EE56CA" w:rsidR="4519544C">
        <w:rPr>
          <w:b w:val="1"/>
          <w:bCs w:val="1"/>
          <w:u w:val="single"/>
        </w:rPr>
        <w:t>Critérios de Aceite:</w:t>
      </w:r>
    </w:p>
    <w:p w:rsidR="4519544C" w:rsidP="08EE56CA" w:rsidRDefault="4519544C" w14:paraId="4335680D" w14:textId="71181F59">
      <w:pPr>
        <w:pStyle w:val="Normal"/>
      </w:pPr>
      <w:r w:rsidR="4519544C">
        <w:rPr/>
        <w:t xml:space="preserve"> </w:t>
      </w:r>
    </w:p>
    <w:p w:rsidR="4519544C" w:rsidP="5ED72069" w:rsidRDefault="4519544C" w14:paraId="64D0FBBC" w14:textId="6B4E5C4C">
      <w:pPr>
        <w:pStyle w:val="ListParagraph"/>
        <w:numPr>
          <w:ilvl w:val="0"/>
          <w:numId w:val="37"/>
        </w:numPr>
        <w:rPr>
          <w:sz w:val="24"/>
          <w:szCs w:val="24"/>
        </w:rPr>
      </w:pPr>
      <w:r w:rsidR="4519544C">
        <w:rPr/>
        <w:t>Mapa exibe status visual de ocupação</w:t>
      </w:r>
      <w:r w:rsidR="02EC0548">
        <w:rPr/>
        <w:t>.</w:t>
      </w:r>
    </w:p>
    <w:p w:rsidR="4519544C" w:rsidP="5ED72069" w:rsidRDefault="4519544C" w14:paraId="56EED4F4" w14:textId="7E1CFDDA">
      <w:pPr>
        <w:pStyle w:val="ListParagraph"/>
        <w:numPr>
          <w:ilvl w:val="0"/>
          <w:numId w:val="37"/>
        </w:numPr>
        <w:rPr>
          <w:sz w:val="24"/>
          <w:szCs w:val="24"/>
        </w:rPr>
      </w:pPr>
      <w:r w:rsidR="4519544C">
        <w:rPr/>
        <w:t>Clique em cada ambiente abre painel com horários detalhados</w:t>
      </w:r>
      <w:r w:rsidR="02EC0548">
        <w:rPr/>
        <w:t>.</w:t>
      </w:r>
    </w:p>
    <w:p w:rsidR="7D475424" w:rsidP="5ED72069" w:rsidRDefault="7D475424" w14:paraId="4C8390EB" w14:textId="3A1ECA45">
      <w:pPr>
        <w:pStyle w:val="ListParagraph"/>
        <w:numPr>
          <w:ilvl w:val="0"/>
          <w:numId w:val="37"/>
        </w:numPr>
        <w:rPr>
          <w:sz w:val="24"/>
          <w:szCs w:val="24"/>
        </w:rPr>
      </w:pPr>
      <w:r w:rsidR="7D475424">
        <w:rPr/>
        <w:t>Mapa está consumindo as informações do back-end corretamente.</w:t>
      </w:r>
    </w:p>
    <w:p w:rsidR="5ED72069" w:rsidP="5ED72069" w:rsidRDefault="5ED72069" w14:paraId="3C4E8484" w14:textId="58ECDDA7">
      <w:pPr>
        <w:pStyle w:val="ListParagraph"/>
        <w:ind w:left="720"/>
        <w:rPr>
          <w:sz w:val="24"/>
          <w:szCs w:val="24"/>
        </w:rPr>
      </w:pPr>
    </w:p>
    <w:p w:rsidR="08EE56CA" w:rsidP="08EE56CA" w:rsidRDefault="08EE56CA" w14:paraId="56C3E22C" w14:textId="52794FE5">
      <w:pPr>
        <w:pStyle w:val="Normal"/>
        <w:rPr>
          <w:b w:val="1"/>
          <w:bCs w:val="1"/>
          <w:i w:val="0"/>
          <w:iCs w:val="0"/>
          <w:sz w:val="28"/>
          <w:szCs w:val="28"/>
          <w:u w:val="single"/>
        </w:rPr>
      </w:pPr>
    </w:p>
    <w:p w:rsidR="08EE56CA" w:rsidP="08EE56CA" w:rsidRDefault="08EE56CA" w14:paraId="74378B98" w14:textId="66BD3654">
      <w:pPr>
        <w:pStyle w:val="Normal"/>
        <w:rPr>
          <w:b w:val="1"/>
          <w:bCs w:val="1"/>
          <w:i w:val="0"/>
          <w:iCs w:val="0"/>
          <w:sz w:val="28"/>
          <w:szCs w:val="28"/>
          <w:u w:val="single"/>
        </w:rPr>
      </w:pPr>
    </w:p>
    <w:p w:rsidR="08EE56CA" w:rsidP="08EE56CA" w:rsidRDefault="08EE56CA" w14:paraId="1F9BBF38" w14:textId="0C234C16">
      <w:pPr>
        <w:pStyle w:val="Normal"/>
        <w:rPr>
          <w:b w:val="1"/>
          <w:bCs w:val="1"/>
          <w:i w:val="0"/>
          <w:iCs w:val="0"/>
          <w:sz w:val="28"/>
          <w:szCs w:val="28"/>
          <w:u w:val="single"/>
        </w:rPr>
      </w:pPr>
    </w:p>
    <w:p w:rsidR="08EE56CA" w:rsidP="08EE56CA" w:rsidRDefault="08EE56CA" w14:paraId="20F057A4" w14:textId="5E8F78FA">
      <w:pPr>
        <w:pStyle w:val="Normal"/>
        <w:rPr>
          <w:b w:val="1"/>
          <w:bCs w:val="1"/>
          <w:i w:val="0"/>
          <w:iCs w:val="0"/>
          <w:sz w:val="28"/>
          <w:szCs w:val="28"/>
          <w:u w:val="single"/>
        </w:rPr>
      </w:pPr>
    </w:p>
    <w:p w:rsidR="5ED72069" w:rsidP="5ED72069" w:rsidRDefault="5ED72069" w14:paraId="006F2361" w14:textId="48DA58CB">
      <w:pPr>
        <w:pStyle w:val="Normal"/>
        <w:rPr>
          <w:b w:val="1"/>
          <w:bCs w:val="1"/>
          <w:sz w:val="28"/>
          <w:szCs w:val="28"/>
          <w:u w:val="single"/>
        </w:rPr>
      </w:pPr>
    </w:p>
    <w:p w:rsidR="5ED72069" w:rsidP="4DAB8A41" w:rsidRDefault="5ED72069" w14:paraId="24589400" w14:textId="37B3497A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  <w:r w:rsidRPr="4DAB8A41" w:rsidR="492A1CC5">
        <w:rPr>
          <w:b w:val="1"/>
          <w:bCs w:val="1"/>
          <w:noProof w:val="0"/>
          <w:sz w:val="28"/>
          <w:szCs w:val="28"/>
          <w:lang w:val="pt-BR"/>
        </w:rPr>
        <w:t>História 7 - Estrutura de Pastas do Front-End</w:t>
      </w:r>
    </w:p>
    <w:p w:rsidR="5ED72069" w:rsidP="4DAB8A41" w:rsidRDefault="5ED72069" w14:paraId="465A4C4C" w14:textId="64BD2FEF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Como desenvolvedor,</w:t>
      </w:r>
    </w:p>
    <w:p w:rsidR="5ED72069" w:rsidP="4DAB8A41" w:rsidRDefault="5ED72069" w14:paraId="2F85C39A" w14:textId="2B444978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Quero criar uma estrutura de pastas organizada no projeto do front-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end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,</w:t>
      </w:r>
    </w:p>
    <w:p w:rsidR="5ED72069" w:rsidP="4DAB8A41" w:rsidRDefault="5ED72069" w14:paraId="5594A657" w14:textId="3F1CEE16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 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Para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 facilitar o desenvolvimento, manutenção e escalabilidade do código.</w:t>
      </w:r>
    </w:p>
    <w:p w:rsidR="5ED72069" w:rsidP="4DAB8A41" w:rsidRDefault="5ED72069" w14:paraId="4BBE9A16" w14:textId="3FEC2664">
      <w:pPr/>
    </w:p>
    <w:p w:rsidR="5ED72069" w:rsidP="4DAB8A41" w:rsidRDefault="5ED72069" w14:paraId="339C4DEA" w14:textId="73FC95A9">
      <w:pPr>
        <w:pStyle w:val="Normal"/>
      </w:pPr>
      <w:r w:rsidRPr="4DAB8A41" w:rsidR="492A1CC5">
        <w:rPr>
          <w:noProof w:val="0"/>
          <w:lang w:val="pt-BR"/>
        </w:rPr>
        <w:t>Tarefas:</w:t>
      </w:r>
    </w:p>
    <w:p w:rsidR="5ED72069" w:rsidP="4DAB8A41" w:rsidRDefault="5ED72069" w14:paraId="3D7125D5" w14:textId="68CA3E0A">
      <w:pPr>
        <w:pStyle w:val="ListParagraph"/>
        <w:numPr>
          <w:ilvl w:val="0"/>
          <w:numId w:val="83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Definir a estrutura inicial das pastas:</w:t>
      </w:r>
    </w:p>
    <w:p w:rsidR="5ED72069" w:rsidP="4DAB8A41" w:rsidRDefault="5ED72069" w14:paraId="135F2A64" w14:textId="1CF780DE">
      <w:pPr>
        <w:pStyle w:val="ListParagraph"/>
        <w:numPr>
          <w:ilvl w:val="1"/>
          <w:numId w:val="78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Criar diretórios principais para 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componentes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, 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páginas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, 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estilos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, 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serviços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, </w:t>
      </w:r>
      <w:r w:rsidRPr="4DAB8A41" w:rsidR="58044E2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imagens e utilitários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.</w:t>
      </w:r>
    </w:p>
    <w:p w:rsidR="5ED72069" w:rsidP="4DAB8A41" w:rsidRDefault="5ED72069" w14:paraId="45BB1AF3" w14:textId="6B647918">
      <w:pPr>
        <w:pStyle w:val="ListParagraph"/>
        <w:numPr>
          <w:ilvl w:val="1"/>
          <w:numId w:val="78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Seguir uma abordagem modular para isolar responsabilidades.</w:t>
      </w:r>
    </w:p>
    <w:p w:rsidR="5ED72069" w:rsidP="4DAB8A41" w:rsidRDefault="5ED72069" w14:paraId="6AF984E5" w14:textId="418DD04C">
      <w:pPr>
        <w:pStyle w:val="ListParagraph"/>
        <w:numPr>
          <w:ilvl w:val="0"/>
          <w:numId w:val="82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Configurar o diretório de componentes:</w:t>
      </w:r>
    </w:p>
    <w:p w:rsidR="5ED72069" w:rsidP="4DAB8A41" w:rsidRDefault="5ED72069" w14:paraId="546E7E39" w14:textId="6EE1B0E2">
      <w:pPr>
        <w:pStyle w:val="ListParagraph"/>
        <w:numPr>
          <w:ilvl w:val="1"/>
          <w:numId w:val="78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Criar subpastas para cada componente reutilizável, com arquivos para o código (</w:t>
      </w:r>
      <w:r w:rsidRPr="4DAB8A41" w:rsidR="492A1CC5">
        <w:rPr>
          <w:rFonts w:ascii="Consolas" w:hAnsi="Consolas" w:eastAsia="Consolas" w:cs="Consolas"/>
          <w:b w:val="0"/>
          <w:bCs w:val="0"/>
          <w:noProof w:val="0"/>
          <w:sz w:val="24"/>
          <w:szCs w:val="24"/>
          <w:lang w:val="pt-BR"/>
        </w:rPr>
        <w:t>.</w:t>
      </w:r>
      <w:r w:rsidRPr="4DAB8A41" w:rsidR="492A1CC5">
        <w:rPr>
          <w:rFonts w:ascii="Consolas" w:hAnsi="Consolas" w:eastAsia="Consolas" w:cs="Consolas"/>
          <w:b w:val="0"/>
          <w:bCs w:val="0"/>
          <w:noProof w:val="0"/>
          <w:sz w:val="24"/>
          <w:szCs w:val="24"/>
          <w:lang w:val="pt-BR"/>
        </w:rPr>
        <w:t>js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 ou </w:t>
      </w:r>
      <w:r w:rsidRPr="4DAB8A41" w:rsidR="492A1CC5">
        <w:rPr>
          <w:rFonts w:ascii="Consolas" w:hAnsi="Consolas" w:eastAsia="Consolas" w:cs="Consolas"/>
          <w:b w:val="0"/>
          <w:bCs w:val="0"/>
          <w:noProof w:val="0"/>
          <w:sz w:val="24"/>
          <w:szCs w:val="24"/>
          <w:lang w:val="pt-BR"/>
        </w:rPr>
        <w:t>.</w:t>
      </w:r>
      <w:r w:rsidRPr="4DAB8A41" w:rsidR="492A1CC5">
        <w:rPr>
          <w:rFonts w:ascii="Consolas" w:hAnsi="Consolas" w:eastAsia="Consolas" w:cs="Consolas"/>
          <w:b w:val="0"/>
          <w:bCs w:val="0"/>
          <w:noProof w:val="0"/>
          <w:sz w:val="24"/>
          <w:szCs w:val="24"/>
          <w:lang w:val="pt-BR"/>
        </w:rPr>
        <w:t>tsx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)</w:t>
      </w:r>
      <w:r w:rsidRPr="4DAB8A41" w:rsidR="32D75B3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 e 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estilos (</w:t>
      </w:r>
      <w:r w:rsidRPr="4DAB8A41" w:rsidR="492A1CC5">
        <w:rPr>
          <w:rFonts w:ascii="Consolas" w:hAnsi="Consolas" w:eastAsia="Consolas" w:cs="Consolas"/>
          <w:b w:val="0"/>
          <w:bCs w:val="0"/>
          <w:noProof w:val="0"/>
          <w:sz w:val="24"/>
          <w:szCs w:val="24"/>
          <w:lang w:val="pt-BR"/>
        </w:rPr>
        <w:t>.</w:t>
      </w:r>
      <w:r w:rsidRPr="4DAB8A41" w:rsidR="492A1CC5">
        <w:rPr>
          <w:rFonts w:ascii="Consolas" w:hAnsi="Consolas" w:eastAsia="Consolas" w:cs="Consolas"/>
          <w:b w:val="0"/>
          <w:bCs w:val="0"/>
          <w:noProof w:val="0"/>
          <w:sz w:val="24"/>
          <w:szCs w:val="24"/>
          <w:lang w:val="pt-BR"/>
        </w:rPr>
        <w:t>css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 ou </w:t>
      </w:r>
      <w:r w:rsidRPr="4DAB8A41" w:rsidR="492A1CC5">
        <w:rPr>
          <w:rFonts w:ascii="Consolas" w:hAnsi="Consolas" w:eastAsia="Consolas" w:cs="Consolas"/>
          <w:b w:val="0"/>
          <w:bCs w:val="0"/>
          <w:noProof w:val="0"/>
          <w:sz w:val="24"/>
          <w:szCs w:val="24"/>
          <w:lang w:val="pt-BR"/>
        </w:rPr>
        <w:t>.</w:t>
      </w:r>
      <w:r w:rsidRPr="4DAB8A41" w:rsidR="492A1CC5">
        <w:rPr>
          <w:rFonts w:ascii="Consolas" w:hAnsi="Consolas" w:eastAsia="Consolas" w:cs="Consolas"/>
          <w:b w:val="0"/>
          <w:bCs w:val="0"/>
          <w:noProof w:val="0"/>
          <w:sz w:val="24"/>
          <w:szCs w:val="24"/>
          <w:lang w:val="pt-BR"/>
        </w:rPr>
        <w:t>scss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)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.</w:t>
      </w:r>
    </w:p>
    <w:p w:rsidR="5ED72069" w:rsidP="4DAB8A41" w:rsidRDefault="5ED72069" w14:paraId="70977B55" w14:textId="49241067">
      <w:pPr>
        <w:pStyle w:val="ListParagraph"/>
        <w:numPr>
          <w:ilvl w:val="0"/>
          <w:numId w:val="84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Organizar o diretório de páginas:</w:t>
      </w:r>
    </w:p>
    <w:p w:rsidR="5ED72069" w:rsidP="4DAB8A41" w:rsidRDefault="5ED72069" w14:paraId="5249C175" w14:textId="3AC97D79">
      <w:pPr>
        <w:pStyle w:val="ListParagraph"/>
        <w:numPr>
          <w:ilvl w:val="1"/>
          <w:numId w:val="78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Criar subpastas para cada página principal do sistema.</w:t>
      </w:r>
    </w:p>
    <w:p w:rsidR="5ED72069" w:rsidP="4DAB8A41" w:rsidRDefault="5ED72069" w14:paraId="0F435A33" w14:textId="383A8C0E">
      <w:pPr>
        <w:pStyle w:val="ListParagraph"/>
        <w:numPr>
          <w:ilvl w:val="1"/>
          <w:numId w:val="78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Garantir que cada página tenha seus próprios arquivos específicos (ex.: layout, lógica e testes).</w:t>
      </w:r>
    </w:p>
    <w:p w:rsidR="5ED72069" w:rsidP="4DAB8A41" w:rsidRDefault="5ED72069" w14:paraId="76FB0563" w14:textId="6C9052ED">
      <w:pPr>
        <w:pStyle w:val="ListParagraph"/>
        <w:numPr>
          <w:ilvl w:val="0"/>
          <w:numId w:val="86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Criar estrutura para serviços:</w:t>
      </w:r>
    </w:p>
    <w:p w:rsidR="5ED72069" w:rsidP="4DAB8A41" w:rsidRDefault="5ED72069" w14:paraId="51889A86" w14:textId="691C10F7">
      <w:pPr>
        <w:pStyle w:val="ListParagraph"/>
        <w:numPr>
          <w:ilvl w:val="1"/>
          <w:numId w:val="78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Configurar um diretório para serviços de API, com arquivos separados para cada recurso (ex.: </w:t>
      </w:r>
      <w:r w:rsidRPr="4DAB8A41" w:rsidR="492A1CC5">
        <w:rPr>
          <w:rFonts w:ascii="Consolas" w:hAnsi="Consolas" w:eastAsia="Consolas" w:cs="Consolas"/>
          <w:b w:val="0"/>
          <w:bCs w:val="0"/>
          <w:noProof w:val="0"/>
          <w:sz w:val="24"/>
          <w:szCs w:val="24"/>
          <w:lang w:val="pt-BR"/>
        </w:rPr>
        <w:t>authService.js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, </w:t>
      </w:r>
      <w:r w:rsidRPr="4DAB8A41" w:rsidR="492A1CC5">
        <w:rPr>
          <w:rFonts w:ascii="Consolas" w:hAnsi="Consolas" w:eastAsia="Consolas" w:cs="Consolas"/>
          <w:b w:val="0"/>
          <w:bCs w:val="0"/>
          <w:noProof w:val="0"/>
          <w:sz w:val="24"/>
          <w:szCs w:val="24"/>
          <w:lang w:val="pt-BR"/>
        </w:rPr>
        <w:t>userService.js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).</w:t>
      </w:r>
    </w:p>
    <w:p w:rsidR="5ED72069" w:rsidP="4DAB8A41" w:rsidRDefault="5ED72069" w14:paraId="6C1EA661" w14:textId="769EC753">
      <w:pPr>
        <w:pStyle w:val="ListParagraph"/>
        <w:numPr>
          <w:ilvl w:val="0"/>
          <w:numId w:val="87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Configurar o diretório de estilos globais:</w:t>
      </w:r>
    </w:p>
    <w:p w:rsidR="5ED72069" w:rsidP="4DAB8A41" w:rsidRDefault="5ED72069" w14:paraId="5E916192" w14:textId="5DD6E724">
      <w:pPr>
        <w:pStyle w:val="ListParagraph"/>
        <w:numPr>
          <w:ilvl w:val="1"/>
          <w:numId w:val="78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Criar um arquivo de estilos globais (ex.: </w:t>
      </w:r>
      <w:r w:rsidRPr="4DAB8A41" w:rsidR="492A1CC5">
        <w:rPr>
          <w:rFonts w:ascii="Consolas" w:hAnsi="Consolas" w:eastAsia="Consolas" w:cs="Consolas"/>
          <w:b w:val="0"/>
          <w:bCs w:val="0"/>
          <w:noProof w:val="0"/>
          <w:sz w:val="24"/>
          <w:szCs w:val="24"/>
          <w:lang w:val="pt-BR"/>
        </w:rPr>
        <w:t>global.css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 ou </w:t>
      </w:r>
      <w:r w:rsidRPr="4DAB8A41" w:rsidR="492A1CC5">
        <w:rPr>
          <w:rFonts w:ascii="Consolas" w:hAnsi="Consolas" w:eastAsia="Consolas" w:cs="Consolas"/>
          <w:b w:val="0"/>
          <w:bCs w:val="0"/>
          <w:noProof w:val="0"/>
          <w:sz w:val="24"/>
          <w:szCs w:val="24"/>
          <w:lang w:val="pt-BR"/>
        </w:rPr>
        <w:t>main.scss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).</w:t>
      </w:r>
    </w:p>
    <w:p w:rsidR="5ED72069" w:rsidP="4DAB8A41" w:rsidRDefault="5ED72069" w14:paraId="53FDB8EF" w14:textId="481FA189">
      <w:pPr>
        <w:pStyle w:val="ListParagraph"/>
        <w:numPr>
          <w:ilvl w:val="1"/>
          <w:numId w:val="78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Criar subpastas para variáveis de tema, 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mixins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 e reset de estilos, se aplicável.</w:t>
      </w:r>
    </w:p>
    <w:p w:rsidR="5ED72069" w:rsidP="4DAB8A41" w:rsidRDefault="5ED72069" w14:paraId="2C0902CB" w14:textId="2DB5F28C">
      <w:pPr>
        <w:pStyle w:val="ListParagraph"/>
        <w:numPr>
          <w:ilvl w:val="0"/>
          <w:numId w:val="88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Criar um diretório para 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assets</w:t>
      </w: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:</w:t>
      </w:r>
    </w:p>
    <w:p w:rsidR="5ED72069" w:rsidP="4DAB8A41" w:rsidRDefault="5ED72069" w14:paraId="3F57AEE1" w14:textId="593371BC">
      <w:pPr>
        <w:pStyle w:val="ListParagraph"/>
        <w:numPr>
          <w:ilvl w:val="1"/>
          <w:numId w:val="78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Adicionar pastas para imagens, ícones e outros recursos estáticos.</w:t>
      </w:r>
    </w:p>
    <w:p w:rsidR="5ED72069" w:rsidP="4DAB8A41" w:rsidRDefault="5ED72069" w14:paraId="7DD59B4C" w14:textId="73762E60">
      <w:pPr>
        <w:pStyle w:val="ListParagraph"/>
        <w:numPr>
          <w:ilvl w:val="0"/>
          <w:numId w:val="89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Configurar estrutura para utilitários:</w:t>
      </w:r>
    </w:p>
    <w:p w:rsidR="5ED72069" w:rsidP="4DAB8A41" w:rsidRDefault="5ED72069" w14:paraId="69E7C00D" w14:textId="3F195360">
      <w:pPr>
        <w:pStyle w:val="ListParagraph"/>
        <w:numPr>
          <w:ilvl w:val="1"/>
          <w:numId w:val="78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4DAB8A41" w:rsidR="492A1CC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Criar um diretório para funções ou classes reutilizáveis (ex.: formatação de datas, validação de entradas).</w:t>
      </w:r>
    </w:p>
    <w:p w:rsidR="5ED72069" w:rsidP="4DAB8A41" w:rsidRDefault="5ED72069" w14:paraId="61F82E9C" w14:textId="112730A0">
      <w:pPr/>
    </w:p>
    <w:p w:rsidR="5ED72069" w:rsidP="4DAB8A41" w:rsidRDefault="5ED72069" w14:paraId="09CCBCF9" w14:textId="19D652C7">
      <w:pPr>
        <w:pStyle w:val="Normal"/>
        <w:rPr>
          <w:noProof w:val="0"/>
          <w:lang w:val="pt-BR"/>
        </w:rPr>
      </w:pPr>
    </w:p>
    <w:p w:rsidR="5ED72069" w:rsidP="4DAB8A41" w:rsidRDefault="5ED72069" w14:paraId="7F0BE2A7" w14:textId="417A422E">
      <w:pPr>
        <w:pStyle w:val="Normal"/>
        <w:rPr>
          <w:noProof w:val="0"/>
          <w:lang w:val="pt-BR"/>
        </w:rPr>
      </w:pPr>
    </w:p>
    <w:p w:rsidR="5ED72069" w:rsidP="4DAB8A41" w:rsidRDefault="5ED72069" w14:paraId="5E035362" w14:textId="1FD2F13D">
      <w:pPr>
        <w:pStyle w:val="Normal"/>
        <w:rPr>
          <w:noProof w:val="0"/>
          <w:lang w:val="pt-BR"/>
        </w:rPr>
      </w:pPr>
    </w:p>
    <w:p w:rsidR="5ED72069" w:rsidP="4DAB8A41" w:rsidRDefault="5ED72069" w14:paraId="26AA1DB1" w14:textId="4F3886DB">
      <w:pPr>
        <w:pStyle w:val="Normal"/>
        <w:rPr>
          <w:noProof w:val="0"/>
          <w:lang w:val="pt-BR"/>
        </w:rPr>
      </w:pPr>
    </w:p>
    <w:p w:rsidR="5ED72069" w:rsidP="4DAB8A41" w:rsidRDefault="5ED72069" w14:paraId="1E3ED668" w14:textId="7E473C1D">
      <w:pPr>
        <w:pStyle w:val="Normal"/>
      </w:pPr>
      <w:r w:rsidRPr="4DAB8A41" w:rsidR="492A1CC5">
        <w:rPr>
          <w:noProof w:val="0"/>
          <w:lang w:val="pt-BR"/>
        </w:rPr>
        <w:t>Critérios de Aceite:</w:t>
      </w:r>
    </w:p>
    <w:p w:rsidR="5ED72069" w:rsidP="4DAB8A41" w:rsidRDefault="5ED72069" w14:paraId="3A9C003F" w14:textId="15B3E0FD">
      <w:pPr>
        <w:pStyle w:val="ListParagraph"/>
        <w:numPr>
          <w:ilvl w:val="0"/>
          <w:numId w:val="7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4DAB8A41" w:rsidR="492A1CC5">
        <w:rPr>
          <w:rFonts w:ascii="Aptos" w:hAnsi="Aptos" w:eastAsia="Aptos" w:cs="Aptos"/>
          <w:noProof w:val="0"/>
          <w:sz w:val="24"/>
          <w:szCs w:val="24"/>
          <w:lang w:val="pt-BR"/>
        </w:rPr>
        <w:t>Estrutura de pastas está organizada, seguindo boas práticas para projetos front-end.</w:t>
      </w:r>
    </w:p>
    <w:p w:rsidR="5ED72069" w:rsidP="4DAB8A41" w:rsidRDefault="5ED72069" w14:paraId="3356A5EE" w14:textId="663017C3">
      <w:pPr>
        <w:pStyle w:val="ListParagraph"/>
        <w:numPr>
          <w:ilvl w:val="0"/>
          <w:numId w:val="7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4DAB8A41" w:rsidR="492A1CC5">
        <w:rPr>
          <w:rFonts w:ascii="Aptos" w:hAnsi="Aptos" w:eastAsia="Aptos" w:cs="Aptos"/>
          <w:noProof w:val="0"/>
          <w:sz w:val="24"/>
          <w:szCs w:val="24"/>
          <w:lang w:val="pt-BR"/>
        </w:rPr>
        <w:t>Cada funcionalidade principal (componentes, páginas, estilos, serviços, utilitários) possui um local definido na estrutura.</w:t>
      </w:r>
    </w:p>
    <w:p w:rsidR="5ED72069" w:rsidP="4DAB8A41" w:rsidRDefault="5ED72069" w14:paraId="12D51128" w14:textId="675C826B">
      <w:pPr>
        <w:pStyle w:val="ListParagraph"/>
        <w:numPr>
          <w:ilvl w:val="0"/>
          <w:numId w:val="7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4DAB8A41" w:rsidR="492A1CC5">
        <w:rPr>
          <w:rFonts w:ascii="Aptos" w:hAnsi="Aptos" w:eastAsia="Aptos" w:cs="Aptos"/>
          <w:noProof w:val="0"/>
          <w:sz w:val="24"/>
          <w:szCs w:val="24"/>
          <w:lang w:val="pt-BR"/>
        </w:rPr>
        <w:t>Arquivos e diretórios estão nomeados de forma clara e padronizada.</w:t>
      </w:r>
    </w:p>
    <w:p w:rsidR="5ED72069" w:rsidP="4DAB8A41" w:rsidRDefault="5ED72069" w14:paraId="3681A50B" w14:textId="4FD54370">
      <w:pPr>
        <w:pStyle w:val="ListParagraph"/>
        <w:numPr>
          <w:ilvl w:val="0"/>
          <w:numId w:val="7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4DAB8A41" w:rsidR="492A1CC5">
        <w:rPr>
          <w:rFonts w:ascii="Aptos" w:hAnsi="Aptos" w:eastAsia="Aptos" w:cs="Aptos"/>
          <w:noProof w:val="0"/>
          <w:sz w:val="24"/>
          <w:szCs w:val="24"/>
          <w:lang w:val="pt-BR"/>
        </w:rPr>
        <w:t>O projeto é escalável, permitindo a adição de novos componentes, páginas e recursos sem comprometer a organização.</w:t>
      </w:r>
    </w:p>
    <w:p w:rsidR="5ED72069" w:rsidP="5ED72069" w:rsidRDefault="5ED72069" w14:paraId="764EF881" w14:textId="27196C74">
      <w:pPr>
        <w:pStyle w:val="Normal"/>
        <w:rPr>
          <w:b w:val="1"/>
          <w:bCs w:val="1"/>
          <w:sz w:val="28"/>
          <w:szCs w:val="28"/>
          <w:u w:val="single"/>
        </w:rPr>
      </w:pPr>
    </w:p>
    <w:p w:rsidR="4DAB8A41" w:rsidP="4DAB8A41" w:rsidRDefault="4DAB8A41" w14:paraId="750D28B2" w14:textId="63739B8B">
      <w:pPr>
        <w:pStyle w:val="Normal"/>
        <w:rPr>
          <w:b w:val="1"/>
          <w:bCs w:val="1"/>
          <w:sz w:val="28"/>
          <w:szCs w:val="28"/>
          <w:u w:val="single"/>
        </w:rPr>
      </w:pPr>
    </w:p>
    <w:p w:rsidR="4DAB8A41" w:rsidP="4DAB8A41" w:rsidRDefault="4DAB8A41" w14:paraId="6B917321" w14:textId="3AFDC65F">
      <w:pPr>
        <w:pStyle w:val="Normal"/>
        <w:rPr>
          <w:b w:val="1"/>
          <w:bCs w:val="1"/>
          <w:sz w:val="28"/>
          <w:szCs w:val="28"/>
          <w:u w:val="single"/>
        </w:rPr>
      </w:pPr>
    </w:p>
    <w:p w:rsidR="4DAB8A41" w:rsidP="4DAB8A41" w:rsidRDefault="4DAB8A41" w14:paraId="4A9199D4" w14:textId="1F8BD5F6">
      <w:pPr>
        <w:pStyle w:val="Normal"/>
        <w:rPr>
          <w:b w:val="1"/>
          <w:bCs w:val="1"/>
          <w:sz w:val="28"/>
          <w:szCs w:val="28"/>
          <w:u w:val="single"/>
        </w:rPr>
      </w:pPr>
    </w:p>
    <w:p w:rsidR="4DAB8A41" w:rsidP="4DAB8A41" w:rsidRDefault="4DAB8A41" w14:paraId="0F50B788" w14:textId="408D1362">
      <w:pPr>
        <w:pStyle w:val="Normal"/>
        <w:rPr>
          <w:b w:val="1"/>
          <w:bCs w:val="1"/>
          <w:sz w:val="28"/>
          <w:szCs w:val="28"/>
          <w:u w:val="single"/>
        </w:rPr>
      </w:pPr>
    </w:p>
    <w:p w:rsidR="4DAB8A41" w:rsidP="4DAB8A41" w:rsidRDefault="4DAB8A41" w14:paraId="7610023F" w14:textId="3D637EF6">
      <w:pPr>
        <w:pStyle w:val="Normal"/>
        <w:rPr>
          <w:b w:val="1"/>
          <w:bCs w:val="1"/>
          <w:sz w:val="28"/>
          <w:szCs w:val="28"/>
          <w:u w:val="single"/>
        </w:rPr>
      </w:pPr>
    </w:p>
    <w:p w:rsidR="4DAB8A41" w:rsidP="4DAB8A41" w:rsidRDefault="4DAB8A41" w14:paraId="44B8B305" w14:textId="1BB738FF">
      <w:pPr>
        <w:pStyle w:val="Normal"/>
        <w:rPr>
          <w:b w:val="1"/>
          <w:bCs w:val="1"/>
          <w:sz w:val="28"/>
          <w:szCs w:val="28"/>
          <w:u w:val="single"/>
        </w:rPr>
      </w:pPr>
    </w:p>
    <w:p w:rsidR="4DAB8A41" w:rsidP="4DAB8A41" w:rsidRDefault="4DAB8A41" w14:paraId="73B42593" w14:textId="1CBB6FA9">
      <w:pPr>
        <w:pStyle w:val="Normal"/>
        <w:rPr>
          <w:b w:val="1"/>
          <w:bCs w:val="1"/>
          <w:sz w:val="28"/>
          <w:szCs w:val="28"/>
          <w:u w:val="single"/>
        </w:rPr>
      </w:pPr>
    </w:p>
    <w:p w:rsidR="4DAB8A41" w:rsidP="4DAB8A41" w:rsidRDefault="4DAB8A41" w14:paraId="3AC21CDC" w14:textId="6592FC3B">
      <w:pPr>
        <w:pStyle w:val="Normal"/>
        <w:rPr>
          <w:b w:val="1"/>
          <w:bCs w:val="1"/>
          <w:sz w:val="28"/>
          <w:szCs w:val="28"/>
          <w:u w:val="single"/>
        </w:rPr>
      </w:pPr>
    </w:p>
    <w:p w:rsidR="5ED72069" w:rsidP="5ED72069" w:rsidRDefault="5ED72069" w14:paraId="2068B46B" w14:textId="27C42BFF">
      <w:pPr>
        <w:pStyle w:val="Normal"/>
        <w:rPr>
          <w:b w:val="1"/>
          <w:bCs w:val="1"/>
          <w:sz w:val="28"/>
          <w:szCs w:val="28"/>
          <w:u w:val="single"/>
        </w:rPr>
      </w:pPr>
    </w:p>
    <w:p w:rsidR="5ED72069" w:rsidP="5ED72069" w:rsidRDefault="5ED72069" w14:paraId="16DB43E3" w14:textId="5E9FAF9D">
      <w:pPr>
        <w:pStyle w:val="Normal"/>
        <w:rPr>
          <w:b w:val="1"/>
          <w:bCs w:val="1"/>
          <w:sz w:val="28"/>
          <w:szCs w:val="28"/>
          <w:u w:val="single"/>
        </w:rPr>
      </w:pPr>
    </w:p>
    <w:p w:rsidR="4DAB8A41" w:rsidP="4DAB8A41" w:rsidRDefault="4DAB8A41" w14:paraId="1FD410DD" w14:textId="433E9193">
      <w:pPr>
        <w:pStyle w:val="Normal"/>
        <w:rPr>
          <w:b w:val="1"/>
          <w:bCs w:val="1"/>
          <w:sz w:val="28"/>
          <w:szCs w:val="28"/>
          <w:u w:val="single"/>
        </w:rPr>
      </w:pPr>
    </w:p>
    <w:p w:rsidR="4DAB8A41" w:rsidP="4DAB8A41" w:rsidRDefault="4DAB8A41" w14:paraId="35C6560C" w14:textId="2B5E727D">
      <w:pPr>
        <w:pStyle w:val="Normal"/>
        <w:rPr>
          <w:b w:val="1"/>
          <w:bCs w:val="1"/>
          <w:sz w:val="28"/>
          <w:szCs w:val="28"/>
          <w:u w:val="single"/>
        </w:rPr>
      </w:pPr>
    </w:p>
    <w:p w:rsidR="4DAB8A41" w:rsidP="4DAB8A41" w:rsidRDefault="4DAB8A41" w14:paraId="658AE50E" w14:textId="560E7C63">
      <w:pPr>
        <w:pStyle w:val="Normal"/>
        <w:rPr>
          <w:b w:val="1"/>
          <w:bCs w:val="1"/>
          <w:sz w:val="28"/>
          <w:szCs w:val="28"/>
          <w:u w:val="single"/>
        </w:rPr>
      </w:pPr>
    </w:p>
    <w:p w:rsidR="4DAB8A41" w:rsidP="4DAB8A41" w:rsidRDefault="4DAB8A41" w14:paraId="7913AD61" w14:textId="0F071719">
      <w:pPr>
        <w:pStyle w:val="Normal"/>
        <w:rPr>
          <w:b w:val="1"/>
          <w:bCs w:val="1"/>
          <w:sz w:val="28"/>
          <w:szCs w:val="28"/>
          <w:u w:val="single"/>
        </w:rPr>
      </w:pPr>
    </w:p>
    <w:p w:rsidR="4DAB8A41" w:rsidP="4DAB8A41" w:rsidRDefault="4DAB8A41" w14:paraId="41CDF573" w14:textId="36AB3D3B">
      <w:pPr>
        <w:pStyle w:val="Normal"/>
        <w:rPr>
          <w:b w:val="1"/>
          <w:bCs w:val="1"/>
          <w:sz w:val="28"/>
          <w:szCs w:val="28"/>
          <w:u w:val="single"/>
        </w:rPr>
      </w:pPr>
    </w:p>
    <w:p w:rsidR="4DAB8A41" w:rsidP="4DAB8A41" w:rsidRDefault="4DAB8A41" w14:paraId="2659FF9A" w14:textId="17CCECFC">
      <w:pPr>
        <w:pStyle w:val="Normal"/>
        <w:rPr>
          <w:b w:val="1"/>
          <w:bCs w:val="1"/>
          <w:sz w:val="28"/>
          <w:szCs w:val="28"/>
          <w:u w:val="single"/>
        </w:rPr>
      </w:pPr>
    </w:p>
    <w:p w:rsidR="4DAB8A41" w:rsidP="4DAB8A41" w:rsidRDefault="4DAB8A41" w14:paraId="511354BC" w14:textId="3EB9C52E">
      <w:pPr>
        <w:pStyle w:val="Normal"/>
        <w:rPr>
          <w:b w:val="1"/>
          <w:bCs w:val="1"/>
          <w:sz w:val="28"/>
          <w:szCs w:val="28"/>
          <w:u w:val="single"/>
        </w:rPr>
      </w:pPr>
    </w:p>
    <w:p w:rsidR="4DAB8A41" w:rsidP="4DAB8A41" w:rsidRDefault="4DAB8A41" w14:paraId="2870E255" w14:textId="1AFCC032">
      <w:pPr>
        <w:pStyle w:val="Normal"/>
        <w:rPr>
          <w:b w:val="1"/>
          <w:bCs w:val="1"/>
          <w:sz w:val="28"/>
          <w:szCs w:val="28"/>
          <w:u w:val="single"/>
        </w:rPr>
      </w:pPr>
    </w:p>
    <w:p w:rsidR="7C6652C6" w:rsidP="08EE56CA" w:rsidRDefault="7C6652C6" w14:paraId="68DD3D2F" w14:textId="2E176917">
      <w:pPr>
        <w:pStyle w:val="Normal"/>
        <w:rPr>
          <w:b w:val="1"/>
          <w:bCs w:val="1"/>
          <w:sz w:val="28"/>
          <w:szCs w:val="28"/>
          <w:u w:val="single"/>
        </w:rPr>
      </w:pPr>
      <w:r w:rsidRPr="4DAB8A41" w:rsidR="7C6652C6">
        <w:rPr>
          <w:b w:val="1"/>
          <w:bCs w:val="1"/>
          <w:sz w:val="28"/>
          <w:szCs w:val="28"/>
          <w:u w:val="single"/>
        </w:rPr>
        <w:t xml:space="preserve">História </w:t>
      </w:r>
      <w:r w:rsidRPr="4DAB8A41" w:rsidR="1A4750B6">
        <w:rPr>
          <w:b w:val="1"/>
          <w:bCs w:val="1"/>
          <w:sz w:val="28"/>
          <w:szCs w:val="28"/>
          <w:u w:val="single"/>
        </w:rPr>
        <w:t>8</w:t>
      </w:r>
      <w:r w:rsidRPr="4DAB8A41" w:rsidR="7C6652C6">
        <w:rPr>
          <w:b w:val="1"/>
          <w:bCs w:val="1"/>
          <w:sz w:val="28"/>
          <w:szCs w:val="28"/>
          <w:u w:val="single"/>
        </w:rPr>
        <w:t xml:space="preserve"> </w:t>
      </w:r>
      <w:r w:rsidRPr="4DAB8A41" w:rsidR="7C6652C6">
        <w:rPr>
          <w:b w:val="1"/>
          <w:bCs w:val="1"/>
          <w:sz w:val="28"/>
          <w:szCs w:val="28"/>
          <w:u w:val="single"/>
        </w:rPr>
        <w:t xml:space="preserve">- Definição de estrutura </w:t>
      </w:r>
      <w:r w:rsidRPr="4DAB8A41" w:rsidR="7C6652C6">
        <w:rPr>
          <w:b w:val="1"/>
          <w:bCs w:val="1"/>
          <w:sz w:val="28"/>
          <w:szCs w:val="28"/>
          <w:u w:val="single"/>
        </w:rPr>
        <w:t>BackEnd</w:t>
      </w:r>
    </w:p>
    <w:p w:rsidR="08EE56CA" w:rsidP="08EE56CA" w:rsidRDefault="08EE56CA" w14:paraId="6769BA6B" w14:textId="71A5A8FE">
      <w:pPr>
        <w:pStyle w:val="Normal"/>
        <w:rPr>
          <w:b w:val="1"/>
          <w:bCs w:val="1"/>
          <w:sz w:val="28"/>
          <w:szCs w:val="28"/>
          <w:u w:val="single"/>
        </w:rPr>
      </w:pPr>
    </w:p>
    <w:p w:rsidR="3D4955D6" w:rsidP="5ED72069" w:rsidRDefault="3D4955D6" w14:paraId="3A7C7DEA" w14:textId="4F0D2ADD">
      <w:pPr>
        <w:pStyle w:val="Normal"/>
        <w:spacing w:before="0" w:beforeAutospacing="off"/>
      </w:pPr>
      <w:r w:rsidR="3D4955D6">
        <w:rPr/>
        <w:t>Como time de desenvolvimento,</w:t>
      </w:r>
    </w:p>
    <w:p w:rsidR="3D4955D6" w:rsidP="5ED72069" w:rsidRDefault="3D4955D6" w14:paraId="11C3480F" w14:textId="2711C916">
      <w:pPr>
        <w:pStyle w:val="Normal"/>
        <w:spacing w:before="0" w:beforeAutospacing="off"/>
      </w:pPr>
      <w:r w:rsidR="3D4955D6">
        <w:rPr/>
        <w:t>Quero ter uma estrutura de como vai ser o projeto do servidor,</w:t>
      </w:r>
    </w:p>
    <w:p w:rsidR="3D4955D6" w:rsidP="5ED72069" w:rsidRDefault="3D4955D6" w14:paraId="0D448A32" w14:textId="542C4D81">
      <w:pPr>
        <w:pStyle w:val="Normal"/>
        <w:spacing w:before="0" w:beforeAutospacing="off"/>
      </w:pPr>
      <w:r w:rsidR="3D4955D6">
        <w:rPr/>
        <w:t>Para garantir um código organizado</w:t>
      </w:r>
      <w:r w:rsidR="2C6BB231">
        <w:rPr/>
        <w:t xml:space="preserve"> e robusto</w:t>
      </w:r>
      <w:r w:rsidR="3D4955D6">
        <w:rPr/>
        <w:t xml:space="preserve"> </w:t>
      </w:r>
      <w:r w:rsidR="062BFD33">
        <w:rPr/>
        <w:t>para fácil e</w:t>
      </w:r>
      <w:r w:rsidR="3D4955D6">
        <w:rPr/>
        <w:t>ntendimento</w:t>
      </w:r>
      <w:r w:rsidR="4DA45390">
        <w:rPr/>
        <w:t xml:space="preserve"> e manutenção</w:t>
      </w:r>
      <w:r w:rsidR="3D4955D6">
        <w:rPr/>
        <w:t>.</w:t>
      </w:r>
    </w:p>
    <w:p w:rsidR="08EE56CA" w:rsidP="5ED72069" w:rsidRDefault="08EE56CA" w14:paraId="24C9D9F2" w14:textId="3CA8DA5A">
      <w:pPr>
        <w:pStyle w:val="Normal"/>
        <w:spacing w:before="0" w:beforeAutospacing="off"/>
      </w:pPr>
    </w:p>
    <w:p w:rsidR="7C6652C6" w:rsidP="08EE56CA" w:rsidRDefault="7C6652C6" w14:paraId="3228F509" w14:textId="0649D5FC">
      <w:pPr>
        <w:pStyle w:val="Normal"/>
      </w:pPr>
      <w:r w:rsidR="7C6652C6">
        <w:rPr/>
        <w:t xml:space="preserve"> </w:t>
      </w:r>
    </w:p>
    <w:p w:rsidR="7C6652C6" w:rsidP="08EE56CA" w:rsidRDefault="7C6652C6" w14:paraId="0930D244" w14:textId="0C78E820">
      <w:pPr>
        <w:pStyle w:val="Normal"/>
        <w:rPr>
          <w:b w:val="1"/>
          <w:bCs w:val="1"/>
          <w:u w:val="single"/>
        </w:rPr>
      </w:pPr>
      <w:r w:rsidRPr="08EE56CA" w:rsidR="7C6652C6">
        <w:rPr>
          <w:b w:val="1"/>
          <w:bCs w:val="1"/>
          <w:u w:val="single"/>
        </w:rPr>
        <w:t>Tarefas:</w:t>
      </w:r>
    </w:p>
    <w:p w:rsidR="7C6652C6" w:rsidP="08EE56CA" w:rsidRDefault="7C6652C6" w14:paraId="61A76C70" w14:textId="1CE880AF">
      <w:pPr>
        <w:pStyle w:val="Normal"/>
      </w:pPr>
      <w:r w:rsidR="7C6652C6">
        <w:rPr/>
        <w:t xml:space="preserve"> </w:t>
      </w:r>
    </w:p>
    <w:p w:rsidR="78008B47" w:rsidP="5ED72069" w:rsidRDefault="78008B47" w14:paraId="53A01F51" w14:textId="67DDCCA1">
      <w:pPr>
        <w:pStyle w:val="ListParagraph"/>
        <w:numPr>
          <w:ilvl w:val="0"/>
          <w:numId w:val="36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  <w:r w:rsidRPr="5ED72069" w:rsidR="78008B47">
        <w:rPr>
          <w:sz w:val="24"/>
          <w:szCs w:val="24"/>
        </w:rPr>
        <w:t>Definir o design do projeto</w:t>
      </w:r>
      <w:r w:rsidRPr="5ED72069" w:rsidR="1A60E185">
        <w:rPr>
          <w:sz w:val="24"/>
          <w:szCs w:val="24"/>
        </w:rPr>
        <w:t xml:space="preserve"> (Estrutura das Pastas</w:t>
      </w:r>
      <w:r w:rsidRPr="5ED72069" w:rsidR="1A60E185">
        <w:rPr>
          <w:sz w:val="24"/>
          <w:szCs w:val="24"/>
        </w:rPr>
        <w:t>)</w:t>
      </w:r>
      <w:r w:rsidRPr="5ED72069" w:rsidR="78008B47">
        <w:rPr>
          <w:sz w:val="24"/>
          <w:szCs w:val="24"/>
        </w:rPr>
        <w:t>.</w:t>
      </w:r>
    </w:p>
    <w:p w:rsidR="7714C385" w:rsidP="5ED72069" w:rsidRDefault="7714C385" w14:paraId="5181B5AF" w14:textId="4E421DBA">
      <w:pPr>
        <w:pStyle w:val="ListParagraph"/>
        <w:numPr>
          <w:ilvl w:val="0"/>
          <w:numId w:val="36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ED72069" w:rsidR="7714C38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Escolher </w:t>
      </w:r>
      <w:r w:rsidRPr="5ED72069" w:rsidR="09ABFC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 </w:t>
      </w:r>
      <w:r w:rsidRPr="5ED72069" w:rsidR="09ABFC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Stack do </w:t>
      </w:r>
      <w:r w:rsidRPr="5ED72069" w:rsidR="09ABFC42">
        <w:rPr>
          <w:rFonts w:ascii="Aptos" w:hAnsi="Aptos" w:eastAsia="Aptos" w:cs="Aptos"/>
          <w:noProof w:val="0"/>
          <w:sz w:val="24"/>
          <w:szCs w:val="24"/>
          <w:lang w:val="en-US"/>
        </w:rPr>
        <w:t>back-end</w:t>
      </w:r>
      <w:r w:rsidRPr="5ED72069" w:rsidR="09ABFC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(ex.: Node.js com Express</w:t>
      </w:r>
      <w:r w:rsidRPr="5ED72069" w:rsidR="09ABFC42">
        <w:rPr>
          <w:rFonts w:ascii="Aptos" w:hAnsi="Aptos" w:eastAsia="Aptos" w:cs="Aptos"/>
          <w:noProof w:val="0"/>
          <w:sz w:val="24"/>
          <w:szCs w:val="24"/>
          <w:lang w:val="en-US"/>
        </w:rPr>
        <w:t>).</w:t>
      </w:r>
    </w:p>
    <w:p w:rsidR="09ABFC42" w:rsidP="5ED72069" w:rsidRDefault="09ABFC42" w14:paraId="54CA7386" w14:textId="221C70EB">
      <w:pPr>
        <w:pStyle w:val="ListParagraph"/>
        <w:numPr>
          <w:ilvl w:val="0"/>
          <w:numId w:val="36"/>
        </w:numPr>
        <w:suppressLineNumbers w:val="0"/>
        <w:bidi w:val="0"/>
        <w:spacing w:before="0" w:beforeAutospacing="off" w:after="0" w:afterAutospacing="off" w:line="279" w:lineRule="auto"/>
        <w:ind w:left="720" w:right="0" w:hanging="36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09ABFC42">
        <w:rPr>
          <w:rFonts w:ascii="Aptos" w:hAnsi="Aptos" w:eastAsia="Aptos" w:cs="Aptos"/>
          <w:noProof w:val="0"/>
          <w:sz w:val="24"/>
          <w:szCs w:val="24"/>
          <w:lang w:val="pt-BR"/>
        </w:rPr>
        <w:t>Configurar o ambiente inicial de desenvolvimento</w:t>
      </w:r>
      <w:r w:rsidRPr="5ED72069" w:rsidR="6832D8C1">
        <w:rPr>
          <w:rFonts w:ascii="Aptos" w:hAnsi="Aptos" w:eastAsia="Aptos" w:cs="Aptos"/>
          <w:noProof w:val="0"/>
          <w:sz w:val="24"/>
          <w:szCs w:val="24"/>
          <w:lang w:val="pt-BR"/>
        </w:rPr>
        <w:t>.</w:t>
      </w:r>
    </w:p>
    <w:p w:rsidR="4009A4EB" w:rsidP="5ED72069" w:rsidRDefault="4009A4EB" w14:paraId="0BCD47C2" w14:textId="4C1F21B4">
      <w:pPr>
        <w:pStyle w:val="ListParagraph"/>
        <w:numPr>
          <w:ilvl w:val="0"/>
          <w:numId w:val="36"/>
        </w:numPr>
        <w:spacing w:before="0" w:beforeAutospacing="off" w:after="0" w:afterAutospacing="off"/>
        <w:rPr>
          <w:noProof w:val="0"/>
          <w:sz w:val="24"/>
          <w:szCs w:val="24"/>
          <w:lang w:val="pt-BR"/>
        </w:rPr>
      </w:pPr>
      <w:r w:rsidRPr="5ED72069" w:rsidR="4009A4EB">
        <w:rPr>
          <w:noProof w:val="0"/>
          <w:lang w:val="pt-BR"/>
        </w:rPr>
        <w:t xml:space="preserve">Configurar variáveis de ambiente (ex.: </w:t>
      </w:r>
      <w:r w:rsidRPr="5ED72069" w:rsidR="4009A4EB">
        <w:rPr>
          <w:noProof w:val="0"/>
          <w:lang w:val="pt-BR"/>
        </w:rPr>
        <w:t>dotenv</w:t>
      </w:r>
      <w:r w:rsidRPr="5ED72069" w:rsidR="4009A4EB">
        <w:rPr>
          <w:noProof w:val="0"/>
          <w:lang w:val="pt-BR"/>
        </w:rPr>
        <w:t>).</w:t>
      </w:r>
    </w:p>
    <w:p w:rsidR="4009A4EB" w:rsidP="5ED72069" w:rsidRDefault="4009A4EB" w14:paraId="773BF8AA" w14:textId="738CD584">
      <w:pPr>
        <w:pStyle w:val="ListParagraph"/>
        <w:numPr>
          <w:ilvl w:val="0"/>
          <w:numId w:val="36"/>
        </w:numPr>
        <w:spacing w:before="0" w:beforeAutospacing="off" w:after="0" w:afterAutospacing="off"/>
        <w:rPr>
          <w:noProof w:val="0"/>
          <w:sz w:val="24"/>
          <w:szCs w:val="24"/>
          <w:lang w:val="pt-BR"/>
        </w:rPr>
      </w:pPr>
      <w:r w:rsidRPr="5ED72069" w:rsidR="4009A4EB">
        <w:rPr>
          <w:noProof w:val="0"/>
          <w:lang w:val="pt-BR"/>
        </w:rPr>
        <w:t>Configurar um servidor básico que responde "OK" na rota raiz.</w:t>
      </w:r>
    </w:p>
    <w:p w:rsidR="5ED72069" w:rsidP="5ED72069" w:rsidRDefault="5ED72069" w14:paraId="427242DE" w14:textId="136FADD1">
      <w:pPr>
        <w:pStyle w:val="ListParagraph"/>
        <w:spacing w:before="0" w:beforeAutospacing="off" w:after="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5ED72069" w:rsidP="5ED72069" w:rsidRDefault="5ED72069" w14:paraId="04312CCF" w14:textId="053B3C8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hanging="0"/>
        <w:jc w:val="left"/>
        <w:rPr>
          <w:sz w:val="24"/>
          <w:szCs w:val="24"/>
        </w:rPr>
      </w:pPr>
    </w:p>
    <w:p w:rsidR="7C6652C6" w:rsidP="08EE56CA" w:rsidRDefault="7C6652C6" w14:paraId="2B3D5F63" w14:textId="397CB170">
      <w:pPr>
        <w:pStyle w:val="Normal"/>
        <w:rPr>
          <w:b w:val="1"/>
          <w:bCs w:val="1"/>
          <w:color w:val="C00000"/>
        </w:rPr>
      </w:pPr>
      <w:r w:rsidRPr="08EE56CA" w:rsidR="7C6652C6">
        <w:rPr>
          <w:b w:val="1"/>
          <w:bCs w:val="1"/>
          <w:color w:val="C00000"/>
        </w:rPr>
        <w:t>Prioridade: Alta</w:t>
      </w:r>
    </w:p>
    <w:p w:rsidR="7C6652C6" w:rsidP="08EE56CA" w:rsidRDefault="7C6652C6" w14:paraId="4366B7C9" w14:textId="44AF4C6A">
      <w:pPr>
        <w:pStyle w:val="Normal"/>
      </w:pPr>
      <w:r w:rsidR="7C6652C6">
        <w:rPr/>
        <w:t xml:space="preserve"> </w:t>
      </w:r>
    </w:p>
    <w:p w:rsidR="7C6652C6" w:rsidP="08EE56CA" w:rsidRDefault="7C6652C6" w14:paraId="0AABF363" w14:textId="620F88A6">
      <w:pPr>
        <w:pStyle w:val="Normal"/>
        <w:rPr>
          <w:b w:val="1"/>
          <w:bCs w:val="1"/>
          <w:i w:val="0"/>
          <w:iCs w:val="0"/>
          <w:u w:val="single"/>
        </w:rPr>
      </w:pPr>
      <w:r w:rsidRPr="08EE56CA" w:rsidR="7C6652C6">
        <w:rPr>
          <w:b w:val="1"/>
          <w:bCs w:val="1"/>
          <w:i w:val="0"/>
          <w:iCs w:val="0"/>
          <w:u w:val="single"/>
        </w:rPr>
        <w:t>Critérios de Aceite:</w:t>
      </w:r>
    </w:p>
    <w:p w:rsidR="7C6652C6" w:rsidP="08EE56CA" w:rsidRDefault="7C6652C6" w14:paraId="70CCF47D" w14:textId="42336B63">
      <w:pPr>
        <w:pStyle w:val="Normal"/>
      </w:pPr>
      <w:r w:rsidR="7C6652C6">
        <w:rPr/>
        <w:t xml:space="preserve"> </w:t>
      </w:r>
    </w:p>
    <w:p w:rsidR="416F9F23" w:rsidP="5ED72069" w:rsidRDefault="416F9F23" w14:paraId="5BC543B2" w14:textId="78C2FAE7">
      <w:pPr>
        <w:pStyle w:val="ListParagraph"/>
        <w:numPr>
          <w:ilvl w:val="0"/>
          <w:numId w:val="35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  <w:r w:rsidRPr="5ED72069" w:rsidR="416F9F23">
        <w:rPr>
          <w:sz w:val="24"/>
          <w:szCs w:val="24"/>
        </w:rPr>
        <w:t>Tecnologias bem definidas.</w:t>
      </w:r>
    </w:p>
    <w:p w:rsidR="416F9F23" w:rsidP="5ED72069" w:rsidRDefault="416F9F23" w14:paraId="3ECF2653" w14:textId="5EE9AFAC">
      <w:pPr>
        <w:pStyle w:val="ListParagraph"/>
        <w:numPr>
          <w:ilvl w:val="0"/>
          <w:numId w:val="35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  <w:r w:rsidRPr="5ED72069" w:rsidR="416F9F23">
        <w:rPr>
          <w:sz w:val="24"/>
          <w:szCs w:val="24"/>
        </w:rPr>
        <w:t>Design do projeto organizado e estrutura coesa.</w:t>
      </w:r>
    </w:p>
    <w:p w:rsidR="22D63FBD" w:rsidP="5ED72069" w:rsidRDefault="22D63FBD" w14:paraId="1E9C1726" w14:textId="36F17826">
      <w:pPr>
        <w:pStyle w:val="ListParagraph"/>
        <w:numPr>
          <w:ilvl w:val="0"/>
          <w:numId w:val="35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sz w:val="24"/>
          <w:szCs w:val="24"/>
          <w:lang w:val="pt-BR"/>
        </w:rPr>
      </w:pPr>
      <w:r w:rsidRPr="5ED72069" w:rsidR="22D63FBD">
        <w:rPr>
          <w:noProof w:val="0"/>
          <w:lang w:val="pt-BR"/>
        </w:rPr>
        <w:t>O projeto está configurado com as ferramentas escolhidas e o ambiente é executável.</w:t>
      </w:r>
    </w:p>
    <w:p w:rsidR="22D63FBD" w:rsidP="5ED72069" w:rsidRDefault="22D63FBD" w14:paraId="7E853EB2" w14:textId="3FC991A4">
      <w:pPr>
        <w:pStyle w:val="ListParagraph"/>
        <w:numPr>
          <w:ilvl w:val="0"/>
          <w:numId w:val="35"/>
        </w:numPr>
        <w:bidi w:val="0"/>
        <w:spacing w:before="0" w:beforeAutospacing="off" w:after="0" w:afterAutospacing="off"/>
        <w:rPr>
          <w:noProof w:val="0"/>
          <w:sz w:val="24"/>
          <w:szCs w:val="24"/>
          <w:lang w:val="pt-BR"/>
        </w:rPr>
      </w:pPr>
      <w:r w:rsidRPr="5ED72069" w:rsidR="22D63FBD">
        <w:rPr>
          <w:noProof w:val="0"/>
          <w:lang w:val="pt-BR"/>
        </w:rPr>
        <w:t>A rota raiz (GET</w:t>
      </w:r>
      <w:r w:rsidRPr="5ED72069" w:rsidR="22D63FBD">
        <w:rPr>
          <w:rFonts w:ascii="Consolas" w:hAnsi="Consolas" w:eastAsia="Consolas" w:cs="Consolas"/>
          <w:noProof w:val="0"/>
          <w:lang w:val="pt-BR"/>
        </w:rPr>
        <w:t>/</w:t>
      </w:r>
      <w:r w:rsidRPr="5ED72069" w:rsidR="22D63FBD">
        <w:rPr>
          <w:noProof w:val="0"/>
          <w:lang w:val="pt-BR"/>
        </w:rPr>
        <w:t>) responde com status 200 e uma mensagem de confirmação.</w:t>
      </w:r>
    </w:p>
    <w:p w:rsidR="22D63FBD" w:rsidP="5ED72069" w:rsidRDefault="22D63FBD" w14:paraId="797DCBE7" w14:textId="39A6F6CC">
      <w:pPr>
        <w:pStyle w:val="ListParagraph"/>
        <w:numPr>
          <w:ilvl w:val="0"/>
          <w:numId w:val="35"/>
        </w:numPr>
        <w:bidi w:val="0"/>
        <w:spacing w:before="0" w:beforeAutospacing="off" w:after="0" w:afterAutospacing="off"/>
        <w:rPr>
          <w:noProof w:val="0"/>
          <w:sz w:val="24"/>
          <w:szCs w:val="24"/>
          <w:lang w:val="pt-BR"/>
        </w:rPr>
      </w:pPr>
      <w:r w:rsidRPr="5ED72069" w:rsidR="22D63FBD">
        <w:rPr>
          <w:noProof w:val="0"/>
          <w:lang w:val="pt-BR"/>
        </w:rPr>
        <w:t>Estrutura de pastas está organizada para suportar escalabilidade.</w:t>
      </w:r>
    </w:p>
    <w:p w:rsidR="5ED72069" w:rsidP="5ED72069" w:rsidRDefault="5ED72069" w14:paraId="413D3C90" w14:textId="1F033D44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  <w:rPr>
          <w:sz w:val="24"/>
          <w:szCs w:val="24"/>
        </w:rPr>
      </w:pPr>
    </w:p>
    <w:p w:rsidR="08EE56CA" w:rsidP="08EE56CA" w:rsidRDefault="08EE56CA" w14:paraId="51FBF96B" w14:textId="7BD10669">
      <w:pPr>
        <w:pStyle w:val="Normal"/>
      </w:pPr>
    </w:p>
    <w:p w:rsidR="5ED72069" w:rsidP="5ED72069" w:rsidRDefault="5ED72069" w14:paraId="4707EA45" w14:textId="08161C58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ED72069" w:rsidP="5ED72069" w:rsidRDefault="5ED72069" w14:paraId="4DBF40E6" w14:textId="16D6591D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ED72069" w:rsidP="5ED72069" w:rsidRDefault="5ED72069" w14:paraId="7CB0A623" w14:textId="4C0EB037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ED72069" w:rsidP="5ED72069" w:rsidRDefault="5ED72069" w14:paraId="780098B6" w14:textId="3ACF5E9D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35A8B7BA" w:rsidP="5ED72069" w:rsidRDefault="35A8B7BA" w14:paraId="1834D4FF" w14:textId="4F97130B">
      <w:pPr>
        <w:pStyle w:val="Normal"/>
      </w:pPr>
      <w:r w:rsidRPr="4DAB8A41" w:rsidR="35A8B7BA">
        <w:rPr>
          <w:b w:val="1"/>
          <w:bCs w:val="1"/>
          <w:noProof w:val="0"/>
          <w:sz w:val="28"/>
          <w:szCs w:val="28"/>
          <w:lang w:val="pt-BR"/>
        </w:rPr>
        <w:t xml:space="preserve">História </w:t>
      </w:r>
      <w:r w:rsidRPr="4DAB8A41" w:rsidR="53D32D94">
        <w:rPr>
          <w:b w:val="1"/>
          <w:bCs w:val="1"/>
          <w:noProof w:val="0"/>
          <w:sz w:val="28"/>
          <w:szCs w:val="28"/>
          <w:lang w:val="pt-BR"/>
        </w:rPr>
        <w:t>9</w:t>
      </w:r>
      <w:r w:rsidRPr="4DAB8A41" w:rsidR="35A8B7BA">
        <w:rPr>
          <w:b w:val="1"/>
          <w:bCs w:val="1"/>
          <w:noProof w:val="0"/>
          <w:sz w:val="28"/>
          <w:szCs w:val="28"/>
          <w:lang w:val="pt-BR"/>
        </w:rPr>
        <w:t xml:space="preserve"> </w:t>
      </w:r>
      <w:r w:rsidRPr="4DAB8A41" w:rsidR="35A8B7BA">
        <w:rPr>
          <w:b w:val="1"/>
          <w:bCs w:val="1"/>
          <w:noProof w:val="0"/>
          <w:sz w:val="28"/>
          <w:szCs w:val="28"/>
          <w:lang w:val="pt-BR"/>
        </w:rPr>
        <w:t>- Banco de Dados</w:t>
      </w:r>
    </w:p>
    <w:p w:rsidR="5ED72069" w:rsidP="5ED72069" w:rsidRDefault="5ED72069" w14:paraId="529F0F24" w14:textId="704A066F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597F01A" w:rsidP="5ED72069" w:rsidRDefault="5597F01A" w14:paraId="76D8E7B3" w14:textId="33525094">
      <w:pPr>
        <w:pStyle w:val="Normal"/>
        <w:rPr>
          <w:b w:val="0"/>
          <w:bCs w:val="0"/>
          <w:noProof w:val="0"/>
          <w:sz w:val="24"/>
          <w:szCs w:val="24"/>
          <w:lang w:val="pt-BR"/>
        </w:rPr>
      </w:pPr>
      <w:r w:rsidRPr="5ED72069" w:rsidR="5597F01A">
        <w:rPr>
          <w:b w:val="0"/>
          <w:bCs w:val="0"/>
          <w:noProof w:val="0"/>
          <w:sz w:val="24"/>
          <w:szCs w:val="24"/>
          <w:lang w:val="pt-BR"/>
        </w:rPr>
        <w:t>Como desenvolvedor,</w:t>
      </w:r>
    </w:p>
    <w:p w:rsidR="5597F01A" w:rsidP="5ED72069" w:rsidRDefault="5597F01A" w14:paraId="2271A118" w14:textId="00330D00">
      <w:pPr>
        <w:pStyle w:val="Normal"/>
        <w:rPr>
          <w:b w:val="0"/>
          <w:bCs w:val="0"/>
          <w:noProof w:val="0"/>
          <w:sz w:val="24"/>
          <w:szCs w:val="24"/>
          <w:lang w:val="pt-BR"/>
        </w:rPr>
      </w:pPr>
      <w:r w:rsidRPr="5ED72069" w:rsidR="5597F01A">
        <w:rPr>
          <w:b w:val="0"/>
          <w:bCs w:val="0"/>
          <w:noProof w:val="0"/>
          <w:sz w:val="24"/>
          <w:szCs w:val="24"/>
          <w:lang w:val="pt-BR"/>
        </w:rPr>
        <w:t>Quero modelar e configurar o banco de dados,</w:t>
      </w:r>
    </w:p>
    <w:p w:rsidR="5597F01A" w:rsidP="5ED72069" w:rsidRDefault="5597F01A" w14:paraId="2478164C" w14:textId="19227BF0">
      <w:pPr>
        <w:pStyle w:val="Normal"/>
        <w:rPr>
          <w:b w:val="0"/>
          <w:bCs w:val="0"/>
          <w:noProof w:val="0"/>
          <w:sz w:val="24"/>
          <w:szCs w:val="24"/>
          <w:lang w:val="pt-BR"/>
        </w:rPr>
      </w:pPr>
      <w:r w:rsidRPr="5ED72069" w:rsidR="5597F01A">
        <w:rPr>
          <w:b w:val="0"/>
          <w:bCs w:val="0"/>
          <w:noProof w:val="0"/>
          <w:sz w:val="24"/>
          <w:szCs w:val="24"/>
          <w:lang w:val="pt-BR"/>
        </w:rPr>
        <w:t>Para armazenar os dados necessários ao sistema de forma eficiente e organizada.</w:t>
      </w:r>
    </w:p>
    <w:p w:rsidR="5ED72069" w:rsidP="5ED72069" w:rsidRDefault="5ED72069" w14:paraId="76142F11" w14:textId="797D02B8">
      <w:pPr>
        <w:rPr>
          <w:b w:val="0"/>
          <w:bCs w:val="0"/>
          <w:i w:val="0"/>
          <w:iCs w:val="0"/>
        </w:rPr>
      </w:pPr>
    </w:p>
    <w:p w:rsidR="35A8B7BA" w:rsidP="5ED72069" w:rsidRDefault="35A8B7BA" w14:paraId="52691375" w14:textId="4A504C7B">
      <w:pPr>
        <w:pStyle w:val="Normal"/>
        <w:rPr>
          <w:b w:val="1"/>
          <w:bCs w:val="1"/>
          <w:i w:val="0"/>
          <w:iCs w:val="0"/>
          <w:noProof w:val="0"/>
          <w:lang w:val="pt-BR"/>
        </w:rPr>
      </w:pPr>
      <w:r w:rsidRPr="5ED72069" w:rsidR="35A8B7BA">
        <w:rPr>
          <w:b w:val="1"/>
          <w:bCs w:val="1"/>
          <w:i w:val="0"/>
          <w:iCs w:val="0"/>
          <w:noProof w:val="0"/>
          <w:lang w:val="pt-BR"/>
        </w:rPr>
        <w:t>Tarefas:</w:t>
      </w:r>
    </w:p>
    <w:p w:rsidR="35A8B7BA" w:rsidP="5ED72069" w:rsidRDefault="35A8B7BA" w14:paraId="2E584368" w14:textId="484BEFC6">
      <w:pPr>
        <w:pStyle w:val="ListParagraph"/>
        <w:numPr>
          <w:ilvl w:val="0"/>
          <w:numId w:val="31"/>
        </w:numPr>
        <w:spacing w:before="0" w:beforeAutospacing="off" w:after="0" w:afterAutospacing="off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</w:pPr>
      <w:r w:rsidRPr="5ED72069" w:rsidR="35A8B7BA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  <w:t>Escolher o banco de dados relacional (PostgreSQL).</w:t>
      </w:r>
    </w:p>
    <w:p w:rsidR="35A8B7BA" w:rsidP="5ED72069" w:rsidRDefault="35A8B7BA" w14:paraId="5A80128B" w14:textId="3D554B1E">
      <w:pPr>
        <w:pStyle w:val="ListParagraph"/>
        <w:numPr>
          <w:ilvl w:val="0"/>
          <w:numId w:val="31"/>
        </w:numPr>
        <w:spacing w:before="0" w:beforeAutospacing="off" w:after="0" w:afterAutospacing="off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</w:pPr>
      <w:r w:rsidRPr="5ED72069" w:rsidR="35A8B7BA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Modelar e criar as tabelas iniciais: </w:t>
      </w:r>
    </w:p>
    <w:p w:rsidR="61E0E255" w:rsidP="5ED72069" w:rsidRDefault="61E0E255" w14:paraId="5EA24B3F" w14:textId="5D15AF4D">
      <w:pPr>
        <w:pStyle w:val="Normal"/>
        <w:numPr>
          <w:ilvl w:val="1"/>
          <w:numId w:val="32"/>
        </w:numPr>
        <w:suppressLineNumbers w:val="0"/>
        <w:bidi w:val="0"/>
        <w:spacing w:before="0" w:beforeAutospacing="off" w:after="0" w:afterAutospacing="off" w:line="279" w:lineRule="auto"/>
        <w:ind w:left="1440" w:right="0" w:hanging="360"/>
        <w:jc w:val="left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</w:pPr>
      <w:r w:rsidRPr="5ED72069" w:rsidR="61E0E255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  <w:t>Semestre</w:t>
      </w:r>
    </w:p>
    <w:p w:rsidR="61E0E255" w:rsidP="5ED72069" w:rsidRDefault="61E0E255" w14:paraId="1D4A8CA9" w14:textId="2247E4E4">
      <w:pPr>
        <w:pStyle w:val="ListParagraph"/>
        <w:numPr>
          <w:ilvl w:val="1"/>
          <w:numId w:val="32"/>
        </w:numPr>
        <w:spacing w:before="0" w:beforeAutospacing="off" w:after="0" w:afterAutospacing="off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</w:pPr>
      <w:r w:rsidRPr="5ED72069" w:rsidR="61E0E255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  <w:t>Cursos</w:t>
      </w:r>
    </w:p>
    <w:p w:rsidR="61E0E255" w:rsidP="5ED72069" w:rsidRDefault="61E0E255" w14:paraId="63CC0D51" w14:textId="1FE3CC95">
      <w:pPr>
        <w:pStyle w:val="Normal"/>
        <w:numPr>
          <w:ilvl w:val="1"/>
          <w:numId w:val="32"/>
        </w:numPr>
        <w:suppressLineNumbers w:val="0"/>
        <w:bidi w:val="0"/>
        <w:spacing w:before="0" w:beforeAutospacing="off" w:after="0" w:afterAutospacing="off" w:line="279" w:lineRule="auto"/>
        <w:ind w:left="1440" w:right="0" w:hanging="360"/>
        <w:jc w:val="left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</w:pPr>
      <w:r w:rsidRPr="0D959BF1" w:rsidR="61E0E255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  <w:t>Período (Horários e dias)</w:t>
      </w:r>
    </w:p>
    <w:p w:rsidR="6AF7595A" w:rsidP="0D959BF1" w:rsidRDefault="6AF7595A" w14:paraId="07894CDC" w14:textId="6339F760">
      <w:pPr>
        <w:pStyle w:val="Normal"/>
        <w:numPr>
          <w:ilvl w:val="1"/>
          <w:numId w:val="32"/>
        </w:numPr>
        <w:suppressLineNumbers w:val="0"/>
        <w:bidi w:val="0"/>
        <w:spacing w:before="0" w:beforeAutospacing="off" w:after="0" w:afterAutospacing="off" w:line="279" w:lineRule="auto"/>
        <w:ind w:left="1440" w:right="0" w:hanging="360"/>
        <w:jc w:val="left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</w:pPr>
      <w:r w:rsidRPr="0D959BF1" w:rsidR="6AF7595A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  <w:t>Disciplinas</w:t>
      </w:r>
    </w:p>
    <w:p w:rsidR="61E0E255" w:rsidP="5ED72069" w:rsidRDefault="61E0E255" w14:paraId="5643E93B" w14:textId="50F7E7EF">
      <w:pPr>
        <w:pStyle w:val="Normal"/>
        <w:numPr>
          <w:ilvl w:val="1"/>
          <w:numId w:val="32"/>
        </w:numPr>
        <w:suppressLineNumbers w:val="0"/>
        <w:bidi w:val="0"/>
        <w:spacing w:before="0" w:beforeAutospacing="off" w:after="0" w:afterAutospacing="off" w:line="279" w:lineRule="auto"/>
        <w:ind w:left="1440" w:right="0" w:hanging="360"/>
        <w:jc w:val="left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</w:pPr>
      <w:r w:rsidRPr="5ED72069" w:rsidR="61E0E255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  <w:t>Docentes</w:t>
      </w:r>
    </w:p>
    <w:p w:rsidR="61E0E255" w:rsidP="5ED72069" w:rsidRDefault="61E0E255" w14:paraId="11EBE6D4" w14:textId="612A5AD1">
      <w:pPr>
        <w:pStyle w:val="Normal"/>
        <w:numPr>
          <w:ilvl w:val="1"/>
          <w:numId w:val="32"/>
        </w:numPr>
        <w:suppressLineNumbers w:val="0"/>
        <w:bidi w:val="0"/>
        <w:spacing w:before="0" w:beforeAutospacing="off" w:after="0" w:afterAutospacing="off" w:line="279" w:lineRule="auto"/>
        <w:ind w:left="1440" w:right="0" w:hanging="360"/>
        <w:jc w:val="left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</w:pPr>
      <w:r w:rsidRPr="5ED72069" w:rsidR="61E0E255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  <w:t>Ambientes</w:t>
      </w:r>
    </w:p>
    <w:p w:rsidR="35A8B7BA" w:rsidP="5ED72069" w:rsidRDefault="35A8B7BA" w14:paraId="4EB0FD7A" w14:textId="4EC1EA09">
      <w:pPr>
        <w:pStyle w:val="ListParagraph"/>
        <w:numPr>
          <w:ilvl w:val="0"/>
          <w:numId w:val="34"/>
        </w:numPr>
        <w:spacing w:before="0" w:beforeAutospacing="off" w:after="0" w:afterAutospacing="off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</w:pPr>
      <w:r w:rsidRPr="5ED72069" w:rsidR="35A8B7BA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  <w:t>Adicionar migrações para facilitar mudanças futuras no banco.</w:t>
      </w:r>
    </w:p>
    <w:p w:rsidR="35A8B7BA" w:rsidP="5ED72069" w:rsidRDefault="35A8B7BA" w14:paraId="2E346AF3" w14:textId="784CB8BC">
      <w:pPr>
        <w:pStyle w:val="ListParagraph"/>
        <w:numPr>
          <w:ilvl w:val="0"/>
          <w:numId w:val="34"/>
        </w:numPr>
        <w:spacing w:before="0" w:beforeAutospacing="off" w:after="0" w:afterAutospacing="off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</w:pPr>
      <w:r w:rsidRPr="5ED72069" w:rsidR="35A8B7BA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  <w:t>Testar a conexão com o banco e garantir que as tabelas foram criadas corretamente.</w:t>
      </w:r>
    </w:p>
    <w:p w:rsidR="5ED72069" w:rsidP="5ED72069" w:rsidRDefault="5ED72069" w14:paraId="6AE36148" w14:textId="472CA346">
      <w:pPr>
        <w:pStyle w:val="Normal"/>
        <w:spacing w:before="0" w:beforeAutospacing="off" w:after="0" w:afterAutospacing="off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</w:pPr>
    </w:p>
    <w:p w:rsidR="4762A817" w:rsidP="5ED72069" w:rsidRDefault="4762A817" w14:paraId="34488956" w14:textId="5B33DCD3">
      <w:pPr>
        <w:spacing w:before="0" w:beforeAutospacing="off" w:after="0" w:afterAutospacing="off"/>
        <w:rPr>
          <w:rFonts w:ascii="Aptos" w:hAnsi="Aptos" w:eastAsia="Aptos" w:cs="Aptos"/>
          <w:b w:val="1"/>
          <w:bCs w:val="1"/>
          <w:noProof w:val="0"/>
          <w:color w:val="C00000"/>
          <w:sz w:val="24"/>
          <w:szCs w:val="24"/>
          <w:lang w:val="pt-BR"/>
        </w:rPr>
      </w:pPr>
      <w:r w:rsidRPr="5ED72069" w:rsidR="4762A817">
        <w:rPr>
          <w:rFonts w:ascii="Aptos" w:hAnsi="Aptos" w:eastAsia="Aptos" w:cs="Aptos"/>
          <w:b w:val="1"/>
          <w:bCs w:val="1"/>
          <w:noProof w:val="0"/>
          <w:color w:val="C00000"/>
          <w:sz w:val="24"/>
          <w:szCs w:val="24"/>
          <w:lang w:val="pt-BR"/>
        </w:rPr>
        <w:t>Prioridade: Alta</w:t>
      </w:r>
    </w:p>
    <w:p w:rsidR="5ED72069" w:rsidP="5ED72069" w:rsidRDefault="5ED72069" w14:paraId="4C29EAB6" w14:textId="564D1AC4">
      <w:pPr>
        <w:rPr>
          <w:b w:val="0"/>
          <w:bCs w:val="0"/>
          <w:i w:val="0"/>
          <w:iCs w:val="0"/>
        </w:rPr>
      </w:pPr>
    </w:p>
    <w:p w:rsidR="35A8B7BA" w:rsidP="5ED72069" w:rsidRDefault="35A8B7BA" w14:paraId="13B467A2" w14:textId="73A86113">
      <w:pPr>
        <w:pStyle w:val="Normal"/>
        <w:rPr>
          <w:b w:val="1"/>
          <w:bCs w:val="1"/>
          <w:i w:val="0"/>
          <w:iCs w:val="0"/>
          <w:noProof w:val="0"/>
          <w:lang w:val="pt-BR"/>
        </w:rPr>
      </w:pPr>
      <w:r w:rsidRPr="5ED72069" w:rsidR="35A8B7BA">
        <w:rPr>
          <w:b w:val="1"/>
          <w:bCs w:val="1"/>
          <w:i w:val="0"/>
          <w:iCs w:val="0"/>
          <w:noProof w:val="0"/>
          <w:lang w:val="pt-BR"/>
        </w:rPr>
        <w:t>Critérios de Aceite:</w:t>
      </w:r>
    </w:p>
    <w:p w:rsidR="35A8B7BA" w:rsidP="5ED72069" w:rsidRDefault="35A8B7BA" w14:paraId="637E5354" w14:textId="5499BAA1">
      <w:pPr>
        <w:pStyle w:val="ListParagraph"/>
        <w:numPr>
          <w:ilvl w:val="0"/>
          <w:numId w:val="43"/>
        </w:numPr>
        <w:spacing w:before="0" w:beforeAutospacing="off" w:after="0" w:afterAutospacing="off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</w:pPr>
      <w:r w:rsidRPr="5ED72069" w:rsidR="35A8B7BA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Banco de dados configurado e acessível pelo </w:t>
      </w:r>
      <w:r w:rsidRPr="5ED72069" w:rsidR="35A8B7BA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  <w:t>back</w:t>
      </w:r>
      <w:r w:rsidRPr="5ED72069" w:rsidR="35A8B7BA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  <w:t>-end.</w:t>
      </w:r>
    </w:p>
    <w:p w:rsidR="35A8B7BA" w:rsidP="5ED72069" w:rsidRDefault="35A8B7BA" w14:paraId="25BB923F" w14:textId="55ABD413">
      <w:pPr>
        <w:pStyle w:val="ListParagraph"/>
        <w:numPr>
          <w:ilvl w:val="0"/>
          <w:numId w:val="43"/>
        </w:numPr>
        <w:spacing w:before="0" w:beforeAutospacing="off" w:after="0" w:afterAutospacing="off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</w:pPr>
      <w:r w:rsidRPr="5ED72069" w:rsidR="35A8B7BA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  <w:t>Tabelas necessárias criadas conforme especificado na modelagem.</w:t>
      </w:r>
    </w:p>
    <w:p w:rsidR="35A8B7BA" w:rsidP="5ED72069" w:rsidRDefault="35A8B7BA" w14:paraId="3AF41544" w14:textId="36F36994">
      <w:pPr>
        <w:pStyle w:val="ListParagraph"/>
        <w:numPr>
          <w:ilvl w:val="0"/>
          <w:numId w:val="43"/>
        </w:numPr>
        <w:spacing w:before="0" w:beforeAutospacing="off" w:after="0" w:afterAutospacing="off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</w:pPr>
      <w:r w:rsidRPr="5ED72069" w:rsidR="35A8B7BA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  <w:t>Conexão testada e funcional.</w:t>
      </w:r>
    </w:p>
    <w:p w:rsidR="5ED72069" w:rsidP="5ED72069" w:rsidRDefault="5ED72069" w14:paraId="4AC0B30D" w14:textId="0DD16331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pt-BR"/>
        </w:rPr>
      </w:pPr>
    </w:p>
    <w:p w:rsidR="5ED72069" w:rsidP="5ED72069" w:rsidRDefault="5ED72069" w14:paraId="6B2C11C0" w14:textId="6AFB0888">
      <w:pPr>
        <w:pStyle w:val="Normal"/>
      </w:pPr>
    </w:p>
    <w:p w:rsidR="08EE56CA" w:rsidP="08EE56CA" w:rsidRDefault="08EE56CA" w14:paraId="18074E1F" w14:textId="64D47785">
      <w:pPr>
        <w:pStyle w:val="Normal"/>
        <w:rPr>
          <w:b w:val="1"/>
          <w:bCs w:val="1"/>
          <w:sz w:val="28"/>
          <w:szCs w:val="28"/>
          <w:u w:val="single"/>
        </w:rPr>
      </w:pPr>
    </w:p>
    <w:p w:rsidR="5ED72069" w:rsidP="5ED72069" w:rsidRDefault="5ED72069" w14:paraId="099650BD" w14:textId="3F55D3C8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ED72069" w:rsidP="5ED72069" w:rsidRDefault="5ED72069" w14:paraId="7CB1CCA5" w14:textId="2D31DFB9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ED72069" w:rsidP="5ED72069" w:rsidRDefault="5ED72069" w14:paraId="64A757C9" w14:textId="7A4333AE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ED72069" w:rsidP="5ED72069" w:rsidRDefault="5ED72069" w14:paraId="7AE8276C" w14:textId="2D6B08B5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4B3A7009" w:rsidP="5ED72069" w:rsidRDefault="4B3A7009" w14:paraId="14330BAC" w14:textId="4D045749">
      <w:pPr>
        <w:pStyle w:val="Normal"/>
        <w:rPr>
          <w:b w:val="1"/>
          <w:bCs w:val="1"/>
          <w:sz w:val="28"/>
          <w:szCs w:val="28"/>
          <w:u w:val="single"/>
        </w:rPr>
      </w:pPr>
      <w:r w:rsidRPr="4DAB8A41" w:rsidR="4B3A7009">
        <w:rPr>
          <w:b w:val="1"/>
          <w:bCs w:val="1"/>
          <w:noProof w:val="0"/>
          <w:sz w:val="28"/>
          <w:szCs w:val="28"/>
          <w:lang w:val="pt-BR"/>
        </w:rPr>
        <w:t xml:space="preserve">História </w:t>
      </w:r>
      <w:r w:rsidRPr="4DAB8A41" w:rsidR="258B7CEC">
        <w:rPr>
          <w:b w:val="1"/>
          <w:bCs w:val="1"/>
          <w:noProof w:val="0"/>
          <w:sz w:val="28"/>
          <w:szCs w:val="28"/>
          <w:lang w:val="pt-BR"/>
        </w:rPr>
        <w:t>10</w:t>
      </w:r>
      <w:r w:rsidRPr="4DAB8A41" w:rsidR="4B3A7009">
        <w:rPr>
          <w:b w:val="1"/>
          <w:bCs w:val="1"/>
          <w:noProof w:val="0"/>
          <w:sz w:val="28"/>
          <w:szCs w:val="28"/>
          <w:lang w:val="pt-BR"/>
        </w:rPr>
        <w:t xml:space="preserve"> </w:t>
      </w:r>
      <w:r w:rsidRPr="4DAB8A41" w:rsidR="4B3A7009">
        <w:rPr>
          <w:b w:val="1"/>
          <w:bCs w:val="1"/>
          <w:noProof w:val="0"/>
          <w:sz w:val="28"/>
          <w:szCs w:val="28"/>
          <w:lang w:val="pt-BR"/>
        </w:rPr>
        <w:t xml:space="preserve">- </w:t>
      </w:r>
      <w:r w:rsidRPr="4DAB8A41" w:rsidR="4B3A7009">
        <w:rPr>
          <w:b w:val="1"/>
          <w:bCs w:val="1"/>
          <w:noProof w:val="0"/>
          <w:sz w:val="28"/>
          <w:szCs w:val="28"/>
          <w:lang w:val="pt-BR"/>
        </w:rPr>
        <w:t>Endpoints</w:t>
      </w:r>
      <w:r w:rsidRPr="4DAB8A41" w:rsidR="4B3A7009">
        <w:rPr>
          <w:b w:val="1"/>
          <w:bCs w:val="1"/>
          <w:noProof w:val="0"/>
          <w:sz w:val="28"/>
          <w:szCs w:val="28"/>
          <w:lang w:val="pt-BR"/>
        </w:rPr>
        <w:t xml:space="preserve"> CRUD</w:t>
      </w:r>
    </w:p>
    <w:p w:rsidR="03BCEE10" w:rsidP="5ED72069" w:rsidRDefault="03BCEE10" w14:paraId="5A79B70F" w14:textId="72F0F610">
      <w:pPr>
        <w:rPr>
          <w:rFonts w:ascii="Aptos" w:hAnsi="Aptos" w:eastAsia="Aptos" w:cs="Aptos"/>
          <w:noProof w:val="0"/>
          <w:sz w:val="24"/>
          <w:szCs w:val="24"/>
          <w:u w:val="single"/>
          <w:lang w:val="pt-BR"/>
        </w:rPr>
      </w:pPr>
      <w:r w:rsidRPr="5ED72069" w:rsidR="03BCEE10">
        <w:rPr>
          <w:rFonts w:ascii="Aptos" w:hAnsi="Aptos" w:eastAsia="Aptos" w:cs="Aptos"/>
          <w:noProof w:val="0"/>
          <w:sz w:val="24"/>
          <w:szCs w:val="24"/>
          <w:u w:val="single"/>
          <w:lang w:val="pt-BR"/>
        </w:rPr>
        <w:t>RF02</w:t>
      </w:r>
    </w:p>
    <w:p w:rsidR="5ED72069" w:rsidP="5ED72069" w:rsidRDefault="5ED72069" w14:paraId="7F755A6F" w14:textId="1321BAF1">
      <w:pPr>
        <w:pStyle w:val="Normal"/>
        <w:rPr>
          <w:b w:val="0"/>
          <w:bCs w:val="0"/>
          <w:noProof w:val="0"/>
          <w:sz w:val="24"/>
          <w:szCs w:val="24"/>
          <w:lang w:val="pt-BR"/>
        </w:rPr>
      </w:pPr>
    </w:p>
    <w:p w:rsidR="4B3A7009" w:rsidP="5ED72069" w:rsidRDefault="4B3A7009" w14:paraId="3DA9DC16" w14:textId="7637F255">
      <w:pPr>
        <w:pStyle w:val="Normal"/>
        <w:rPr>
          <w:b w:val="0"/>
          <w:bCs w:val="0"/>
          <w:noProof w:val="0"/>
          <w:sz w:val="24"/>
          <w:szCs w:val="24"/>
          <w:lang w:val="pt-BR"/>
        </w:rPr>
      </w:pPr>
      <w:r w:rsidRPr="5ED72069" w:rsidR="4B3A7009">
        <w:rPr>
          <w:b w:val="0"/>
          <w:bCs w:val="0"/>
          <w:noProof w:val="0"/>
          <w:sz w:val="24"/>
          <w:szCs w:val="24"/>
          <w:lang w:val="pt-BR"/>
        </w:rPr>
        <w:t>Como desenvolvedor Back-End,</w:t>
      </w:r>
    </w:p>
    <w:p w:rsidR="4B3A7009" w:rsidP="5ED72069" w:rsidRDefault="4B3A7009" w14:paraId="3C7EEFE5" w14:textId="5BC097CC">
      <w:pPr>
        <w:pStyle w:val="Normal"/>
        <w:rPr>
          <w:b w:val="0"/>
          <w:bCs w:val="0"/>
          <w:noProof w:val="0"/>
          <w:sz w:val="24"/>
          <w:szCs w:val="24"/>
          <w:lang w:val="pt-BR"/>
        </w:rPr>
      </w:pPr>
      <w:r w:rsidRPr="5ED72069" w:rsidR="4B3A7009">
        <w:rPr>
          <w:b w:val="0"/>
          <w:bCs w:val="0"/>
          <w:noProof w:val="0"/>
          <w:sz w:val="24"/>
          <w:szCs w:val="24"/>
          <w:lang w:val="pt-BR"/>
        </w:rPr>
        <w:t xml:space="preserve">Quero criar </w:t>
      </w:r>
      <w:r w:rsidRPr="5ED72069" w:rsidR="4B3A7009">
        <w:rPr>
          <w:b w:val="0"/>
          <w:bCs w:val="0"/>
          <w:noProof w:val="0"/>
          <w:sz w:val="24"/>
          <w:szCs w:val="24"/>
          <w:lang w:val="pt-BR"/>
        </w:rPr>
        <w:t>endpoints</w:t>
      </w:r>
      <w:r w:rsidRPr="5ED72069" w:rsidR="4B3A7009">
        <w:rPr>
          <w:b w:val="0"/>
          <w:bCs w:val="0"/>
          <w:noProof w:val="0"/>
          <w:sz w:val="24"/>
          <w:szCs w:val="24"/>
          <w:lang w:val="pt-BR"/>
        </w:rPr>
        <w:t xml:space="preserve"> para operações CRUD de </w:t>
      </w:r>
      <w:r w:rsidRPr="5ED72069" w:rsidR="4B3A7009">
        <w:rPr>
          <w:b w:val="0"/>
          <w:bCs w:val="0"/>
          <w:noProof w:val="0"/>
          <w:sz w:val="24"/>
          <w:szCs w:val="24"/>
          <w:u w:val="none"/>
          <w:lang w:val="pt-BR"/>
        </w:rPr>
        <w:t>semestres</w:t>
      </w:r>
      <w:r w:rsidRPr="5ED72069" w:rsidR="4B3A7009">
        <w:rPr>
          <w:b w:val="0"/>
          <w:bCs w:val="0"/>
          <w:noProof w:val="0"/>
          <w:sz w:val="24"/>
          <w:szCs w:val="24"/>
          <w:lang w:val="pt-BR"/>
        </w:rPr>
        <w:t>, cursos, períodos (horários e dias), matérias, docentes e ambientes</w:t>
      </w:r>
      <w:r w:rsidRPr="5ED72069" w:rsidR="595A2780">
        <w:rPr>
          <w:b w:val="0"/>
          <w:bCs w:val="0"/>
          <w:noProof w:val="0"/>
          <w:sz w:val="24"/>
          <w:szCs w:val="24"/>
          <w:lang w:val="pt-BR"/>
        </w:rPr>
        <w:t>,</w:t>
      </w:r>
    </w:p>
    <w:p w:rsidR="595A2780" w:rsidP="5ED72069" w:rsidRDefault="595A2780" w14:paraId="4C8437C1" w14:textId="1088F988">
      <w:pPr>
        <w:pStyle w:val="Normal"/>
        <w:rPr>
          <w:b w:val="0"/>
          <w:bCs w:val="0"/>
          <w:noProof w:val="0"/>
          <w:sz w:val="24"/>
          <w:szCs w:val="24"/>
          <w:lang w:val="pt-BR"/>
        </w:rPr>
      </w:pPr>
      <w:r w:rsidRPr="5ED72069" w:rsidR="595A2780">
        <w:rPr>
          <w:b w:val="0"/>
          <w:bCs w:val="0"/>
          <w:noProof w:val="0"/>
          <w:sz w:val="24"/>
          <w:szCs w:val="24"/>
          <w:lang w:val="pt-BR"/>
        </w:rPr>
        <w:t>Para permitir a manipulação desses dados pelo sistema.</w:t>
      </w:r>
    </w:p>
    <w:p w:rsidR="5ED72069" w:rsidRDefault="5ED72069" w14:paraId="4D7AFDCE" w14:textId="216DF07F"/>
    <w:p w:rsidR="4B3A7009" w:rsidP="5ED72069" w:rsidRDefault="4B3A7009" w14:paraId="0A13F42E" w14:textId="5D0C76A7">
      <w:pPr>
        <w:pStyle w:val="Normal"/>
        <w:rPr>
          <w:b w:val="1"/>
          <w:bCs w:val="1"/>
          <w:noProof w:val="0"/>
          <w:lang w:val="pt-BR"/>
        </w:rPr>
      </w:pPr>
      <w:r w:rsidRPr="5ED72069" w:rsidR="4B3A7009">
        <w:rPr>
          <w:b w:val="1"/>
          <w:bCs w:val="1"/>
          <w:noProof w:val="0"/>
          <w:lang w:val="pt-BR"/>
        </w:rPr>
        <w:t>Tarefas:</w:t>
      </w:r>
    </w:p>
    <w:p w:rsidR="4B3A7009" w:rsidP="5ED72069" w:rsidRDefault="4B3A7009" w14:paraId="27F74101" w14:textId="0A8D4227">
      <w:pPr>
        <w:pStyle w:val="ListParagraph"/>
        <w:numPr>
          <w:ilvl w:val="0"/>
          <w:numId w:val="4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4B3A7009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Criar rotas para cada entidade: </w:t>
      </w:r>
    </w:p>
    <w:p w:rsidR="4B3A7009" w:rsidP="5ED72069" w:rsidRDefault="4B3A7009" w14:paraId="4169BED3" w14:textId="5F76871D">
      <w:pPr>
        <w:pStyle w:val="ListParagraph"/>
        <w:numPr>
          <w:ilvl w:val="1"/>
          <w:numId w:val="4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4B3A7009">
        <w:rPr>
          <w:rFonts w:ascii="Consolas" w:hAnsi="Consolas" w:eastAsia="Consolas" w:cs="Consolas"/>
          <w:noProof w:val="0"/>
          <w:sz w:val="24"/>
          <w:szCs w:val="24"/>
          <w:lang w:val="pt-BR"/>
        </w:rPr>
        <w:t>GET /entidade</w:t>
      </w:r>
      <w:r w:rsidRPr="5ED72069" w:rsidR="4B3A7009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(Listar)</w:t>
      </w:r>
    </w:p>
    <w:p w:rsidR="4B3A7009" w:rsidP="5ED72069" w:rsidRDefault="4B3A7009" w14:paraId="366AE333" w14:textId="3FC3BB21">
      <w:pPr>
        <w:pStyle w:val="ListParagraph"/>
        <w:numPr>
          <w:ilvl w:val="1"/>
          <w:numId w:val="4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4B3A7009">
        <w:rPr>
          <w:rFonts w:ascii="Consolas" w:hAnsi="Consolas" w:eastAsia="Consolas" w:cs="Consolas"/>
          <w:noProof w:val="0"/>
          <w:sz w:val="24"/>
          <w:szCs w:val="24"/>
          <w:lang w:val="pt-BR"/>
        </w:rPr>
        <w:t>POST /entidade</w:t>
      </w:r>
      <w:r w:rsidRPr="5ED72069" w:rsidR="4B3A7009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(Criar)</w:t>
      </w:r>
    </w:p>
    <w:p w:rsidR="4B3A7009" w:rsidP="5ED72069" w:rsidRDefault="4B3A7009" w14:paraId="46C6C1FE" w14:textId="7B9320DA">
      <w:pPr>
        <w:pStyle w:val="ListParagraph"/>
        <w:numPr>
          <w:ilvl w:val="1"/>
          <w:numId w:val="4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4B3A7009">
        <w:rPr>
          <w:rFonts w:ascii="Consolas" w:hAnsi="Consolas" w:eastAsia="Consolas" w:cs="Consolas"/>
          <w:noProof w:val="0"/>
          <w:sz w:val="24"/>
          <w:szCs w:val="24"/>
          <w:lang w:val="pt-BR"/>
        </w:rPr>
        <w:t>PUT /entidade/:id</w:t>
      </w:r>
      <w:r w:rsidRPr="5ED72069" w:rsidR="4B3A7009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(Atualizar)</w:t>
      </w:r>
    </w:p>
    <w:p w:rsidR="4B3A7009" w:rsidP="5ED72069" w:rsidRDefault="4B3A7009" w14:paraId="3F81861A" w14:textId="621A458F">
      <w:pPr>
        <w:pStyle w:val="ListParagraph"/>
        <w:numPr>
          <w:ilvl w:val="1"/>
          <w:numId w:val="4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4B3A7009">
        <w:rPr>
          <w:rFonts w:ascii="Consolas" w:hAnsi="Consolas" w:eastAsia="Consolas" w:cs="Consolas"/>
          <w:noProof w:val="0"/>
          <w:sz w:val="24"/>
          <w:szCs w:val="24"/>
          <w:lang w:val="pt-BR"/>
        </w:rPr>
        <w:t>DELETE /entidade/:id</w:t>
      </w:r>
      <w:r w:rsidRPr="5ED72069" w:rsidR="4B3A7009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(Excluir)</w:t>
      </w:r>
    </w:p>
    <w:p w:rsidR="4B3A7009" w:rsidP="5ED72069" w:rsidRDefault="4B3A7009" w14:paraId="482C9926" w14:textId="093EC3A6">
      <w:pPr>
        <w:pStyle w:val="ListParagraph"/>
        <w:numPr>
          <w:ilvl w:val="0"/>
          <w:numId w:val="50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4B3A7009">
        <w:rPr>
          <w:rFonts w:ascii="Aptos" w:hAnsi="Aptos" w:eastAsia="Aptos" w:cs="Aptos"/>
          <w:noProof w:val="0"/>
          <w:sz w:val="24"/>
          <w:szCs w:val="24"/>
          <w:lang w:val="pt-BR"/>
        </w:rPr>
        <w:t>Implementar controladores para cada operação.</w:t>
      </w:r>
    </w:p>
    <w:p w:rsidR="4B3A7009" w:rsidP="5ED72069" w:rsidRDefault="4B3A7009" w14:paraId="1795D384" w14:textId="5FC86A71">
      <w:pPr>
        <w:pStyle w:val="ListParagraph"/>
        <w:numPr>
          <w:ilvl w:val="0"/>
          <w:numId w:val="50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4B3A7009">
        <w:rPr>
          <w:rFonts w:ascii="Aptos" w:hAnsi="Aptos" w:eastAsia="Aptos" w:cs="Aptos"/>
          <w:noProof w:val="0"/>
          <w:sz w:val="24"/>
          <w:szCs w:val="24"/>
          <w:lang w:val="pt-BR"/>
        </w:rPr>
        <w:t>Validar campos obrigatórios antes de salvar ou atualizar registros.</w:t>
      </w:r>
    </w:p>
    <w:p w:rsidR="4B3A7009" w:rsidP="5ED72069" w:rsidRDefault="4B3A7009" w14:paraId="0C8562BA" w14:textId="63A2E7A1">
      <w:pPr>
        <w:pStyle w:val="ListParagraph"/>
        <w:numPr>
          <w:ilvl w:val="0"/>
          <w:numId w:val="50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4B3A7009">
        <w:rPr>
          <w:rFonts w:ascii="Aptos" w:hAnsi="Aptos" w:eastAsia="Aptos" w:cs="Aptos"/>
          <w:noProof w:val="0"/>
          <w:sz w:val="24"/>
          <w:szCs w:val="24"/>
          <w:lang w:val="pt-BR"/>
        </w:rPr>
        <w:t>Retornar mensagens de erro e códigos de status apropriados.</w:t>
      </w:r>
    </w:p>
    <w:p w:rsidR="5ED72069" w:rsidP="5ED72069" w:rsidRDefault="5ED72069" w14:paraId="6EFF5E04" w14:textId="6346F2C4">
      <w:pPr>
        <w:pStyle w:val="Normal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13548BD7" w:rsidP="5ED72069" w:rsidRDefault="13548BD7" w14:paraId="7F9B71D2" w14:textId="2A675F6D">
      <w:pPr>
        <w:spacing w:before="0" w:beforeAutospacing="off" w:after="0" w:afterAutospacing="off"/>
        <w:rPr>
          <w:rFonts w:ascii="Aptos" w:hAnsi="Aptos" w:eastAsia="Aptos" w:cs="Aptos"/>
          <w:b w:val="1"/>
          <w:bCs w:val="1"/>
          <w:noProof w:val="0"/>
          <w:color w:val="C00000"/>
          <w:sz w:val="24"/>
          <w:szCs w:val="24"/>
          <w:lang w:val="pt-BR"/>
        </w:rPr>
      </w:pPr>
      <w:r w:rsidRPr="5ED72069" w:rsidR="13548BD7">
        <w:rPr>
          <w:rFonts w:ascii="Aptos" w:hAnsi="Aptos" w:eastAsia="Aptos" w:cs="Aptos"/>
          <w:b w:val="1"/>
          <w:bCs w:val="1"/>
          <w:noProof w:val="0"/>
          <w:color w:val="C00000"/>
          <w:sz w:val="24"/>
          <w:szCs w:val="24"/>
          <w:lang w:val="pt-BR"/>
        </w:rPr>
        <w:t>Prioridade: Alta</w:t>
      </w:r>
    </w:p>
    <w:p w:rsidR="5ED72069" w:rsidP="5ED72069" w:rsidRDefault="5ED72069" w14:paraId="6550DCB1" w14:textId="213B5F50">
      <w:pPr>
        <w:rPr>
          <w:sz w:val="24"/>
          <w:szCs w:val="24"/>
        </w:rPr>
      </w:pPr>
    </w:p>
    <w:p w:rsidR="4B3A7009" w:rsidP="5ED72069" w:rsidRDefault="4B3A7009" w14:paraId="70494B63" w14:textId="6AC421C9">
      <w:pPr>
        <w:pStyle w:val="Normal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</w:pPr>
      <w:r w:rsidRPr="5ED72069" w:rsidR="4B3A7009">
        <w:rPr>
          <w:b w:val="1"/>
          <w:bCs w:val="1"/>
          <w:noProof w:val="0"/>
          <w:lang w:val="pt-BR"/>
        </w:rPr>
        <w:t>Critérios de Aceite:</w:t>
      </w:r>
    </w:p>
    <w:p w:rsidR="4B3A7009" w:rsidP="5ED72069" w:rsidRDefault="4B3A7009" w14:paraId="1359B518" w14:textId="1CB9B701">
      <w:pPr>
        <w:pStyle w:val="ListParagraph"/>
        <w:numPr>
          <w:ilvl w:val="0"/>
          <w:numId w:val="5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4B3A7009">
        <w:rPr>
          <w:rFonts w:ascii="Aptos" w:hAnsi="Aptos" w:eastAsia="Aptos" w:cs="Aptos"/>
          <w:noProof w:val="0"/>
          <w:sz w:val="24"/>
          <w:szCs w:val="24"/>
          <w:lang w:val="pt-BR"/>
        </w:rPr>
        <w:t>Endpoints</w:t>
      </w:r>
      <w:r w:rsidRPr="5ED72069" w:rsidR="4B3A7009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CRUD estão implementados e integrados ao banco de dados.</w:t>
      </w:r>
    </w:p>
    <w:p w:rsidR="4B3A7009" w:rsidP="5ED72069" w:rsidRDefault="4B3A7009" w14:paraId="12AEBB5D" w14:textId="6E939F2C">
      <w:pPr>
        <w:pStyle w:val="ListParagraph"/>
        <w:numPr>
          <w:ilvl w:val="0"/>
          <w:numId w:val="5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4B3A7009">
        <w:rPr>
          <w:rFonts w:ascii="Aptos" w:hAnsi="Aptos" w:eastAsia="Aptos" w:cs="Aptos"/>
          <w:noProof w:val="0"/>
          <w:sz w:val="24"/>
          <w:szCs w:val="24"/>
          <w:lang w:val="pt-BR"/>
        </w:rPr>
        <w:t>Operações retornam respostas adequadas (ex.: 201 para criação, 400 para erros de validação).</w:t>
      </w:r>
    </w:p>
    <w:p w:rsidR="4B3A7009" w:rsidP="5ED72069" w:rsidRDefault="4B3A7009" w14:paraId="0FBB0509" w14:textId="24B951CB">
      <w:pPr>
        <w:pStyle w:val="ListParagraph"/>
        <w:numPr>
          <w:ilvl w:val="0"/>
          <w:numId w:val="5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4B3A7009">
        <w:rPr>
          <w:rFonts w:ascii="Aptos" w:hAnsi="Aptos" w:eastAsia="Aptos" w:cs="Aptos"/>
          <w:noProof w:val="0"/>
          <w:sz w:val="24"/>
          <w:szCs w:val="24"/>
          <w:lang w:val="pt-BR"/>
        </w:rPr>
        <w:t>Validações de dados garantem integridade mínima das informações.</w:t>
      </w:r>
    </w:p>
    <w:p w:rsidR="5ED72069" w:rsidP="5ED72069" w:rsidRDefault="5ED72069" w14:paraId="773F3885" w14:textId="7D98EB9C">
      <w:pPr>
        <w:pStyle w:val="Normal"/>
        <w:rPr>
          <w:b w:val="1"/>
          <w:bCs w:val="1"/>
          <w:sz w:val="28"/>
          <w:szCs w:val="28"/>
          <w:u w:val="single"/>
        </w:rPr>
      </w:pPr>
    </w:p>
    <w:p w:rsidR="5ED72069" w:rsidP="5ED72069" w:rsidRDefault="5ED72069" w14:paraId="1F57739A" w14:textId="611A087D">
      <w:pPr>
        <w:pStyle w:val="Normal"/>
        <w:rPr>
          <w:b w:val="1"/>
          <w:bCs w:val="1"/>
          <w:sz w:val="28"/>
          <w:szCs w:val="28"/>
          <w:u w:val="single"/>
        </w:rPr>
      </w:pPr>
    </w:p>
    <w:p w:rsidR="5ED72069" w:rsidP="5ED72069" w:rsidRDefault="5ED72069" w14:paraId="44BB0AC9" w14:textId="72D31982">
      <w:pPr>
        <w:pStyle w:val="Normal"/>
        <w:rPr>
          <w:b w:val="1"/>
          <w:bCs w:val="1"/>
          <w:sz w:val="28"/>
          <w:szCs w:val="28"/>
          <w:u w:val="single"/>
        </w:rPr>
      </w:pPr>
    </w:p>
    <w:p w:rsidR="5ED72069" w:rsidP="5ED72069" w:rsidRDefault="5ED72069" w14:paraId="59A79922" w14:textId="5BF8DA72">
      <w:pPr>
        <w:pStyle w:val="Normal"/>
        <w:rPr>
          <w:b w:val="1"/>
          <w:bCs w:val="1"/>
          <w:sz w:val="28"/>
          <w:szCs w:val="28"/>
          <w:u w:val="single"/>
        </w:rPr>
      </w:pPr>
    </w:p>
    <w:p w:rsidR="5ED72069" w:rsidP="5ED72069" w:rsidRDefault="5ED72069" w14:paraId="17FEF580" w14:textId="6ED20D07">
      <w:pPr>
        <w:pStyle w:val="Normal"/>
        <w:rPr>
          <w:b w:val="1"/>
          <w:bCs w:val="1"/>
          <w:sz w:val="28"/>
          <w:szCs w:val="28"/>
          <w:u w:val="single"/>
        </w:rPr>
      </w:pPr>
    </w:p>
    <w:p w:rsidR="5ED72069" w:rsidP="5ED72069" w:rsidRDefault="5ED72069" w14:paraId="343E89A2" w14:textId="524E5BAD">
      <w:pPr>
        <w:pStyle w:val="Normal"/>
        <w:rPr>
          <w:b w:val="1"/>
          <w:bCs w:val="1"/>
          <w:sz w:val="28"/>
          <w:szCs w:val="28"/>
          <w:u w:val="single"/>
        </w:rPr>
      </w:pPr>
    </w:p>
    <w:p w:rsidR="5ED72069" w:rsidP="5ED72069" w:rsidRDefault="5ED72069" w14:paraId="6FAC27C2" w14:textId="05659F61">
      <w:pPr>
        <w:pStyle w:val="Normal"/>
        <w:rPr>
          <w:b w:val="1"/>
          <w:bCs w:val="1"/>
          <w:sz w:val="28"/>
          <w:szCs w:val="28"/>
          <w:u w:val="single"/>
        </w:rPr>
      </w:pPr>
    </w:p>
    <w:p w:rsidR="5ED72069" w:rsidP="5ED72069" w:rsidRDefault="5ED72069" w14:paraId="0F082037" w14:textId="50BDC26F">
      <w:pPr>
        <w:pStyle w:val="Normal"/>
        <w:rPr>
          <w:b w:val="1"/>
          <w:bCs w:val="1"/>
          <w:sz w:val="28"/>
          <w:szCs w:val="28"/>
          <w:u w:val="single"/>
        </w:rPr>
      </w:pPr>
    </w:p>
    <w:p w:rsidR="0FC06A81" w:rsidP="5ED72069" w:rsidRDefault="0FC06A81" w14:paraId="487BF413" w14:textId="6B77A070">
      <w:pPr>
        <w:pStyle w:val="Normal"/>
        <w:rPr>
          <w:b w:val="1"/>
          <w:bCs w:val="1"/>
          <w:sz w:val="28"/>
          <w:szCs w:val="28"/>
          <w:u w:val="single"/>
        </w:rPr>
      </w:pPr>
      <w:r w:rsidRPr="4DAB8A41" w:rsidR="0FC06A81">
        <w:rPr>
          <w:b w:val="1"/>
          <w:bCs w:val="1"/>
          <w:sz w:val="28"/>
          <w:szCs w:val="28"/>
          <w:u w:val="single"/>
        </w:rPr>
        <w:t xml:space="preserve">História </w:t>
      </w:r>
      <w:r w:rsidRPr="4DAB8A41" w:rsidR="275B339A">
        <w:rPr>
          <w:b w:val="1"/>
          <w:bCs w:val="1"/>
          <w:sz w:val="28"/>
          <w:szCs w:val="28"/>
          <w:u w:val="single"/>
        </w:rPr>
        <w:t>1</w:t>
      </w:r>
      <w:r w:rsidRPr="4DAB8A41" w:rsidR="6EA91456">
        <w:rPr>
          <w:b w:val="1"/>
          <w:bCs w:val="1"/>
          <w:sz w:val="28"/>
          <w:szCs w:val="28"/>
          <w:u w:val="single"/>
        </w:rPr>
        <w:t>1</w:t>
      </w:r>
      <w:r w:rsidRPr="4DAB8A41" w:rsidR="271E2D91">
        <w:rPr>
          <w:b w:val="1"/>
          <w:bCs w:val="1"/>
          <w:sz w:val="28"/>
          <w:szCs w:val="28"/>
          <w:u w:val="single"/>
        </w:rPr>
        <w:t xml:space="preserve"> </w:t>
      </w:r>
      <w:r w:rsidRPr="4DAB8A41" w:rsidR="0FC06A81">
        <w:rPr>
          <w:b w:val="1"/>
          <w:bCs w:val="1"/>
          <w:sz w:val="28"/>
          <w:szCs w:val="28"/>
          <w:u w:val="single"/>
        </w:rPr>
        <w:t>- Exportação em PDF</w:t>
      </w:r>
    </w:p>
    <w:p w:rsidR="56D6CD30" w:rsidP="5ED72069" w:rsidRDefault="56D6CD30" w14:paraId="77A4BF71" w14:textId="78F0FA32">
      <w:pPr>
        <w:rPr>
          <w:rFonts w:ascii="Aptos" w:hAnsi="Aptos" w:eastAsia="Aptos" w:cs="Aptos"/>
          <w:noProof w:val="0"/>
          <w:sz w:val="24"/>
          <w:szCs w:val="24"/>
          <w:u w:val="single"/>
          <w:lang w:val="pt-BR"/>
        </w:rPr>
      </w:pPr>
      <w:r w:rsidRPr="5ED72069" w:rsidR="56D6CD30">
        <w:rPr>
          <w:rFonts w:ascii="Aptos" w:hAnsi="Aptos" w:eastAsia="Aptos" w:cs="Aptos"/>
          <w:noProof w:val="0"/>
          <w:sz w:val="24"/>
          <w:szCs w:val="24"/>
          <w:u w:val="single"/>
          <w:lang w:val="pt-BR"/>
        </w:rPr>
        <w:t>RF04</w:t>
      </w:r>
    </w:p>
    <w:p w:rsidR="5ED72069" w:rsidP="5ED72069" w:rsidRDefault="5ED72069" w14:paraId="0CEBC842" w14:textId="60F1AF66">
      <w:pPr>
        <w:pStyle w:val="Normal"/>
        <w:rPr>
          <w:b w:val="1"/>
          <w:bCs w:val="1"/>
          <w:sz w:val="28"/>
          <w:szCs w:val="28"/>
          <w:u w:val="single"/>
        </w:rPr>
      </w:pPr>
    </w:p>
    <w:p w:rsidR="5ED72069" w:rsidP="5ED72069" w:rsidRDefault="5ED72069" w14:paraId="318F0F6B" w14:textId="6BDF9114">
      <w:pPr>
        <w:pStyle w:val="Normal"/>
        <w:rPr>
          <w:b w:val="1"/>
          <w:bCs w:val="1"/>
          <w:sz w:val="28"/>
          <w:szCs w:val="28"/>
          <w:u w:val="single"/>
        </w:rPr>
      </w:pPr>
    </w:p>
    <w:p w:rsidR="0FC06A81" w:rsidP="5ED72069" w:rsidRDefault="0FC06A81" w14:paraId="720F32BE" w14:textId="0B804D9A">
      <w:pPr>
        <w:pStyle w:val="Normal"/>
      </w:pPr>
      <w:r w:rsidR="0FC06A81">
        <w:rPr/>
        <w:t>Como secretaria</w:t>
      </w:r>
      <w:r w:rsidR="0D5DACDB">
        <w:rPr/>
        <w:t xml:space="preserve"> acadêmica</w:t>
      </w:r>
      <w:r w:rsidR="0FC06A81">
        <w:rPr/>
        <w:t>,</w:t>
      </w:r>
    </w:p>
    <w:p w:rsidR="0FC06A81" w:rsidP="5ED72069" w:rsidRDefault="0FC06A81" w14:paraId="209C94E5" w14:textId="077963D1">
      <w:pPr>
        <w:pStyle w:val="Normal"/>
      </w:pPr>
      <w:r w:rsidR="0FC06A81">
        <w:rPr/>
        <w:t>Quero gerar um PDF com os horários e alocações,</w:t>
      </w:r>
    </w:p>
    <w:p w:rsidR="0FC06A81" w:rsidP="5ED72069" w:rsidRDefault="0FC06A81" w14:paraId="731EB8F8" w14:textId="6264038D">
      <w:pPr>
        <w:pStyle w:val="Normal"/>
      </w:pPr>
      <w:r w:rsidR="0FC06A81">
        <w:rPr/>
        <w:t>Para facilitar a impressão ou o envio digital do cronograma.</w:t>
      </w:r>
    </w:p>
    <w:p w:rsidR="0FC06A81" w:rsidP="5ED72069" w:rsidRDefault="0FC06A81" w14:paraId="0C2CF566" w14:textId="42C446FE">
      <w:pPr>
        <w:pStyle w:val="Normal"/>
      </w:pPr>
      <w:r w:rsidR="0FC06A81">
        <w:rPr/>
        <w:t xml:space="preserve"> </w:t>
      </w:r>
    </w:p>
    <w:p w:rsidR="0FC06A81" w:rsidP="5ED72069" w:rsidRDefault="0FC06A81" w14:paraId="77B785E2" w14:textId="7E8D466C">
      <w:pPr>
        <w:pStyle w:val="Normal"/>
        <w:rPr>
          <w:b w:val="1"/>
          <w:bCs w:val="1"/>
          <w:u w:val="single"/>
        </w:rPr>
      </w:pPr>
      <w:r w:rsidRPr="5ED72069" w:rsidR="0FC06A81">
        <w:rPr>
          <w:b w:val="1"/>
          <w:bCs w:val="1"/>
          <w:u w:val="single"/>
        </w:rPr>
        <w:t>Tarefas:</w:t>
      </w:r>
    </w:p>
    <w:p w:rsidR="0FC06A81" w:rsidP="5ED72069" w:rsidRDefault="0FC06A81" w14:paraId="54191E28" w14:textId="6A73E8DD">
      <w:pPr>
        <w:pStyle w:val="Normal"/>
      </w:pPr>
      <w:r w:rsidR="0FC06A81">
        <w:rPr/>
        <w:t xml:space="preserve"> </w:t>
      </w:r>
    </w:p>
    <w:p w:rsidR="0FC06A81" w:rsidP="5ED72069" w:rsidRDefault="0FC06A81" w14:paraId="558C0724" w14:textId="1357FC6A">
      <w:pPr>
        <w:pStyle w:val="ListParagraph"/>
        <w:numPr>
          <w:ilvl w:val="0"/>
          <w:numId w:val="76"/>
        </w:numPr>
        <w:rPr>
          <w:sz w:val="24"/>
          <w:szCs w:val="24"/>
        </w:rPr>
      </w:pPr>
      <w:r w:rsidR="0FC06A81">
        <w:rPr/>
        <w:t xml:space="preserve">Criar </w:t>
      </w:r>
      <w:r w:rsidR="0FC06A81">
        <w:rPr/>
        <w:t>endpoint</w:t>
      </w:r>
      <w:r w:rsidR="0FC06A81">
        <w:rPr/>
        <w:t xml:space="preserve"> de geração de PDF no </w:t>
      </w:r>
      <w:r w:rsidR="0FC06A81">
        <w:rPr/>
        <w:t>backend</w:t>
      </w:r>
    </w:p>
    <w:p w:rsidR="0FC06A81" w:rsidP="5ED72069" w:rsidRDefault="0FC06A81" w14:paraId="52C157A3" w14:textId="6E2159D4">
      <w:pPr>
        <w:pStyle w:val="ListParagraph"/>
        <w:numPr>
          <w:ilvl w:val="0"/>
          <w:numId w:val="76"/>
        </w:numPr>
        <w:rPr>
          <w:sz w:val="24"/>
          <w:szCs w:val="24"/>
        </w:rPr>
      </w:pPr>
      <w:r w:rsidR="0FC06A81">
        <w:rPr/>
        <w:t>Definir layout do PDF (mapa e tabelas)</w:t>
      </w:r>
    </w:p>
    <w:p w:rsidR="0FC06A81" w:rsidP="5ED72069" w:rsidRDefault="0FC06A81" w14:paraId="0CCFA7B9" w14:textId="11B92968">
      <w:pPr>
        <w:pStyle w:val="ListParagraph"/>
        <w:numPr>
          <w:ilvl w:val="0"/>
          <w:numId w:val="76"/>
        </w:numPr>
        <w:rPr>
          <w:sz w:val="24"/>
          <w:szCs w:val="24"/>
        </w:rPr>
      </w:pPr>
      <w:r w:rsidR="0FC06A81">
        <w:rPr/>
        <w:t>Botão de exportar na interface de consulta</w:t>
      </w:r>
    </w:p>
    <w:p w:rsidR="0FC06A81" w:rsidP="5ED72069" w:rsidRDefault="0FC06A81" w14:paraId="361ADE5A" w14:textId="40694621">
      <w:pPr>
        <w:pStyle w:val="Normal"/>
        <w:rPr>
          <w:b w:val="1"/>
          <w:bCs w:val="1"/>
          <w:color w:val="FFC000"/>
        </w:rPr>
      </w:pPr>
      <w:r w:rsidRPr="5ED72069" w:rsidR="0FC06A81">
        <w:rPr>
          <w:b w:val="1"/>
          <w:bCs w:val="1"/>
          <w:color w:val="FFC000"/>
        </w:rPr>
        <w:t>Prioridade: Média</w:t>
      </w:r>
    </w:p>
    <w:p w:rsidR="0FC06A81" w:rsidP="5ED72069" w:rsidRDefault="0FC06A81" w14:paraId="018330D7" w14:textId="39899936">
      <w:pPr>
        <w:pStyle w:val="Normal"/>
      </w:pPr>
      <w:r w:rsidR="0FC06A81">
        <w:rPr/>
        <w:t xml:space="preserve"> </w:t>
      </w:r>
    </w:p>
    <w:p w:rsidR="0FC06A81" w:rsidP="5ED72069" w:rsidRDefault="0FC06A81" w14:paraId="33CCDF31" w14:textId="1B2CF559">
      <w:pPr>
        <w:pStyle w:val="Normal"/>
        <w:rPr>
          <w:b w:val="1"/>
          <w:bCs w:val="1"/>
          <w:u w:val="single"/>
        </w:rPr>
      </w:pPr>
      <w:r w:rsidRPr="5ED72069" w:rsidR="0FC06A81">
        <w:rPr>
          <w:b w:val="1"/>
          <w:bCs w:val="1"/>
          <w:u w:val="single"/>
        </w:rPr>
        <w:t>Critérios de Aceite:</w:t>
      </w:r>
    </w:p>
    <w:p w:rsidR="0FC06A81" w:rsidP="5ED72069" w:rsidRDefault="0FC06A81" w14:paraId="6F72EF49" w14:textId="5ADA4D34">
      <w:pPr>
        <w:pStyle w:val="Normal"/>
      </w:pPr>
      <w:r w:rsidR="0FC06A81">
        <w:rPr/>
        <w:t xml:space="preserve"> </w:t>
      </w:r>
    </w:p>
    <w:p w:rsidR="0FC06A81" w:rsidP="5ED72069" w:rsidRDefault="0FC06A81" w14:paraId="2CD4C89E" w14:textId="7C49868C">
      <w:pPr>
        <w:pStyle w:val="ListParagraph"/>
        <w:numPr>
          <w:ilvl w:val="0"/>
          <w:numId w:val="77"/>
        </w:numPr>
        <w:rPr>
          <w:sz w:val="24"/>
          <w:szCs w:val="24"/>
        </w:rPr>
      </w:pPr>
      <w:r w:rsidR="0FC06A81">
        <w:rPr/>
        <w:t>PDF gerado contém todas as informações necessárias</w:t>
      </w:r>
    </w:p>
    <w:p w:rsidR="0FC06A81" w:rsidP="5ED72069" w:rsidRDefault="0FC06A81" w14:paraId="016120A3" w14:textId="5325764E">
      <w:pPr>
        <w:pStyle w:val="ListParagraph"/>
        <w:numPr>
          <w:ilvl w:val="0"/>
          <w:numId w:val="77"/>
        </w:numPr>
        <w:rPr>
          <w:sz w:val="24"/>
          <w:szCs w:val="24"/>
        </w:rPr>
      </w:pPr>
      <w:r w:rsidR="0FC06A81">
        <w:rPr/>
        <w:t>Layout legível e pronto para impressão</w:t>
      </w:r>
    </w:p>
    <w:p w:rsidR="5ED72069" w:rsidP="5ED72069" w:rsidRDefault="5ED72069" w14:paraId="5313F6B4" w14:textId="529D7589">
      <w:pPr>
        <w:pStyle w:val="Normal"/>
        <w:rPr>
          <w:noProof w:val="0"/>
          <w:lang w:val="pt-BR"/>
        </w:rPr>
      </w:pPr>
    </w:p>
    <w:p w:rsidR="5ED72069" w:rsidP="5ED72069" w:rsidRDefault="5ED72069" w14:paraId="3B858E67" w14:textId="5C0BD563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ED72069" w:rsidP="5ED72069" w:rsidRDefault="5ED72069" w14:paraId="4FC1C457" w14:textId="38B9F0D4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ED72069" w:rsidP="5ED72069" w:rsidRDefault="5ED72069" w14:paraId="4641F349" w14:textId="46E366E3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ED72069" w:rsidP="5ED72069" w:rsidRDefault="5ED72069" w14:paraId="754EC36B" w14:textId="50B34DA5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ED72069" w:rsidP="5ED72069" w:rsidRDefault="5ED72069" w14:paraId="160B05C0" w14:textId="0E424C18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ED72069" w:rsidP="5ED72069" w:rsidRDefault="5ED72069" w14:paraId="5E6098FA" w14:textId="14FA7F1F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ED72069" w:rsidP="5ED72069" w:rsidRDefault="5ED72069" w14:paraId="0D3E020F" w14:textId="2138925A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ED72069" w:rsidP="5ED72069" w:rsidRDefault="5ED72069" w14:paraId="1257D104" w14:textId="5D1FD0BD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3F10E968" w:rsidP="5ED72069" w:rsidRDefault="3F10E968" w14:paraId="6E4D1DB4" w14:textId="218B7874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  <w:r w:rsidRPr="4DAB8A41" w:rsidR="3F10E968">
        <w:rPr>
          <w:b w:val="1"/>
          <w:bCs w:val="1"/>
          <w:noProof w:val="0"/>
          <w:sz w:val="28"/>
          <w:szCs w:val="28"/>
          <w:lang w:val="pt-BR"/>
        </w:rPr>
        <w:t xml:space="preserve">História </w:t>
      </w:r>
      <w:r w:rsidRPr="4DAB8A41" w:rsidR="2406E87A">
        <w:rPr>
          <w:b w:val="1"/>
          <w:bCs w:val="1"/>
          <w:noProof w:val="0"/>
          <w:sz w:val="28"/>
          <w:szCs w:val="28"/>
          <w:lang w:val="pt-BR"/>
        </w:rPr>
        <w:t>1</w:t>
      </w:r>
      <w:r w:rsidRPr="4DAB8A41" w:rsidR="57C57251">
        <w:rPr>
          <w:b w:val="1"/>
          <w:bCs w:val="1"/>
          <w:noProof w:val="0"/>
          <w:sz w:val="28"/>
          <w:szCs w:val="28"/>
          <w:lang w:val="pt-BR"/>
        </w:rPr>
        <w:t>2</w:t>
      </w:r>
      <w:r w:rsidRPr="4DAB8A41" w:rsidR="3F10E968">
        <w:rPr>
          <w:b w:val="1"/>
          <w:bCs w:val="1"/>
          <w:noProof w:val="0"/>
          <w:sz w:val="28"/>
          <w:szCs w:val="28"/>
          <w:lang w:val="pt-BR"/>
        </w:rPr>
        <w:t xml:space="preserve"> </w:t>
      </w:r>
      <w:r w:rsidRPr="4DAB8A41" w:rsidR="3F10E968">
        <w:rPr>
          <w:b w:val="1"/>
          <w:bCs w:val="1"/>
          <w:noProof w:val="0"/>
          <w:sz w:val="28"/>
          <w:szCs w:val="28"/>
          <w:lang w:val="pt-BR"/>
        </w:rPr>
        <w:t>- Upload de CSV e Processamento</w:t>
      </w:r>
    </w:p>
    <w:p w:rsidR="4D898C89" w:rsidP="5ED72069" w:rsidRDefault="4D898C89" w14:paraId="667C9F17" w14:textId="2A0010CA">
      <w:pPr>
        <w:rPr>
          <w:rFonts w:ascii="Aptos" w:hAnsi="Aptos" w:eastAsia="Aptos" w:cs="Aptos"/>
          <w:noProof w:val="0"/>
          <w:sz w:val="24"/>
          <w:szCs w:val="24"/>
          <w:u w:val="single"/>
          <w:lang w:val="pt-BR"/>
        </w:rPr>
      </w:pPr>
      <w:r w:rsidRPr="5ED72069" w:rsidR="4D898C89">
        <w:rPr>
          <w:rFonts w:ascii="Aptos" w:hAnsi="Aptos" w:eastAsia="Aptos" w:cs="Aptos"/>
          <w:noProof w:val="0"/>
          <w:sz w:val="24"/>
          <w:szCs w:val="24"/>
          <w:u w:val="single"/>
          <w:lang w:val="pt-BR"/>
        </w:rPr>
        <w:t>RF01</w:t>
      </w:r>
    </w:p>
    <w:p w:rsidR="5ED72069" w:rsidP="5ED72069" w:rsidRDefault="5ED72069" w14:paraId="2150BD10" w14:textId="38EA2FD4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ED72069" w:rsidP="5ED72069" w:rsidRDefault="5ED72069" w14:paraId="48347769" w14:textId="1D321522">
      <w:pPr>
        <w:pStyle w:val="Normal"/>
        <w:rPr>
          <w:b w:val="0"/>
          <w:bCs w:val="0"/>
          <w:noProof w:val="0"/>
          <w:sz w:val="24"/>
          <w:szCs w:val="24"/>
          <w:lang w:val="pt-BR"/>
        </w:rPr>
      </w:pPr>
    </w:p>
    <w:p w:rsidR="3F10E968" w:rsidP="5ED72069" w:rsidRDefault="3F10E968" w14:paraId="1A3018E8" w14:textId="573176D2">
      <w:pPr>
        <w:pStyle w:val="Normal"/>
        <w:rPr>
          <w:b w:val="0"/>
          <w:bCs w:val="0"/>
          <w:noProof w:val="0"/>
          <w:sz w:val="24"/>
          <w:szCs w:val="24"/>
          <w:lang w:val="pt-BR"/>
        </w:rPr>
      </w:pPr>
      <w:r w:rsidRPr="5ED72069" w:rsidR="3F10E968">
        <w:rPr>
          <w:b w:val="0"/>
          <w:bCs w:val="0"/>
          <w:noProof w:val="0"/>
          <w:sz w:val="24"/>
          <w:szCs w:val="24"/>
          <w:lang w:val="pt-BR"/>
        </w:rPr>
        <w:t>Como secretaria acadêmica,</w:t>
      </w:r>
    </w:p>
    <w:p w:rsidR="3F10E968" w:rsidP="5ED72069" w:rsidRDefault="3F10E968" w14:paraId="726D4287" w14:textId="78DE28FF">
      <w:pPr>
        <w:pStyle w:val="Normal"/>
        <w:rPr>
          <w:b w:val="0"/>
          <w:bCs w:val="0"/>
          <w:noProof w:val="0"/>
          <w:sz w:val="24"/>
          <w:szCs w:val="24"/>
          <w:lang w:val="pt-BR"/>
        </w:rPr>
      </w:pPr>
      <w:r w:rsidRPr="5ED72069" w:rsidR="3F10E968">
        <w:rPr>
          <w:b w:val="0"/>
          <w:bCs w:val="0"/>
          <w:noProof w:val="0"/>
          <w:sz w:val="24"/>
          <w:szCs w:val="24"/>
          <w:lang w:val="pt-BR"/>
        </w:rPr>
        <w:t>Quero fazer upload de arquivos CSV com dados do sistema,</w:t>
      </w:r>
    </w:p>
    <w:p w:rsidR="3F10E968" w:rsidP="5ED72069" w:rsidRDefault="3F10E968" w14:paraId="69529ADA" w14:textId="7F225DB5">
      <w:pPr>
        <w:pStyle w:val="Normal"/>
        <w:rPr>
          <w:b w:val="0"/>
          <w:bCs w:val="0"/>
          <w:noProof w:val="0"/>
          <w:sz w:val="24"/>
          <w:szCs w:val="24"/>
          <w:lang w:val="pt-BR"/>
        </w:rPr>
      </w:pPr>
      <w:r w:rsidRPr="5ED72069" w:rsidR="3F10E968">
        <w:rPr>
          <w:b w:val="0"/>
          <w:bCs w:val="0"/>
          <w:noProof w:val="0"/>
          <w:sz w:val="24"/>
          <w:szCs w:val="24"/>
          <w:lang w:val="pt-BR"/>
        </w:rPr>
        <w:t>Para alimentar rapidamente o banco de dados com informações em massa</w:t>
      </w:r>
    </w:p>
    <w:p w:rsidR="5ED72069" w:rsidRDefault="5ED72069" w14:paraId="5070B851" w14:textId="550981A3"/>
    <w:p w:rsidR="3F10E968" w:rsidP="5ED72069" w:rsidRDefault="3F10E968" w14:paraId="5A3ADCDD" w14:textId="63D74209">
      <w:pPr>
        <w:pStyle w:val="Normal"/>
        <w:rPr>
          <w:b w:val="1"/>
          <w:bCs w:val="1"/>
          <w:noProof w:val="0"/>
          <w:lang w:val="pt-BR"/>
        </w:rPr>
      </w:pPr>
      <w:r w:rsidRPr="5ED72069" w:rsidR="3F10E968">
        <w:rPr>
          <w:b w:val="1"/>
          <w:bCs w:val="1"/>
          <w:noProof w:val="0"/>
          <w:lang w:val="pt-BR"/>
        </w:rPr>
        <w:t>Tarefas:</w:t>
      </w:r>
    </w:p>
    <w:p w:rsidR="3F10E968" w:rsidP="5ED72069" w:rsidRDefault="3F10E968" w14:paraId="63BB2053" w14:textId="444C1C29">
      <w:pPr>
        <w:pStyle w:val="ListParagraph"/>
        <w:numPr>
          <w:ilvl w:val="0"/>
          <w:numId w:val="5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3F10E96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Criar </w:t>
      </w:r>
      <w:r w:rsidRPr="5ED72069" w:rsidR="3F10E968">
        <w:rPr>
          <w:rFonts w:ascii="Aptos" w:hAnsi="Aptos" w:eastAsia="Aptos" w:cs="Aptos"/>
          <w:noProof w:val="0"/>
          <w:sz w:val="24"/>
          <w:szCs w:val="24"/>
          <w:lang w:val="pt-BR"/>
        </w:rPr>
        <w:t>endpoint</w:t>
      </w:r>
      <w:r w:rsidRPr="5ED72069" w:rsidR="3F10E96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para upload de arquivos CSV.</w:t>
      </w:r>
    </w:p>
    <w:p w:rsidR="3F10E968" w:rsidP="5ED72069" w:rsidRDefault="3F10E968" w14:paraId="3AA81B79" w14:textId="26095DB5">
      <w:pPr>
        <w:pStyle w:val="ListParagraph"/>
        <w:numPr>
          <w:ilvl w:val="0"/>
          <w:numId w:val="5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3F10E96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Implementar lógica de leitura e validação de arquivos CSV: </w:t>
      </w:r>
    </w:p>
    <w:p w:rsidR="3F10E968" w:rsidP="5ED72069" w:rsidRDefault="3F10E968" w14:paraId="77689E75" w14:textId="2954B2D3">
      <w:pPr>
        <w:pStyle w:val="ListParagraph"/>
        <w:numPr>
          <w:ilvl w:val="1"/>
          <w:numId w:val="5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3F10E968">
        <w:rPr>
          <w:rFonts w:ascii="Aptos" w:hAnsi="Aptos" w:eastAsia="Aptos" w:cs="Aptos"/>
          <w:noProof w:val="0"/>
          <w:sz w:val="24"/>
          <w:szCs w:val="24"/>
          <w:lang w:val="pt-BR"/>
        </w:rPr>
        <w:t>Verificar formato do arquivo.</w:t>
      </w:r>
    </w:p>
    <w:p w:rsidR="3F10E968" w:rsidP="5ED72069" w:rsidRDefault="3F10E968" w14:paraId="4679BF11" w14:textId="56B90493">
      <w:pPr>
        <w:pStyle w:val="ListParagraph"/>
        <w:numPr>
          <w:ilvl w:val="1"/>
          <w:numId w:val="5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3F10E96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Validar campos obrigatórios (ex.: </w:t>
      </w:r>
      <w:r w:rsidRPr="5ED72069" w:rsidR="7CB5C3DE">
        <w:rPr>
          <w:rFonts w:ascii="Aptos" w:hAnsi="Aptos" w:eastAsia="Aptos" w:cs="Aptos"/>
          <w:noProof w:val="0"/>
          <w:sz w:val="24"/>
          <w:szCs w:val="24"/>
          <w:lang w:val="pt-BR"/>
        </w:rPr>
        <w:t>semestre, periodo</w:t>
      </w:r>
      <w:r w:rsidRPr="5ED72069" w:rsidR="3F10E968">
        <w:rPr>
          <w:rFonts w:ascii="Aptos" w:hAnsi="Aptos" w:eastAsia="Aptos" w:cs="Aptos"/>
          <w:noProof w:val="0"/>
          <w:sz w:val="24"/>
          <w:szCs w:val="24"/>
          <w:lang w:val="pt-BR"/>
        </w:rPr>
        <w:t>).</w:t>
      </w:r>
    </w:p>
    <w:p w:rsidR="3F10E968" w:rsidP="5ED72069" w:rsidRDefault="3F10E968" w14:paraId="3F33BD51" w14:textId="5FE8D04F">
      <w:pPr>
        <w:pStyle w:val="ListParagraph"/>
        <w:numPr>
          <w:ilvl w:val="0"/>
          <w:numId w:val="5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3F10E968">
        <w:rPr>
          <w:rFonts w:ascii="Aptos" w:hAnsi="Aptos" w:eastAsia="Aptos" w:cs="Aptos"/>
          <w:noProof w:val="0"/>
          <w:sz w:val="24"/>
          <w:szCs w:val="24"/>
          <w:lang w:val="pt-BR"/>
        </w:rPr>
        <w:t>Salvar dados válidos no banco de dados.</w:t>
      </w:r>
    </w:p>
    <w:p w:rsidR="3F10E968" w:rsidP="5ED72069" w:rsidRDefault="3F10E968" w14:paraId="1A95B083" w14:textId="0E469FFA">
      <w:pPr>
        <w:pStyle w:val="ListParagraph"/>
        <w:numPr>
          <w:ilvl w:val="0"/>
          <w:numId w:val="5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3F10E968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Retornar feedback ao usuário: </w:t>
      </w:r>
    </w:p>
    <w:p w:rsidR="3F10E968" w:rsidP="5ED72069" w:rsidRDefault="3F10E968" w14:paraId="22177D39" w14:textId="54452E32">
      <w:pPr>
        <w:pStyle w:val="ListParagraph"/>
        <w:numPr>
          <w:ilvl w:val="1"/>
          <w:numId w:val="5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3F10E968">
        <w:rPr>
          <w:rFonts w:ascii="Aptos" w:hAnsi="Aptos" w:eastAsia="Aptos" w:cs="Aptos"/>
          <w:noProof w:val="0"/>
          <w:sz w:val="24"/>
          <w:szCs w:val="24"/>
          <w:lang w:val="pt-BR"/>
        </w:rPr>
        <w:t>Quantidade de registros processados com sucesso.</w:t>
      </w:r>
    </w:p>
    <w:p w:rsidR="3F10E968" w:rsidP="5ED72069" w:rsidRDefault="3F10E968" w14:paraId="39816638" w14:textId="3D665174">
      <w:pPr>
        <w:pStyle w:val="ListParagraph"/>
        <w:numPr>
          <w:ilvl w:val="1"/>
          <w:numId w:val="5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3F10E968">
        <w:rPr>
          <w:rFonts w:ascii="Aptos" w:hAnsi="Aptos" w:eastAsia="Aptos" w:cs="Aptos"/>
          <w:noProof w:val="0"/>
          <w:sz w:val="24"/>
          <w:szCs w:val="24"/>
          <w:lang w:val="pt-BR"/>
        </w:rPr>
        <w:t>Lista de erros encontrados.</w:t>
      </w:r>
    </w:p>
    <w:p w:rsidR="5ED72069" w:rsidP="5ED72069" w:rsidRDefault="5ED72069" w14:paraId="18988A11" w14:textId="45A43C74">
      <w:pPr>
        <w:pStyle w:val="Normal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22625A96" w:rsidP="5ED72069" w:rsidRDefault="22625A96" w14:paraId="40291929" w14:textId="791B9868">
      <w:pPr>
        <w:spacing w:before="0" w:beforeAutospacing="off" w:after="0" w:afterAutospacing="off"/>
        <w:rPr>
          <w:rFonts w:ascii="Aptos" w:hAnsi="Aptos" w:eastAsia="Aptos" w:cs="Aptos"/>
          <w:b w:val="1"/>
          <w:bCs w:val="1"/>
          <w:noProof w:val="0"/>
          <w:color w:val="FFC000"/>
          <w:sz w:val="24"/>
          <w:szCs w:val="24"/>
          <w:lang w:val="pt-BR"/>
        </w:rPr>
      </w:pPr>
      <w:r w:rsidRPr="5ED72069" w:rsidR="22625A96">
        <w:rPr>
          <w:rFonts w:ascii="Aptos" w:hAnsi="Aptos" w:eastAsia="Aptos" w:cs="Aptos"/>
          <w:b w:val="1"/>
          <w:bCs w:val="1"/>
          <w:noProof w:val="0"/>
          <w:color w:val="FFC000"/>
          <w:sz w:val="24"/>
          <w:szCs w:val="24"/>
          <w:lang w:val="pt-BR"/>
        </w:rPr>
        <w:t>Prioridade: Média</w:t>
      </w:r>
    </w:p>
    <w:p w:rsidR="5ED72069" w:rsidRDefault="5ED72069" w14:paraId="03261F68" w14:textId="2AE82B2D"/>
    <w:p w:rsidR="3F10E968" w:rsidP="5ED72069" w:rsidRDefault="3F10E968" w14:paraId="7649F275" w14:textId="598446A1">
      <w:pPr>
        <w:pStyle w:val="Normal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</w:pPr>
      <w:r w:rsidRPr="5ED72069" w:rsidR="3F10E968">
        <w:rPr>
          <w:b w:val="1"/>
          <w:bCs w:val="1"/>
          <w:noProof w:val="0"/>
          <w:lang w:val="pt-BR"/>
        </w:rPr>
        <w:t>Critérios de Aceite:</w:t>
      </w:r>
    </w:p>
    <w:p w:rsidR="3F10E968" w:rsidP="5ED72069" w:rsidRDefault="3F10E968" w14:paraId="66AB89F5" w14:textId="5ABBE4F2">
      <w:pPr>
        <w:pStyle w:val="ListParagraph"/>
        <w:numPr>
          <w:ilvl w:val="0"/>
          <w:numId w:val="5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3F10E968">
        <w:rPr>
          <w:rFonts w:ascii="Aptos" w:hAnsi="Aptos" w:eastAsia="Aptos" w:cs="Aptos"/>
          <w:noProof w:val="0"/>
          <w:sz w:val="24"/>
          <w:szCs w:val="24"/>
          <w:lang w:val="pt-BR"/>
        </w:rPr>
        <w:t>O sistema aceita arquivos CSV com estrutura válida.</w:t>
      </w:r>
    </w:p>
    <w:p w:rsidR="3F10E968" w:rsidP="5ED72069" w:rsidRDefault="3F10E968" w14:paraId="7CFFEF04" w14:textId="06F17795">
      <w:pPr>
        <w:pStyle w:val="ListParagraph"/>
        <w:numPr>
          <w:ilvl w:val="0"/>
          <w:numId w:val="5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3F10E968">
        <w:rPr>
          <w:rFonts w:ascii="Aptos" w:hAnsi="Aptos" w:eastAsia="Aptos" w:cs="Aptos"/>
          <w:noProof w:val="0"/>
          <w:sz w:val="24"/>
          <w:szCs w:val="24"/>
          <w:lang w:val="pt-BR"/>
        </w:rPr>
        <w:t>Dados válidos são salvos no banco; inválidos são listados como erros.</w:t>
      </w:r>
    </w:p>
    <w:p w:rsidR="3F10E968" w:rsidP="5ED72069" w:rsidRDefault="3F10E968" w14:paraId="0D54C289" w14:textId="6CE839E5">
      <w:pPr>
        <w:pStyle w:val="ListParagraph"/>
        <w:numPr>
          <w:ilvl w:val="0"/>
          <w:numId w:val="5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3F10E968">
        <w:rPr>
          <w:rFonts w:ascii="Aptos" w:hAnsi="Aptos" w:eastAsia="Aptos" w:cs="Aptos"/>
          <w:noProof w:val="0"/>
          <w:sz w:val="24"/>
          <w:szCs w:val="24"/>
          <w:lang w:val="pt-BR"/>
        </w:rPr>
        <w:t>Feedback detalhado sobre o processamento é exibido.</w:t>
      </w:r>
    </w:p>
    <w:p w:rsidR="5ED72069" w:rsidP="5ED72069" w:rsidRDefault="5ED72069" w14:paraId="145C86A7" w14:textId="65FAB008">
      <w:pPr>
        <w:pStyle w:val="Normal"/>
      </w:pPr>
    </w:p>
    <w:p w:rsidR="08EE56CA" w:rsidP="08EE56CA" w:rsidRDefault="08EE56CA" w14:paraId="231A39A8" w14:textId="60825998">
      <w:pPr>
        <w:pStyle w:val="Normal"/>
      </w:pPr>
    </w:p>
    <w:p w:rsidR="08EE56CA" w:rsidP="08EE56CA" w:rsidRDefault="08EE56CA" w14:paraId="0EFA9FEE" w14:textId="694F731C">
      <w:pPr>
        <w:pStyle w:val="Normal"/>
        <w:rPr>
          <w:b w:val="1"/>
          <w:bCs w:val="1"/>
          <w:sz w:val="28"/>
          <w:szCs w:val="28"/>
          <w:u w:val="single"/>
        </w:rPr>
      </w:pPr>
    </w:p>
    <w:p w:rsidR="08EE56CA" w:rsidP="08EE56CA" w:rsidRDefault="08EE56CA" w14:paraId="3F2C7F0C" w14:textId="3A7B6CB1">
      <w:pPr>
        <w:pStyle w:val="Normal"/>
        <w:rPr>
          <w:b w:val="1"/>
          <w:bCs w:val="1"/>
          <w:sz w:val="28"/>
          <w:szCs w:val="28"/>
          <w:u w:val="single"/>
        </w:rPr>
      </w:pPr>
    </w:p>
    <w:p w:rsidR="08EE56CA" w:rsidP="08EE56CA" w:rsidRDefault="08EE56CA" w14:paraId="2BB995E6" w14:textId="5502B7D1">
      <w:pPr>
        <w:pStyle w:val="Normal"/>
        <w:rPr>
          <w:b w:val="1"/>
          <w:bCs w:val="1"/>
          <w:sz w:val="28"/>
          <w:szCs w:val="28"/>
          <w:u w:val="single"/>
        </w:rPr>
      </w:pPr>
    </w:p>
    <w:p w:rsidR="5ED72069" w:rsidP="5ED72069" w:rsidRDefault="5ED72069" w14:paraId="6BF5E5A5" w14:textId="51D85DE3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ED72069" w:rsidP="5ED72069" w:rsidRDefault="5ED72069" w14:paraId="67D2126B" w14:textId="35404ADD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ED72069" w:rsidP="5ED72069" w:rsidRDefault="5ED72069" w14:paraId="55F9EBA3" w14:textId="28C1E9D6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6750DB0E" w:rsidP="5ED72069" w:rsidRDefault="6750DB0E" w14:paraId="1886CDAA" w14:textId="3E85F06F">
      <w:pPr>
        <w:pStyle w:val="Normal"/>
        <w:rPr>
          <w:b w:val="1"/>
          <w:bCs w:val="1"/>
          <w:sz w:val="28"/>
          <w:szCs w:val="28"/>
          <w:u w:val="single"/>
        </w:rPr>
      </w:pPr>
      <w:r w:rsidRPr="4DAB8A41" w:rsidR="6750DB0E">
        <w:rPr>
          <w:b w:val="1"/>
          <w:bCs w:val="1"/>
          <w:noProof w:val="0"/>
          <w:sz w:val="28"/>
          <w:szCs w:val="28"/>
          <w:lang w:val="pt-BR"/>
        </w:rPr>
        <w:t xml:space="preserve">História </w:t>
      </w:r>
      <w:r w:rsidRPr="4DAB8A41" w:rsidR="6A478F0D">
        <w:rPr>
          <w:b w:val="1"/>
          <w:bCs w:val="1"/>
          <w:noProof w:val="0"/>
          <w:sz w:val="28"/>
          <w:szCs w:val="28"/>
          <w:lang w:val="pt-BR"/>
        </w:rPr>
        <w:t>1</w:t>
      </w:r>
      <w:r w:rsidRPr="4DAB8A41" w:rsidR="667001A3">
        <w:rPr>
          <w:b w:val="1"/>
          <w:bCs w:val="1"/>
          <w:noProof w:val="0"/>
          <w:sz w:val="28"/>
          <w:szCs w:val="28"/>
          <w:lang w:val="pt-BR"/>
        </w:rPr>
        <w:t>3</w:t>
      </w:r>
      <w:r w:rsidRPr="4DAB8A41" w:rsidR="6750DB0E">
        <w:rPr>
          <w:b w:val="1"/>
          <w:bCs w:val="1"/>
          <w:noProof w:val="0"/>
          <w:sz w:val="28"/>
          <w:szCs w:val="28"/>
          <w:lang w:val="pt-BR"/>
        </w:rPr>
        <w:t xml:space="preserve"> - Validação de Regras de Negócio</w:t>
      </w:r>
    </w:p>
    <w:p w:rsidR="2E5FC70A" w:rsidP="5ED72069" w:rsidRDefault="2E5FC70A" w14:paraId="0EF96282" w14:textId="2552B947">
      <w:pPr>
        <w:rPr>
          <w:rFonts w:ascii="Aptos" w:hAnsi="Aptos" w:eastAsia="Aptos" w:cs="Aptos"/>
          <w:noProof w:val="0"/>
          <w:sz w:val="24"/>
          <w:szCs w:val="24"/>
          <w:u w:val="single"/>
          <w:lang w:val="pt-BR"/>
        </w:rPr>
      </w:pPr>
      <w:r w:rsidRPr="5ED72069" w:rsidR="2E5FC70A">
        <w:rPr>
          <w:rFonts w:ascii="Aptos" w:hAnsi="Aptos" w:eastAsia="Aptos" w:cs="Aptos"/>
          <w:noProof w:val="0"/>
          <w:sz w:val="24"/>
          <w:szCs w:val="24"/>
          <w:u w:val="single"/>
          <w:lang w:val="pt-BR"/>
        </w:rPr>
        <w:t>RF03</w:t>
      </w:r>
    </w:p>
    <w:p w:rsidR="5ED72069" w:rsidP="5ED72069" w:rsidRDefault="5ED72069" w14:paraId="59CB259A" w14:textId="26B53A8B">
      <w:pPr>
        <w:rPr>
          <w:rFonts w:ascii="Aptos" w:hAnsi="Aptos" w:eastAsia="Aptos" w:cs="Aptos"/>
          <w:noProof w:val="0"/>
          <w:sz w:val="24"/>
          <w:szCs w:val="24"/>
          <w:u w:val="single"/>
          <w:lang w:val="pt-BR"/>
        </w:rPr>
      </w:pPr>
    </w:p>
    <w:p w:rsidR="6194B541" w:rsidP="5ED72069" w:rsidRDefault="6194B541" w14:paraId="1473A786" w14:textId="6CD09AE1">
      <w:pPr>
        <w:spacing w:before="240" w:beforeAutospacing="off" w:after="240" w:afterAutospacing="off"/>
      </w:pPr>
      <w:r w:rsidRPr="5ED72069" w:rsidR="6194B541">
        <w:rPr>
          <w:rFonts w:ascii="Aptos" w:hAnsi="Aptos" w:eastAsia="Aptos" w:cs="Aptos"/>
          <w:noProof w:val="0"/>
          <w:sz w:val="24"/>
          <w:szCs w:val="24"/>
          <w:lang w:val="pt-BR"/>
        </w:rPr>
        <w:t>Como secretaria acadêmica,</w:t>
      </w:r>
    </w:p>
    <w:p w:rsidR="6750DB0E" w:rsidP="5ED72069" w:rsidRDefault="6750DB0E" w14:paraId="1218A3DB" w14:textId="0EE9E313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5ED72069" w:rsidR="6750DB0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Quero</w:t>
      </w:r>
      <w:r w:rsidRPr="5ED72069" w:rsidR="6750DB0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 validar as regras de alocação de horários,</w:t>
      </w:r>
    </w:p>
    <w:p w:rsidR="6750DB0E" w:rsidP="5ED72069" w:rsidRDefault="6750DB0E" w14:paraId="3D8D9AA1" w14:textId="1596A16C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5ED72069" w:rsidR="6750DB0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Para</w:t>
      </w:r>
      <w:r w:rsidRPr="5ED72069" w:rsidR="6750DB0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 evitar conflitos como professores em dois lugares ao mesmo tempo.</w:t>
      </w:r>
    </w:p>
    <w:p w:rsidR="5ED72069" w:rsidRDefault="5ED72069" w14:paraId="01322C07" w14:textId="26AF1C55"/>
    <w:p w:rsidR="6750DB0E" w:rsidP="5ED72069" w:rsidRDefault="6750DB0E" w14:paraId="6C15E948" w14:textId="54EDEACE">
      <w:pPr>
        <w:pStyle w:val="Normal"/>
        <w:rPr>
          <w:b w:val="1"/>
          <w:bCs w:val="1"/>
          <w:noProof w:val="0"/>
          <w:lang w:val="pt-BR"/>
        </w:rPr>
      </w:pPr>
      <w:r w:rsidRPr="5ED72069" w:rsidR="6750DB0E">
        <w:rPr>
          <w:b w:val="1"/>
          <w:bCs w:val="1"/>
          <w:noProof w:val="0"/>
          <w:lang w:val="pt-BR"/>
        </w:rPr>
        <w:t>Tarefas:</w:t>
      </w:r>
    </w:p>
    <w:p w:rsidR="6750DB0E" w:rsidP="5ED72069" w:rsidRDefault="6750DB0E" w14:paraId="19895BB5" w14:textId="4E14E0CE">
      <w:pPr>
        <w:pStyle w:val="ListParagraph"/>
        <w:numPr>
          <w:ilvl w:val="0"/>
          <w:numId w:val="6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6750DB0E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Desenvolver lógica de validação para: </w:t>
      </w:r>
    </w:p>
    <w:p w:rsidR="6750DB0E" w:rsidP="5ED72069" w:rsidRDefault="6750DB0E" w14:paraId="30DCE341" w14:textId="44052DA6">
      <w:pPr>
        <w:pStyle w:val="ListParagraph"/>
        <w:numPr>
          <w:ilvl w:val="1"/>
          <w:numId w:val="5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6750DB0E">
        <w:rPr>
          <w:rFonts w:ascii="Aptos" w:hAnsi="Aptos" w:eastAsia="Aptos" w:cs="Aptos"/>
          <w:noProof w:val="0"/>
          <w:sz w:val="24"/>
          <w:szCs w:val="24"/>
          <w:lang w:val="pt-BR"/>
        </w:rPr>
        <w:t>Conflito de horários de professores.</w:t>
      </w:r>
    </w:p>
    <w:p w:rsidR="6750DB0E" w:rsidP="5ED72069" w:rsidRDefault="6750DB0E" w14:paraId="1114A672" w14:textId="2D1BA849">
      <w:pPr>
        <w:pStyle w:val="ListParagraph"/>
        <w:numPr>
          <w:ilvl w:val="1"/>
          <w:numId w:val="5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6750DB0E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Duplicidade </w:t>
      </w:r>
      <w:r w:rsidRPr="5ED72069" w:rsidR="72E743FA">
        <w:rPr>
          <w:rFonts w:ascii="Aptos" w:hAnsi="Aptos" w:eastAsia="Aptos" w:cs="Aptos"/>
          <w:noProof w:val="0"/>
          <w:sz w:val="24"/>
          <w:szCs w:val="24"/>
          <w:lang w:val="pt-BR"/>
        </w:rPr>
        <w:t>de ambiente</w:t>
      </w:r>
      <w:r w:rsidRPr="5ED72069" w:rsidR="6750DB0E">
        <w:rPr>
          <w:rFonts w:ascii="Aptos" w:hAnsi="Aptos" w:eastAsia="Aptos" w:cs="Aptos"/>
          <w:noProof w:val="0"/>
          <w:sz w:val="24"/>
          <w:szCs w:val="24"/>
          <w:lang w:val="pt-BR"/>
        </w:rPr>
        <w:t>.</w:t>
      </w:r>
    </w:p>
    <w:p w:rsidR="6750DB0E" w:rsidP="5ED72069" w:rsidRDefault="6750DB0E" w14:paraId="6AA658DF" w14:textId="1C127512">
      <w:pPr>
        <w:pStyle w:val="ListParagraph"/>
        <w:numPr>
          <w:ilvl w:val="1"/>
          <w:numId w:val="5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6750DB0E">
        <w:rPr>
          <w:rFonts w:ascii="Aptos" w:hAnsi="Aptos" w:eastAsia="Aptos" w:cs="Aptos"/>
          <w:noProof w:val="0"/>
          <w:sz w:val="24"/>
          <w:szCs w:val="24"/>
          <w:lang w:val="pt-BR"/>
        </w:rPr>
        <w:t>Horários sobrepostos para a mesma turma.</w:t>
      </w:r>
    </w:p>
    <w:p w:rsidR="6750DB0E" w:rsidP="5ED72069" w:rsidRDefault="6750DB0E" w14:paraId="3D60F582" w14:textId="0A412856">
      <w:pPr>
        <w:pStyle w:val="ListParagraph"/>
        <w:numPr>
          <w:ilvl w:val="0"/>
          <w:numId w:val="6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6750DB0E">
        <w:rPr>
          <w:rFonts w:ascii="Aptos" w:hAnsi="Aptos" w:eastAsia="Aptos" w:cs="Aptos"/>
          <w:noProof w:val="0"/>
          <w:sz w:val="24"/>
          <w:szCs w:val="24"/>
          <w:lang w:val="pt-BR"/>
        </w:rPr>
        <w:t>Implementar sistema para listar pendências identificadas.</w:t>
      </w:r>
    </w:p>
    <w:p w:rsidR="6750DB0E" w:rsidP="5ED72069" w:rsidRDefault="6750DB0E" w14:paraId="7D3DD9A3" w14:textId="26E19A33">
      <w:pPr>
        <w:pStyle w:val="ListParagraph"/>
        <w:numPr>
          <w:ilvl w:val="0"/>
          <w:numId w:val="6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6750DB0E">
        <w:rPr>
          <w:rFonts w:ascii="Aptos" w:hAnsi="Aptos" w:eastAsia="Aptos" w:cs="Aptos"/>
          <w:noProof w:val="0"/>
          <w:sz w:val="24"/>
          <w:szCs w:val="24"/>
          <w:lang w:val="pt-BR"/>
        </w:rPr>
        <w:t>Salvar parcialmente dados válidos e marcar pendências para correção posterior.</w:t>
      </w:r>
    </w:p>
    <w:p w:rsidR="5ED72069" w:rsidP="5ED72069" w:rsidRDefault="5ED72069" w14:paraId="1C8E6E7C" w14:textId="1C2A4C4B">
      <w:pPr>
        <w:pStyle w:val="Normal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77F81B3B" w:rsidP="5ED72069" w:rsidRDefault="77F81B3B" w14:paraId="158EDCC3" w14:textId="3157EE40">
      <w:pPr>
        <w:spacing w:before="0" w:beforeAutospacing="off" w:after="0" w:afterAutospacing="off"/>
        <w:rPr>
          <w:rFonts w:ascii="Aptos" w:hAnsi="Aptos" w:eastAsia="Aptos" w:cs="Aptos"/>
          <w:b w:val="1"/>
          <w:bCs w:val="1"/>
          <w:noProof w:val="0"/>
          <w:color w:val="C00000"/>
          <w:sz w:val="24"/>
          <w:szCs w:val="24"/>
          <w:lang w:val="pt-BR"/>
        </w:rPr>
      </w:pPr>
      <w:r w:rsidRPr="5ED72069" w:rsidR="77F81B3B">
        <w:rPr>
          <w:rFonts w:ascii="Aptos" w:hAnsi="Aptos" w:eastAsia="Aptos" w:cs="Aptos"/>
          <w:b w:val="1"/>
          <w:bCs w:val="1"/>
          <w:noProof w:val="0"/>
          <w:color w:val="C00000"/>
          <w:sz w:val="24"/>
          <w:szCs w:val="24"/>
          <w:lang w:val="pt-BR"/>
        </w:rPr>
        <w:t>Prioridade: Alta</w:t>
      </w:r>
    </w:p>
    <w:p w:rsidR="5ED72069" w:rsidRDefault="5ED72069" w14:paraId="5DC05316" w14:textId="1BFA3DC2"/>
    <w:p w:rsidR="6750DB0E" w:rsidP="5ED72069" w:rsidRDefault="6750DB0E" w14:paraId="46F481F3" w14:textId="34EB1FB8">
      <w:pPr>
        <w:pStyle w:val="Normal"/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</w:pPr>
      <w:r w:rsidRPr="5ED72069" w:rsidR="6750DB0E">
        <w:rPr>
          <w:b w:val="1"/>
          <w:bCs w:val="1"/>
          <w:noProof w:val="0"/>
          <w:lang w:val="pt-BR"/>
        </w:rPr>
        <w:t>Critérios de Aceite:</w:t>
      </w:r>
    </w:p>
    <w:p w:rsidR="6750DB0E" w:rsidP="5ED72069" w:rsidRDefault="6750DB0E" w14:paraId="651E2A1E" w14:textId="38F369FA">
      <w:pPr>
        <w:pStyle w:val="ListParagraph"/>
        <w:numPr>
          <w:ilvl w:val="0"/>
          <w:numId w:val="6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6750DB0E">
        <w:rPr>
          <w:rFonts w:ascii="Aptos" w:hAnsi="Aptos" w:eastAsia="Aptos" w:cs="Aptos"/>
          <w:noProof w:val="0"/>
          <w:sz w:val="24"/>
          <w:szCs w:val="24"/>
          <w:lang w:val="pt-BR"/>
        </w:rPr>
        <w:t>Sistema bloqueia alocações inválidas e lista erros para revisão.</w:t>
      </w:r>
    </w:p>
    <w:p w:rsidR="6750DB0E" w:rsidP="5ED72069" w:rsidRDefault="6750DB0E" w14:paraId="3BC885CB" w14:textId="2888CCA3">
      <w:pPr>
        <w:pStyle w:val="ListParagraph"/>
        <w:numPr>
          <w:ilvl w:val="0"/>
          <w:numId w:val="6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6750DB0E">
        <w:rPr>
          <w:rFonts w:ascii="Aptos" w:hAnsi="Aptos" w:eastAsia="Aptos" w:cs="Aptos"/>
          <w:noProof w:val="0"/>
          <w:sz w:val="24"/>
          <w:szCs w:val="24"/>
          <w:lang w:val="pt-BR"/>
        </w:rPr>
        <w:t>Pendências são salvas no sistema para correção futura.</w:t>
      </w:r>
    </w:p>
    <w:p w:rsidR="6750DB0E" w:rsidP="5ED72069" w:rsidRDefault="6750DB0E" w14:paraId="44B1DF39" w14:textId="0A871451">
      <w:pPr>
        <w:pStyle w:val="ListParagraph"/>
        <w:numPr>
          <w:ilvl w:val="0"/>
          <w:numId w:val="6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6750DB0E">
        <w:rPr>
          <w:rFonts w:ascii="Aptos" w:hAnsi="Aptos" w:eastAsia="Aptos" w:cs="Aptos"/>
          <w:noProof w:val="0"/>
          <w:sz w:val="24"/>
          <w:szCs w:val="24"/>
          <w:lang w:val="pt-BR"/>
        </w:rPr>
        <w:t>Dados válidos são armazenados sem interrupções.</w:t>
      </w:r>
    </w:p>
    <w:p w:rsidR="5ED72069" w:rsidP="5ED72069" w:rsidRDefault="5ED72069" w14:paraId="4EE23CBC" w14:textId="1F472F83">
      <w:pPr>
        <w:pStyle w:val="Normal"/>
      </w:pPr>
    </w:p>
    <w:p w:rsidR="08EE56CA" w:rsidP="08EE56CA" w:rsidRDefault="08EE56CA" w14:paraId="03531E77" w14:textId="01B7CFF1">
      <w:pPr>
        <w:pStyle w:val="Normal"/>
      </w:pPr>
    </w:p>
    <w:p w:rsidR="08EE56CA" w:rsidP="08EE56CA" w:rsidRDefault="08EE56CA" w14:paraId="6F58D26B" w14:textId="14161699">
      <w:pPr>
        <w:pStyle w:val="Normal"/>
      </w:pPr>
    </w:p>
    <w:p w:rsidR="08EE56CA" w:rsidP="08EE56CA" w:rsidRDefault="08EE56CA" w14:paraId="3F611F51" w14:textId="1F43325A">
      <w:pPr>
        <w:pStyle w:val="Normal"/>
        <w:rPr>
          <w:b w:val="1"/>
          <w:bCs w:val="1"/>
          <w:sz w:val="28"/>
          <w:szCs w:val="28"/>
        </w:rPr>
      </w:pPr>
    </w:p>
    <w:p w:rsidR="5ED72069" w:rsidP="5ED72069" w:rsidRDefault="5ED72069" w14:paraId="31D4121E" w14:textId="58E535F2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ED72069" w:rsidP="5ED72069" w:rsidRDefault="5ED72069" w14:paraId="7EF69157" w14:textId="5B370729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ED72069" w:rsidP="5ED72069" w:rsidRDefault="5ED72069" w14:paraId="5FD5019A" w14:textId="3B63A625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ED72069" w:rsidP="5ED72069" w:rsidRDefault="5ED72069" w14:paraId="556F863D" w14:textId="7A1AC446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65B49246" w:rsidP="5ED72069" w:rsidRDefault="65B49246" w14:paraId="7A9F80D9" w14:textId="6AC48605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  <w:r w:rsidRPr="4DAB8A41" w:rsidR="65B49246">
        <w:rPr>
          <w:b w:val="1"/>
          <w:bCs w:val="1"/>
          <w:noProof w:val="0"/>
          <w:sz w:val="28"/>
          <w:szCs w:val="28"/>
          <w:lang w:val="pt-BR"/>
        </w:rPr>
        <w:t xml:space="preserve">História </w:t>
      </w:r>
      <w:r w:rsidRPr="4DAB8A41" w:rsidR="5CFAF589">
        <w:rPr>
          <w:b w:val="1"/>
          <w:bCs w:val="1"/>
          <w:noProof w:val="0"/>
          <w:sz w:val="28"/>
          <w:szCs w:val="28"/>
          <w:lang w:val="pt-BR"/>
        </w:rPr>
        <w:t>1</w:t>
      </w:r>
      <w:r w:rsidRPr="4DAB8A41" w:rsidR="010A8DF2">
        <w:rPr>
          <w:b w:val="1"/>
          <w:bCs w:val="1"/>
          <w:noProof w:val="0"/>
          <w:sz w:val="28"/>
          <w:szCs w:val="28"/>
          <w:lang w:val="pt-BR"/>
        </w:rPr>
        <w:t>4</w:t>
      </w:r>
      <w:r w:rsidRPr="4DAB8A41" w:rsidR="65B49246">
        <w:rPr>
          <w:b w:val="1"/>
          <w:bCs w:val="1"/>
          <w:noProof w:val="0"/>
          <w:sz w:val="28"/>
          <w:szCs w:val="28"/>
          <w:lang w:val="pt-BR"/>
        </w:rPr>
        <w:t xml:space="preserve"> - Segurança</w:t>
      </w:r>
    </w:p>
    <w:p w:rsidR="65B49246" w:rsidP="5ED72069" w:rsidRDefault="65B49246" w14:paraId="684E3E2E" w14:textId="3005F11B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5ED72069" w:rsidR="65B49246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Como desenvolvedor,</w:t>
      </w:r>
    </w:p>
    <w:p w:rsidR="65B49246" w:rsidP="5ED72069" w:rsidRDefault="65B49246" w14:paraId="749F64A1" w14:textId="4C725CC2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5ED72069" w:rsidR="65B49246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Quero implementar autenticação e autorização no sistema,</w:t>
      </w:r>
    </w:p>
    <w:p w:rsidR="65B49246" w:rsidP="5ED72069" w:rsidRDefault="65B49246" w14:paraId="23E27186" w14:textId="59EA767D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5ED72069" w:rsidR="65B49246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 </w:t>
      </w:r>
      <w:r w:rsidRPr="5ED72069" w:rsidR="65B49246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Para</w:t>
      </w:r>
      <w:r w:rsidRPr="5ED72069" w:rsidR="65B49246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 proteger </w:t>
      </w:r>
      <w:r w:rsidRPr="5ED72069" w:rsidR="65B49246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endpoints</w:t>
      </w:r>
      <w:r w:rsidRPr="5ED72069" w:rsidR="65B49246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 e garantir que apenas usuários autorizados tenham acesso.</w:t>
      </w:r>
    </w:p>
    <w:p w:rsidR="5ED72069" w:rsidRDefault="5ED72069" w14:paraId="0B1BC12C" w14:textId="6BC8A276"/>
    <w:p w:rsidR="65B49246" w:rsidP="5ED72069" w:rsidRDefault="65B49246" w14:paraId="4D0DCDC5" w14:textId="227562F0">
      <w:pPr>
        <w:pStyle w:val="Normal"/>
        <w:rPr>
          <w:b w:val="1"/>
          <w:bCs w:val="1"/>
          <w:noProof w:val="0"/>
          <w:lang w:val="pt-BR"/>
        </w:rPr>
      </w:pPr>
      <w:r w:rsidRPr="5ED72069" w:rsidR="65B49246">
        <w:rPr>
          <w:b w:val="1"/>
          <w:bCs w:val="1"/>
          <w:noProof w:val="0"/>
          <w:lang w:val="pt-BR"/>
        </w:rPr>
        <w:t>Tarefas:</w:t>
      </w:r>
    </w:p>
    <w:p w:rsidR="65B49246" w:rsidP="5ED72069" w:rsidRDefault="65B49246" w14:paraId="00355EFA" w14:textId="208A988D">
      <w:pPr>
        <w:pStyle w:val="ListParagraph"/>
        <w:numPr>
          <w:ilvl w:val="0"/>
          <w:numId w:val="6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65B49246">
        <w:rPr>
          <w:rFonts w:ascii="Aptos" w:hAnsi="Aptos" w:eastAsia="Aptos" w:cs="Aptos"/>
          <w:noProof w:val="0"/>
          <w:sz w:val="24"/>
          <w:szCs w:val="24"/>
          <w:lang w:val="pt-BR"/>
        </w:rPr>
        <w:t>Configurar autenticação utilizando JWT.</w:t>
      </w:r>
    </w:p>
    <w:p w:rsidR="65B49246" w:rsidP="5ED72069" w:rsidRDefault="65B49246" w14:paraId="441CE220" w14:textId="30B306ED">
      <w:pPr>
        <w:pStyle w:val="ListParagraph"/>
        <w:numPr>
          <w:ilvl w:val="0"/>
          <w:numId w:val="6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65B49246">
        <w:rPr>
          <w:rFonts w:ascii="Aptos" w:hAnsi="Aptos" w:eastAsia="Aptos" w:cs="Aptos"/>
          <w:noProof w:val="0"/>
          <w:sz w:val="24"/>
          <w:szCs w:val="24"/>
          <w:lang w:val="pt-BR"/>
        </w:rPr>
        <w:t>Implementar middleware de autorização para proteger rotas sensíveis.</w:t>
      </w:r>
    </w:p>
    <w:p w:rsidR="65B49246" w:rsidP="5ED72069" w:rsidRDefault="65B49246" w14:paraId="7F94CDD3" w14:textId="0682C6DD">
      <w:pPr>
        <w:pStyle w:val="ListParagraph"/>
        <w:numPr>
          <w:ilvl w:val="0"/>
          <w:numId w:val="6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65B49246">
        <w:rPr>
          <w:rFonts w:ascii="Aptos" w:hAnsi="Aptos" w:eastAsia="Aptos" w:cs="Aptos"/>
          <w:noProof w:val="0"/>
          <w:sz w:val="24"/>
          <w:szCs w:val="24"/>
          <w:lang w:val="pt-BR"/>
        </w:rPr>
        <w:t>Criar sistema de roles (ex.: administrador, usuário padrão) para restringir ações específicas.</w:t>
      </w:r>
    </w:p>
    <w:p w:rsidR="65B49246" w:rsidP="5ED72069" w:rsidRDefault="65B49246" w14:paraId="3A505877" w14:textId="633D7A53">
      <w:pPr>
        <w:pStyle w:val="ListParagraph"/>
        <w:numPr>
          <w:ilvl w:val="0"/>
          <w:numId w:val="6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65B49246">
        <w:rPr>
          <w:rFonts w:ascii="Aptos" w:hAnsi="Aptos" w:eastAsia="Aptos" w:cs="Aptos"/>
          <w:noProof w:val="0"/>
          <w:sz w:val="24"/>
          <w:szCs w:val="24"/>
          <w:lang w:val="pt-BR"/>
        </w:rPr>
        <w:t>Adicionar controle de sessões para expiração de tokens.</w:t>
      </w:r>
    </w:p>
    <w:p w:rsidR="5ED72069" w:rsidP="5ED72069" w:rsidRDefault="5ED72069" w14:paraId="14838DAD" w14:textId="60E54380">
      <w:pPr>
        <w:pStyle w:val="Normal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013887FB" w:rsidP="5ED72069" w:rsidRDefault="013887FB" w14:paraId="0CB445BF" w14:textId="28AB9AE3">
      <w:pPr>
        <w:spacing w:before="0" w:beforeAutospacing="off" w:after="0" w:afterAutospacing="off"/>
        <w:rPr>
          <w:rFonts w:ascii="Aptos" w:hAnsi="Aptos" w:eastAsia="Aptos" w:cs="Aptos"/>
          <w:b w:val="1"/>
          <w:bCs w:val="1"/>
          <w:noProof w:val="0"/>
          <w:color w:val="C00000"/>
          <w:sz w:val="24"/>
          <w:szCs w:val="24"/>
          <w:lang w:val="pt-BR"/>
        </w:rPr>
      </w:pPr>
      <w:r w:rsidRPr="5ED72069" w:rsidR="013887FB">
        <w:rPr>
          <w:rFonts w:ascii="Aptos" w:hAnsi="Aptos" w:eastAsia="Aptos" w:cs="Aptos"/>
          <w:b w:val="1"/>
          <w:bCs w:val="1"/>
          <w:noProof w:val="0"/>
          <w:color w:val="C00000"/>
          <w:sz w:val="24"/>
          <w:szCs w:val="24"/>
          <w:lang w:val="pt-BR"/>
        </w:rPr>
        <w:t>Prioridade: Alta</w:t>
      </w:r>
    </w:p>
    <w:p w:rsidR="5ED72069" w:rsidRDefault="5ED72069" w14:paraId="19AD1C71" w14:textId="6FAF3E2A"/>
    <w:p w:rsidR="65B49246" w:rsidP="5ED72069" w:rsidRDefault="65B49246" w14:paraId="0813DACB" w14:textId="07B16DA9">
      <w:pPr>
        <w:pStyle w:val="Normal"/>
        <w:rPr>
          <w:b w:val="1"/>
          <w:bCs w:val="1"/>
          <w:noProof w:val="0"/>
          <w:lang w:val="pt-BR"/>
        </w:rPr>
      </w:pPr>
      <w:r w:rsidRPr="5ED72069" w:rsidR="65B49246">
        <w:rPr>
          <w:b w:val="1"/>
          <w:bCs w:val="1"/>
          <w:noProof w:val="0"/>
          <w:lang w:val="pt-BR"/>
        </w:rPr>
        <w:t>Critérios de Aceite:</w:t>
      </w:r>
    </w:p>
    <w:p w:rsidR="65B49246" w:rsidP="5ED72069" w:rsidRDefault="65B49246" w14:paraId="0045F506" w14:textId="1300BFF5">
      <w:pPr>
        <w:pStyle w:val="ListParagraph"/>
        <w:numPr>
          <w:ilvl w:val="0"/>
          <w:numId w:val="6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65B49246">
        <w:rPr>
          <w:rFonts w:ascii="Aptos" w:hAnsi="Aptos" w:eastAsia="Aptos" w:cs="Aptos"/>
          <w:noProof w:val="0"/>
          <w:sz w:val="24"/>
          <w:szCs w:val="24"/>
          <w:lang w:val="pt-BR"/>
        </w:rPr>
        <w:t>Endpoints</w:t>
      </w:r>
      <w:r w:rsidRPr="5ED72069" w:rsidR="65B49246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protegidos por autenticação e autorização.</w:t>
      </w:r>
    </w:p>
    <w:p w:rsidR="65B49246" w:rsidP="5ED72069" w:rsidRDefault="65B49246" w14:paraId="206D4287" w14:textId="3EA13D57">
      <w:pPr>
        <w:pStyle w:val="ListParagraph"/>
        <w:numPr>
          <w:ilvl w:val="0"/>
          <w:numId w:val="6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65B49246">
        <w:rPr>
          <w:rFonts w:ascii="Aptos" w:hAnsi="Aptos" w:eastAsia="Aptos" w:cs="Aptos"/>
          <w:noProof w:val="0"/>
          <w:sz w:val="24"/>
          <w:szCs w:val="24"/>
          <w:lang w:val="pt-BR"/>
        </w:rPr>
        <w:t>Tokens JWT são gerados e validados corretamente.</w:t>
      </w:r>
    </w:p>
    <w:p w:rsidR="65B49246" w:rsidP="5ED72069" w:rsidRDefault="65B49246" w14:paraId="09E6FD38" w14:textId="149D19E7">
      <w:pPr>
        <w:pStyle w:val="ListParagraph"/>
        <w:numPr>
          <w:ilvl w:val="0"/>
          <w:numId w:val="6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65B49246">
        <w:rPr>
          <w:rFonts w:ascii="Aptos" w:hAnsi="Aptos" w:eastAsia="Aptos" w:cs="Aptos"/>
          <w:noProof w:val="0"/>
          <w:sz w:val="24"/>
          <w:szCs w:val="24"/>
          <w:lang w:val="pt-BR"/>
        </w:rPr>
        <w:t>Ações são restritas de acordo com o nível de permissão do usuário.</w:t>
      </w:r>
    </w:p>
    <w:p w:rsidR="5ED72069" w:rsidP="5ED72069" w:rsidRDefault="5ED72069" w14:paraId="61F70EDC" w14:textId="795533AB">
      <w:pPr>
        <w:pStyle w:val="Normal"/>
      </w:pPr>
    </w:p>
    <w:p w:rsidR="08EE56CA" w:rsidP="08EE56CA" w:rsidRDefault="08EE56CA" w14:paraId="66541E78" w14:textId="4C53528F">
      <w:pPr>
        <w:pStyle w:val="Normal"/>
      </w:pPr>
    </w:p>
    <w:p w:rsidR="08EE56CA" w:rsidP="08EE56CA" w:rsidRDefault="08EE56CA" w14:paraId="04D48ED4" w14:textId="3B2BBF81">
      <w:pPr>
        <w:pStyle w:val="Normal"/>
        <w:rPr>
          <w:b w:val="1"/>
          <w:bCs w:val="1"/>
          <w:sz w:val="28"/>
          <w:szCs w:val="28"/>
        </w:rPr>
      </w:pPr>
    </w:p>
    <w:p w:rsidR="08EE56CA" w:rsidP="08EE56CA" w:rsidRDefault="08EE56CA" w14:paraId="67814A2E" w14:textId="43E9DA8D">
      <w:pPr>
        <w:pStyle w:val="Normal"/>
        <w:rPr>
          <w:b w:val="1"/>
          <w:bCs w:val="1"/>
          <w:sz w:val="28"/>
          <w:szCs w:val="28"/>
        </w:rPr>
      </w:pPr>
    </w:p>
    <w:p w:rsidR="5ED72069" w:rsidP="5ED72069" w:rsidRDefault="5ED72069" w14:paraId="351B2E07" w14:textId="1B0421CC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ED72069" w:rsidP="5ED72069" w:rsidRDefault="5ED72069" w14:paraId="05A3D2AD" w14:textId="068202C8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ED72069" w:rsidP="5ED72069" w:rsidRDefault="5ED72069" w14:paraId="34856A0C" w14:textId="3D2D153E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ED72069" w:rsidP="5ED72069" w:rsidRDefault="5ED72069" w14:paraId="75326AFC" w14:textId="206EC2AC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ED72069" w:rsidP="5ED72069" w:rsidRDefault="5ED72069" w14:paraId="3745B209" w14:textId="376814D6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ED72069" w:rsidP="5ED72069" w:rsidRDefault="5ED72069" w14:paraId="09275EC3" w14:textId="30543E20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5ED72069" w:rsidP="5ED72069" w:rsidRDefault="5ED72069" w14:paraId="6C2DC3B1" w14:textId="680589F9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08EE56CA" w:rsidP="5ED72069" w:rsidRDefault="08EE56CA" w14:paraId="624E26F0" w14:textId="23D14C43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  <w:r w:rsidRPr="4DAB8A41" w:rsidR="15E61887">
        <w:rPr>
          <w:b w:val="1"/>
          <w:bCs w:val="1"/>
          <w:noProof w:val="0"/>
          <w:sz w:val="28"/>
          <w:szCs w:val="28"/>
          <w:lang w:val="pt-BR"/>
        </w:rPr>
        <w:t>História 1</w:t>
      </w:r>
      <w:r w:rsidRPr="4DAB8A41" w:rsidR="1D534139">
        <w:rPr>
          <w:b w:val="1"/>
          <w:bCs w:val="1"/>
          <w:noProof w:val="0"/>
          <w:sz w:val="28"/>
          <w:szCs w:val="28"/>
          <w:lang w:val="pt-BR"/>
        </w:rPr>
        <w:t>5</w:t>
      </w:r>
      <w:r w:rsidRPr="4DAB8A41" w:rsidR="15E61887">
        <w:rPr>
          <w:b w:val="1"/>
          <w:bCs w:val="1"/>
          <w:noProof w:val="0"/>
          <w:sz w:val="28"/>
          <w:szCs w:val="28"/>
          <w:lang w:val="pt-BR"/>
        </w:rPr>
        <w:t xml:space="preserve"> </w:t>
      </w:r>
      <w:r w:rsidRPr="4DAB8A41" w:rsidR="64FEF39F">
        <w:rPr>
          <w:b w:val="1"/>
          <w:bCs w:val="1"/>
          <w:noProof w:val="0"/>
          <w:sz w:val="28"/>
          <w:szCs w:val="28"/>
          <w:lang w:val="pt-BR"/>
        </w:rPr>
        <w:t>- Documentação</w:t>
      </w:r>
    </w:p>
    <w:p w:rsidR="08EE56CA" w:rsidP="5ED72069" w:rsidRDefault="08EE56CA" w14:paraId="465563FB" w14:textId="32AEB7E0">
      <w:pPr>
        <w:pStyle w:val="Normal"/>
        <w:rPr>
          <w:b w:val="1"/>
          <w:bCs w:val="1"/>
          <w:noProof w:val="0"/>
          <w:sz w:val="28"/>
          <w:szCs w:val="28"/>
          <w:lang w:val="pt-BR"/>
        </w:rPr>
      </w:pPr>
    </w:p>
    <w:p w:rsidR="08EE56CA" w:rsidP="5ED72069" w:rsidRDefault="08EE56CA" w14:paraId="3795912F" w14:textId="5CA87FAD">
      <w:pPr>
        <w:pStyle w:val="Normal"/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5ED72069" w:rsidR="15E6188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Como desenvolvedor,</w:t>
      </w:r>
    </w:p>
    <w:p w:rsidR="08EE56CA" w:rsidP="5ED72069" w:rsidRDefault="08EE56CA" w14:paraId="21510BEE" w14:textId="49B6C6E8">
      <w:pPr>
        <w:pStyle w:val="Normal"/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5ED72069" w:rsidR="6557288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Quero documentar</w:t>
      </w:r>
      <w:r w:rsidRPr="5ED72069" w:rsidR="15E6188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 a</w:t>
      </w:r>
      <w:r w:rsidRPr="5ED72069" w:rsidR="55AB511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 </w:t>
      </w:r>
      <w:r w:rsidRPr="5ED72069" w:rsidR="15E6188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API,</w:t>
      </w:r>
    </w:p>
    <w:p w:rsidR="08EE56CA" w:rsidP="5ED72069" w:rsidRDefault="08EE56CA" w14:paraId="4A4B6C2B" w14:textId="4A906C66">
      <w:pPr>
        <w:pStyle w:val="Normal"/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5ED72069" w:rsidR="15E6188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 </w:t>
      </w:r>
      <w:r w:rsidRPr="5ED72069" w:rsidR="15E6188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Para</w:t>
      </w:r>
      <w:r w:rsidRPr="5ED72069" w:rsidR="15E6188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 garantir que o sistema seja confiável e fácil de usar por outros times.</w:t>
      </w:r>
    </w:p>
    <w:p w:rsidR="08EE56CA" w:rsidP="5ED72069" w:rsidRDefault="08EE56CA" w14:paraId="73DB9BA8" w14:textId="53E0B7B3">
      <w:pPr/>
    </w:p>
    <w:p w:rsidR="08EE56CA" w:rsidP="5ED72069" w:rsidRDefault="08EE56CA" w14:paraId="43021CC9" w14:textId="1FDEFB61">
      <w:pPr>
        <w:pStyle w:val="Normal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</w:pPr>
      <w:r w:rsidRPr="5ED72069" w:rsidR="15E61887">
        <w:rPr>
          <w:b w:val="1"/>
          <w:bCs w:val="1"/>
          <w:noProof w:val="0"/>
          <w:lang w:val="pt-BR"/>
        </w:rPr>
        <w:t>Tarefas:</w:t>
      </w:r>
    </w:p>
    <w:p w:rsidR="08EE56CA" w:rsidP="5ED72069" w:rsidRDefault="08EE56CA" w14:paraId="3EF2D251" w14:textId="4C88798E">
      <w:pPr>
        <w:pStyle w:val="ListParagraph"/>
        <w:numPr>
          <w:ilvl w:val="0"/>
          <w:numId w:val="7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15E61887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Criar documentação para os </w:t>
      </w:r>
      <w:r w:rsidRPr="5ED72069" w:rsidR="15E61887">
        <w:rPr>
          <w:rFonts w:ascii="Aptos" w:hAnsi="Aptos" w:eastAsia="Aptos" w:cs="Aptos"/>
          <w:noProof w:val="0"/>
          <w:sz w:val="24"/>
          <w:szCs w:val="24"/>
          <w:lang w:val="pt-BR"/>
        </w:rPr>
        <w:t>endpoints</w:t>
      </w:r>
      <w:r w:rsidRPr="5ED72069" w:rsidR="15E61887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utilizando </w:t>
      </w:r>
      <w:r w:rsidRPr="5ED72069" w:rsidR="4173E535">
        <w:rPr>
          <w:rFonts w:ascii="Aptos" w:hAnsi="Aptos" w:eastAsia="Aptos" w:cs="Aptos"/>
          <w:noProof w:val="0"/>
          <w:sz w:val="24"/>
          <w:szCs w:val="24"/>
          <w:lang w:val="pt-BR"/>
        </w:rPr>
        <w:t>Insominia</w:t>
      </w:r>
      <w:r w:rsidRPr="5ED72069" w:rsidR="15E61887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ou </w:t>
      </w:r>
      <w:r w:rsidRPr="5ED72069" w:rsidR="15E61887">
        <w:rPr>
          <w:rFonts w:ascii="Aptos" w:hAnsi="Aptos" w:eastAsia="Aptos" w:cs="Aptos"/>
          <w:noProof w:val="0"/>
          <w:sz w:val="24"/>
          <w:szCs w:val="24"/>
          <w:lang w:val="pt-BR"/>
        </w:rPr>
        <w:t>Postman</w:t>
      </w:r>
      <w:r w:rsidRPr="5ED72069" w:rsidR="15E61887">
        <w:rPr>
          <w:rFonts w:ascii="Aptos" w:hAnsi="Aptos" w:eastAsia="Aptos" w:cs="Aptos"/>
          <w:noProof w:val="0"/>
          <w:sz w:val="24"/>
          <w:szCs w:val="24"/>
          <w:lang w:val="pt-BR"/>
        </w:rPr>
        <w:t>.</w:t>
      </w:r>
    </w:p>
    <w:p w:rsidR="08EE56CA" w:rsidP="5ED72069" w:rsidRDefault="08EE56CA" w14:paraId="171E3EFA" w14:textId="3CBCB675">
      <w:pPr>
        <w:pStyle w:val="Normal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08EE56CA" w:rsidP="5ED72069" w:rsidRDefault="08EE56CA" w14:paraId="23371BD8" w14:textId="121757FC">
      <w:pPr>
        <w:pStyle w:val="Normal"/>
        <w:spacing w:before="0" w:beforeAutospacing="off" w:after="0" w:afterAutospacing="off"/>
        <w:rPr>
          <w:rFonts w:ascii="Aptos" w:hAnsi="Aptos" w:eastAsia="Aptos" w:cs="Aptos"/>
          <w:b w:val="1"/>
          <w:bCs w:val="1"/>
          <w:noProof w:val="0"/>
          <w:color w:val="FFC000"/>
          <w:sz w:val="24"/>
          <w:szCs w:val="24"/>
          <w:lang w:val="pt-BR"/>
        </w:rPr>
      </w:pPr>
      <w:r w:rsidRPr="5ED72069" w:rsidR="602DA697">
        <w:rPr>
          <w:rFonts w:ascii="Aptos" w:hAnsi="Aptos" w:eastAsia="Aptos" w:cs="Aptos"/>
          <w:b w:val="1"/>
          <w:bCs w:val="1"/>
          <w:noProof w:val="0"/>
          <w:color w:val="FFC000"/>
          <w:sz w:val="24"/>
          <w:szCs w:val="24"/>
          <w:lang w:val="pt-BR"/>
        </w:rPr>
        <w:t>Prioridade: Média</w:t>
      </w:r>
    </w:p>
    <w:p w:rsidR="08EE56CA" w:rsidP="5ED72069" w:rsidRDefault="08EE56CA" w14:paraId="2E25BC75" w14:textId="3AFD3582">
      <w:pPr/>
    </w:p>
    <w:p w:rsidR="08EE56CA" w:rsidP="5ED72069" w:rsidRDefault="08EE56CA" w14:paraId="2FF8B40C" w14:textId="041180EA">
      <w:pPr>
        <w:pStyle w:val="Normal"/>
        <w:rPr>
          <w:b w:val="1"/>
          <w:bCs w:val="1"/>
          <w:noProof w:val="0"/>
          <w:lang w:val="pt-BR"/>
        </w:rPr>
      </w:pPr>
      <w:r w:rsidRPr="5ED72069" w:rsidR="15E61887">
        <w:rPr>
          <w:b w:val="1"/>
          <w:bCs w:val="1"/>
          <w:noProof w:val="0"/>
          <w:lang w:val="pt-BR"/>
        </w:rPr>
        <w:t>Critérios de Aceite:</w:t>
      </w:r>
    </w:p>
    <w:p w:rsidR="08EE56CA" w:rsidP="5ED72069" w:rsidRDefault="08EE56CA" w14:paraId="00A19A89" w14:textId="298E8917">
      <w:pPr>
        <w:pStyle w:val="ListParagraph"/>
        <w:numPr>
          <w:ilvl w:val="0"/>
          <w:numId w:val="7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ED72069" w:rsidR="15E61887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Documentação dos </w:t>
      </w:r>
      <w:r w:rsidRPr="5ED72069" w:rsidR="15E61887">
        <w:rPr>
          <w:rFonts w:ascii="Aptos" w:hAnsi="Aptos" w:eastAsia="Aptos" w:cs="Aptos"/>
          <w:noProof w:val="0"/>
          <w:sz w:val="24"/>
          <w:szCs w:val="24"/>
          <w:lang w:val="pt-BR"/>
        </w:rPr>
        <w:t>endpoints</w:t>
      </w:r>
      <w:r w:rsidRPr="5ED72069" w:rsidR="15E61887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está acessível e detalhada.</w:t>
      </w:r>
    </w:p>
    <w:p w:rsidR="08EE56CA" w:rsidP="08EE56CA" w:rsidRDefault="08EE56CA" w14:paraId="670B89A2" w14:textId="01C52352">
      <w:pPr>
        <w:pStyle w:val="Normal"/>
      </w:pPr>
    </w:p>
    <w:p w:rsidR="08EE56CA" w:rsidP="08EE56CA" w:rsidRDefault="08EE56CA" w14:paraId="668531CF" w14:textId="53C8A917">
      <w:pPr>
        <w:pStyle w:val="Normal"/>
      </w:pPr>
    </w:p>
    <w:p w:rsidR="08EE56CA" w:rsidP="08EE56CA" w:rsidRDefault="08EE56CA" w14:paraId="63003C1B" w14:textId="20BDC5F8">
      <w:pPr>
        <w:pStyle w:val="Normal"/>
      </w:pPr>
    </w:p>
    <w:p w:rsidR="08EE56CA" w:rsidP="08EE56CA" w:rsidRDefault="08EE56CA" w14:paraId="15A016B2" w14:textId="76C8EB81">
      <w:pPr>
        <w:pStyle w:val="Normal"/>
        <w:rPr>
          <w:b w:val="1"/>
          <w:bCs w:val="1"/>
          <w:sz w:val="28"/>
          <w:szCs w:val="28"/>
          <w:u w:val="single"/>
        </w:rPr>
      </w:pPr>
    </w:p>
    <w:p w:rsidR="08EE56CA" w:rsidP="08EE56CA" w:rsidRDefault="08EE56CA" w14:paraId="367454F5" w14:textId="39AD180F">
      <w:pPr>
        <w:pStyle w:val="Normal"/>
        <w:rPr>
          <w:b w:val="1"/>
          <w:bCs w:val="1"/>
          <w:sz w:val="28"/>
          <w:szCs w:val="28"/>
          <w:u w:val="single"/>
        </w:rPr>
      </w:pPr>
    </w:p>
    <w:p w:rsidR="08EE56CA" w:rsidP="08EE56CA" w:rsidRDefault="08EE56CA" w14:paraId="4C882C06" w14:textId="32F5276E">
      <w:pPr>
        <w:pStyle w:val="Normal"/>
      </w:pPr>
    </w:p>
    <w:p w:rsidR="08EE56CA" w:rsidP="08EE56CA" w:rsidRDefault="08EE56CA" w14:paraId="6D764EAF" w14:textId="51D4DBC2">
      <w:pPr>
        <w:pStyle w:val="Normal"/>
      </w:pPr>
    </w:p>
    <w:p w:rsidR="08EE56CA" w:rsidP="08EE56CA" w:rsidRDefault="08EE56CA" w14:paraId="3A4D3119" w14:textId="2F01ADD7">
      <w:pPr>
        <w:pStyle w:val="Normal"/>
      </w:pPr>
    </w:p>
    <w:p w:rsidR="08EE56CA" w:rsidP="08EE56CA" w:rsidRDefault="08EE56CA" w14:paraId="0E7AD84D" w14:textId="169DA98F">
      <w:pPr>
        <w:pStyle w:val="Normal"/>
      </w:pPr>
    </w:p>
    <w:p w:rsidR="08EE56CA" w:rsidP="08EE56CA" w:rsidRDefault="08EE56CA" w14:paraId="71700D97" w14:textId="335A1F2F">
      <w:pPr>
        <w:pStyle w:val="Normal"/>
      </w:pPr>
    </w:p>
    <w:p w:rsidR="08EE56CA" w:rsidP="08EE56CA" w:rsidRDefault="08EE56CA" w14:paraId="5873BEB7" w14:textId="774AF614">
      <w:pPr>
        <w:pStyle w:val="Normal"/>
      </w:pPr>
    </w:p>
    <w:p w:rsidR="08EE56CA" w:rsidP="08EE56CA" w:rsidRDefault="08EE56CA" w14:paraId="0A113801" w14:textId="5AD4BC65">
      <w:pPr>
        <w:pStyle w:val="Normal"/>
      </w:pPr>
    </w:p>
    <w:p w:rsidR="08EE56CA" w:rsidP="08EE56CA" w:rsidRDefault="08EE56CA" w14:paraId="36582891" w14:textId="792948B6">
      <w:pPr>
        <w:pStyle w:val="Normal"/>
      </w:pPr>
    </w:p>
    <w:p w:rsidR="08EE56CA" w:rsidP="08EE56CA" w:rsidRDefault="08EE56CA" w14:paraId="225819FA" w14:textId="34F7716A">
      <w:pPr>
        <w:pStyle w:val="Normal"/>
      </w:pPr>
    </w:p>
    <w:p w:rsidR="08EE56CA" w:rsidP="08EE56CA" w:rsidRDefault="08EE56CA" w14:paraId="61B43FD9" w14:textId="19D43D83">
      <w:pPr>
        <w:pStyle w:val="Normal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OKAHFRq+h8wBpb" int2:id="fBDwCyOQ">
      <int2:state int2:type="AugLoop_Text_Critique" int2:value="Rejected"/>
    </int2:textHash>
    <int2:textHash int2:hashCode="fsX34DSBzf94ST" int2:id="mnC7J0ie">
      <int2:state int2:type="AugLoop_Text_Critique" int2:value="Rejected"/>
    </int2:textHash>
    <int2:textHash int2:hashCode="dTrrihayNk7C+b" int2:id="kQsFGrCk">
      <int2:state int2:type="AugLoop_Text_Critique" int2:value="Rejected"/>
    </int2:textHash>
    <int2:textHash int2:hashCode="4T/kG1wzDdkj2p" int2:id="se1w6Vb6">
      <int2:state int2:type="AugLoop_Text_Critique" int2:value="Rejected"/>
    </int2:textHash>
    <int2:textHash int2:hashCode="QIxHKTfUT1UDfu" int2:id="Y6nWoqzQ">
      <int2:state int2:type="AugLoop_Text_Critique" int2:value="Rejected"/>
    </int2:textHash>
    <int2:textHash int2:hashCode="gSw3Rfsk1VWOaJ" int2:id="zrxBecu1">
      <int2:state int2:type="AugLoop_Text_Critique" int2:value="Rejected"/>
    </int2:textHash>
    <int2:textHash int2:hashCode="+52oYb24iVzyH2" int2:id="JflLP3Ze">
      <int2:state int2:type="AugLoop_Text_Critique" int2:value="Rejected"/>
    </int2:textHash>
    <int2:textHash int2:hashCode="n9Ah0SMbunnAuq" int2:id="ysVB236y">
      <int2:state int2:type="AugLoop_Text_Critique" int2:value="Rejected"/>
    </int2:textHash>
    <int2:textHash int2:hashCode="4LCyZmLonTbsXU" int2:id="ztdxXc6L">
      <int2:state int2:type="AugLoop_Text_Critique" int2:value="Rejected"/>
    </int2:textHash>
    <int2:textHash int2:hashCode="7YAqZZgx3lCfPA" int2:id="qGklyjCB">
      <int2:state int2:type="AugLoop_Text_Critique" int2:value="Rejected"/>
    </int2:textHash>
    <int2:textHash int2:hashCode="3vTuQ95ZKZPlIN" int2:id="ZhMYyvY1">
      <int2:state int2:type="AugLoop_Text_Critique" int2:value="Rejected"/>
    </int2:textHash>
    <int2:textHash int2:hashCode="dUoI3fi8sc8i8x" int2:id="I17dYdiJ">
      <int2:state int2:type="AugLoop_Text_Critique" int2:value="Rejected"/>
    </int2:textHash>
    <int2:textHash int2:hashCode="nsyEWepfOfnaVc" int2:id="198TixR9">
      <int2:state int2:type="AugLoop_Text_Critique" int2:value="Rejected"/>
    </int2:textHash>
    <int2:textHash int2:hashCode="0oNLC8xvlL1n8y" int2:id="07fIH1SX">
      <int2:state int2:type="AugLoop_Text_Critique" int2:value="Rejected"/>
    </int2:textHash>
    <int2:textHash int2:hashCode="epLz0mNi1lV9Vw" int2:id="fa8bAwwx">
      <int2:state int2:type="AugLoop_Text_Critique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89">
    <w:nsid w:val="53ddf5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8">
    <w:nsid w:val="3eac1e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7">
    <w:nsid w:val="18652c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6">
    <w:nsid w:val="ff28b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5">
    <w:nsid w:val="3aae89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4">
    <w:nsid w:val="5227f6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3">
    <w:nsid w:val="2b4488d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2">
    <w:nsid w:val="38f859a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1">
    <w:nsid w:val="7385686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0">
    <w:nsid w:val="62e653a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9">
    <w:nsid w:val="5034336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8">
    <w:nsid w:val="783c254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7">
    <w:nsid w:val="5b742f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6">
    <w:nsid w:val="2b71b9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5">
    <w:nsid w:val="5a72fec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4">
    <w:nsid w:val="791d79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3">
    <w:nsid w:val="4a1807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2">
    <w:nsid w:val="35eb4d9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1">
    <w:nsid w:val="4c6d798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0">
    <w:nsid w:val="6848ffa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9">
    <w:nsid w:val="4af290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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8">
    <w:nsid w:val="7eca05f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7">
    <w:nsid w:val="559629a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6">
    <w:nsid w:val="3c52f2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5">
    <w:nsid w:val="705c61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4">
    <w:nsid w:val="748f4a1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3">
    <w:nsid w:val="29d353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2">
    <w:nsid w:val="463f9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1">
    <w:nsid w:val="1eafc8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0">
    <w:nsid w:val="66a0d3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9">
    <w:nsid w:val="5ef7482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8">
    <w:nsid w:val="76edc1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7">
    <w:nsid w:val="716c780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6">
    <w:nsid w:val="21a25bc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"/>
      <w:lvlJc w:val="left"/>
      <w:pPr>
        <w:ind w:left="144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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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4">
      <w:start w:val="1"/>
      <w:numFmt w:val="bullet"/>
      <w:lvlText w:val="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5">
      <w:start w:val="1"/>
      <w:numFmt w:val="bullet"/>
      <w:lvlText w:val="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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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8">
      <w:start w:val="1"/>
      <w:numFmt w:val="bullet"/>
      <w:lvlText w:val="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5">
    <w:nsid w:val="4d26d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3c3207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242b45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426cb48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1">
    <w:nsid w:val="7e5bbd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400975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4d37b75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231949a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79b5b2a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52b6002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1a36b5c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22529d9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3">
    <w:nsid w:val="60e0270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3a474f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5c03b8d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77ad65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fd8c90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20dffa6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49422a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5f49563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5f44bf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5e8270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1b88d1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4736e68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1">
    <w:nsid w:val="68ea82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49d935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702d31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6e48e2d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22ef21e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6">
    <w:nsid w:val="60e1326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62c183a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2d7e9d5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56f7ad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decimal"/>
      <w:lvlText w:val="%2."/>
      <w:lvlJc w:val="left"/>
      <w:pPr>
        <w:ind w:left="1440" w:hanging="360"/>
      </w:pPr>
      <w:rPr/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66638f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77baf14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0">
    <w:nsid w:val="60d3be8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">
    <w:nsid w:val="7ba0f34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8">
    <w:nsid w:val="6267af1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">
    <w:nsid w:val="2da8d35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">
    <w:nsid w:val="1a498e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56bf4c7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/>
    </w:lvl>
    <w:lvl xmlns:w="http://schemas.openxmlformats.org/wordprocessingml/2006/main" w:ilvl="1">
      <w:start w:val="1"/>
      <w:numFmt w:val="decimal"/>
      <w:lvlText w:val="%2."/>
      <w:lvlJc w:val="left"/>
      <w:pPr>
        <w:ind w:left="1440" w:hanging="360"/>
      </w:pPr>
      <w:rPr/>
    </w:lvl>
    <w:lvl xmlns:w="http://schemas.openxmlformats.org/wordprocessingml/2006/main" w:ilvl="2">
      <w:start w:val="1"/>
      <w:numFmt w:val="decimal"/>
      <w:lvlText w:val="%1.%2.%3."/>
      <w:lvlJc w:val="left"/>
      <w:pPr>
        <w:ind w:left="2160" w:hanging="360"/>
      </w:pPr>
      <w:rPr/>
    </w:lvl>
    <w:lvl xmlns:w="http://schemas.openxmlformats.org/wordprocessingml/2006/main" w:ilvl="3">
      <w:start w:val="1"/>
      <w:numFmt w:val="decimal"/>
      <w:lvlText w:val="%1.%2.%3.%4."/>
      <w:lvlJc w:val="left"/>
      <w:pPr>
        <w:ind w:left="2880" w:hanging="360"/>
      </w:pPr>
      <w:rPr/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600" w:hanging="360"/>
      </w:pPr>
      <w:rPr/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320" w:hanging="360"/>
      </w:pPr>
      <w:rPr/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040" w:hanging="360"/>
      </w:pPr>
      <w:rPr/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760" w:hanging="360"/>
      </w:pPr>
      <w:rPr/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480" w:hanging="360"/>
      </w:pPr>
      <w:rPr/>
    </w:lvl>
  </w:abstractNum>
  <w:abstractNum xmlns:w="http://schemas.openxmlformats.org/wordprocessingml/2006/main" w:abstractNumId="14">
    <w:nsid w:val="16d9485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63cfb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4b07bcd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4c0604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73ebe9c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970213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fae8b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317a7a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e4525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87f2f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2fbe0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f7ee2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64336b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c9910d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89">
    <w:abstractNumId w:val="89"/>
  </w:num>
  <w:num w:numId="88">
    <w:abstractNumId w:val="88"/>
  </w:num>
  <w:num w:numId="87">
    <w:abstractNumId w:val="87"/>
  </w:num>
  <w:num w:numId="86">
    <w:abstractNumId w:val="86"/>
  </w:num>
  <w:num w:numId="85">
    <w:abstractNumId w:val="85"/>
  </w:num>
  <w:num w:numId="84">
    <w:abstractNumId w:val="84"/>
  </w:num>
  <w:num w:numId="83">
    <w:abstractNumId w:val="83"/>
  </w:num>
  <w:num w:numId="82">
    <w:abstractNumId w:val="82"/>
  </w:num>
  <w:num w:numId="81">
    <w:abstractNumId w:val="81"/>
  </w:num>
  <w:num w:numId="80">
    <w:abstractNumId w:val="80"/>
  </w:num>
  <w:num w:numId="79">
    <w:abstractNumId w:val="79"/>
  </w:num>
  <w:num w:numId="78">
    <w:abstractNumId w:val="78"/>
  </w:num>
  <w:num w:numId="77">
    <w:abstractNumId w:val="77"/>
  </w:num>
  <w:num w:numId="76">
    <w:abstractNumId w:val="76"/>
  </w:num>
  <w:num w:numId="75">
    <w:abstractNumId w:val="75"/>
  </w:num>
  <w:num w:numId="74">
    <w:abstractNumId w:val="74"/>
  </w:num>
  <w:num w:numId="73">
    <w:abstractNumId w:val="73"/>
  </w:num>
  <w:num w:numId="72">
    <w:abstractNumId w:val="72"/>
  </w:num>
  <w:num w:numId="71">
    <w:abstractNumId w:val="71"/>
  </w:num>
  <w:num w:numId="70">
    <w:abstractNumId w:val="70"/>
  </w:num>
  <w:num w:numId="69">
    <w:abstractNumId w:val="69"/>
  </w:num>
  <w:num w:numId="68">
    <w:abstractNumId w:val="68"/>
  </w:num>
  <w:num w:numId="67">
    <w:abstractNumId w:val="67"/>
  </w:num>
  <w:num w:numId="66">
    <w:abstractNumId w:val="66"/>
  </w:num>
  <w:num w:numId="65">
    <w:abstractNumId w:val="65"/>
  </w:num>
  <w:num w:numId="64">
    <w:abstractNumId w:val="64"/>
  </w:num>
  <w:num w:numId="63">
    <w:abstractNumId w:val="63"/>
  </w:num>
  <w:num w:numId="62">
    <w:abstractNumId w:val="62"/>
  </w:num>
  <w:num w:numId="61">
    <w:abstractNumId w:val="61"/>
  </w:num>
  <w:num w:numId="60">
    <w:abstractNumId w:val="60"/>
  </w:num>
  <w:num w:numId="59">
    <w:abstractNumId w:val="59"/>
  </w:num>
  <w:num w:numId="58">
    <w:abstractNumId w:val="58"/>
  </w:num>
  <w:num w:numId="57">
    <w:abstractNumId w:val="57"/>
  </w:num>
  <w:num w:numId="56">
    <w:abstractNumId w:val="56"/>
  </w:num>
  <w:num w:numId="55">
    <w:abstractNumId w:val="55"/>
  </w:num>
  <w:num w:numId="54">
    <w:abstractNumId w:val="54"/>
  </w:num>
  <w:num w:numId="53">
    <w:abstractNumId w:val="53"/>
  </w:num>
  <w:num w:numId="52">
    <w:abstractNumId w:val="52"/>
  </w:num>
  <w:num w:numId="51">
    <w:abstractNumId w:val="51"/>
  </w:num>
  <w:num w:numId="50">
    <w:abstractNumId w:val="50"/>
  </w:num>
  <w:num w:numId="49">
    <w:abstractNumId w:val="49"/>
  </w:num>
  <w:num w:numId="48">
    <w:abstractNumId w:val="48"/>
  </w:num>
  <w:num w:numId="47">
    <w:abstractNumId w:val="47"/>
  </w:num>
  <w:num w:numId="46">
    <w:abstractNumId w:val="46"/>
  </w:num>
  <w:num w:numId="45">
    <w:abstractNumId w:val="45"/>
  </w: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C31D6B0"/>
    <w:rsid w:val="000B7873"/>
    <w:rsid w:val="001F4FED"/>
    <w:rsid w:val="002CFAC9"/>
    <w:rsid w:val="00519BA8"/>
    <w:rsid w:val="00D12F58"/>
    <w:rsid w:val="010A8DF2"/>
    <w:rsid w:val="013887FB"/>
    <w:rsid w:val="01AED9AF"/>
    <w:rsid w:val="01AF6F3F"/>
    <w:rsid w:val="02503FD2"/>
    <w:rsid w:val="02EC0548"/>
    <w:rsid w:val="035C98B7"/>
    <w:rsid w:val="037170CC"/>
    <w:rsid w:val="03A5BCF1"/>
    <w:rsid w:val="03BCEE10"/>
    <w:rsid w:val="03CA472B"/>
    <w:rsid w:val="04489845"/>
    <w:rsid w:val="0508ECBE"/>
    <w:rsid w:val="05537AF7"/>
    <w:rsid w:val="062BFD33"/>
    <w:rsid w:val="07622FF5"/>
    <w:rsid w:val="08E528F1"/>
    <w:rsid w:val="08EBADF6"/>
    <w:rsid w:val="08EE56CA"/>
    <w:rsid w:val="09149CB7"/>
    <w:rsid w:val="09ABFC42"/>
    <w:rsid w:val="09D1A051"/>
    <w:rsid w:val="09E30395"/>
    <w:rsid w:val="0B887159"/>
    <w:rsid w:val="0B90EE59"/>
    <w:rsid w:val="0BBBA2FC"/>
    <w:rsid w:val="0BE535C7"/>
    <w:rsid w:val="0C096E13"/>
    <w:rsid w:val="0C18788C"/>
    <w:rsid w:val="0C34E5F1"/>
    <w:rsid w:val="0C43345D"/>
    <w:rsid w:val="0D1CF283"/>
    <w:rsid w:val="0D488B38"/>
    <w:rsid w:val="0D5DACDB"/>
    <w:rsid w:val="0D959BF1"/>
    <w:rsid w:val="0DE9A81D"/>
    <w:rsid w:val="0E990EDA"/>
    <w:rsid w:val="0F375566"/>
    <w:rsid w:val="0F977659"/>
    <w:rsid w:val="0FC06A81"/>
    <w:rsid w:val="0FF3CE72"/>
    <w:rsid w:val="10068CC1"/>
    <w:rsid w:val="10C78D76"/>
    <w:rsid w:val="1159C3C4"/>
    <w:rsid w:val="117E05AB"/>
    <w:rsid w:val="1253421C"/>
    <w:rsid w:val="12AAD3B8"/>
    <w:rsid w:val="134C498B"/>
    <w:rsid w:val="13548BD7"/>
    <w:rsid w:val="13586555"/>
    <w:rsid w:val="146A0A63"/>
    <w:rsid w:val="14E6DB7B"/>
    <w:rsid w:val="15729AEE"/>
    <w:rsid w:val="15AD889B"/>
    <w:rsid w:val="15B42EE6"/>
    <w:rsid w:val="15B5F98F"/>
    <w:rsid w:val="15CA98F9"/>
    <w:rsid w:val="15E61887"/>
    <w:rsid w:val="168E784A"/>
    <w:rsid w:val="16FEA039"/>
    <w:rsid w:val="17240B80"/>
    <w:rsid w:val="173373D1"/>
    <w:rsid w:val="181DB6C8"/>
    <w:rsid w:val="19A76A6A"/>
    <w:rsid w:val="19C6B263"/>
    <w:rsid w:val="19E44534"/>
    <w:rsid w:val="1A455BD4"/>
    <w:rsid w:val="1A4750B6"/>
    <w:rsid w:val="1A60E185"/>
    <w:rsid w:val="1B62F9C4"/>
    <w:rsid w:val="1C38800A"/>
    <w:rsid w:val="1C4EB2A0"/>
    <w:rsid w:val="1C68544C"/>
    <w:rsid w:val="1CA681A9"/>
    <w:rsid w:val="1D534139"/>
    <w:rsid w:val="1D6FBEB8"/>
    <w:rsid w:val="1D7FA8EB"/>
    <w:rsid w:val="1D9D694F"/>
    <w:rsid w:val="1DB14D5E"/>
    <w:rsid w:val="1E2AB75E"/>
    <w:rsid w:val="1E5234D0"/>
    <w:rsid w:val="1E527D50"/>
    <w:rsid w:val="1F447BA9"/>
    <w:rsid w:val="205FC4FE"/>
    <w:rsid w:val="206CAA5E"/>
    <w:rsid w:val="209EDE80"/>
    <w:rsid w:val="2143FD72"/>
    <w:rsid w:val="21ADE905"/>
    <w:rsid w:val="223A8512"/>
    <w:rsid w:val="22625A96"/>
    <w:rsid w:val="22664EC8"/>
    <w:rsid w:val="228CD3DB"/>
    <w:rsid w:val="22AAC770"/>
    <w:rsid w:val="22D63FBD"/>
    <w:rsid w:val="23222FDD"/>
    <w:rsid w:val="23A677E0"/>
    <w:rsid w:val="23B165B1"/>
    <w:rsid w:val="24063122"/>
    <w:rsid w:val="2406E87A"/>
    <w:rsid w:val="24B58C77"/>
    <w:rsid w:val="2523CA95"/>
    <w:rsid w:val="252BB933"/>
    <w:rsid w:val="258B7CEC"/>
    <w:rsid w:val="25974B79"/>
    <w:rsid w:val="2611C0CD"/>
    <w:rsid w:val="2622A424"/>
    <w:rsid w:val="271E2D91"/>
    <w:rsid w:val="27559F67"/>
    <w:rsid w:val="275B339A"/>
    <w:rsid w:val="276A72C2"/>
    <w:rsid w:val="281BAD31"/>
    <w:rsid w:val="293DA407"/>
    <w:rsid w:val="29B436DA"/>
    <w:rsid w:val="29BFF5F2"/>
    <w:rsid w:val="2AB95C5D"/>
    <w:rsid w:val="2ABB3249"/>
    <w:rsid w:val="2AE2B57B"/>
    <w:rsid w:val="2B0A8C79"/>
    <w:rsid w:val="2B365E00"/>
    <w:rsid w:val="2B827230"/>
    <w:rsid w:val="2BD33026"/>
    <w:rsid w:val="2C31D6B0"/>
    <w:rsid w:val="2C396632"/>
    <w:rsid w:val="2C6BB231"/>
    <w:rsid w:val="2C9811A1"/>
    <w:rsid w:val="2CC00350"/>
    <w:rsid w:val="2D150F12"/>
    <w:rsid w:val="2D25AB4E"/>
    <w:rsid w:val="2D3E40EB"/>
    <w:rsid w:val="2DE6E7FC"/>
    <w:rsid w:val="2E5D3622"/>
    <w:rsid w:val="2E5FC70A"/>
    <w:rsid w:val="2E8ADD35"/>
    <w:rsid w:val="2EDF4C7A"/>
    <w:rsid w:val="2F039692"/>
    <w:rsid w:val="2F62E788"/>
    <w:rsid w:val="304A7CD6"/>
    <w:rsid w:val="308F982A"/>
    <w:rsid w:val="30978A02"/>
    <w:rsid w:val="309ED98D"/>
    <w:rsid w:val="31474BBF"/>
    <w:rsid w:val="326703D9"/>
    <w:rsid w:val="32D75B35"/>
    <w:rsid w:val="3314828B"/>
    <w:rsid w:val="3451E4B1"/>
    <w:rsid w:val="3460A253"/>
    <w:rsid w:val="347BFBE2"/>
    <w:rsid w:val="3506D3F2"/>
    <w:rsid w:val="358DB23A"/>
    <w:rsid w:val="35A8B7BA"/>
    <w:rsid w:val="378FCD88"/>
    <w:rsid w:val="37A64142"/>
    <w:rsid w:val="37B581F9"/>
    <w:rsid w:val="37F95E78"/>
    <w:rsid w:val="38C7D9BA"/>
    <w:rsid w:val="3A10571A"/>
    <w:rsid w:val="3A72C9AA"/>
    <w:rsid w:val="3B3E4336"/>
    <w:rsid w:val="3BD38801"/>
    <w:rsid w:val="3C06D94E"/>
    <w:rsid w:val="3C0E961C"/>
    <w:rsid w:val="3CA6CA3A"/>
    <w:rsid w:val="3CACB95A"/>
    <w:rsid w:val="3D076F2A"/>
    <w:rsid w:val="3D0CC015"/>
    <w:rsid w:val="3D22580B"/>
    <w:rsid w:val="3D4955D6"/>
    <w:rsid w:val="3DE5F11E"/>
    <w:rsid w:val="3ECEF7C0"/>
    <w:rsid w:val="3F0F727F"/>
    <w:rsid w:val="3F10E968"/>
    <w:rsid w:val="4002B024"/>
    <w:rsid w:val="4009A4EB"/>
    <w:rsid w:val="4017E667"/>
    <w:rsid w:val="40FC7196"/>
    <w:rsid w:val="4129E4D3"/>
    <w:rsid w:val="416F9F23"/>
    <w:rsid w:val="4173E535"/>
    <w:rsid w:val="418C09E7"/>
    <w:rsid w:val="41DA6349"/>
    <w:rsid w:val="41EB834C"/>
    <w:rsid w:val="42916391"/>
    <w:rsid w:val="43225245"/>
    <w:rsid w:val="436C6FEC"/>
    <w:rsid w:val="440A2382"/>
    <w:rsid w:val="4484A62E"/>
    <w:rsid w:val="448D049D"/>
    <w:rsid w:val="44B6F682"/>
    <w:rsid w:val="4519544C"/>
    <w:rsid w:val="454A3AB0"/>
    <w:rsid w:val="455B4DF5"/>
    <w:rsid w:val="45A9005B"/>
    <w:rsid w:val="462DF6B5"/>
    <w:rsid w:val="473C68E1"/>
    <w:rsid w:val="4740780D"/>
    <w:rsid w:val="4762A817"/>
    <w:rsid w:val="47A58C6A"/>
    <w:rsid w:val="48D9D3C0"/>
    <w:rsid w:val="492A1CC5"/>
    <w:rsid w:val="49A9680F"/>
    <w:rsid w:val="49CFE04A"/>
    <w:rsid w:val="4A34CB58"/>
    <w:rsid w:val="4A809B00"/>
    <w:rsid w:val="4AB1A05B"/>
    <w:rsid w:val="4B3A7009"/>
    <w:rsid w:val="4BF99024"/>
    <w:rsid w:val="4C293D44"/>
    <w:rsid w:val="4C35BF3E"/>
    <w:rsid w:val="4D0823CD"/>
    <w:rsid w:val="4D898C89"/>
    <w:rsid w:val="4DA45390"/>
    <w:rsid w:val="4DAB8A41"/>
    <w:rsid w:val="4E127682"/>
    <w:rsid w:val="4EA6B505"/>
    <w:rsid w:val="4ED54505"/>
    <w:rsid w:val="4ED841AF"/>
    <w:rsid w:val="4EFDA320"/>
    <w:rsid w:val="4F2BD8AA"/>
    <w:rsid w:val="4F499497"/>
    <w:rsid w:val="4F95D6F0"/>
    <w:rsid w:val="4FB04F0E"/>
    <w:rsid w:val="4FF41FC1"/>
    <w:rsid w:val="508096FB"/>
    <w:rsid w:val="515B5692"/>
    <w:rsid w:val="5193780C"/>
    <w:rsid w:val="51FF4540"/>
    <w:rsid w:val="5217AA3A"/>
    <w:rsid w:val="522EE99F"/>
    <w:rsid w:val="539B5F1C"/>
    <w:rsid w:val="53D32D94"/>
    <w:rsid w:val="53D80B3E"/>
    <w:rsid w:val="5421A309"/>
    <w:rsid w:val="5433EEA4"/>
    <w:rsid w:val="550E4410"/>
    <w:rsid w:val="55434C54"/>
    <w:rsid w:val="55551581"/>
    <w:rsid w:val="5597F01A"/>
    <w:rsid w:val="55AB5117"/>
    <w:rsid w:val="5617914D"/>
    <w:rsid w:val="5656F17F"/>
    <w:rsid w:val="56820AB8"/>
    <w:rsid w:val="56D6CD30"/>
    <w:rsid w:val="56DFDE3E"/>
    <w:rsid w:val="56FBFB00"/>
    <w:rsid w:val="578DF483"/>
    <w:rsid w:val="57B3BB29"/>
    <w:rsid w:val="57C57251"/>
    <w:rsid w:val="57C7F045"/>
    <w:rsid w:val="58044E21"/>
    <w:rsid w:val="587725A4"/>
    <w:rsid w:val="5878EB7A"/>
    <w:rsid w:val="58CC4786"/>
    <w:rsid w:val="5901F678"/>
    <w:rsid w:val="595A2780"/>
    <w:rsid w:val="597FAE9E"/>
    <w:rsid w:val="598F9999"/>
    <w:rsid w:val="59B13700"/>
    <w:rsid w:val="5A2011E1"/>
    <w:rsid w:val="5AF02A52"/>
    <w:rsid w:val="5B0DC7E8"/>
    <w:rsid w:val="5B6FBB62"/>
    <w:rsid w:val="5BB4C9A8"/>
    <w:rsid w:val="5C2EAEF3"/>
    <w:rsid w:val="5C3EDFDF"/>
    <w:rsid w:val="5C76D237"/>
    <w:rsid w:val="5CA40C90"/>
    <w:rsid w:val="5CFAF589"/>
    <w:rsid w:val="5D1FC6CE"/>
    <w:rsid w:val="5D26B09F"/>
    <w:rsid w:val="5D2937FB"/>
    <w:rsid w:val="5D8B6029"/>
    <w:rsid w:val="5E585AE0"/>
    <w:rsid w:val="5E7B2030"/>
    <w:rsid w:val="5ED72069"/>
    <w:rsid w:val="5EE05575"/>
    <w:rsid w:val="5EEA7E10"/>
    <w:rsid w:val="5F11FE60"/>
    <w:rsid w:val="5F25EE52"/>
    <w:rsid w:val="5F62CFA1"/>
    <w:rsid w:val="5FB79DD8"/>
    <w:rsid w:val="602DA697"/>
    <w:rsid w:val="60DFF410"/>
    <w:rsid w:val="6194B541"/>
    <w:rsid w:val="61E0E255"/>
    <w:rsid w:val="61EC7016"/>
    <w:rsid w:val="62969655"/>
    <w:rsid w:val="632653DA"/>
    <w:rsid w:val="63793F0E"/>
    <w:rsid w:val="63992400"/>
    <w:rsid w:val="6456F247"/>
    <w:rsid w:val="64D45693"/>
    <w:rsid w:val="64FEF39F"/>
    <w:rsid w:val="65572887"/>
    <w:rsid w:val="65B49246"/>
    <w:rsid w:val="667001A3"/>
    <w:rsid w:val="669461FC"/>
    <w:rsid w:val="66CF6B5E"/>
    <w:rsid w:val="6749338C"/>
    <w:rsid w:val="6750DB0E"/>
    <w:rsid w:val="675D3EA8"/>
    <w:rsid w:val="67611E0E"/>
    <w:rsid w:val="6832D8C1"/>
    <w:rsid w:val="68918B10"/>
    <w:rsid w:val="68C54B0F"/>
    <w:rsid w:val="69003D25"/>
    <w:rsid w:val="695D91D0"/>
    <w:rsid w:val="69A68798"/>
    <w:rsid w:val="6A478F0D"/>
    <w:rsid w:val="6AEEED86"/>
    <w:rsid w:val="6AF7595A"/>
    <w:rsid w:val="6B600FE1"/>
    <w:rsid w:val="6B608635"/>
    <w:rsid w:val="6C81C249"/>
    <w:rsid w:val="6CA9A6CA"/>
    <w:rsid w:val="6DCD3123"/>
    <w:rsid w:val="6EA91456"/>
    <w:rsid w:val="6EC6394B"/>
    <w:rsid w:val="6EC8ABB9"/>
    <w:rsid w:val="6F1677E6"/>
    <w:rsid w:val="6F16E43C"/>
    <w:rsid w:val="6F964CB9"/>
    <w:rsid w:val="6FD5815C"/>
    <w:rsid w:val="6FEBA251"/>
    <w:rsid w:val="702707C0"/>
    <w:rsid w:val="70516DF5"/>
    <w:rsid w:val="708A9A8A"/>
    <w:rsid w:val="70E58F56"/>
    <w:rsid w:val="72222449"/>
    <w:rsid w:val="72D86C3F"/>
    <w:rsid w:val="72E743FA"/>
    <w:rsid w:val="7313A46F"/>
    <w:rsid w:val="73293D01"/>
    <w:rsid w:val="747F1752"/>
    <w:rsid w:val="76CE21EC"/>
    <w:rsid w:val="76F224E4"/>
    <w:rsid w:val="7714C385"/>
    <w:rsid w:val="773C174D"/>
    <w:rsid w:val="77545C8C"/>
    <w:rsid w:val="77766B0A"/>
    <w:rsid w:val="778C6ECE"/>
    <w:rsid w:val="779238C6"/>
    <w:rsid w:val="77F739D4"/>
    <w:rsid w:val="77F81B3B"/>
    <w:rsid w:val="78008B47"/>
    <w:rsid w:val="7803D6DB"/>
    <w:rsid w:val="78434A93"/>
    <w:rsid w:val="786388AB"/>
    <w:rsid w:val="786CC899"/>
    <w:rsid w:val="78AFFD10"/>
    <w:rsid w:val="78D81117"/>
    <w:rsid w:val="7951E881"/>
    <w:rsid w:val="7A482D71"/>
    <w:rsid w:val="7B08939B"/>
    <w:rsid w:val="7B175F03"/>
    <w:rsid w:val="7B31CF4D"/>
    <w:rsid w:val="7BF310FF"/>
    <w:rsid w:val="7C2BFF44"/>
    <w:rsid w:val="7C3B55AF"/>
    <w:rsid w:val="7C6652C6"/>
    <w:rsid w:val="7C883631"/>
    <w:rsid w:val="7C8DB576"/>
    <w:rsid w:val="7C97B3F6"/>
    <w:rsid w:val="7CB5C3DE"/>
    <w:rsid w:val="7CB752A8"/>
    <w:rsid w:val="7CB8FFD5"/>
    <w:rsid w:val="7D085781"/>
    <w:rsid w:val="7D475424"/>
    <w:rsid w:val="7D8AC5BF"/>
    <w:rsid w:val="7DF4F1B8"/>
    <w:rsid w:val="7E09F4DB"/>
    <w:rsid w:val="7E45B7A3"/>
    <w:rsid w:val="7E6B2331"/>
    <w:rsid w:val="7E8F6348"/>
    <w:rsid w:val="7F1C6560"/>
    <w:rsid w:val="7F783E94"/>
    <w:rsid w:val="7F8E8935"/>
    <w:rsid w:val="7FD21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31D6B0"/>
  <w15:chartTrackingRefBased/>
  <w15:docId w15:val="{D94897BB-B9D6-4112-B7AF-B215A443953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08EE56CA"/>
    <w:pPr>
      <w:spacing/>
      <w:ind w:left="720"/>
      <w:contextualSpacing/>
    </w:pPr>
  </w:style>
  <w:style w:type="paragraph" w:styleId="Heading3">
    <w:uiPriority w:val="9"/>
    <w:name w:val="heading 3"/>
    <w:basedOn w:val="Normal"/>
    <w:next w:val="Normal"/>
    <w:unhideWhenUsed/>
    <w:qFormat/>
    <w:rsid w:val="5ED72069"/>
    <w:rPr>
      <w:rFonts w:eastAsia="Aptos Display" w:cs="" w:eastAsiaTheme="minorAscii" w:cstheme="majorEastAsia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qFormat/>
    <w:rsid w:val="5ED72069"/>
    <w:rPr>
      <w:rFonts w:eastAsia="Aptos Display" w:cs="" w:eastAsiaTheme="minorAscii" w:cstheme="majorEastAsia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microsoft.com/office/2020/10/relationships/intelligence" Target="intelligence2.xml" Id="Rb1436c877e3940cb" /><Relationship Type="http://schemas.openxmlformats.org/officeDocument/2006/relationships/numbering" Target="numbering.xml" Id="R8e12c2697a0a42fa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2025-03-21T18:31:45.5797524Z</dcterms:created>
  <dcterms:modified xsi:type="dcterms:W3CDTF">2025-03-25T14:07:01.1288420Z</dcterms:modified>
  <dc:creator>LEONARDO DA SILVA IRINEU</dc:creator>
  <lastModifiedBy>LEONARDO DA SILVA IRINEU</lastModifiedBy>
</coreProperties>
</file>