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3B165B1" w:rsidRDefault="23B165B1" w:rsidP="08EE56CA">
      <w:pPr>
        <w:rPr>
          <w:sz w:val="48"/>
          <w:szCs w:val="48"/>
        </w:rPr>
      </w:pPr>
      <w:proofErr w:type="spellStart"/>
      <w:r w:rsidRPr="08EE56CA">
        <w:rPr>
          <w:sz w:val="48"/>
          <w:szCs w:val="48"/>
        </w:rPr>
        <w:t>📝</w:t>
      </w:r>
      <w:proofErr w:type="spellEnd"/>
      <w:r w:rsidRPr="08EE56CA">
        <w:rPr>
          <w:sz w:val="48"/>
          <w:szCs w:val="48"/>
        </w:rPr>
        <w:t xml:space="preserve"> </w:t>
      </w:r>
      <w:proofErr w:type="spellStart"/>
      <w:r w:rsidRPr="08EE56CA">
        <w:rPr>
          <w:sz w:val="48"/>
          <w:szCs w:val="48"/>
        </w:rPr>
        <w:t>Product</w:t>
      </w:r>
      <w:proofErr w:type="spellEnd"/>
      <w:r w:rsidRPr="08EE56CA">
        <w:rPr>
          <w:sz w:val="48"/>
          <w:szCs w:val="48"/>
        </w:rPr>
        <w:t xml:space="preserve"> </w:t>
      </w:r>
      <w:proofErr w:type="spellStart"/>
      <w:r w:rsidRPr="08EE56CA">
        <w:rPr>
          <w:sz w:val="48"/>
          <w:szCs w:val="48"/>
        </w:rPr>
        <w:t>Backlog</w:t>
      </w:r>
      <w:proofErr w:type="spellEnd"/>
      <w:r w:rsidRPr="08EE56CA">
        <w:rPr>
          <w:sz w:val="48"/>
          <w:szCs w:val="48"/>
        </w:rPr>
        <w:t xml:space="preserve"> - Sistema de Visualização de Horários</w:t>
      </w:r>
    </w:p>
    <w:p w:rsidR="08EE56CA" w:rsidRDefault="08EE56CA" w:rsidP="08EE56CA">
      <w:pPr>
        <w:rPr>
          <w:sz w:val="48"/>
          <w:szCs w:val="48"/>
        </w:rPr>
      </w:pPr>
    </w:p>
    <w:p w:rsidR="23B165B1" w:rsidRDefault="23B165B1" w:rsidP="08EE56CA">
      <w:pPr>
        <w:rPr>
          <w:sz w:val="32"/>
          <w:szCs w:val="32"/>
        </w:rPr>
      </w:pPr>
      <w:r w:rsidRPr="08EE56CA">
        <w:rPr>
          <w:b/>
          <w:bCs/>
          <w:sz w:val="32"/>
          <w:szCs w:val="32"/>
          <w:u w:val="single"/>
        </w:rPr>
        <w:t>Épico:</w:t>
      </w:r>
      <w:r w:rsidRPr="08EE56CA">
        <w:rPr>
          <w:sz w:val="32"/>
          <w:szCs w:val="32"/>
        </w:rPr>
        <w:t xml:space="preserve"> Sistema Web para Gerenciamento e Consulta de Horários e </w:t>
      </w:r>
      <w:r w:rsidR="276A72C2" w:rsidRPr="08EE56CA">
        <w:rPr>
          <w:sz w:val="32"/>
          <w:szCs w:val="32"/>
        </w:rPr>
        <w:t xml:space="preserve">Visualização de </w:t>
      </w:r>
      <w:r w:rsidRPr="08EE56CA">
        <w:rPr>
          <w:sz w:val="32"/>
          <w:szCs w:val="32"/>
        </w:rPr>
        <w:t>Ambientes Acadêmicos</w:t>
      </w:r>
    </w:p>
    <w:p w:rsidR="08EE56CA" w:rsidRDefault="08EE56CA" w:rsidP="08EE56CA">
      <w:pPr>
        <w:rPr>
          <w:sz w:val="32"/>
          <w:szCs w:val="32"/>
        </w:rPr>
      </w:pPr>
    </w:p>
    <w:p w:rsidR="2ABB3249" w:rsidRDefault="2ABB3249" w:rsidP="08EE56CA">
      <w:pPr>
        <w:rPr>
          <w:b/>
          <w:bCs/>
          <w:sz w:val="28"/>
          <w:szCs w:val="28"/>
          <w:u w:val="single"/>
        </w:rPr>
      </w:pPr>
      <w:r w:rsidRPr="08EE56CA">
        <w:rPr>
          <w:b/>
          <w:bCs/>
          <w:sz w:val="28"/>
          <w:szCs w:val="28"/>
          <w:u w:val="single"/>
        </w:rPr>
        <w:t xml:space="preserve">História </w:t>
      </w:r>
      <w:r w:rsidR="4F2BD8AA" w:rsidRPr="08EE56CA">
        <w:rPr>
          <w:b/>
          <w:bCs/>
          <w:sz w:val="28"/>
          <w:szCs w:val="28"/>
          <w:u w:val="single"/>
        </w:rPr>
        <w:t>1</w:t>
      </w:r>
      <w:r w:rsidRPr="08EE56CA">
        <w:rPr>
          <w:b/>
          <w:bCs/>
          <w:sz w:val="28"/>
          <w:szCs w:val="28"/>
          <w:u w:val="single"/>
        </w:rPr>
        <w:t xml:space="preserve"> - </w:t>
      </w:r>
      <w:proofErr w:type="spellStart"/>
      <w:r w:rsidRPr="08EE56CA">
        <w:rPr>
          <w:b/>
          <w:bCs/>
          <w:sz w:val="28"/>
          <w:szCs w:val="28"/>
          <w:u w:val="single"/>
        </w:rPr>
        <w:t>Prototipação</w:t>
      </w:r>
      <w:proofErr w:type="spellEnd"/>
      <w:r w:rsidRPr="08EE56CA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8EE56CA">
        <w:rPr>
          <w:b/>
          <w:bCs/>
          <w:sz w:val="28"/>
          <w:szCs w:val="28"/>
          <w:u w:val="single"/>
        </w:rPr>
        <w:t>Figma</w:t>
      </w:r>
      <w:proofErr w:type="spellEnd"/>
      <w:r w:rsidRPr="08EE56CA">
        <w:rPr>
          <w:b/>
          <w:bCs/>
          <w:sz w:val="28"/>
          <w:szCs w:val="28"/>
          <w:u w:val="single"/>
        </w:rPr>
        <w:t>)</w:t>
      </w: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2ABB3249" w:rsidRDefault="2ABB3249" w:rsidP="08EE56CA">
      <w:r>
        <w:t>Como time de desenvolvimento,</w:t>
      </w:r>
    </w:p>
    <w:p w:rsidR="2ABB3249" w:rsidRDefault="2ABB3249" w:rsidP="08EE56CA">
      <w:r>
        <w:t xml:space="preserve">Quero ter uma prototipagem validada no </w:t>
      </w:r>
      <w:proofErr w:type="spellStart"/>
      <w:r>
        <w:t>Figma</w:t>
      </w:r>
      <w:proofErr w:type="spellEnd"/>
      <w:r>
        <w:t>,</w:t>
      </w:r>
    </w:p>
    <w:p w:rsidR="2ABB3249" w:rsidRDefault="2ABB3249" w:rsidP="08EE56CA">
      <w:r>
        <w:t>Para garantir uma interface intuitiva antes da codificação.</w:t>
      </w:r>
    </w:p>
    <w:p w:rsidR="2ABB3249" w:rsidRDefault="2ABB3249" w:rsidP="08EE56CA"/>
    <w:p w:rsidR="2ABB3249" w:rsidRDefault="2ABB3249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2ABB3249" w:rsidRDefault="2ABB3249" w:rsidP="08EE56CA"/>
    <w:p w:rsidR="773C174D" w:rsidRDefault="773C174D" w:rsidP="00246590">
      <w:pPr>
        <w:pStyle w:val="PargrafodaLista"/>
        <w:numPr>
          <w:ilvl w:val="0"/>
          <w:numId w:val="30"/>
        </w:numPr>
      </w:pPr>
      <w:r w:rsidRPr="5ED72069">
        <w:t xml:space="preserve">Criar </w:t>
      </w:r>
      <w:proofErr w:type="spellStart"/>
      <w:r w:rsidR="07622FF5" w:rsidRPr="5ED72069">
        <w:t>Wire</w:t>
      </w:r>
      <w:proofErr w:type="spellEnd"/>
      <w:r w:rsidR="07622FF5" w:rsidRPr="5ED72069">
        <w:t xml:space="preserve"> frames</w:t>
      </w:r>
      <w:r w:rsidRPr="5ED72069">
        <w:t xml:space="preserve"> detalhados para as principais páginas do sistema no </w:t>
      </w:r>
      <w:proofErr w:type="spellStart"/>
      <w:r w:rsidRPr="5ED72069">
        <w:t>Figma</w:t>
      </w:r>
      <w:proofErr w:type="spellEnd"/>
      <w:r w:rsidR="76CE21EC" w:rsidRPr="5ED72069">
        <w:t>.</w:t>
      </w:r>
    </w:p>
    <w:p w:rsidR="22664EC8" w:rsidRDefault="22664EC8" w:rsidP="00246590">
      <w:pPr>
        <w:pStyle w:val="PargrafodaLista"/>
        <w:numPr>
          <w:ilvl w:val="0"/>
          <w:numId w:val="30"/>
        </w:numPr>
      </w:pPr>
      <w:r w:rsidRPr="5ED72069">
        <w:t>Definição de Cor primária e secundária do projeto</w:t>
      </w:r>
      <w:r w:rsidR="2F62E788" w:rsidRPr="5ED72069">
        <w:t>.</w:t>
      </w:r>
    </w:p>
    <w:p w:rsidR="2ABB3249" w:rsidRDefault="2ABB3249" w:rsidP="00246590">
      <w:pPr>
        <w:pStyle w:val="PargrafodaLista"/>
        <w:numPr>
          <w:ilvl w:val="0"/>
          <w:numId w:val="30"/>
        </w:numPr>
      </w:pPr>
      <w:r>
        <w:t>Validar com o cliente/usuário</w:t>
      </w:r>
      <w:r w:rsidR="2F62E788">
        <w:t>.</w:t>
      </w:r>
    </w:p>
    <w:p w:rsidR="2ABB3249" w:rsidRDefault="2ABB3249" w:rsidP="00246590">
      <w:pPr>
        <w:pStyle w:val="PargrafodaLista"/>
        <w:numPr>
          <w:ilvl w:val="0"/>
          <w:numId w:val="30"/>
        </w:numPr>
      </w:pPr>
      <w:r>
        <w:t>Refinar até aprovação final</w:t>
      </w:r>
      <w:r w:rsidR="29BFF5F2">
        <w:t>.</w:t>
      </w:r>
    </w:p>
    <w:p w:rsidR="2ABB3249" w:rsidRDefault="2ABB3249" w:rsidP="08EE56CA">
      <w:pPr>
        <w:rPr>
          <w:b/>
          <w:bCs/>
          <w:color w:val="FF0000"/>
        </w:rPr>
      </w:pPr>
      <w:r w:rsidRPr="08EE56CA">
        <w:rPr>
          <w:b/>
          <w:bCs/>
          <w:color w:val="FF0000"/>
        </w:rPr>
        <w:t>Prioridade: Alta</w:t>
      </w:r>
    </w:p>
    <w:p w:rsidR="2ABB3249" w:rsidRDefault="2ABB3249" w:rsidP="08EE56CA"/>
    <w:p w:rsidR="2ABB3249" w:rsidRDefault="2ABB3249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2ABB3249" w:rsidRDefault="2ABB3249" w:rsidP="08EE56CA"/>
    <w:p w:rsidR="0E990EDA" w:rsidRDefault="0E990EDA" w:rsidP="00246590">
      <w:pPr>
        <w:pStyle w:val="PargrafodaLista"/>
        <w:numPr>
          <w:ilvl w:val="0"/>
          <w:numId w:val="31"/>
        </w:numPr>
      </w:pPr>
      <w:proofErr w:type="spellStart"/>
      <w:r>
        <w:t>Wire</w:t>
      </w:r>
      <w:proofErr w:type="spellEnd"/>
      <w:r>
        <w:t xml:space="preserve"> frames</w:t>
      </w:r>
      <w:r w:rsidR="2ABB3249">
        <w:t xml:space="preserve"> contemplam todas as funcionalidades solicitadas</w:t>
      </w:r>
      <w:r w:rsidR="77F739D4">
        <w:t>.</w:t>
      </w:r>
    </w:p>
    <w:p w:rsidR="05537AF7" w:rsidRDefault="05537AF7" w:rsidP="00246590">
      <w:pPr>
        <w:pStyle w:val="PargrafodaLista"/>
        <w:numPr>
          <w:ilvl w:val="0"/>
          <w:numId w:val="31"/>
        </w:numPr>
      </w:pPr>
      <w:r w:rsidRPr="5ED72069">
        <w:t>Todos os fluxos principais do sistema são representados no protótipo.</w:t>
      </w:r>
    </w:p>
    <w:p w:rsidR="7C883631" w:rsidRDefault="7C883631" w:rsidP="00246590">
      <w:pPr>
        <w:pStyle w:val="PargrafodaLista"/>
        <w:numPr>
          <w:ilvl w:val="0"/>
          <w:numId w:val="31"/>
        </w:numPr>
      </w:pPr>
      <w:r>
        <w:t xml:space="preserve">Aprovar o protótipo antes do desenvolvimento do </w:t>
      </w:r>
      <w:proofErr w:type="spellStart"/>
      <w:r>
        <w:t>front-end</w:t>
      </w:r>
      <w:proofErr w:type="spellEnd"/>
      <w:r w:rsidR="7E8F6348">
        <w:t>.</w:t>
      </w:r>
    </w:p>
    <w:p w:rsidR="08EE56CA" w:rsidRDefault="08EE56CA" w:rsidP="08EE56CA">
      <w:pPr>
        <w:rPr>
          <w:sz w:val="32"/>
          <w:szCs w:val="32"/>
        </w:rPr>
      </w:pPr>
    </w:p>
    <w:p w:rsidR="08EE56CA" w:rsidRDefault="08EE56CA" w:rsidP="08EE56CA"/>
    <w:p w:rsidR="08EE56CA" w:rsidRDefault="08EE56CA" w:rsidP="08EE56CA"/>
    <w:p w:rsidR="08EE56CA" w:rsidRDefault="49CFE04A" w:rsidP="08EE56CA">
      <w:pPr>
        <w:rPr>
          <w:b/>
          <w:bCs/>
          <w:sz w:val="28"/>
          <w:szCs w:val="28"/>
          <w:u w:val="single"/>
        </w:rPr>
      </w:pPr>
      <w:r w:rsidRPr="5ED72069">
        <w:rPr>
          <w:b/>
          <w:bCs/>
          <w:sz w:val="28"/>
          <w:szCs w:val="28"/>
          <w:u w:val="single"/>
        </w:rPr>
        <w:t>História 2</w:t>
      </w:r>
      <w:r w:rsidR="1F447BA9" w:rsidRPr="5ED72069">
        <w:rPr>
          <w:b/>
          <w:bCs/>
          <w:sz w:val="28"/>
          <w:szCs w:val="28"/>
          <w:u w:val="single"/>
        </w:rPr>
        <w:t xml:space="preserve"> – Desenvolvimento do </w:t>
      </w:r>
      <w:proofErr w:type="spellStart"/>
      <w:r w:rsidR="1F447BA9" w:rsidRPr="5ED72069">
        <w:rPr>
          <w:b/>
          <w:bCs/>
          <w:sz w:val="28"/>
          <w:szCs w:val="28"/>
          <w:u w:val="single"/>
        </w:rPr>
        <w:t>Front</w:t>
      </w:r>
      <w:r w:rsidR="78AFFD10" w:rsidRPr="5ED72069">
        <w:rPr>
          <w:b/>
          <w:bCs/>
          <w:sz w:val="28"/>
          <w:szCs w:val="28"/>
          <w:u w:val="single"/>
        </w:rPr>
        <w:t>-</w:t>
      </w:r>
      <w:r w:rsidR="1F447BA9" w:rsidRPr="5ED72069">
        <w:rPr>
          <w:b/>
          <w:bCs/>
          <w:sz w:val="28"/>
          <w:szCs w:val="28"/>
          <w:u w:val="single"/>
        </w:rPr>
        <w:t>End</w:t>
      </w:r>
      <w:proofErr w:type="spellEnd"/>
      <w:r w:rsidR="61EC7016" w:rsidRPr="5ED72069">
        <w:rPr>
          <w:b/>
          <w:bCs/>
          <w:sz w:val="28"/>
          <w:szCs w:val="28"/>
          <w:u w:val="single"/>
        </w:rPr>
        <w:t xml:space="preserve">- Design e </w:t>
      </w:r>
      <w:proofErr w:type="spellStart"/>
      <w:r w:rsidRPr="5ED72069">
        <w:rPr>
          <w:b/>
          <w:bCs/>
          <w:sz w:val="28"/>
          <w:szCs w:val="28"/>
          <w:u w:val="single"/>
        </w:rPr>
        <w:t>Responsividade</w:t>
      </w:r>
      <w:proofErr w:type="spellEnd"/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9CFE04A" w:rsidRDefault="49CFE04A" w:rsidP="08EE56CA">
      <w:r>
        <w:t>Como usuário,</w:t>
      </w:r>
    </w:p>
    <w:p w:rsidR="49CFE04A" w:rsidRDefault="49CFE04A" w:rsidP="08EE56CA">
      <w:r>
        <w:t>Quero que o sistema funcione bem em dispositivos móveis e desktop,</w:t>
      </w:r>
    </w:p>
    <w:p w:rsidR="49CFE04A" w:rsidRDefault="49CFE04A" w:rsidP="08EE56CA">
      <w:r>
        <w:t>Para ter uma boa experiência em qualquer contexto.</w:t>
      </w:r>
    </w:p>
    <w:p w:rsidR="49CFE04A" w:rsidRDefault="49CFE04A" w:rsidP="08EE56CA"/>
    <w:p w:rsidR="49CFE04A" w:rsidRDefault="49CFE04A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49CFE04A" w:rsidRDefault="49CFE04A" w:rsidP="08EE56CA"/>
    <w:p w:rsidR="2D25AB4E" w:rsidRDefault="2D25AB4E" w:rsidP="00246590">
      <w:pPr>
        <w:pStyle w:val="PargrafodaLista"/>
        <w:numPr>
          <w:ilvl w:val="0"/>
          <w:numId w:val="32"/>
        </w:numPr>
      </w:pPr>
      <w:r w:rsidRPr="5ED72069">
        <w:t xml:space="preserve">Criar as telas transformando layout do </w:t>
      </w:r>
      <w:proofErr w:type="spellStart"/>
      <w:r w:rsidRPr="5ED72069">
        <w:t>figma</w:t>
      </w:r>
      <w:proofErr w:type="spellEnd"/>
      <w:r w:rsidRPr="5ED72069">
        <w:t xml:space="preserve"> em código.</w:t>
      </w:r>
    </w:p>
    <w:p w:rsidR="49CFE04A" w:rsidRDefault="49CFE04A" w:rsidP="00246590">
      <w:pPr>
        <w:pStyle w:val="PargrafodaLista"/>
        <w:numPr>
          <w:ilvl w:val="0"/>
          <w:numId w:val="32"/>
        </w:numPr>
      </w:pPr>
      <w:r>
        <w:t>Garantir layout adaptável (CSS puro, sem frameworks)</w:t>
      </w:r>
      <w:r w:rsidR="358DB23A">
        <w:t>.</w:t>
      </w:r>
    </w:p>
    <w:p w:rsidR="49CFE04A" w:rsidRDefault="49CFE04A" w:rsidP="00246590">
      <w:pPr>
        <w:pStyle w:val="PargrafodaLista"/>
        <w:numPr>
          <w:ilvl w:val="0"/>
          <w:numId w:val="32"/>
        </w:numPr>
      </w:pPr>
      <w:r>
        <w:t>Ajustar elementos para telas menores</w:t>
      </w:r>
      <w:r w:rsidR="358DB23A">
        <w:t>.</w:t>
      </w:r>
    </w:p>
    <w:p w:rsidR="49CFE04A" w:rsidRDefault="49CFE04A" w:rsidP="00246590">
      <w:pPr>
        <w:pStyle w:val="PargrafodaLista"/>
        <w:numPr>
          <w:ilvl w:val="0"/>
          <w:numId w:val="32"/>
        </w:numPr>
      </w:pPr>
      <w:r>
        <w:t>Testes em dispositivos diferentes</w:t>
      </w:r>
      <w:r w:rsidR="7951E881">
        <w:t>.</w:t>
      </w:r>
    </w:p>
    <w:p w:rsidR="49CFE04A" w:rsidRDefault="49CFE04A" w:rsidP="08EE56CA">
      <w:pPr>
        <w:rPr>
          <w:b/>
          <w:bCs/>
          <w:color w:val="FF0000"/>
        </w:rPr>
      </w:pPr>
      <w:r w:rsidRPr="08EE56CA">
        <w:rPr>
          <w:b/>
          <w:bCs/>
          <w:color w:val="FF0000"/>
        </w:rPr>
        <w:t>Prioridade: Alta</w:t>
      </w:r>
    </w:p>
    <w:p w:rsidR="49CFE04A" w:rsidRDefault="49CFE04A" w:rsidP="08EE56CA"/>
    <w:p w:rsidR="49CFE04A" w:rsidRDefault="49CFE04A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49CFE04A" w:rsidRDefault="49CFE04A" w:rsidP="08EE56CA"/>
    <w:p w:rsidR="7D085781" w:rsidRDefault="49CFE04A" w:rsidP="00246590">
      <w:pPr>
        <w:pStyle w:val="PargrafodaLista"/>
        <w:numPr>
          <w:ilvl w:val="0"/>
          <w:numId w:val="34"/>
        </w:numPr>
      </w:pPr>
      <w:r>
        <w:t xml:space="preserve">Sistema é utilizável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 w:rsidR="001F4FED">
        <w:t>.</w:t>
      </w:r>
    </w:p>
    <w:p w:rsidR="6F16E43C" w:rsidRDefault="49CFE04A" w:rsidP="00246590">
      <w:pPr>
        <w:pStyle w:val="PargrafodaLista"/>
        <w:numPr>
          <w:ilvl w:val="0"/>
          <w:numId w:val="34"/>
        </w:numPr>
      </w:pPr>
      <w:r>
        <w:t>Layout não quebra em diferentes tamanhos de tela</w:t>
      </w:r>
      <w:r w:rsidR="001F4FED">
        <w:t>.</w:t>
      </w:r>
    </w:p>
    <w:p w:rsidR="3D22580B" w:rsidRDefault="3D22580B" w:rsidP="00246590">
      <w:pPr>
        <w:pStyle w:val="PargrafodaLista"/>
        <w:numPr>
          <w:ilvl w:val="0"/>
          <w:numId w:val="34"/>
        </w:numPr>
      </w:pPr>
      <w:r>
        <w:t>Sistema navega entre as telas corretamente</w:t>
      </w:r>
      <w:r w:rsidR="6B608635">
        <w:t>.</w:t>
      </w:r>
    </w:p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79238C6" w:rsidP="0D959BF1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4FB04F0E" w:rsidRPr="0D959BF1">
        <w:rPr>
          <w:b/>
          <w:bCs/>
          <w:sz w:val="28"/>
          <w:szCs w:val="28"/>
          <w:u w:val="single"/>
        </w:rPr>
        <w:t>3</w:t>
      </w:r>
      <w:r w:rsidRPr="0D959BF1">
        <w:rPr>
          <w:b/>
          <w:bCs/>
          <w:sz w:val="28"/>
          <w:szCs w:val="28"/>
          <w:u w:val="single"/>
        </w:rPr>
        <w:t xml:space="preserve">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>- Grade de Horários</w:t>
      </w:r>
    </w:p>
    <w:p w:rsidR="4519544C" w:rsidRDefault="779238C6" w:rsidP="0D959BF1">
      <w:pPr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RNF01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79238C6" w:rsidP="5ED72069">
      <w:r>
        <w:t>Como secretaria acadêmica,</w:t>
      </w:r>
    </w:p>
    <w:p w:rsidR="4519544C" w:rsidRDefault="779238C6" w:rsidP="0D959BF1">
      <w:r>
        <w:t>Quero que o sistema possua um</w:t>
      </w:r>
      <w:r w:rsidR="293DA407">
        <w:t>a grade de horários</w:t>
      </w:r>
      <w:r>
        <w:t xml:space="preserve"> no qual exibe</w:t>
      </w:r>
    </w:p>
    <w:p w:rsidR="4519544C" w:rsidRDefault="00D12F58" w:rsidP="0D959BF1">
      <w:r>
        <w:t xml:space="preserve">O semestre, curso, </w:t>
      </w:r>
      <w:r w:rsidR="5A2011E1">
        <w:t>período, disciplinas</w:t>
      </w:r>
      <w:r>
        <w:t xml:space="preserve">, docentes e </w:t>
      </w:r>
      <w:proofErr w:type="spellStart"/>
      <w:r w:rsidR="7B175F03">
        <w:t>ambiente</w:t>
      </w:r>
      <w:r>
        <w:t>s</w:t>
      </w:r>
      <w:r w:rsidR="002CFAC9">
        <w:t>que</w:t>
      </w:r>
      <w:proofErr w:type="spellEnd"/>
      <w:r w:rsidR="002CFAC9">
        <w:t xml:space="preserve"> serão consumidos do banco de dados.</w:t>
      </w:r>
    </w:p>
    <w:p w:rsidR="4519544C" w:rsidRDefault="4519544C" w:rsidP="5ED72069"/>
    <w:p w:rsidR="4519544C" w:rsidRDefault="779238C6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Tarefas:</w:t>
      </w:r>
    </w:p>
    <w:p w:rsidR="4519544C" w:rsidRDefault="4519544C" w:rsidP="5ED72069"/>
    <w:p w:rsidR="4519544C" w:rsidRDefault="779238C6" w:rsidP="00246590">
      <w:pPr>
        <w:pStyle w:val="PargrafodaLista"/>
        <w:numPr>
          <w:ilvl w:val="0"/>
          <w:numId w:val="32"/>
        </w:numPr>
      </w:pPr>
      <w:r>
        <w:t>Garantir layout adaptável (CSS puro, sem frameworks).</w:t>
      </w:r>
    </w:p>
    <w:p w:rsidR="4519544C" w:rsidRDefault="779238C6" w:rsidP="00246590">
      <w:pPr>
        <w:pStyle w:val="PargrafodaLista"/>
        <w:numPr>
          <w:ilvl w:val="0"/>
          <w:numId w:val="32"/>
        </w:numPr>
      </w:pPr>
      <w:proofErr w:type="spellStart"/>
      <w:r>
        <w:t>Endpoint</w:t>
      </w:r>
      <w:proofErr w:type="spellEnd"/>
      <w:r>
        <w:t xml:space="preserve"> de consulta no </w:t>
      </w:r>
      <w:proofErr w:type="spellStart"/>
      <w:r>
        <w:t>backend</w:t>
      </w:r>
      <w:proofErr w:type="spellEnd"/>
    </w:p>
    <w:p w:rsidR="4519544C" w:rsidRDefault="7803D6DB" w:rsidP="00246590">
      <w:pPr>
        <w:pStyle w:val="PargrafodaLista"/>
        <w:numPr>
          <w:ilvl w:val="0"/>
          <w:numId w:val="32"/>
        </w:numPr>
      </w:pPr>
      <w:r w:rsidRPr="0D959BF1">
        <w:t>Tela de manutenção da grade.</w:t>
      </w:r>
    </w:p>
    <w:p w:rsidR="4519544C" w:rsidRDefault="2AE2B57B" w:rsidP="00246590">
      <w:pPr>
        <w:pStyle w:val="PargrafodaLista"/>
        <w:numPr>
          <w:ilvl w:val="0"/>
          <w:numId w:val="32"/>
        </w:numPr>
      </w:pPr>
      <w:r>
        <w:t>Criar interface de filtro e busca</w:t>
      </w:r>
      <w:r w:rsidR="2622A424">
        <w:t>.</w:t>
      </w:r>
    </w:p>
    <w:p w:rsidR="4519544C" w:rsidRDefault="2622A424" w:rsidP="00246590">
      <w:pPr>
        <w:pStyle w:val="PargrafodaLista"/>
        <w:numPr>
          <w:ilvl w:val="0"/>
          <w:numId w:val="32"/>
        </w:numPr>
      </w:pPr>
      <w:r w:rsidRPr="0D959BF1">
        <w:t>Tela de somente exibição da grade.</w:t>
      </w:r>
    </w:p>
    <w:p w:rsidR="4519544C" w:rsidRDefault="779238C6" w:rsidP="00246590">
      <w:pPr>
        <w:pStyle w:val="PargrafodaLista"/>
        <w:numPr>
          <w:ilvl w:val="0"/>
          <w:numId w:val="32"/>
        </w:numPr>
      </w:pPr>
      <w:r>
        <w:t>Exibir resultados em formato de tabela responsiva</w:t>
      </w:r>
      <w:r w:rsidR="19C6B263">
        <w:t>.</w:t>
      </w:r>
    </w:p>
    <w:p w:rsidR="4519544C" w:rsidRDefault="779238C6" w:rsidP="00246590">
      <w:pPr>
        <w:pStyle w:val="PargrafodaLista"/>
        <w:numPr>
          <w:ilvl w:val="0"/>
          <w:numId w:val="32"/>
        </w:numPr>
      </w:pPr>
      <w:r>
        <w:t>Ajustar elementos para telas menores.</w:t>
      </w:r>
    </w:p>
    <w:p w:rsidR="4519544C" w:rsidRDefault="779238C6" w:rsidP="00246590">
      <w:pPr>
        <w:pStyle w:val="PargrafodaLista"/>
        <w:numPr>
          <w:ilvl w:val="0"/>
          <w:numId w:val="32"/>
        </w:numPr>
      </w:pPr>
      <w:r>
        <w:t>Testes em dispositivos diferentes.</w:t>
      </w:r>
    </w:p>
    <w:p w:rsidR="4519544C" w:rsidRDefault="4519544C" w:rsidP="0D959BF1">
      <w:pPr>
        <w:pStyle w:val="PargrafodaLista"/>
      </w:pPr>
    </w:p>
    <w:p w:rsidR="4519544C" w:rsidRDefault="4519544C" w:rsidP="0D959BF1">
      <w:pPr>
        <w:pStyle w:val="PargrafodaLista"/>
        <w:ind w:hanging="360"/>
      </w:pPr>
    </w:p>
    <w:p w:rsidR="4519544C" w:rsidRDefault="779238C6" w:rsidP="0D959BF1">
      <w:pPr>
        <w:rPr>
          <w:b/>
          <w:bCs/>
          <w:color w:val="FF0000"/>
        </w:rPr>
      </w:pPr>
      <w:r w:rsidRPr="0D959BF1">
        <w:rPr>
          <w:b/>
          <w:bCs/>
          <w:color w:val="FF0000"/>
        </w:rPr>
        <w:t>Prioridade: Alta</w:t>
      </w:r>
    </w:p>
    <w:p w:rsidR="4519544C" w:rsidRDefault="4519544C" w:rsidP="5ED72069"/>
    <w:p w:rsidR="4519544C" w:rsidRDefault="779238C6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Critérios de Aceite:</w:t>
      </w:r>
    </w:p>
    <w:p w:rsidR="4519544C" w:rsidRDefault="4519544C" w:rsidP="5ED72069"/>
    <w:p w:rsidR="4519544C" w:rsidRDefault="779238C6" w:rsidP="00246590">
      <w:pPr>
        <w:pStyle w:val="PargrafodaLista"/>
        <w:numPr>
          <w:ilvl w:val="0"/>
          <w:numId w:val="34"/>
        </w:numPr>
      </w:pPr>
      <w:r>
        <w:t>Filtros por turma, professor, turno e ambiente funcionam corretamente</w:t>
      </w:r>
    </w:p>
    <w:p w:rsidR="4519544C" w:rsidRDefault="779238C6" w:rsidP="00246590">
      <w:pPr>
        <w:pStyle w:val="PargrafodaLista"/>
        <w:numPr>
          <w:ilvl w:val="0"/>
          <w:numId w:val="34"/>
        </w:numPr>
      </w:pPr>
      <w:r>
        <w:t>Resultados atualizados dinamicamente</w:t>
      </w:r>
    </w:p>
    <w:p w:rsidR="4519544C" w:rsidRDefault="60DFF410" w:rsidP="00246590">
      <w:pPr>
        <w:pStyle w:val="PargrafodaLista"/>
        <w:numPr>
          <w:ilvl w:val="0"/>
          <w:numId w:val="34"/>
        </w:numPr>
      </w:pPr>
      <w:r>
        <w:t>Grade é</w:t>
      </w:r>
      <w:r w:rsidR="779238C6">
        <w:t xml:space="preserve"> utilizável em </w:t>
      </w:r>
      <w:proofErr w:type="spellStart"/>
      <w:r w:rsidR="779238C6">
        <w:t>smartphones</w:t>
      </w:r>
      <w:proofErr w:type="spellEnd"/>
      <w:r w:rsidR="779238C6">
        <w:t xml:space="preserve"> e </w:t>
      </w:r>
      <w:proofErr w:type="spellStart"/>
      <w:r w:rsidR="779238C6">
        <w:t>tablets</w:t>
      </w:r>
      <w:proofErr w:type="spellEnd"/>
      <w:r w:rsidR="779238C6">
        <w:t>.</w:t>
      </w:r>
    </w:p>
    <w:p w:rsidR="4519544C" w:rsidRDefault="779238C6" w:rsidP="00246590">
      <w:pPr>
        <w:pStyle w:val="PargrafodaLista"/>
        <w:numPr>
          <w:ilvl w:val="0"/>
          <w:numId w:val="34"/>
        </w:numPr>
      </w:pPr>
      <w:r>
        <w:t>Layout não quebra em diferentes tamanhos de tela.</w:t>
      </w:r>
    </w:p>
    <w:p w:rsidR="4519544C" w:rsidRDefault="779238C6" w:rsidP="00246590">
      <w:pPr>
        <w:pStyle w:val="PargrafodaLista"/>
        <w:numPr>
          <w:ilvl w:val="0"/>
          <w:numId w:val="34"/>
        </w:numPr>
      </w:pPr>
      <w:r>
        <w:t>Sistema navega entre os diferentes mapas corretamente.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3293D01" w:rsidP="5ED72069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3506D3F2" w:rsidRPr="0D959BF1">
        <w:rPr>
          <w:b/>
          <w:bCs/>
          <w:sz w:val="28"/>
          <w:szCs w:val="28"/>
          <w:u w:val="single"/>
        </w:rPr>
        <w:t>4</w:t>
      </w:r>
      <w:r w:rsidRPr="0D959BF1">
        <w:rPr>
          <w:b/>
          <w:bCs/>
          <w:sz w:val="28"/>
          <w:szCs w:val="28"/>
          <w:u w:val="single"/>
        </w:rPr>
        <w:t xml:space="preserve">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 xml:space="preserve">- </w:t>
      </w:r>
      <w:r w:rsidR="0D1CF283" w:rsidRPr="0D959BF1">
        <w:rPr>
          <w:b/>
          <w:bCs/>
          <w:sz w:val="28"/>
          <w:szCs w:val="28"/>
          <w:u w:val="single"/>
        </w:rPr>
        <w:t>Mapa Interativo</w:t>
      </w:r>
    </w:p>
    <w:p w:rsidR="4519544C" w:rsidRDefault="4ED54505" w:rsidP="5ED72069">
      <w:pPr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RNF01</w:t>
      </w:r>
    </w:p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73293D01" w:rsidP="08EE56CA">
      <w:r>
        <w:t xml:space="preserve">Como </w:t>
      </w:r>
      <w:r w:rsidR="25974B79">
        <w:t>secretaria acadêmica,</w:t>
      </w:r>
    </w:p>
    <w:p w:rsidR="4519544C" w:rsidRDefault="73293D01" w:rsidP="5ED72069">
      <w:r>
        <w:t xml:space="preserve">Quero </w:t>
      </w:r>
      <w:r w:rsidR="3460A253">
        <w:t>que o sistema possua um mapa interativo no qual exibe,</w:t>
      </w:r>
    </w:p>
    <w:p w:rsidR="4519544C" w:rsidRDefault="3460A253" w:rsidP="5ED72069">
      <w:r>
        <w:t>Mapa de salas com a opção interativa de clicar e visualizar a situação</w:t>
      </w:r>
    </w:p>
    <w:p w:rsidR="4519544C" w:rsidRDefault="3460A253" w:rsidP="5ED72069">
      <w:r>
        <w:t>Do ambiente (</w:t>
      </w:r>
      <w:r w:rsidRPr="5ED72069">
        <w:rPr>
          <w:rFonts w:ascii="Aptos" w:eastAsia="Aptos" w:hAnsi="Aptos" w:cs="Aptos"/>
        </w:rPr>
        <w:t>ex. aulas alocadas ao longo dos turnos do dia).</w:t>
      </w:r>
    </w:p>
    <w:p w:rsidR="4519544C" w:rsidRDefault="4519544C" w:rsidP="08EE56CA"/>
    <w:p w:rsidR="4519544C" w:rsidRDefault="73293D0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Tarefas:</w:t>
      </w:r>
    </w:p>
    <w:p w:rsidR="4519544C" w:rsidRDefault="4519544C" w:rsidP="08EE56CA"/>
    <w:p w:rsidR="4519544C" w:rsidRDefault="03A5BCF1" w:rsidP="00246590">
      <w:pPr>
        <w:pStyle w:val="PargrafodaLista"/>
        <w:numPr>
          <w:ilvl w:val="0"/>
          <w:numId w:val="32"/>
        </w:numPr>
      </w:pPr>
      <w:r>
        <w:t>Garantir layout adaptável (CSS puro, sem frameworks).</w:t>
      </w:r>
    </w:p>
    <w:p w:rsidR="4519544C" w:rsidRDefault="01AED9AF" w:rsidP="00246590">
      <w:pPr>
        <w:pStyle w:val="PargrafodaLista"/>
        <w:numPr>
          <w:ilvl w:val="0"/>
          <w:numId w:val="32"/>
        </w:numPr>
      </w:pPr>
      <w:r>
        <w:t>Criar interface de filtro e busca</w:t>
      </w:r>
    </w:p>
    <w:p w:rsidR="4519544C" w:rsidRDefault="01AED9AF" w:rsidP="00246590">
      <w:pPr>
        <w:pStyle w:val="PargrafodaLista"/>
        <w:numPr>
          <w:ilvl w:val="0"/>
          <w:numId w:val="32"/>
        </w:numPr>
      </w:pPr>
      <w:proofErr w:type="spellStart"/>
      <w:r>
        <w:t>Endpoint</w:t>
      </w:r>
      <w:proofErr w:type="spellEnd"/>
      <w:r>
        <w:t xml:space="preserve"> de consulta no </w:t>
      </w:r>
      <w:proofErr w:type="spellStart"/>
      <w:r>
        <w:t>backend</w:t>
      </w:r>
      <w:proofErr w:type="spellEnd"/>
    </w:p>
    <w:p w:rsidR="5C2EAEF3" w:rsidRDefault="5C2EAEF3" w:rsidP="00246590">
      <w:pPr>
        <w:pStyle w:val="PargrafodaLista"/>
        <w:numPr>
          <w:ilvl w:val="0"/>
          <w:numId w:val="32"/>
        </w:numPr>
      </w:pPr>
      <w:r w:rsidRPr="0D959BF1">
        <w:t>Tela de manutenção do mapa.</w:t>
      </w:r>
    </w:p>
    <w:p w:rsidR="4519544C" w:rsidRDefault="01AED9AF" w:rsidP="00246590">
      <w:pPr>
        <w:pStyle w:val="PargrafodaLista"/>
        <w:numPr>
          <w:ilvl w:val="0"/>
          <w:numId w:val="32"/>
        </w:numPr>
      </w:pPr>
      <w:r>
        <w:t xml:space="preserve">Exibir resultados em formato de </w:t>
      </w:r>
      <w:r w:rsidR="0F375566">
        <w:t>map</w:t>
      </w:r>
      <w:r>
        <w:t>a responsiv</w:t>
      </w:r>
      <w:r w:rsidR="10068CC1">
        <w:t>o</w:t>
      </w:r>
    </w:p>
    <w:p w:rsidR="7F783E94" w:rsidRDefault="7F783E94" w:rsidP="00246590">
      <w:pPr>
        <w:pStyle w:val="PargrafodaLista"/>
        <w:numPr>
          <w:ilvl w:val="0"/>
          <w:numId w:val="32"/>
        </w:numPr>
      </w:pPr>
      <w:r w:rsidRPr="0D959BF1">
        <w:t>Tela de somente exibição do mapa.</w:t>
      </w:r>
    </w:p>
    <w:p w:rsidR="4519544C" w:rsidRDefault="03A5BCF1" w:rsidP="00246590">
      <w:pPr>
        <w:pStyle w:val="PargrafodaLista"/>
        <w:numPr>
          <w:ilvl w:val="0"/>
          <w:numId w:val="32"/>
        </w:numPr>
      </w:pPr>
      <w:r>
        <w:t>Ajustar elementos para telas menores.</w:t>
      </w:r>
    </w:p>
    <w:p w:rsidR="4519544C" w:rsidRDefault="03A5BCF1" w:rsidP="00246590">
      <w:pPr>
        <w:pStyle w:val="PargrafodaLista"/>
        <w:numPr>
          <w:ilvl w:val="0"/>
          <w:numId w:val="32"/>
        </w:numPr>
      </w:pPr>
      <w:r>
        <w:t>Testes em dispositivos diferentes.</w:t>
      </w:r>
    </w:p>
    <w:p w:rsidR="4519544C" w:rsidRDefault="4519544C" w:rsidP="5ED72069">
      <w:pPr>
        <w:pStyle w:val="PargrafodaLista"/>
        <w:ind w:hanging="360"/>
      </w:pPr>
    </w:p>
    <w:p w:rsidR="4519544C" w:rsidRDefault="73293D01" w:rsidP="5ED72069">
      <w:pPr>
        <w:rPr>
          <w:b/>
          <w:bCs/>
          <w:color w:val="FF0000"/>
        </w:rPr>
      </w:pPr>
      <w:r w:rsidRPr="5ED72069">
        <w:rPr>
          <w:b/>
          <w:bCs/>
          <w:color w:val="FF0000"/>
        </w:rPr>
        <w:t>Prioridade: Alta</w:t>
      </w:r>
    </w:p>
    <w:p w:rsidR="4519544C" w:rsidRDefault="4519544C" w:rsidP="08EE56CA"/>
    <w:p w:rsidR="4519544C" w:rsidRDefault="73293D0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Critérios de Aceite:</w:t>
      </w:r>
    </w:p>
    <w:p w:rsidR="4519544C" w:rsidRDefault="4519544C" w:rsidP="08EE56CA"/>
    <w:p w:rsidR="4519544C" w:rsidRDefault="522EE99F" w:rsidP="00246590">
      <w:pPr>
        <w:pStyle w:val="PargrafodaLista"/>
        <w:numPr>
          <w:ilvl w:val="0"/>
          <w:numId w:val="34"/>
        </w:numPr>
      </w:pPr>
      <w:r>
        <w:t>Filtros por turma, professor, turno e ambiente funcionam corretamente</w:t>
      </w:r>
    </w:p>
    <w:p w:rsidR="4519544C" w:rsidRDefault="522EE99F" w:rsidP="00246590">
      <w:pPr>
        <w:pStyle w:val="PargrafodaLista"/>
        <w:numPr>
          <w:ilvl w:val="0"/>
          <w:numId w:val="34"/>
        </w:numPr>
      </w:pPr>
      <w:r>
        <w:t>Resultados atualizados dinamicamente</w:t>
      </w:r>
    </w:p>
    <w:p w:rsidR="4519544C" w:rsidRDefault="1D6FBEB8" w:rsidP="00246590">
      <w:pPr>
        <w:pStyle w:val="PargrafodaLista"/>
        <w:numPr>
          <w:ilvl w:val="0"/>
          <w:numId w:val="34"/>
        </w:numPr>
      </w:pPr>
      <w:r>
        <w:t xml:space="preserve">Mapa é utilizável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>
        <w:t>.</w:t>
      </w:r>
    </w:p>
    <w:p w:rsidR="4519544C" w:rsidRDefault="1D6FBEB8" w:rsidP="00246590">
      <w:pPr>
        <w:pStyle w:val="PargrafodaLista"/>
        <w:numPr>
          <w:ilvl w:val="0"/>
          <w:numId w:val="34"/>
        </w:numPr>
      </w:pPr>
      <w:r>
        <w:t>Layout não quebra em diferentes tamanhos de tela.</w:t>
      </w:r>
    </w:p>
    <w:p w:rsidR="4519544C" w:rsidRDefault="1D6FBEB8" w:rsidP="00246590">
      <w:pPr>
        <w:pStyle w:val="PargrafodaLista"/>
        <w:numPr>
          <w:ilvl w:val="0"/>
          <w:numId w:val="34"/>
        </w:numPr>
      </w:pPr>
      <w:r>
        <w:t>Sistema navega entre os diferentes mapas corretamente.</w:t>
      </w:r>
    </w:p>
    <w:p w:rsidR="4519544C" w:rsidRDefault="4519544C" w:rsidP="5ED72069"/>
    <w:p w:rsidR="0D959BF1" w:rsidRDefault="0D959BF1" w:rsidP="0D959BF1"/>
    <w:p w:rsidR="4519544C" w:rsidRDefault="4519544C" w:rsidP="5ED72069"/>
    <w:p w:rsidR="4519544C" w:rsidRDefault="4519544C" w:rsidP="5ED72069"/>
    <w:p w:rsidR="4519544C" w:rsidRDefault="4519544C" w:rsidP="5ED72069"/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23A677E0" w:rsidP="0D959BF1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5 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>- Usabilidade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23A677E0" w:rsidP="5ED72069">
      <w:r>
        <w:t xml:space="preserve">Como desenvolvedor </w:t>
      </w:r>
      <w:proofErr w:type="spellStart"/>
      <w:r>
        <w:t>Front-End</w:t>
      </w:r>
      <w:proofErr w:type="spellEnd"/>
      <w:r>
        <w:t>,</w:t>
      </w:r>
    </w:p>
    <w:p w:rsidR="4519544C" w:rsidRDefault="23A677E0" w:rsidP="0D959BF1">
      <w:r>
        <w:t xml:space="preserve">Quero que o sistema se comunique com o </w:t>
      </w:r>
      <w:proofErr w:type="spellStart"/>
      <w:r>
        <w:t>Back-End</w:t>
      </w:r>
      <w:proofErr w:type="spellEnd"/>
      <w:r>
        <w:t xml:space="preserve"> e esteja bem estruturado,</w:t>
      </w:r>
    </w:p>
    <w:p w:rsidR="4519544C" w:rsidRDefault="23A677E0" w:rsidP="0D959BF1">
      <w:r>
        <w:t>Para consumir os dados do banco e tratá-los para exibir ao usuário.</w:t>
      </w:r>
    </w:p>
    <w:p w:rsidR="4519544C" w:rsidRDefault="4519544C" w:rsidP="5ED72069"/>
    <w:p w:rsidR="4519544C" w:rsidRDefault="23A677E0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Tarefas:</w:t>
      </w:r>
    </w:p>
    <w:p w:rsidR="4519544C" w:rsidRDefault="4519544C" w:rsidP="5ED72069"/>
    <w:p w:rsidR="4519544C" w:rsidRDefault="23A677E0" w:rsidP="00246590">
      <w:pPr>
        <w:pStyle w:val="PargrafodaLista"/>
        <w:numPr>
          <w:ilvl w:val="0"/>
          <w:numId w:val="32"/>
        </w:numPr>
      </w:pPr>
      <w:r w:rsidRPr="0D959BF1">
        <w:t xml:space="preserve">Desenvolver lógicas para consumir os dados coletados nos </w:t>
      </w:r>
      <w:proofErr w:type="spellStart"/>
      <w:r w:rsidRPr="0D959BF1">
        <w:t>end-points</w:t>
      </w:r>
      <w:proofErr w:type="spellEnd"/>
      <w:r w:rsidRPr="0D959BF1">
        <w:t xml:space="preserve"> da API.</w:t>
      </w:r>
    </w:p>
    <w:p w:rsidR="4519544C" w:rsidRDefault="23A677E0" w:rsidP="00246590">
      <w:pPr>
        <w:pStyle w:val="PargrafodaLista"/>
        <w:numPr>
          <w:ilvl w:val="0"/>
          <w:numId w:val="32"/>
        </w:numPr>
      </w:pPr>
      <w:r w:rsidRPr="0D959BF1">
        <w:t xml:space="preserve">Aplicar métodos de segurança no </w:t>
      </w:r>
      <w:proofErr w:type="spellStart"/>
      <w:r w:rsidRPr="0D959BF1">
        <w:t>front-end</w:t>
      </w:r>
      <w:proofErr w:type="spellEnd"/>
      <w:r w:rsidRPr="0D959BF1">
        <w:t>.</w:t>
      </w:r>
    </w:p>
    <w:p w:rsidR="4519544C" w:rsidRDefault="23A677E0" w:rsidP="0D959BF1">
      <w:pPr>
        <w:rPr>
          <w:b/>
          <w:bCs/>
          <w:color w:val="FF0000"/>
        </w:rPr>
      </w:pPr>
      <w:r w:rsidRPr="0D959BF1">
        <w:rPr>
          <w:b/>
          <w:bCs/>
          <w:color w:val="FF0000"/>
        </w:rPr>
        <w:t>Prioridade: Alta</w:t>
      </w:r>
    </w:p>
    <w:p w:rsidR="4519544C" w:rsidRDefault="4519544C" w:rsidP="5ED72069"/>
    <w:p w:rsidR="4519544C" w:rsidRDefault="23A677E0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Critérios de Aceite:</w:t>
      </w:r>
    </w:p>
    <w:p w:rsidR="4519544C" w:rsidRDefault="4519544C" w:rsidP="5ED72069"/>
    <w:p w:rsidR="4519544C" w:rsidRDefault="23A677E0" w:rsidP="00246590">
      <w:pPr>
        <w:pStyle w:val="PargrafodaLista"/>
        <w:numPr>
          <w:ilvl w:val="0"/>
          <w:numId w:val="34"/>
        </w:numPr>
      </w:pPr>
      <w:r>
        <w:t xml:space="preserve">Sistema com lógicas para consumo dos </w:t>
      </w:r>
      <w:proofErr w:type="spellStart"/>
      <w:r>
        <w:t>end-points</w:t>
      </w:r>
      <w:proofErr w:type="spellEnd"/>
      <w:r>
        <w:t xml:space="preserve"> funcionando.</w:t>
      </w:r>
    </w:p>
    <w:p w:rsidR="4519544C" w:rsidRDefault="23A677E0" w:rsidP="00246590">
      <w:pPr>
        <w:pStyle w:val="PargrafodaLista"/>
        <w:numPr>
          <w:ilvl w:val="0"/>
          <w:numId w:val="34"/>
        </w:numPr>
      </w:pPr>
      <w:r>
        <w:t>Sistema com validações de segurança mínimas.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5ED72069"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1E527D50" w:rsidRPr="0D959BF1">
        <w:rPr>
          <w:b/>
          <w:bCs/>
          <w:sz w:val="28"/>
          <w:szCs w:val="28"/>
          <w:u w:val="single"/>
        </w:rPr>
        <w:t>6</w:t>
      </w:r>
      <w:r w:rsidR="448D049D" w:rsidRPr="0D959BF1">
        <w:rPr>
          <w:b/>
          <w:bCs/>
          <w:sz w:val="28"/>
          <w:szCs w:val="28"/>
          <w:u w:val="single"/>
        </w:rPr>
        <w:t>- Interatividade</w:t>
      </w:r>
      <w:r w:rsidRPr="0D959BF1">
        <w:rPr>
          <w:b/>
          <w:bCs/>
          <w:sz w:val="28"/>
          <w:szCs w:val="28"/>
          <w:u w:val="single"/>
        </w:rPr>
        <w:t xml:space="preserve"> de Ambientes</w:t>
      </w:r>
    </w:p>
    <w:p w:rsidR="08EE56CA" w:rsidRDefault="10C78D76" w:rsidP="5ED72069">
      <w:pPr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RNF01</w:t>
      </w:r>
    </w:p>
    <w:p w:rsidR="5ED72069" w:rsidRDefault="5ED72069" w:rsidP="5ED72069">
      <w:pPr>
        <w:rPr>
          <w:rFonts w:ascii="Aptos" w:eastAsia="Aptos" w:hAnsi="Aptos" w:cs="Aptos"/>
        </w:rPr>
      </w:pPr>
    </w:p>
    <w:p w:rsidR="4519544C" w:rsidRDefault="4519544C" w:rsidP="08EE56CA">
      <w:r>
        <w:t>Como usuário,</w:t>
      </w:r>
    </w:p>
    <w:p w:rsidR="4519544C" w:rsidRDefault="4519544C" w:rsidP="08EE56CA">
      <w:r>
        <w:t>Quero ver um mapa das salas e clicar em cada sala para ver as alocações do dia,</w:t>
      </w:r>
    </w:p>
    <w:p w:rsidR="4519544C" w:rsidRDefault="4519544C" w:rsidP="08EE56CA">
      <w:r>
        <w:t>Para ter uma visão clara e visual da ocupação da faculdade.</w:t>
      </w:r>
    </w:p>
    <w:p w:rsidR="4519544C" w:rsidRDefault="4519544C" w:rsidP="08EE56CA"/>
    <w:p w:rsidR="4519544C" w:rsidRDefault="4519544C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4519544C" w:rsidRDefault="4519544C" w:rsidP="08EE56CA"/>
    <w:p w:rsidR="4519544C" w:rsidRDefault="4519544C" w:rsidP="00246590">
      <w:pPr>
        <w:pStyle w:val="PargrafodaLista"/>
        <w:numPr>
          <w:ilvl w:val="0"/>
          <w:numId w:val="33"/>
        </w:numPr>
      </w:pPr>
      <w:proofErr w:type="gramStart"/>
      <w:r>
        <w:t>Implementar</w:t>
      </w:r>
      <w:proofErr w:type="gramEnd"/>
      <w:r>
        <w:t xml:space="preserve"> interação via </w:t>
      </w:r>
      <w:proofErr w:type="spellStart"/>
      <w:r>
        <w:t>click</w:t>
      </w:r>
      <w:proofErr w:type="spellEnd"/>
      <w:r>
        <w:t xml:space="preserve"> (mostrar horários)</w:t>
      </w:r>
      <w:r w:rsidR="6CA9A6CA">
        <w:t>.</w:t>
      </w:r>
    </w:p>
    <w:p w:rsidR="4519544C" w:rsidRDefault="4519544C" w:rsidP="00246590">
      <w:pPr>
        <w:pStyle w:val="PargrafodaLista"/>
        <w:numPr>
          <w:ilvl w:val="0"/>
          <w:numId w:val="33"/>
        </w:numPr>
      </w:pPr>
      <w:r>
        <w:t>Exibir status (livre/ocupada) no mapa</w:t>
      </w:r>
      <w:r w:rsidR="6CA9A6CA">
        <w:t>.</w:t>
      </w:r>
    </w:p>
    <w:p w:rsidR="1CA681A9" w:rsidRDefault="1CA681A9" w:rsidP="00246590">
      <w:pPr>
        <w:pStyle w:val="PargrafodaLista"/>
        <w:numPr>
          <w:ilvl w:val="0"/>
          <w:numId w:val="33"/>
        </w:numPr>
      </w:pPr>
      <w:r w:rsidRPr="5ED72069">
        <w:t xml:space="preserve">Configurar o mapa para receber informações do </w:t>
      </w:r>
      <w:proofErr w:type="spellStart"/>
      <w:r w:rsidRPr="5ED72069">
        <w:t>back-end</w:t>
      </w:r>
      <w:proofErr w:type="spellEnd"/>
      <w:r w:rsidRPr="5ED72069">
        <w:t xml:space="preserve"> para a interação.</w:t>
      </w:r>
    </w:p>
    <w:p w:rsidR="5ED72069" w:rsidRDefault="5ED72069" w:rsidP="5ED72069">
      <w:pPr>
        <w:ind w:left="708"/>
      </w:pPr>
    </w:p>
    <w:p w:rsidR="4519544C" w:rsidRDefault="4519544C" w:rsidP="5ED72069">
      <w:pPr>
        <w:rPr>
          <w:b/>
          <w:bCs/>
          <w:color w:val="C00000"/>
        </w:rPr>
      </w:pPr>
      <w:r w:rsidRPr="5ED72069">
        <w:rPr>
          <w:b/>
          <w:bCs/>
          <w:color w:val="C00000"/>
        </w:rPr>
        <w:t xml:space="preserve">Prioridade: </w:t>
      </w:r>
      <w:r w:rsidR="17240B80" w:rsidRPr="5ED72069">
        <w:rPr>
          <w:b/>
          <w:bCs/>
          <w:color w:val="C00000"/>
        </w:rPr>
        <w:t>Alta</w:t>
      </w:r>
    </w:p>
    <w:p w:rsidR="4519544C" w:rsidRDefault="4519544C" w:rsidP="08EE56CA"/>
    <w:p w:rsidR="4519544C" w:rsidRDefault="4519544C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4519544C" w:rsidRDefault="4519544C" w:rsidP="08EE56CA"/>
    <w:p w:rsidR="4519544C" w:rsidRDefault="4519544C" w:rsidP="00246590">
      <w:pPr>
        <w:pStyle w:val="PargrafodaLista"/>
        <w:numPr>
          <w:ilvl w:val="0"/>
          <w:numId w:val="35"/>
        </w:numPr>
      </w:pPr>
      <w:r>
        <w:t>Mapa exibe status visual de ocupação</w:t>
      </w:r>
      <w:r w:rsidR="02EC0548">
        <w:t>.</w:t>
      </w:r>
    </w:p>
    <w:p w:rsidR="4519544C" w:rsidRDefault="4519544C" w:rsidP="00246590">
      <w:pPr>
        <w:pStyle w:val="PargrafodaLista"/>
        <w:numPr>
          <w:ilvl w:val="0"/>
          <w:numId w:val="35"/>
        </w:numPr>
      </w:pPr>
      <w:r>
        <w:t>Clique em cada ambiente abre painel com horários detalhados</w:t>
      </w:r>
      <w:r w:rsidR="02EC0548">
        <w:t>.</w:t>
      </w:r>
    </w:p>
    <w:p w:rsidR="7D475424" w:rsidRDefault="7D475424" w:rsidP="00246590">
      <w:pPr>
        <w:pStyle w:val="PargrafodaLista"/>
        <w:numPr>
          <w:ilvl w:val="0"/>
          <w:numId w:val="35"/>
        </w:numPr>
      </w:pPr>
      <w:r>
        <w:t xml:space="preserve">Mapa está consumindo as informações do </w:t>
      </w:r>
      <w:proofErr w:type="spellStart"/>
      <w:r>
        <w:t>back-end</w:t>
      </w:r>
      <w:proofErr w:type="spellEnd"/>
      <w:r>
        <w:t xml:space="preserve"> corretamente.</w:t>
      </w:r>
    </w:p>
    <w:p w:rsidR="5ED72069" w:rsidRDefault="5ED72069" w:rsidP="5ED72069">
      <w:pPr>
        <w:pStyle w:val="PargrafodaLista"/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492A1CC5" w:rsidP="4DAB8A41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7 - Estrutura de Pastas do </w:t>
      </w:r>
      <w:proofErr w:type="spellStart"/>
      <w:r w:rsidRPr="4DAB8A41">
        <w:rPr>
          <w:b/>
          <w:bCs/>
          <w:sz w:val="28"/>
          <w:szCs w:val="28"/>
        </w:rPr>
        <w:t>Front-End</w:t>
      </w:r>
      <w:proofErr w:type="spellEnd"/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Como desenvolvedor,</w:t>
      </w:r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Quero criar uma estrutura de pastas organizada no projeto do </w:t>
      </w:r>
      <w:proofErr w:type="spellStart"/>
      <w:r w:rsidRPr="4DAB8A41">
        <w:rPr>
          <w:rFonts w:ascii="Aptos" w:eastAsia="Aptos" w:hAnsi="Aptos" w:cs="Aptos"/>
        </w:rPr>
        <w:t>front-end</w:t>
      </w:r>
      <w:proofErr w:type="spellEnd"/>
      <w:r w:rsidRPr="4DAB8A41">
        <w:rPr>
          <w:rFonts w:ascii="Aptos" w:eastAsia="Aptos" w:hAnsi="Aptos" w:cs="Aptos"/>
        </w:rPr>
        <w:t>,</w:t>
      </w:r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Para facilitar o desenvolvimento, manutenção e </w:t>
      </w:r>
      <w:proofErr w:type="spellStart"/>
      <w:r w:rsidRPr="4DAB8A41">
        <w:rPr>
          <w:rFonts w:ascii="Aptos" w:eastAsia="Aptos" w:hAnsi="Aptos" w:cs="Aptos"/>
        </w:rPr>
        <w:t>escalabilidade</w:t>
      </w:r>
      <w:proofErr w:type="spellEnd"/>
      <w:r w:rsidRPr="4DAB8A41">
        <w:rPr>
          <w:rFonts w:ascii="Aptos" w:eastAsia="Aptos" w:hAnsi="Aptos" w:cs="Aptos"/>
        </w:rPr>
        <w:t xml:space="preserve"> do código.</w:t>
      </w:r>
    </w:p>
    <w:p w:rsidR="5ED72069" w:rsidRDefault="5ED72069" w:rsidP="4DAB8A41"/>
    <w:p w:rsidR="5ED72069" w:rsidRDefault="492A1CC5" w:rsidP="4DAB8A41">
      <w:r w:rsidRPr="4DAB8A41">
        <w:t>Tarefas:</w:t>
      </w:r>
    </w:p>
    <w:p w:rsidR="5ED72069" w:rsidRDefault="492A1CC5" w:rsidP="00246590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Definir a estrutura inicial das pastas: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diretórios principais para componentes, páginas, estilos, serviços, </w:t>
      </w:r>
      <w:r w:rsidR="58044E21" w:rsidRPr="4DAB8A41">
        <w:rPr>
          <w:rFonts w:ascii="Aptos" w:eastAsia="Aptos" w:hAnsi="Aptos" w:cs="Aptos"/>
        </w:rPr>
        <w:t>imagens e utilitários</w:t>
      </w:r>
      <w:r w:rsidRPr="4DAB8A41">
        <w:rPr>
          <w:rFonts w:ascii="Aptos" w:eastAsia="Aptos" w:hAnsi="Aptos" w:cs="Aptos"/>
        </w:rPr>
        <w:t>.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Seguir uma abordagem modular para isolar responsabilidades.</w:t>
      </w:r>
    </w:p>
    <w:p w:rsidR="5ED72069" w:rsidRDefault="492A1CC5" w:rsidP="00246590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o diretório de componentes: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subpastas para cada componente reutilizável, com arquivos para o código </w:t>
      </w:r>
      <w:proofErr w:type="gramStart"/>
      <w:r w:rsidRPr="4DAB8A41">
        <w:rPr>
          <w:rFonts w:ascii="Aptos" w:eastAsia="Aptos" w:hAnsi="Aptos" w:cs="Aptos"/>
        </w:rPr>
        <w:t>(</w:t>
      </w:r>
      <w:r w:rsidRPr="4DAB8A41">
        <w:rPr>
          <w:rFonts w:ascii="Consolas" w:eastAsia="Consolas" w:hAnsi="Consolas" w:cs="Consolas"/>
        </w:rPr>
        <w:t>.</w:t>
      </w:r>
      <w:proofErr w:type="spellStart"/>
      <w:proofErr w:type="gramEnd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 xml:space="preserve"> ou 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tsx</w:t>
      </w:r>
      <w:proofErr w:type="spellEnd"/>
      <w:r w:rsidRPr="4DAB8A41">
        <w:rPr>
          <w:rFonts w:ascii="Aptos" w:eastAsia="Aptos" w:hAnsi="Aptos" w:cs="Aptos"/>
        </w:rPr>
        <w:t>)</w:t>
      </w:r>
      <w:r w:rsidR="32D75B35" w:rsidRPr="4DAB8A41">
        <w:rPr>
          <w:rFonts w:ascii="Aptos" w:eastAsia="Aptos" w:hAnsi="Aptos" w:cs="Aptos"/>
        </w:rPr>
        <w:t xml:space="preserve"> e </w:t>
      </w:r>
      <w:r w:rsidRPr="4DAB8A41">
        <w:rPr>
          <w:rFonts w:ascii="Aptos" w:eastAsia="Aptos" w:hAnsi="Aptos" w:cs="Aptos"/>
        </w:rPr>
        <w:t>estilos (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css</w:t>
      </w:r>
      <w:proofErr w:type="spellEnd"/>
      <w:r w:rsidRPr="4DAB8A41">
        <w:rPr>
          <w:rFonts w:ascii="Aptos" w:eastAsia="Aptos" w:hAnsi="Aptos" w:cs="Aptos"/>
        </w:rPr>
        <w:t xml:space="preserve"> ou 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scss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00246590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Organizar o diretório de páginas: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subpastas para cada página principal do sistema.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Garantir que cada página tenha seus próprios arquivos específicos (ex.: layout, lógica e testes).</w:t>
      </w:r>
    </w:p>
    <w:p w:rsidR="5ED72069" w:rsidRDefault="492A1CC5" w:rsidP="4DAB8A41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estrutura para serviços: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Configurar um diretório para serviços de API, com arquivos separados para cada recurso (ex.: </w:t>
      </w:r>
      <w:proofErr w:type="spellStart"/>
      <w:proofErr w:type="gramStart"/>
      <w:r w:rsidRPr="4DAB8A41">
        <w:rPr>
          <w:rFonts w:ascii="Consolas" w:eastAsia="Consolas" w:hAnsi="Consolas" w:cs="Consolas"/>
        </w:rPr>
        <w:t>authService</w:t>
      </w:r>
      <w:proofErr w:type="spellEnd"/>
      <w:proofErr w:type="gram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 xml:space="preserve">, </w:t>
      </w:r>
      <w:proofErr w:type="spellStart"/>
      <w:r w:rsidRPr="4DAB8A41">
        <w:rPr>
          <w:rFonts w:ascii="Consolas" w:eastAsia="Consolas" w:hAnsi="Consolas" w:cs="Consolas"/>
        </w:rPr>
        <w:t>userService</w:t>
      </w:r>
      <w:proofErr w:type="spell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4DAB8A41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o diretório de estilos globais: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um arquivo de estilos globais (ex.: </w:t>
      </w:r>
      <w:proofErr w:type="gramStart"/>
      <w:r w:rsidRPr="4DAB8A41">
        <w:rPr>
          <w:rFonts w:ascii="Consolas" w:eastAsia="Consolas" w:hAnsi="Consolas" w:cs="Consolas"/>
        </w:rPr>
        <w:t>global.</w:t>
      </w:r>
      <w:proofErr w:type="spellStart"/>
      <w:proofErr w:type="gramEnd"/>
      <w:r w:rsidRPr="4DAB8A41">
        <w:rPr>
          <w:rFonts w:ascii="Consolas" w:eastAsia="Consolas" w:hAnsi="Consolas" w:cs="Consolas"/>
        </w:rPr>
        <w:t>css</w:t>
      </w:r>
      <w:proofErr w:type="spellEnd"/>
      <w:r w:rsidRPr="4DAB8A41">
        <w:rPr>
          <w:rFonts w:ascii="Aptos" w:eastAsia="Aptos" w:hAnsi="Aptos" w:cs="Aptos"/>
        </w:rPr>
        <w:t xml:space="preserve"> ou </w:t>
      </w:r>
      <w:proofErr w:type="spellStart"/>
      <w:r w:rsidRPr="4DAB8A41">
        <w:rPr>
          <w:rFonts w:ascii="Consolas" w:eastAsia="Consolas" w:hAnsi="Consolas" w:cs="Consolas"/>
        </w:rPr>
        <w:t>main</w:t>
      </w:r>
      <w:proofErr w:type="spell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scss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subpastas para variáveis de tema, </w:t>
      </w:r>
      <w:proofErr w:type="spellStart"/>
      <w:r w:rsidRPr="4DAB8A41">
        <w:rPr>
          <w:rFonts w:ascii="Aptos" w:eastAsia="Aptos" w:hAnsi="Aptos" w:cs="Aptos"/>
        </w:rPr>
        <w:t>mixins</w:t>
      </w:r>
      <w:proofErr w:type="spellEnd"/>
      <w:r w:rsidRPr="4DAB8A41">
        <w:rPr>
          <w:rFonts w:ascii="Aptos" w:eastAsia="Aptos" w:hAnsi="Aptos" w:cs="Aptos"/>
        </w:rPr>
        <w:t xml:space="preserve"> e reset de estilos, se aplicável.</w:t>
      </w:r>
    </w:p>
    <w:p w:rsidR="5ED72069" w:rsidRDefault="492A1CC5" w:rsidP="4DAB8A41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um diretório para </w:t>
      </w:r>
      <w:proofErr w:type="spellStart"/>
      <w:r w:rsidRPr="4DAB8A41">
        <w:rPr>
          <w:rFonts w:ascii="Aptos" w:eastAsia="Aptos" w:hAnsi="Aptos" w:cs="Aptos"/>
        </w:rPr>
        <w:t>assets</w:t>
      </w:r>
      <w:proofErr w:type="spellEnd"/>
      <w:r w:rsidRPr="4DAB8A41">
        <w:rPr>
          <w:rFonts w:ascii="Aptos" w:eastAsia="Aptos" w:hAnsi="Aptos" w:cs="Aptos"/>
        </w:rPr>
        <w:t>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Adicionar pastas para imagens, ícones e outros recursos estáticos.</w:t>
      </w:r>
    </w:p>
    <w:p w:rsidR="5ED72069" w:rsidRDefault="492A1CC5" w:rsidP="4DAB8A41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estrutura para utilitários:</w:t>
      </w:r>
    </w:p>
    <w:p w:rsidR="5ED72069" w:rsidRDefault="492A1CC5" w:rsidP="00246590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um diretório para funções ou classes reutilizáveis (ex.: formatação de datas, validação de entradas).</w:t>
      </w:r>
    </w:p>
    <w:p w:rsidR="5ED72069" w:rsidRDefault="5ED72069" w:rsidP="4DAB8A41"/>
    <w:p w:rsidR="5ED72069" w:rsidRDefault="5ED72069" w:rsidP="4DAB8A41"/>
    <w:p w:rsidR="5ED72069" w:rsidRDefault="5ED72069" w:rsidP="4DAB8A41"/>
    <w:p w:rsidR="5ED72069" w:rsidRDefault="5ED72069" w:rsidP="4DAB8A41"/>
    <w:p w:rsidR="5ED72069" w:rsidRDefault="5ED72069" w:rsidP="4DAB8A41"/>
    <w:p w:rsidR="5ED72069" w:rsidRDefault="492A1CC5" w:rsidP="4DAB8A41">
      <w:r w:rsidRPr="4DAB8A41">
        <w:lastRenderedPageBreak/>
        <w:t>Critérios de Aceite:</w:t>
      </w:r>
    </w:p>
    <w:p w:rsidR="5ED72069" w:rsidRDefault="492A1CC5" w:rsidP="00246590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Estrutura de pastas está organizada, seguindo boas práticas para projetos </w:t>
      </w:r>
      <w:proofErr w:type="spellStart"/>
      <w:r w:rsidRPr="4DAB8A41">
        <w:rPr>
          <w:rFonts w:ascii="Aptos" w:eastAsia="Aptos" w:hAnsi="Aptos" w:cs="Aptos"/>
        </w:rPr>
        <w:t>front-end</w:t>
      </w:r>
      <w:proofErr w:type="spellEnd"/>
      <w:r w:rsidRPr="4DAB8A41">
        <w:rPr>
          <w:rFonts w:ascii="Aptos" w:eastAsia="Aptos" w:hAnsi="Aptos" w:cs="Aptos"/>
        </w:rPr>
        <w:t>.</w:t>
      </w:r>
    </w:p>
    <w:p w:rsidR="5ED72069" w:rsidRDefault="492A1CC5" w:rsidP="00246590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Cada funcionalidade principal (componentes, páginas, estilos, serviços, utilitários) possui um local definido na estrutura.</w:t>
      </w:r>
    </w:p>
    <w:p w:rsidR="5ED72069" w:rsidRDefault="492A1CC5" w:rsidP="00246590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Arquivos e diretórios estão </w:t>
      </w:r>
      <w:proofErr w:type="gramStart"/>
      <w:r w:rsidRPr="4DAB8A41">
        <w:rPr>
          <w:rFonts w:ascii="Aptos" w:eastAsia="Aptos" w:hAnsi="Aptos" w:cs="Aptos"/>
        </w:rPr>
        <w:t>nomeados de forma clara e padronizada</w:t>
      </w:r>
      <w:proofErr w:type="gramEnd"/>
      <w:r w:rsidRPr="4DAB8A41">
        <w:rPr>
          <w:rFonts w:ascii="Aptos" w:eastAsia="Aptos" w:hAnsi="Aptos" w:cs="Aptos"/>
        </w:rPr>
        <w:t>.</w:t>
      </w:r>
    </w:p>
    <w:p w:rsidR="5ED72069" w:rsidRDefault="492A1CC5" w:rsidP="00246590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O projeto é </w:t>
      </w:r>
      <w:proofErr w:type="spellStart"/>
      <w:r w:rsidRPr="4DAB8A41">
        <w:rPr>
          <w:rFonts w:ascii="Aptos" w:eastAsia="Aptos" w:hAnsi="Aptos" w:cs="Aptos"/>
        </w:rPr>
        <w:t>escalável</w:t>
      </w:r>
      <w:proofErr w:type="spellEnd"/>
      <w:r w:rsidRPr="4DAB8A41">
        <w:rPr>
          <w:rFonts w:ascii="Aptos" w:eastAsia="Aptos" w:hAnsi="Aptos" w:cs="Aptos"/>
        </w:rPr>
        <w:t>, permitindo a adição de novos componentes, páginas e recursos sem comprometer a organização.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7C6652C6" w:rsidRDefault="7C6652C6" w:rsidP="08EE56CA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  <w:u w:val="single"/>
        </w:rPr>
        <w:t xml:space="preserve">História </w:t>
      </w:r>
      <w:r w:rsidR="1A4750B6" w:rsidRPr="4DAB8A41">
        <w:rPr>
          <w:b/>
          <w:bCs/>
          <w:sz w:val="28"/>
          <w:szCs w:val="28"/>
          <w:u w:val="single"/>
        </w:rPr>
        <w:t>8</w:t>
      </w:r>
      <w:r w:rsidRPr="4DAB8A41">
        <w:rPr>
          <w:b/>
          <w:bCs/>
          <w:sz w:val="28"/>
          <w:szCs w:val="28"/>
          <w:u w:val="single"/>
        </w:rPr>
        <w:t xml:space="preserve">- Definição de estrutura </w:t>
      </w:r>
      <w:proofErr w:type="spellStart"/>
      <w:proofErr w:type="gramStart"/>
      <w:r w:rsidRPr="4DAB8A41">
        <w:rPr>
          <w:b/>
          <w:bCs/>
          <w:sz w:val="28"/>
          <w:szCs w:val="28"/>
          <w:u w:val="single"/>
        </w:rPr>
        <w:t>BackEnd</w:t>
      </w:r>
      <w:proofErr w:type="spellEnd"/>
      <w:proofErr w:type="gramEnd"/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3D4955D6" w:rsidRDefault="3D4955D6" w:rsidP="5ED72069">
      <w:r>
        <w:t>Como time de desenvolvimento,</w:t>
      </w:r>
    </w:p>
    <w:p w:rsidR="3D4955D6" w:rsidRDefault="3D4955D6" w:rsidP="5ED72069">
      <w:r>
        <w:t>Quero ter uma estrutura de como vai ser o projeto do servidor,</w:t>
      </w:r>
    </w:p>
    <w:p w:rsidR="3D4955D6" w:rsidRDefault="3D4955D6" w:rsidP="5ED72069">
      <w:r>
        <w:t>Para garantir um código organizado</w:t>
      </w:r>
      <w:r w:rsidR="2C6BB231">
        <w:t xml:space="preserve"> e </w:t>
      </w:r>
      <w:proofErr w:type="spellStart"/>
      <w:r w:rsidR="2C6BB231">
        <w:t>robusto</w:t>
      </w:r>
      <w:r w:rsidR="062BFD33">
        <w:t>para</w:t>
      </w:r>
      <w:proofErr w:type="spellEnd"/>
      <w:r w:rsidR="062BFD33">
        <w:t xml:space="preserve"> fácil e</w:t>
      </w:r>
      <w:r>
        <w:t>ntendimento</w:t>
      </w:r>
      <w:r w:rsidR="4DA45390">
        <w:t xml:space="preserve"> e manutenção</w:t>
      </w:r>
      <w:r>
        <w:t>.</w:t>
      </w:r>
    </w:p>
    <w:p w:rsidR="08EE56CA" w:rsidRDefault="08EE56CA" w:rsidP="5ED72069"/>
    <w:p w:rsidR="7C6652C6" w:rsidRDefault="7C6652C6" w:rsidP="08EE56CA"/>
    <w:p w:rsidR="7C6652C6" w:rsidRDefault="7C6652C6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7C6652C6" w:rsidRDefault="7C6652C6" w:rsidP="08EE56CA"/>
    <w:p w:rsidR="78008B47" w:rsidRDefault="78008B47" w:rsidP="00246590">
      <w:pPr>
        <w:pStyle w:val="PargrafodaLista"/>
        <w:numPr>
          <w:ilvl w:val="0"/>
          <w:numId w:val="36"/>
        </w:numPr>
      </w:pPr>
      <w:r w:rsidRPr="5ED72069">
        <w:t>Definir o design do projeto</w:t>
      </w:r>
      <w:r w:rsidR="1A60E185" w:rsidRPr="5ED72069">
        <w:t xml:space="preserve"> (Estrutura das Pastas)</w:t>
      </w:r>
      <w:r w:rsidRPr="5ED72069">
        <w:t>.</w:t>
      </w:r>
    </w:p>
    <w:p w:rsidR="7714C385" w:rsidRDefault="7714C385" w:rsidP="00246590">
      <w:pPr>
        <w:pStyle w:val="PargrafodaLista"/>
        <w:numPr>
          <w:ilvl w:val="0"/>
          <w:numId w:val="36"/>
        </w:numPr>
        <w:rPr>
          <w:rFonts w:ascii="Aptos" w:eastAsia="Aptos" w:hAnsi="Aptos" w:cs="Aptos"/>
          <w:lang w:val="en-US"/>
        </w:rPr>
      </w:pPr>
      <w:proofErr w:type="spellStart"/>
      <w:r w:rsidRPr="5ED72069">
        <w:rPr>
          <w:rFonts w:ascii="Aptos" w:eastAsia="Aptos" w:hAnsi="Aptos" w:cs="Aptos"/>
          <w:lang w:val="en-US"/>
        </w:rPr>
        <w:t>Escolher</w:t>
      </w:r>
      <w:proofErr w:type="spellEnd"/>
      <w:r w:rsidRPr="5ED72069">
        <w:rPr>
          <w:rFonts w:ascii="Aptos" w:eastAsia="Aptos" w:hAnsi="Aptos" w:cs="Aptos"/>
          <w:lang w:val="en-US"/>
        </w:rPr>
        <w:t xml:space="preserve"> </w:t>
      </w:r>
      <w:r w:rsidR="09ABFC42" w:rsidRPr="5ED72069">
        <w:rPr>
          <w:rFonts w:ascii="Aptos" w:eastAsia="Aptos" w:hAnsi="Aptos" w:cs="Aptos"/>
          <w:lang w:val="en-US"/>
        </w:rPr>
        <w:t>a Stack do back-end (ex.: Node.js com Express).</w:t>
      </w:r>
    </w:p>
    <w:p w:rsidR="09ABFC42" w:rsidRDefault="09ABFC42" w:rsidP="00246590">
      <w:pPr>
        <w:pStyle w:val="PargrafodaLista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o ambiente inicial de desenvolvimento</w:t>
      </w:r>
      <w:r w:rsidR="6832D8C1" w:rsidRPr="5ED72069">
        <w:rPr>
          <w:rFonts w:ascii="Aptos" w:eastAsia="Aptos" w:hAnsi="Aptos" w:cs="Aptos"/>
        </w:rPr>
        <w:t>.</w:t>
      </w:r>
    </w:p>
    <w:p w:rsidR="4009A4EB" w:rsidRDefault="4009A4EB" w:rsidP="00246590">
      <w:pPr>
        <w:pStyle w:val="PargrafodaLista"/>
        <w:numPr>
          <w:ilvl w:val="0"/>
          <w:numId w:val="36"/>
        </w:numPr>
        <w:spacing w:after="0"/>
      </w:pPr>
      <w:r w:rsidRPr="5ED72069">
        <w:t xml:space="preserve">Configurar variáveis de ambiente (ex.: </w:t>
      </w:r>
      <w:proofErr w:type="spellStart"/>
      <w:r w:rsidRPr="5ED72069">
        <w:t>dotenv</w:t>
      </w:r>
      <w:proofErr w:type="spellEnd"/>
      <w:r w:rsidRPr="5ED72069">
        <w:t>).</w:t>
      </w:r>
    </w:p>
    <w:p w:rsidR="4009A4EB" w:rsidRDefault="4009A4EB" w:rsidP="00246590">
      <w:pPr>
        <w:pStyle w:val="PargrafodaLista"/>
        <w:numPr>
          <w:ilvl w:val="0"/>
          <w:numId w:val="36"/>
        </w:numPr>
        <w:spacing w:after="0"/>
      </w:pPr>
      <w:r w:rsidRPr="5ED72069">
        <w:t>Configurar um servidor básico que responde "OK" na rota raiz.</w:t>
      </w:r>
    </w:p>
    <w:p w:rsidR="5ED72069" w:rsidRDefault="5ED72069" w:rsidP="5ED72069">
      <w:pPr>
        <w:pStyle w:val="PargrafodaLista"/>
        <w:spacing w:after="0"/>
        <w:rPr>
          <w:rFonts w:ascii="Aptos" w:eastAsia="Aptos" w:hAnsi="Aptos" w:cs="Aptos"/>
        </w:rPr>
      </w:pPr>
    </w:p>
    <w:p w:rsidR="5ED72069" w:rsidRDefault="5ED72069" w:rsidP="5ED72069"/>
    <w:p w:rsidR="7C6652C6" w:rsidRDefault="7C6652C6" w:rsidP="08EE56CA">
      <w:pPr>
        <w:rPr>
          <w:b/>
          <w:bCs/>
          <w:color w:val="C00000"/>
        </w:rPr>
      </w:pPr>
      <w:r w:rsidRPr="08EE56CA">
        <w:rPr>
          <w:b/>
          <w:bCs/>
          <w:color w:val="C00000"/>
        </w:rPr>
        <w:t>Prioridade: Alta</w:t>
      </w:r>
    </w:p>
    <w:p w:rsidR="7C6652C6" w:rsidRDefault="7C6652C6" w:rsidP="08EE56CA"/>
    <w:p w:rsidR="7C6652C6" w:rsidRDefault="7C6652C6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7C6652C6" w:rsidRDefault="7C6652C6" w:rsidP="08EE56CA"/>
    <w:p w:rsidR="416F9F23" w:rsidRDefault="416F9F23" w:rsidP="00246590">
      <w:pPr>
        <w:pStyle w:val="PargrafodaLista"/>
        <w:numPr>
          <w:ilvl w:val="0"/>
          <w:numId w:val="37"/>
        </w:numPr>
      </w:pPr>
      <w:r w:rsidRPr="5ED72069">
        <w:t>Tecnologias bem definidas.</w:t>
      </w:r>
    </w:p>
    <w:p w:rsidR="416F9F23" w:rsidRDefault="416F9F23" w:rsidP="00246590">
      <w:pPr>
        <w:pStyle w:val="PargrafodaLista"/>
        <w:numPr>
          <w:ilvl w:val="0"/>
          <w:numId w:val="37"/>
        </w:numPr>
      </w:pPr>
      <w:r w:rsidRPr="5ED72069">
        <w:t>Design do projeto organizado e estrutura coesa.</w:t>
      </w:r>
    </w:p>
    <w:p w:rsidR="22D63FBD" w:rsidRDefault="22D63FBD" w:rsidP="00246590">
      <w:pPr>
        <w:pStyle w:val="PargrafodaLista"/>
        <w:numPr>
          <w:ilvl w:val="0"/>
          <w:numId w:val="37"/>
        </w:numPr>
      </w:pPr>
      <w:r w:rsidRPr="5ED72069">
        <w:t>O projeto está configurado com as ferramentas escolhidas e o ambiente é executável.</w:t>
      </w:r>
    </w:p>
    <w:p w:rsidR="22D63FBD" w:rsidRDefault="22D63FBD" w:rsidP="00246590">
      <w:pPr>
        <w:pStyle w:val="PargrafodaLista"/>
        <w:numPr>
          <w:ilvl w:val="0"/>
          <w:numId w:val="37"/>
        </w:numPr>
        <w:spacing w:after="0"/>
      </w:pPr>
      <w:r w:rsidRPr="5ED72069">
        <w:t>A rota raiz (GET</w:t>
      </w:r>
      <w:r w:rsidRPr="5ED72069">
        <w:rPr>
          <w:rFonts w:ascii="Consolas" w:eastAsia="Consolas" w:hAnsi="Consolas" w:cs="Consolas"/>
        </w:rPr>
        <w:t>/</w:t>
      </w:r>
      <w:r w:rsidRPr="5ED72069">
        <w:t>) responde com status 200 e uma mensagem de confirmação.</w:t>
      </w:r>
    </w:p>
    <w:p w:rsidR="22D63FBD" w:rsidRDefault="22D63FBD" w:rsidP="00246590">
      <w:pPr>
        <w:pStyle w:val="PargrafodaLista"/>
        <w:numPr>
          <w:ilvl w:val="0"/>
          <w:numId w:val="37"/>
        </w:numPr>
        <w:spacing w:after="0"/>
      </w:pPr>
      <w:r w:rsidRPr="5ED72069">
        <w:t xml:space="preserve">Estrutura de pastas está organizada para suportar </w:t>
      </w:r>
      <w:proofErr w:type="spellStart"/>
      <w:r w:rsidRPr="5ED72069">
        <w:t>escalabilidade</w:t>
      </w:r>
      <w:proofErr w:type="spellEnd"/>
      <w:r w:rsidRPr="5ED72069">
        <w:t>.</w:t>
      </w:r>
    </w:p>
    <w:p w:rsidR="5ED72069" w:rsidRDefault="5ED72069" w:rsidP="5ED72069">
      <w:pPr>
        <w:pStyle w:val="PargrafodaLista"/>
      </w:pPr>
    </w:p>
    <w:p w:rsidR="08EE56CA" w:rsidRDefault="08EE56CA" w:rsidP="08EE56CA"/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35A8B7BA" w:rsidRDefault="35A8B7BA" w:rsidP="5ED72069">
      <w:r w:rsidRPr="4DAB8A41">
        <w:rPr>
          <w:b/>
          <w:bCs/>
          <w:sz w:val="28"/>
          <w:szCs w:val="28"/>
        </w:rPr>
        <w:lastRenderedPageBreak/>
        <w:t xml:space="preserve">História </w:t>
      </w:r>
      <w:r w:rsidR="53D32D94" w:rsidRPr="4DAB8A41">
        <w:rPr>
          <w:b/>
          <w:bCs/>
          <w:sz w:val="28"/>
          <w:szCs w:val="28"/>
        </w:rPr>
        <w:t>9</w:t>
      </w:r>
      <w:r w:rsidRPr="4DAB8A41">
        <w:rPr>
          <w:b/>
          <w:bCs/>
          <w:sz w:val="28"/>
          <w:szCs w:val="28"/>
        </w:rPr>
        <w:t>- Banco de Dados</w:t>
      </w:r>
    </w:p>
    <w:p w:rsidR="5ED72069" w:rsidRDefault="5ED72069" w:rsidP="5ED72069">
      <w:pPr>
        <w:rPr>
          <w:b/>
          <w:bCs/>
          <w:sz w:val="28"/>
          <w:szCs w:val="28"/>
        </w:rPr>
      </w:pPr>
    </w:p>
    <w:p w:rsidR="5597F01A" w:rsidRDefault="5597F01A" w:rsidP="5ED72069">
      <w:r w:rsidRPr="5ED72069">
        <w:t>Como desenvolvedor,</w:t>
      </w:r>
    </w:p>
    <w:p w:rsidR="5597F01A" w:rsidRDefault="5597F01A" w:rsidP="5ED72069">
      <w:r w:rsidRPr="5ED72069">
        <w:t>Quero modelar e configurar o banco de dados,</w:t>
      </w:r>
    </w:p>
    <w:p w:rsidR="5597F01A" w:rsidRDefault="5597F01A" w:rsidP="5ED72069">
      <w:r w:rsidRPr="5ED72069">
        <w:t>Para armazenar os dados necessários ao sistema de forma eficiente e organizada.</w:t>
      </w:r>
    </w:p>
    <w:p w:rsidR="5ED72069" w:rsidRDefault="5ED72069" w:rsidP="5ED72069"/>
    <w:p w:rsidR="35A8B7BA" w:rsidRDefault="35A8B7BA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35A8B7BA" w:rsidRDefault="35A8B7BA" w:rsidP="00246590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Escolher o banco de dados relacional (</w:t>
      </w:r>
      <w:proofErr w:type="spellStart"/>
      <w:proofErr w:type="gramStart"/>
      <w:r w:rsidRPr="5ED72069">
        <w:rPr>
          <w:rFonts w:ascii="Aptos" w:eastAsia="Aptos" w:hAnsi="Aptos" w:cs="Aptos"/>
        </w:rPr>
        <w:t>PostgreSQL</w:t>
      </w:r>
      <w:proofErr w:type="spellEnd"/>
      <w:proofErr w:type="gramEnd"/>
      <w:r w:rsidRPr="5ED72069">
        <w:rPr>
          <w:rFonts w:ascii="Aptos" w:eastAsia="Aptos" w:hAnsi="Aptos" w:cs="Aptos"/>
        </w:rPr>
        <w:t>).</w:t>
      </w:r>
    </w:p>
    <w:p w:rsidR="35A8B7BA" w:rsidRDefault="35A8B7BA" w:rsidP="00246590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Modelar e criar as tabelas iniciais: </w:t>
      </w:r>
    </w:p>
    <w:p w:rsidR="61E0E255" w:rsidRDefault="61E0E255" w:rsidP="00246590">
      <w:pPr>
        <w:numPr>
          <w:ilvl w:val="1"/>
          <w:numId w:val="3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Semestre</w:t>
      </w:r>
    </w:p>
    <w:p w:rsidR="61E0E255" w:rsidRDefault="61E0E255" w:rsidP="00246590">
      <w:pPr>
        <w:pStyle w:val="PargrafodaLista"/>
        <w:numPr>
          <w:ilvl w:val="1"/>
          <w:numId w:val="3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Cursos</w:t>
      </w:r>
    </w:p>
    <w:p w:rsidR="61E0E255" w:rsidRDefault="61E0E255" w:rsidP="00246590">
      <w:pPr>
        <w:numPr>
          <w:ilvl w:val="1"/>
          <w:numId w:val="39"/>
        </w:numPr>
        <w:spacing w:after="0"/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Período (Horários e dias)</w:t>
      </w:r>
    </w:p>
    <w:p w:rsidR="6AF7595A" w:rsidRDefault="6AF7595A" w:rsidP="00246590">
      <w:pPr>
        <w:numPr>
          <w:ilvl w:val="1"/>
          <w:numId w:val="39"/>
        </w:numPr>
        <w:spacing w:after="0"/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Disciplinas</w:t>
      </w:r>
    </w:p>
    <w:p w:rsidR="61E0E255" w:rsidRDefault="61E0E255" w:rsidP="00246590">
      <w:pPr>
        <w:numPr>
          <w:ilvl w:val="1"/>
          <w:numId w:val="3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Docentes</w:t>
      </w:r>
    </w:p>
    <w:p w:rsidR="61E0E255" w:rsidRDefault="61E0E255" w:rsidP="00246590">
      <w:pPr>
        <w:numPr>
          <w:ilvl w:val="1"/>
          <w:numId w:val="3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Ambientes</w:t>
      </w:r>
    </w:p>
    <w:p w:rsidR="35A8B7BA" w:rsidRDefault="35A8B7BA" w:rsidP="00246590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Adicionar migrações para facilitar mudanças futuras no banco.</w:t>
      </w:r>
    </w:p>
    <w:p w:rsidR="35A8B7BA" w:rsidRDefault="35A8B7BA" w:rsidP="00246590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Testar a conexão com o banco e garantir que as tabelas foram criadas corretamente.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4762A817" w:rsidRDefault="4762A817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 w:rsidP="5ED72069"/>
    <w:p w:rsidR="35A8B7BA" w:rsidRDefault="35A8B7BA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35A8B7BA" w:rsidRDefault="35A8B7BA" w:rsidP="00246590">
      <w:pPr>
        <w:pStyle w:val="PargrafodaLista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Banco de dados configurado e acessível pelo </w:t>
      </w:r>
      <w:proofErr w:type="spellStart"/>
      <w:r w:rsidRPr="5ED72069">
        <w:rPr>
          <w:rFonts w:ascii="Aptos" w:eastAsia="Aptos" w:hAnsi="Aptos" w:cs="Aptos"/>
        </w:rPr>
        <w:t>back-end</w:t>
      </w:r>
      <w:proofErr w:type="spellEnd"/>
      <w:r w:rsidRPr="5ED72069">
        <w:rPr>
          <w:rFonts w:ascii="Aptos" w:eastAsia="Aptos" w:hAnsi="Aptos" w:cs="Aptos"/>
        </w:rPr>
        <w:t>.</w:t>
      </w:r>
    </w:p>
    <w:p w:rsidR="35A8B7BA" w:rsidRDefault="35A8B7BA" w:rsidP="00246590">
      <w:pPr>
        <w:pStyle w:val="PargrafodaLista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Tabelas necessárias criadas conforme especificado na modelagem.</w:t>
      </w:r>
    </w:p>
    <w:p w:rsidR="35A8B7BA" w:rsidRDefault="35A8B7BA" w:rsidP="00246590">
      <w:pPr>
        <w:pStyle w:val="PargrafodaLista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Conexão testada e funcional.</w:t>
      </w:r>
    </w:p>
    <w:p w:rsidR="5ED72069" w:rsidRDefault="5ED72069" w:rsidP="5ED72069">
      <w:pPr>
        <w:spacing w:before="240" w:after="240"/>
        <w:rPr>
          <w:rFonts w:ascii="Aptos" w:eastAsia="Aptos" w:hAnsi="Aptos" w:cs="Aptos"/>
        </w:rPr>
      </w:pPr>
    </w:p>
    <w:p w:rsidR="5ED72069" w:rsidRDefault="5ED72069" w:rsidP="5ED72069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4B3A7009" w:rsidRDefault="4B3A7009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258B7CEC" w:rsidRPr="4DAB8A41">
        <w:rPr>
          <w:b/>
          <w:bCs/>
          <w:sz w:val="28"/>
          <w:szCs w:val="28"/>
        </w:rPr>
        <w:t>10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4DAB8A41">
        <w:rPr>
          <w:b/>
          <w:bCs/>
          <w:sz w:val="28"/>
          <w:szCs w:val="28"/>
        </w:rPr>
        <w:t>Endpoints</w:t>
      </w:r>
      <w:proofErr w:type="spellEnd"/>
      <w:r w:rsidRPr="4DAB8A41">
        <w:rPr>
          <w:b/>
          <w:bCs/>
          <w:sz w:val="28"/>
          <w:szCs w:val="28"/>
        </w:rPr>
        <w:t xml:space="preserve"> CRUD</w:t>
      </w:r>
    </w:p>
    <w:p w:rsidR="03BCEE10" w:rsidRDefault="03BCEE10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lastRenderedPageBreak/>
        <w:t>RF02</w:t>
      </w:r>
    </w:p>
    <w:p w:rsidR="5ED72069" w:rsidRDefault="5ED72069" w:rsidP="5ED72069"/>
    <w:p w:rsidR="4B3A7009" w:rsidRDefault="4B3A7009" w:rsidP="5ED72069">
      <w:r w:rsidRPr="5ED72069">
        <w:t xml:space="preserve">Como desenvolvedor </w:t>
      </w:r>
      <w:proofErr w:type="spellStart"/>
      <w:r w:rsidRPr="5ED72069">
        <w:t>Back-End</w:t>
      </w:r>
      <w:proofErr w:type="spellEnd"/>
      <w:r w:rsidRPr="5ED72069">
        <w:t>,</w:t>
      </w:r>
    </w:p>
    <w:p w:rsidR="4B3A7009" w:rsidRDefault="4B3A7009" w:rsidP="5ED72069">
      <w:r w:rsidRPr="5ED72069">
        <w:t xml:space="preserve">Quero criar </w:t>
      </w:r>
      <w:proofErr w:type="spellStart"/>
      <w:r w:rsidRPr="5ED72069">
        <w:t>endpoints</w:t>
      </w:r>
      <w:proofErr w:type="spellEnd"/>
      <w:r w:rsidRPr="5ED72069">
        <w:t xml:space="preserve"> para operações CRUD de semestres, cursos, períodos (horários e dias), matérias, docentes e ambientes</w:t>
      </w:r>
      <w:r w:rsidR="595A2780" w:rsidRPr="5ED72069">
        <w:t>,</w:t>
      </w:r>
    </w:p>
    <w:p w:rsidR="595A2780" w:rsidRDefault="595A2780" w:rsidP="5ED72069">
      <w:r w:rsidRPr="5ED72069">
        <w:t>Para permitir a manipulação desses dados pelo sistema.</w:t>
      </w:r>
    </w:p>
    <w:p w:rsidR="5ED72069" w:rsidRDefault="5ED72069"/>
    <w:p w:rsidR="4B3A7009" w:rsidRDefault="4B3A7009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4B3A7009" w:rsidRDefault="4B3A7009" w:rsidP="00246590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rotas para cada entidade: </w:t>
      </w:r>
    </w:p>
    <w:p w:rsidR="4B3A7009" w:rsidRDefault="4B3A7009" w:rsidP="00246590">
      <w:pPr>
        <w:pStyle w:val="PargrafodaLista"/>
        <w:numPr>
          <w:ilvl w:val="1"/>
          <w:numId w:val="28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GET /entidade</w:t>
      </w:r>
      <w:r w:rsidRPr="5ED72069">
        <w:rPr>
          <w:rFonts w:ascii="Aptos" w:eastAsia="Aptos" w:hAnsi="Aptos" w:cs="Aptos"/>
        </w:rPr>
        <w:t xml:space="preserve"> (Listar)</w:t>
      </w:r>
    </w:p>
    <w:p w:rsidR="4B3A7009" w:rsidRDefault="4B3A7009" w:rsidP="00246590">
      <w:pPr>
        <w:pStyle w:val="PargrafodaLista"/>
        <w:numPr>
          <w:ilvl w:val="1"/>
          <w:numId w:val="28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POST /entidade</w:t>
      </w:r>
      <w:r w:rsidRPr="5ED72069">
        <w:rPr>
          <w:rFonts w:ascii="Aptos" w:eastAsia="Aptos" w:hAnsi="Aptos" w:cs="Aptos"/>
        </w:rPr>
        <w:t xml:space="preserve"> (Criar)</w:t>
      </w:r>
    </w:p>
    <w:p w:rsidR="4B3A7009" w:rsidRDefault="4B3A7009" w:rsidP="00246590">
      <w:pPr>
        <w:pStyle w:val="PargrafodaLista"/>
        <w:numPr>
          <w:ilvl w:val="1"/>
          <w:numId w:val="28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PUT /entidade/</w:t>
      </w:r>
      <w:proofErr w:type="gramStart"/>
      <w:r w:rsidRPr="5ED72069">
        <w:rPr>
          <w:rFonts w:ascii="Consolas" w:eastAsia="Consolas" w:hAnsi="Consolas" w:cs="Consolas"/>
        </w:rPr>
        <w:t>:</w:t>
      </w:r>
      <w:proofErr w:type="gramEnd"/>
      <w:r w:rsidRPr="5ED72069">
        <w:rPr>
          <w:rFonts w:ascii="Consolas" w:eastAsia="Consolas" w:hAnsi="Consolas" w:cs="Consolas"/>
        </w:rPr>
        <w:t>id</w:t>
      </w:r>
      <w:r w:rsidRPr="5ED72069">
        <w:rPr>
          <w:rFonts w:ascii="Aptos" w:eastAsia="Aptos" w:hAnsi="Aptos" w:cs="Aptos"/>
        </w:rPr>
        <w:t xml:space="preserve"> (Atualizar)</w:t>
      </w:r>
    </w:p>
    <w:p w:rsidR="4B3A7009" w:rsidRDefault="4B3A7009" w:rsidP="00246590">
      <w:pPr>
        <w:pStyle w:val="PargrafodaLista"/>
        <w:numPr>
          <w:ilvl w:val="1"/>
          <w:numId w:val="28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Consolas" w:eastAsia="Consolas" w:hAnsi="Consolas" w:cs="Consolas"/>
        </w:rPr>
        <w:t>DELETE</w:t>
      </w:r>
      <w:proofErr w:type="gramEnd"/>
      <w:r w:rsidRPr="5ED72069">
        <w:rPr>
          <w:rFonts w:ascii="Consolas" w:eastAsia="Consolas" w:hAnsi="Consolas" w:cs="Consolas"/>
        </w:rPr>
        <w:t xml:space="preserve"> /entidade/:id</w:t>
      </w:r>
      <w:r w:rsidRPr="5ED72069">
        <w:rPr>
          <w:rFonts w:ascii="Aptos" w:eastAsia="Aptos" w:hAnsi="Aptos" w:cs="Aptos"/>
        </w:rPr>
        <w:t xml:space="preserve"> (Excluir)</w:t>
      </w:r>
    </w:p>
    <w:p w:rsidR="4B3A7009" w:rsidRDefault="4B3A7009" w:rsidP="00246590">
      <w:pPr>
        <w:pStyle w:val="PargrafodaLista"/>
        <w:numPr>
          <w:ilvl w:val="0"/>
          <w:numId w:val="26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controladores para cada operação.</w:t>
      </w:r>
    </w:p>
    <w:p w:rsidR="4B3A7009" w:rsidRDefault="4B3A7009" w:rsidP="00246590">
      <w:pPr>
        <w:pStyle w:val="PargrafodaLista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Validar campos obrigatórios antes de salvar ou atualizar registros.</w:t>
      </w:r>
    </w:p>
    <w:p w:rsidR="4B3A7009" w:rsidRDefault="4B3A7009" w:rsidP="00246590">
      <w:pPr>
        <w:pStyle w:val="PargrafodaLista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Retornar mensagens de erro e códigos de status apropriados.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13548BD7" w:rsidRDefault="13548BD7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 w:rsidP="5ED72069"/>
    <w:p w:rsidR="4B3A7009" w:rsidRDefault="4B3A7009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4B3A7009" w:rsidRDefault="4B3A7009" w:rsidP="00246590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CRUD estão </w:t>
      </w:r>
      <w:proofErr w:type="gramStart"/>
      <w:r w:rsidRPr="5ED72069">
        <w:rPr>
          <w:rFonts w:ascii="Aptos" w:eastAsia="Aptos" w:hAnsi="Aptos" w:cs="Aptos"/>
        </w:rPr>
        <w:t>implementados</w:t>
      </w:r>
      <w:proofErr w:type="gramEnd"/>
      <w:r w:rsidRPr="5ED72069">
        <w:rPr>
          <w:rFonts w:ascii="Aptos" w:eastAsia="Aptos" w:hAnsi="Aptos" w:cs="Aptos"/>
        </w:rPr>
        <w:t xml:space="preserve"> e integrados ao banco de dados.</w:t>
      </w:r>
    </w:p>
    <w:p w:rsidR="4B3A7009" w:rsidRDefault="4B3A7009" w:rsidP="00246590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Operações retornam respostas adequadas (ex.: 201 para criação, 400 para erros de validação).</w:t>
      </w:r>
    </w:p>
    <w:p w:rsidR="4B3A7009" w:rsidRDefault="4B3A7009" w:rsidP="00246590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Validações de dados garantem integridade mínima das informações.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0FC06A81" w:rsidRDefault="0FC06A81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  <w:u w:val="single"/>
        </w:rPr>
        <w:t xml:space="preserve">História </w:t>
      </w:r>
      <w:r w:rsidR="275B339A" w:rsidRPr="4DAB8A41">
        <w:rPr>
          <w:b/>
          <w:bCs/>
          <w:sz w:val="28"/>
          <w:szCs w:val="28"/>
          <w:u w:val="single"/>
        </w:rPr>
        <w:t>1</w:t>
      </w:r>
      <w:r w:rsidR="6EA91456" w:rsidRPr="4DAB8A41">
        <w:rPr>
          <w:b/>
          <w:bCs/>
          <w:sz w:val="28"/>
          <w:szCs w:val="28"/>
          <w:u w:val="single"/>
        </w:rPr>
        <w:t>1</w:t>
      </w:r>
      <w:r w:rsidRPr="4DAB8A41">
        <w:rPr>
          <w:b/>
          <w:bCs/>
          <w:sz w:val="28"/>
          <w:szCs w:val="28"/>
          <w:u w:val="single"/>
        </w:rPr>
        <w:t>- Exportação em PDF</w:t>
      </w:r>
    </w:p>
    <w:p w:rsidR="56D6CD30" w:rsidRDefault="56D6CD30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lastRenderedPageBreak/>
        <w:t>RF04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0FC06A81" w:rsidRDefault="0FC06A81" w:rsidP="5ED72069">
      <w:r>
        <w:t>Como secretaria</w:t>
      </w:r>
      <w:r w:rsidR="0D5DACDB">
        <w:t xml:space="preserve"> acadêmica</w:t>
      </w:r>
      <w:r>
        <w:t>,</w:t>
      </w:r>
    </w:p>
    <w:p w:rsidR="0FC06A81" w:rsidRDefault="0FC06A81" w:rsidP="5ED72069">
      <w:r>
        <w:t>Quero gerar um PDF com os horários e alocações,</w:t>
      </w:r>
    </w:p>
    <w:p w:rsidR="0FC06A81" w:rsidRDefault="0FC06A81" w:rsidP="5ED72069">
      <w:r>
        <w:t>Para facilitar a impressão ou o envio digital do cronograma.</w:t>
      </w:r>
    </w:p>
    <w:p w:rsidR="0FC06A81" w:rsidRDefault="0FC06A81" w:rsidP="5ED72069"/>
    <w:p w:rsidR="0FC06A81" w:rsidRDefault="0FC06A8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Tarefas:</w:t>
      </w:r>
    </w:p>
    <w:p w:rsidR="0FC06A81" w:rsidRDefault="0FC06A81" w:rsidP="5ED72069"/>
    <w:p w:rsidR="0FC06A81" w:rsidRDefault="0FC06A81" w:rsidP="00246590">
      <w:pPr>
        <w:pStyle w:val="PargrafodaLista"/>
        <w:numPr>
          <w:ilvl w:val="0"/>
          <w:numId w:val="11"/>
        </w:numPr>
      </w:pPr>
      <w:r>
        <w:t xml:space="preserve">Criar </w:t>
      </w:r>
      <w:proofErr w:type="spellStart"/>
      <w:r>
        <w:t>endpoint</w:t>
      </w:r>
      <w:proofErr w:type="spellEnd"/>
      <w:r>
        <w:t xml:space="preserve"> de geração de PDF no </w:t>
      </w:r>
      <w:proofErr w:type="spellStart"/>
      <w:r>
        <w:t>backend</w:t>
      </w:r>
      <w:proofErr w:type="spellEnd"/>
    </w:p>
    <w:p w:rsidR="0FC06A81" w:rsidRDefault="0FC06A81" w:rsidP="00246590">
      <w:pPr>
        <w:pStyle w:val="PargrafodaLista"/>
        <w:numPr>
          <w:ilvl w:val="0"/>
          <w:numId w:val="11"/>
        </w:numPr>
      </w:pPr>
      <w:r>
        <w:t>Definir layout do PDF (mapa e tabelas)</w:t>
      </w:r>
    </w:p>
    <w:p w:rsidR="0FC06A81" w:rsidRDefault="0FC06A81" w:rsidP="00246590">
      <w:pPr>
        <w:pStyle w:val="PargrafodaLista"/>
        <w:numPr>
          <w:ilvl w:val="0"/>
          <w:numId w:val="11"/>
        </w:numPr>
      </w:pPr>
      <w:r>
        <w:t>Botão de exportar na interface de consulta</w:t>
      </w:r>
    </w:p>
    <w:p w:rsidR="0FC06A81" w:rsidRDefault="0FC06A81" w:rsidP="5ED72069">
      <w:pPr>
        <w:rPr>
          <w:b/>
          <w:bCs/>
          <w:color w:val="FFC000"/>
        </w:rPr>
      </w:pPr>
      <w:r w:rsidRPr="5ED72069">
        <w:rPr>
          <w:b/>
          <w:bCs/>
          <w:color w:val="FFC000"/>
        </w:rPr>
        <w:t>Prioridade: Média</w:t>
      </w:r>
    </w:p>
    <w:p w:rsidR="0FC06A81" w:rsidRDefault="0FC06A81" w:rsidP="5ED72069"/>
    <w:p w:rsidR="0FC06A81" w:rsidRDefault="0FC06A8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Critérios de Aceite:</w:t>
      </w:r>
    </w:p>
    <w:p w:rsidR="0FC06A81" w:rsidRDefault="0FC06A81" w:rsidP="5ED72069"/>
    <w:p w:rsidR="0FC06A81" w:rsidRDefault="0FC06A81" w:rsidP="00246590">
      <w:pPr>
        <w:pStyle w:val="PargrafodaLista"/>
        <w:numPr>
          <w:ilvl w:val="0"/>
          <w:numId w:val="10"/>
        </w:numPr>
      </w:pPr>
      <w:r>
        <w:t>PDF gerado contém todas as informações necessárias</w:t>
      </w:r>
    </w:p>
    <w:p w:rsidR="0FC06A81" w:rsidRDefault="0FC06A81" w:rsidP="00246590">
      <w:pPr>
        <w:pStyle w:val="PargrafodaLista"/>
        <w:numPr>
          <w:ilvl w:val="0"/>
          <w:numId w:val="10"/>
        </w:numPr>
      </w:pPr>
      <w:r>
        <w:t>Layout legível e pronto para impressão</w:t>
      </w:r>
    </w:p>
    <w:p w:rsidR="5ED72069" w:rsidRDefault="5ED72069" w:rsidP="5ED72069"/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3F10E968" w:rsidRDefault="3F10E968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2406E87A" w:rsidRPr="4DAB8A41">
        <w:rPr>
          <w:b/>
          <w:bCs/>
          <w:sz w:val="28"/>
          <w:szCs w:val="28"/>
        </w:rPr>
        <w:t>1</w:t>
      </w:r>
      <w:r w:rsidR="57C57251" w:rsidRPr="4DAB8A41">
        <w:rPr>
          <w:b/>
          <w:bCs/>
          <w:sz w:val="28"/>
          <w:szCs w:val="28"/>
        </w:rPr>
        <w:t>2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4DAB8A41">
        <w:rPr>
          <w:b/>
          <w:bCs/>
          <w:sz w:val="28"/>
          <w:szCs w:val="28"/>
        </w:rPr>
        <w:t>Upload</w:t>
      </w:r>
      <w:proofErr w:type="spellEnd"/>
      <w:r w:rsidRPr="4DAB8A41">
        <w:rPr>
          <w:b/>
          <w:bCs/>
          <w:sz w:val="28"/>
          <w:szCs w:val="28"/>
        </w:rPr>
        <w:t xml:space="preserve"> de CSV e Processamento</w:t>
      </w:r>
    </w:p>
    <w:p w:rsidR="4D898C89" w:rsidRDefault="4D898C89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RF01</w:t>
      </w: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/>
    <w:p w:rsidR="3F10E968" w:rsidRDefault="3F10E968" w:rsidP="5ED72069">
      <w:r w:rsidRPr="5ED72069">
        <w:t>Como secretaria acadêmica,</w:t>
      </w:r>
    </w:p>
    <w:p w:rsidR="3F10E968" w:rsidRDefault="3F10E968" w:rsidP="5ED72069">
      <w:r w:rsidRPr="5ED72069">
        <w:t xml:space="preserve">Quero fazer </w:t>
      </w:r>
      <w:proofErr w:type="spellStart"/>
      <w:r w:rsidRPr="5ED72069">
        <w:t>upload</w:t>
      </w:r>
      <w:proofErr w:type="spellEnd"/>
      <w:r w:rsidRPr="5ED72069">
        <w:t xml:space="preserve"> de arquivos CSV com dados do sistema,</w:t>
      </w:r>
    </w:p>
    <w:p w:rsidR="3F10E968" w:rsidRDefault="3F10E968" w:rsidP="5ED72069">
      <w:r w:rsidRPr="5ED72069">
        <w:t>Para alimentar rapidamente o banco de dados com informações em massa</w:t>
      </w:r>
    </w:p>
    <w:p w:rsidR="5ED72069" w:rsidRDefault="5ED72069"/>
    <w:p w:rsidR="3F10E968" w:rsidRDefault="3F10E968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3F10E968" w:rsidRDefault="3F10E968" w:rsidP="00246590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</w:t>
      </w:r>
      <w:proofErr w:type="spellStart"/>
      <w:r w:rsidRPr="5ED72069">
        <w:rPr>
          <w:rFonts w:ascii="Aptos" w:eastAsia="Aptos" w:hAnsi="Aptos" w:cs="Aptos"/>
        </w:rPr>
        <w:t>endpoint</w:t>
      </w:r>
      <w:proofErr w:type="spellEnd"/>
      <w:r w:rsidRPr="5ED72069">
        <w:rPr>
          <w:rFonts w:ascii="Aptos" w:eastAsia="Aptos" w:hAnsi="Aptos" w:cs="Aptos"/>
        </w:rPr>
        <w:t xml:space="preserve"> para </w:t>
      </w:r>
      <w:proofErr w:type="spellStart"/>
      <w:r w:rsidRPr="5ED72069">
        <w:rPr>
          <w:rFonts w:ascii="Aptos" w:eastAsia="Aptos" w:hAnsi="Aptos" w:cs="Aptos"/>
        </w:rPr>
        <w:t>upload</w:t>
      </w:r>
      <w:proofErr w:type="spellEnd"/>
      <w:r w:rsidRPr="5ED72069">
        <w:rPr>
          <w:rFonts w:ascii="Aptos" w:eastAsia="Aptos" w:hAnsi="Aptos" w:cs="Aptos"/>
        </w:rPr>
        <w:t xml:space="preserve"> de arquivos CSV.</w:t>
      </w:r>
    </w:p>
    <w:p w:rsidR="3F10E968" w:rsidRDefault="3F10E968" w:rsidP="00246590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lógica de leitura e validação de arquivos CSV: </w:t>
      </w:r>
    </w:p>
    <w:p w:rsidR="3F10E968" w:rsidRDefault="3F10E968" w:rsidP="00246590">
      <w:pPr>
        <w:pStyle w:val="PargrafodaLista"/>
        <w:numPr>
          <w:ilvl w:val="1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Verificar formato do arquivo.</w:t>
      </w:r>
    </w:p>
    <w:p w:rsidR="3F10E968" w:rsidRDefault="3F10E968" w:rsidP="00246590">
      <w:pPr>
        <w:pStyle w:val="PargrafodaLista"/>
        <w:numPr>
          <w:ilvl w:val="1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Validar campos obrigatórios (ex.: </w:t>
      </w:r>
      <w:r w:rsidR="7CB5C3DE" w:rsidRPr="5ED72069">
        <w:rPr>
          <w:rFonts w:ascii="Aptos" w:eastAsia="Aptos" w:hAnsi="Aptos" w:cs="Aptos"/>
        </w:rPr>
        <w:t xml:space="preserve">semestre, </w:t>
      </w:r>
      <w:proofErr w:type="spellStart"/>
      <w:r w:rsidR="7CB5C3DE" w:rsidRPr="5ED72069">
        <w:rPr>
          <w:rFonts w:ascii="Aptos" w:eastAsia="Aptos" w:hAnsi="Aptos" w:cs="Aptos"/>
        </w:rPr>
        <w:t>periodo</w:t>
      </w:r>
      <w:proofErr w:type="spellEnd"/>
      <w:r w:rsidRPr="5ED72069">
        <w:rPr>
          <w:rFonts w:ascii="Aptos" w:eastAsia="Aptos" w:hAnsi="Aptos" w:cs="Aptos"/>
        </w:rPr>
        <w:t>).</w:t>
      </w:r>
    </w:p>
    <w:p w:rsidR="3F10E968" w:rsidRDefault="3F10E968" w:rsidP="00246590">
      <w:pPr>
        <w:pStyle w:val="PargrafodaLista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Salvar dados válidos no banco de dados.</w:t>
      </w:r>
    </w:p>
    <w:p w:rsidR="3F10E968" w:rsidRDefault="3F10E968" w:rsidP="00246590">
      <w:pPr>
        <w:pStyle w:val="PargrafodaLista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Retornar </w:t>
      </w:r>
      <w:proofErr w:type="gramStart"/>
      <w:r w:rsidRPr="5ED72069">
        <w:rPr>
          <w:rFonts w:ascii="Aptos" w:eastAsia="Aptos" w:hAnsi="Aptos" w:cs="Aptos"/>
        </w:rPr>
        <w:t>feedback</w:t>
      </w:r>
      <w:proofErr w:type="gramEnd"/>
      <w:r w:rsidRPr="5ED72069">
        <w:rPr>
          <w:rFonts w:ascii="Aptos" w:eastAsia="Aptos" w:hAnsi="Aptos" w:cs="Aptos"/>
        </w:rPr>
        <w:t xml:space="preserve"> ao usuário: </w:t>
      </w:r>
    </w:p>
    <w:p w:rsidR="3F10E968" w:rsidRDefault="3F10E968" w:rsidP="00246590">
      <w:pPr>
        <w:pStyle w:val="PargrafodaLista"/>
        <w:numPr>
          <w:ilvl w:val="1"/>
          <w:numId w:val="21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Quantidade de registros processados com sucesso.</w:t>
      </w:r>
    </w:p>
    <w:p w:rsidR="3F10E968" w:rsidRDefault="3F10E968" w:rsidP="00246590">
      <w:pPr>
        <w:pStyle w:val="PargrafodaLista"/>
        <w:numPr>
          <w:ilvl w:val="1"/>
          <w:numId w:val="21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Lista de erros encontrados.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22625A96" w:rsidRDefault="22625A96" w:rsidP="5ED72069">
      <w:pPr>
        <w:spacing w:after="0"/>
        <w:rPr>
          <w:rFonts w:ascii="Aptos" w:eastAsia="Aptos" w:hAnsi="Aptos" w:cs="Aptos"/>
          <w:b/>
          <w:bCs/>
          <w:color w:val="FFC000"/>
        </w:rPr>
      </w:pPr>
      <w:r w:rsidRPr="5ED72069">
        <w:rPr>
          <w:rFonts w:ascii="Aptos" w:eastAsia="Aptos" w:hAnsi="Aptos" w:cs="Aptos"/>
          <w:b/>
          <w:bCs/>
          <w:color w:val="FFC000"/>
        </w:rPr>
        <w:t>Prioridade: Média</w:t>
      </w:r>
    </w:p>
    <w:p w:rsidR="5ED72069" w:rsidRDefault="5ED72069"/>
    <w:p w:rsidR="3F10E968" w:rsidRDefault="3F10E968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3F10E968" w:rsidRDefault="3F10E968" w:rsidP="00246590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O sistema aceita arquivos CSV com estrutura válida.</w:t>
      </w:r>
    </w:p>
    <w:p w:rsidR="3F10E968" w:rsidRDefault="3F10E968" w:rsidP="00246590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Dados válidos são salvos no banco; inválidos são listados como erros.</w:t>
      </w:r>
    </w:p>
    <w:p w:rsidR="3F10E968" w:rsidRDefault="3F10E968" w:rsidP="00246590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Feedback</w:t>
      </w:r>
      <w:proofErr w:type="gramEnd"/>
      <w:r w:rsidRPr="5ED72069">
        <w:rPr>
          <w:rFonts w:ascii="Aptos" w:eastAsia="Aptos" w:hAnsi="Aptos" w:cs="Aptos"/>
        </w:rPr>
        <w:t xml:space="preserve"> detalhado sobre o processamento é exibido.</w:t>
      </w:r>
    </w:p>
    <w:p w:rsidR="5ED72069" w:rsidRDefault="5ED72069" w:rsidP="5ED72069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6750DB0E" w:rsidRDefault="6750DB0E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6A478F0D" w:rsidRPr="4DAB8A41">
        <w:rPr>
          <w:b/>
          <w:bCs/>
          <w:sz w:val="28"/>
          <w:szCs w:val="28"/>
        </w:rPr>
        <w:t>1</w:t>
      </w:r>
      <w:r w:rsidR="667001A3" w:rsidRPr="4DAB8A41">
        <w:rPr>
          <w:b/>
          <w:bCs/>
          <w:sz w:val="28"/>
          <w:szCs w:val="28"/>
        </w:rPr>
        <w:t>3</w:t>
      </w:r>
      <w:r w:rsidRPr="4DAB8A41">
        <w:rPr>
          <w:b/>
          <w:bCs/>
          <w:sz w:val="28"/>
          <w:szCs w:val="28"/>
        </w:rPr>
        <w:t xml:space="preserve"> - Validação de Regras de Negócio</w:t>
      </w:r>
    </w:p>
    <w:p w:rsidR="2E5FC70A" w:rsidRDefault="2E5FC70A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RF03</w:t>
      </w:r>
    </w:p>
    <w:p w:rsidR="5ED72069" w:rsidRDefault="5ED72069" w:rsidP="5ED72069">
      <w:pPr>
        <w:rPr>
          <w:rFonts w:ascii="Aptos" w:eastAsia="Aptos" w:hAnsi="Aptos" w:cs="Aptos"/>
          <w:u w:val="single"/>
        </w:rPr>
      </w:pPr>
    </w:p>
    <w:p w:rsidR="6194B541" w:rsidRDefault="6194B541" w:rsidP="5ED72069">
      <w:pPr>
        <w:spacing w:before="240" w:after="240"/>
      </w:pPr>
      <w:r w:rsidRPr="5ED72069">
        <w:rPr>
          <w:rFonts w:ascii="Aptos" w:eastAsia="Aptos" w:hAnsi="Aptos" w:cs="Aptos"/>
        </w:rPr>
        <w:t>Como secretaria acadêmica,</w:t>
      </w:r>
    </w:p>
    <w:p w:rsidR="6750DB0E" w:rsidRDefault="6750DB0E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Quero validar as regras de alocação de horários,</w:t>
      </w:r>
    </w:p>
    <w:p w:rsidR="6750DB0E" w:rsidRDefault="6750DB0E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Para evitar conflitos como professores em dois lugares ao mesmo tempo.</w:t>
      </w:r>
    </w:p>
    <w:p w:rsidR="5ED72069" w:rsidRDefault="5ED72069"/>
    <w:p w:rsidR="6750DB0E" w:rsidRDefault="6750DB0E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6750DB0E" w:rsidRDefault="6750DB0E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Desenvolver lógica de validação para: </w:t>
      </w:r>
    </w:p>
    <w:p w:rsidR="6750DB0E" w:rsidRDefault="6750DB0E" w:rsidP="00246590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Conflito de horários de professores.</w:t>
      </w:r>
    </w:p>
    <w:p w:rsidR="6750DB0E" w:rsidRDefault="6750DB0E" w:rsidP="00246590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Duplicidade </w:t>
      </w:r>
      <w:r w:rsidR="72E743FA" w:rsidRPr="5ED72069">
        <w:rPr>
          <w:rFonts w:ascii="Aptos" w:eastAsia="Aptos" w:hAnsi="Aptos" w:cs="Aptos"/>
        </w:rPr>
        <w:t>de ambiente</w:t>
      </w:r>
      <w:r w:rsidRPr="5ED72069">
        <w:rPr>
          <w:rFonts w:ascii="Aptos" w:eastAsia="Aptos" w:hAnsi="Aptos" w:cs="Aptos"/>
        </w:rPr>
        <w:t>.</w:t>
      </w:r>
    </w:p>
    <w:p w:rsidR="6750DB0E" w:rsidRDefault="6750DB0E" w:rsidP="00246590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Horários sobrepostos para a mesma turma.</w:t>
      </w:r>
    </w:p>
    <w:p w:rsidR="6750DB0E" w:rsidRDefault="6750DB0E" w:rsidP="00246590">
      <w:pPr>
        <w:pStyle w:val="PargrafodaLista"/>
        <w:numPr>
          <w:ilvl w:val="0"/>
          <w:numId w:val="17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sistema para listar pendências identificadas.</w:t>
      </w:r>
    </w:p>
    <w:p w:rsidR="6750DB0E" w:rsidRDefault="6750DB0E" w:rsidP="00246590">
      <w:pPr>
        <w:pStyle w:val="PargrafodaLista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Salvar parcialmente dados válidos e marcar pendências para correção posterior.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77F81B3B" w:rsidRDefault="77F81B3B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/>
    <w:p w:rsidR="6750DB0E" w:rsidRDefault="6750DB0E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6750DB0E" w:rsidRDefault="6750DB0E" w:rsidP="00246590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Sistema bloqueia alocações inválidas e lista erros para revisão.</w:t>
      </w:r>
    </w:p>
    <w:p w:rsidR="6750DB0E" w:rsidRDefault="6750DB0E" w:rsidP="00246590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Pendências são salvas no sistema para correção futura.</w:t>
      </w:r>
    </w:p>
    <w:p w:rsidR="6750DB0E" w:rsidRDefault="6750DB0E" w:rsidP="00246590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Dados válidos são armazenados sem interrupções.</w:t>
      </w:r>
    </w:p>
    <w:p w:rsidR="5ED72069" w:rsidRDefault="5ED72069" w:rsidP="5ED72069"/>
    <w:p w:rsidR="08EE56CA" w:rsidRDefault="08EE56CA" w:rsidP="08EE56CA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65B49246" w:rsidRDefault="65B49246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5CFAF589" w:rsidRPr="4DAB8A41">
        <w:rPr>
          <w:b/>
          <w:bCs/>
          <w:sz w:val="28"/>
          <w:szCs w:val="28"/>
        </w:rPr>
        <w:t>1</w:t>
      </w:r>
      <w:r w:rsidR="010A8DF2" w:rsidRPr="4DAB8A41">
        <w:rPr>
          <w:b/>
          <w:bCs/>
          <w:sz w:val="28"/>
          <w:szCs w:val="28"/>
        </w:rPr>
        <w:t>4</w:t>
      </w:r>
      <w:r w:rsidRPr="4DAB8A41">
        <w:rPr>
          <w:b/>
          <w:bCs/>
          <w:sz w:val="28"/>
          <w:szCs w:val="28"/>
        </w:rPr>
        <w:t xml:space="preserve"> - Segurança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Como desenvolvedor,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Quero </w:t>
      </w: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autenticação e autorização no sistema,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lastRenderedPageBreak/>
        <w:t xml:space="preserve">Para proteger </w:t>
      </w: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e garantir que apenas usuários autorizados tenham acesso.</w:t>
      </w:r>
    </w:p>
    <w:p w:rsidR="5ED72069" w:rsidRDefault="5ED72069"/>
    <w:p w:rsidR="65B49246" w:rsidRDefault="65B49246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65B49246" w:rsidRDefault="65B49246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autenticação utilizando JWT.</w:t>
      </w:r>
    </w:p>
    <w:p w:rsidR="65B49246" w:rsidRDefault="65B49246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</w:t>
      </w:r>
      <w:proofErr w:type="spellStart"/>
      <w:r w:rsidRPr="5ED72069">
        <w:rPr>
          <w:rFonts w:ascii="Aptos" w:eastAsia="Aptos" w:hAnsi="Aptos" w:cs="Aptos"/>
        </w:rPr>
        <w:t>middleware</w:t>
      </w:r>
      <w:proofErr w:type="spellEnd"/>
      <w:r w:rsidRPr="5ED72069">
        <w:rPr>
          <w:rFonts w:ascii="Aptos" w:eastAsia="Aptos" w:hAnsi="Aptos" w:cs="Aptos"/>
        </w:rPr>
        <w:t xml:space="preserve"> de autorização para proteger rotas sensíveis.</w:t>
      </w:r>
    </w:p>
    <w:p w:rsidR="65B49246" w:rsidRDefault="65B49246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Criar sistema de roles (ex.: administrador, usuário padrão) para restringir ações específicas.</w:t>
      </w:r>
    </w:p>
    <w:p w:rsidR="65B49246" w:rsidRDefault="65B49246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Adicionar controle de sessões para expiração de </w:t>
      </w: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>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013887FB" w:rsidRDefault="013887FB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/>
    <w:p w:rsidR="65B49246" w:rsidRDefault="65B49246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65B49246" w:rsidRDefault="65B49246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protegidos por autenticação e autorização.</w:t>
      </w:r>
    </w:p>
    <w:p w:rsidR="65B49246" w:rsidRDefault="65B49246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 xml:space="preserve"> JWT são gerados e validados corretamente.</w:t>
      </w:r>
    </w:p>
    <w:p w:rsidR="65B49246" w:rsidRDefault="65B49246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Ações são restritas de acordo com o nível de permissão do usuário.</w:t>
      </w: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>História 14 - Segurança</w:t>
      </w:r>
    </w:p>
    <w:p w:rsidR="008436E8" w:rsidRDefault="008436E8" w:rsidP="008436E8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Como desenvolvedor,</w:t>
      </w:r>
    </w:p>
    <w:p w:rsidR="008436E8" w:rsidRDefault="008436E8" w:rsidP="008436E8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Quero </w:t>
      </w: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autenticação e autorização no sistema,</w:t>
      </w:r>
    </w:p>
    <w:p w:rsidR="008436E8" w:rsidRDefault="008436E8" w:rsidP="008436E8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Para proteger </w:t>
      </w: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e garantir que apenas usuários autorizados tenham acesso.</w:t>
      </w:r>
    </w:p>
    <w:p w:rsidR="008436E8" w:rsidRDefault="008436E8" w:rsidP="008436E8"/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Tarefas:</w:t>
      </w:r>
    </w:p>
    <w:p w:rsidR="008436E8" w:rsidRDefault="008436E8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autenticação utilizando JWT.</w:t>
      </w:r>
    </w:p>
    <w:p w:rsidR="008436E8" w:rsidRDefault="008436E8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</w:t>
      </w:r>
      <w:proofErr w:type="spellStart"/>
      <w:r w:rsidRPr="5ED72069">
        <w:rPr>
          <w:rFonts w:ascii="Aptos" w:eastAsia="Aptos" w:hAnsi="Aptos" w:cs="Aptos"/>
        </w:rPr>
        <w:t>middleware</w:t>
      </w:r>
      <w:proofErr w:type="spellEnd"/>
      <w:r w:rsidRPr="5ED72069">
        <w:rPr>
          <w:rFonts w:ascii="Aptos" w:eastAsia="Aptos" w:hAnsi="Aptos" w:cs="Aptos"/>
        </w:rPr>
        <w:t xml:space="preserve"> de autorização para proteger rotas sensíveis.</w:t>
      </w:r>
    </w:p>
    <w:p w:rsidR="008436E8" w:rsidRDefault="008436E8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Criar sistema de roles (ex.: administrador, usuário padrão) para restringir ações específicas.</w:t>
      </w:r>
    </w:p>
    <w:p w:rsidR="008436E8" w:rsidRDefault="008436E8" w:rsidP="00246590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Adicionar controle de sessões para expiração de </w:t>
      </w: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>.</w:t>
      </w: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008436E8" w:rsidRDefault="008436E8" w:rsidP="008436E8"/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8436E8" w:rsidRDefault="008436E8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protegidos por autenticação e autorização.</w:t>
      </w:r>
    </w:p>
    <w:p w:rsidR="008436E8" w:rsidRDefault="008436E8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 xml:space="preserve"> JWT são gerados e validados corretamente.</w:t>
      </w:r>
    </w:p>
    <w:p w:rsidR="008436E8" w:rsidRDefault="008436E8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Ações são restritas de acordo com o nível de permissão do usuário.</w:t>
      </w:r>
    </w:p>
    <w:p w:rsidR="008436E8" w:rsidRDefault="008436E8" w:rsidP="008436E8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lastRenderedPageBreak/>
        <w:t>História 1</w:t>
      </w:r>
      <w:r>
        <w:rPr>
          <w:b/>
          <w:bCs/>
          <w:sz w:val="28"/>
          <w:szCs w:val="28"/>
        </w:rPr>
        <w:t>5</w:t>
      </w:r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proofErr w:type="gramStart"/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gramEnd"/>
      <w:r>
        <w:rPr>
          <w:b/>
          <w:bCs/>
          <w:sz w:val="28"/>
          <w:szCs w:val="28"/>
        </w:rPr>
        <w:t xml:space="preserve">API </w:t>
      </w:r>
      <w:proofErr w:type="spellStart"/>
      <w:r>
        <w:rPr>
          <w:b/>
          <w:bCs/>
          <w:sz w:val="28"/>
          <w:szCs w:val="28"/>
        </w:rPr>
        <w:t>Restful</w:t>
      </w:r>
      <w:proofErr w:type="spellEnd"/>
    </w:p>
    <w:p w:rsidR="00246590" w:rsidRDefault="00246590" w:rsidP="008436E8">
      <w:r w:rsidRPr="00246590">
        <w:rPr>
          <w:rStyle w:val="Forte"/>
          <w:b w:val="0"/>
        </w:rPr>
        <w:t>Como desenvolvedor</w:t>
      </w:r>
      <w:r>
        <w:t xml:space="preserve">, eu preciso </w:t>
      </w:r>
      <w:proofErr w:type="gramStart"/>
      <w:r>
        <w:t>implementar</w:t>
      </w:r>
      <w:proofErr w:type="gramEnd"/>
      <w:r>
        <w:t xml:space="preserve"> uma API </w:t>
      </w:r>
      <w:proofErr w:type="spellStart"/>
      <w:r>
        <w:t>RESTful</w:t>
      </w:r>
      <w:proofErr w:type="spellEnd"/>
      <w:r>
        <w:t xml:space="preserve"> para nossa </w:t>
      </w:r>
    </w:p>
    <w:p w:rsidR="00246590" w:rsidRDefault="00246590" w:rsidP="008436E8">
      <w:proofErr w:type="gramStart"/>
      <w:r>
        <w:t>plataforma</w:t>
      </w:r>
      <w:proofErr w:type="gramEnd"/>
      <w:r>
        <w:t xml:space="preserve"> de gerenciamento de usuários, para que os sistemas </w:t>
      </w:r>
      <w:proofErr w:type="spellStart"/>
      <w:r>
        <w:t>front-end</w:t>
      </w:r>
      <w:proofErr w:type="spellEnd"/>
      <w:r>
        <w:t xml:space="preserve"> e </w:t>
      </w:r>
    </w:p>
    <w:p w:rsidR="008436E8" w:rsidRDefault="00246590" w:rsidP="008436E8">
      <w:proofErr w:type="gramStart"/>
      <w:r>
        <w:t>aplicativos</w:t>
      </w:r>
      <w:proofErr w:type="gramEnd"/>
      <w:r>
        <w:t xml:space="preserve"> móveis possam consumir dados de forma padronizada e segura.</w:t>
      </w:r>
    </w:p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Tarefas:</w:t>
      </w:r>
    </w:p>
    <w:p w:rsidR="00246590" w:rsidRPr="00246590" w:rsidRDefault="00246590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Definir os </w:t>
      </w:r>
      <w:proofErr w:type="spellStart"/>
      <w:r w:rsidRPr="00246590">
        <w:rPr>
          <w:rFonts w:ascii="Aptos" w:eastAsia="Aptos" w:hAnsi="Aptos" w:cs="Aptos"/>
        </w:rPr>
        <w:t>endpoints</w:t>
      </w:r>
      <w:proofErr w:type="spellEnd"/>
      <w:r w:rsidRPr="00246590">
        <w:rPr>
          <w:rFonts w:ascii="Aptos" w:eastAsia="Aptos" w:hAnsi="Aptos" w:cs="Aptos"/>
        </w:rPr>
        <w:t xml:space="preserve"> para operações CRUD de usuários </w:t>
      </w:r>
    </w:p>
    <w:p w:rsidR="00246590" w:rsidRPr="00246590" w:rsidRDefault="00246590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proofErr w:type="gramStart"/>
      <w:r w:rsidRPr="00246590">
        <w:rPr>
          <w:rFonts w:ascii="Aptos" w:eastAsia="Aptos" w:hAnsi="Aptos" w:cs="Aptos"/>
        </w:rPr>
        <w:t>Implementar</w:t>
      </w:r>
      <w:proofErr w:type="gramEnd"/>
      <w:r w:rsidRPr="00246590">
        <w:rPr>
          <w:rFonts w:ascii="Aptos" w:eastAsia="Aptos" w:hAnsi="Aptos" w:cs="Aptos"/>
        </w:rPr>
        <w:t xml:space="preserve"> o padrão de requisições HTTP (GET, POST, PUT, DELETE) </w:t>
      </w:r>
    </w:p>
    <w:p w:rsidR="00246590" w:rsidRPr="00246590" w:rsidRDefault="00246590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Desenvolver a estrutura de resposta em formato JSON </w:t>
      </w:r>
    </w:p>
    <w:p w:rsidR="00246590" w:rsidRPr="00246590" w:rsidRDefault="00246590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Configurar autenticação via </w:t>
      </w:r>
      <w:proofErr w:type="spellStart"/>
      <w:r w:rsidRPr="00246590">
        <w:rPr>
          <w:rFonts w:ascii="Aptos" w:eastAsia="Aptos" w:hAnsi="Aptos" w:cs="Aptos"/>
        </w:rPr>
        <w:t>token</w:t>
      </w:r>
      <w:proofErr w:type="spellEnd"/>
      <w:r w:rsidRPr="00246590">
        <w:rPr>
          <w:rFonts w:ascii="Aptos" w:eastAsia="Aptos" w:hAnsi="Aptos" w:cs="Aptos"/>
        </w:rPr>
        <w:t xml:space="preserve"> JWT </w:t>
      </w:r>
    </w:p>
    <w:p w:rsidR="00246590" w:rsidRPr="00246590" w:rsidRDefault="00246590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proofErr w:type="gramStart"/>
      <w:r w:rsidRPr="00246590">
        <w:rPr>
          <w:rFonts w:ascii="Aptos" w:eastAsia="Aptos" w:hAnsi="Aptos" w:cs="Aptos"/>
        </w:rPr>
        <w:t>Implementar</w:t>
      </w:r>
      <w:proofErr w:type="gramEnd"/>
      <w:r w:rsidRPr="00246590">
        <w:rPr>
          <w:rFonts w:ascii="Aptos" w:eastAsia="Aptos" w:hAnsi="Aptos" w:cs="Aptos"/>
        </w:rPr>
        <w:t xml:space="preserve"> tratamento de erros e códigos de status HTTP adequados </w:t>
      </w:r>
    </w:p>
    <w:p w:rsidR="008436E8" w:rsidRPr="00246590" w:rsidRDefault="00246590" w:rsidP="00246590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Realizar testes de integração dos </w:t>
      </w:r>
      <w:proofErr w:type="spellStart"/>
      <w:r w:rsidRPr="00246590">
        <w:rPr>
          <w:rFonts w:ascii="Aptos" w:eastAsia="Aptos" w:hAnsi="Aptos" w:cs="Aptos"/>
        </w:rPr>
        <w:t>endpoints</w:t>
      </w:r>
      <w:proofErr w:type="spellEnd"/>
    </w:p>
    <w:p w:rsidR="008436E8" w:rsidRDefault="008436E8" w:rsidP="008436E8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008436E8" w:rsidRDefault="008436E8" w:rsidP="008436E8"/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8436E8" w:rsidRDefault="008436E8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protegidos por autenticação e autorização.</w:t>
      </w:r>
    </w:p>
    <w:p w:rsidR="008436E8" w:rsidRDefault="008436E8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 xml:space="preserve"> JWT são gerados e validados corretamente.</w:t>
      </w:r>
    </w:p>
    <w:p w:rsidR="008436E8" w:rsidRDefault="008436E8" w:rsidP="00246590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Ações são restritas de acordo com o nível de permissão do usuário.</w:t>
      </w:r>
    </w:p>
    <w:p w:rsidR="008436E8" w:rsidRPr="008436E8" w:rsidRDefault="008436E8" w:rsidP="008436E8">
      <w:pPr>
        <w:spacing w:after="0"/>
        <w:rPr>
          <w:rFonts w:ascii="Aptos" w:eastAsia="Aptos" w:hAnsi="Aptos" w:cs="Aptos"/>
        </w:rPr>
      </w:pPr>
    </w:p>
    <w:p w:rsidR="5ED72069" w:rsidRDefault="5ED72069" w:rsidP="5ED72069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</w:rPr>
      </w:pPr>
    </w:p>
    <w:p w:rsidR="08EE56CA" w:rsidRDefault="08EE56CA" w:rsidP="08EE56CA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8EE56CA" w:rsidRDefault="15E61887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>História 1</w:t>
      </w:r>
      <w:r w:rsidR="1D534139" w:rsidRPr="4DAB8A41">
        <w:rPr>
          <w:b/>
          <w:bCs/>
          <w:sz w:val="28"/>
          <w:szCs w:val="28"/>
        </w:rPr>
        <w:t>5</w:t>
      </w:r>
      <w:r w:rsidR="64FEF39F" w:rsidRPr="4DAB8A41">
        <w:rPr>
          <w:b/>
          <w:bCs/>
          <w:sz w:val="28"/>
          <w:szCs w:val="28"/>
        </w:rPr>
        <w:t>- Documentação</w:t>
      </w:r>
    </w:p>
    <w:p w:rsidR="08EE56CA" w:rsidRDefault="08EE56CA" w:rsidP="5ED72069">
      <w:pPr>
        <w:rPr>
          <w:b/>
          <w:bCs/>
          <w:sz w:val="28"/>
          <w:szCs w:val="28"/>
        </w:rPr>
      </w:pPr>
    </w:p>
    <w:p w:rsidR="08EE56CA" w:rsidRDefault="15E61887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lastRenderedPageBreak/>
        <w:t>Como desenvolvedor,</w:t>
      </w:r>
    </w:p>
    <w:p w:rsidR="08EE56CA" w:rsidRDefault="65572887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Quero documentar</w:t>
      </w:r>
      <w:r w:rsidR="15E61887" w:rsidRPr="5ED72069">
        <w:rPr>
          <w:rFonts w:ascii="Aptos" w:eastAsia="Aptos" w:hAnsi="Aptos" w:cs="Aptos"/>
        </w:rPr>
        <w:t xml:space="preserve"> </w:t>
      </w:r>
      <w:proofErr w:type="spellStart"/>
      <w:proofErr w:type="gramStart"/>
      <w:r w:rsidR="15E61887" w:rsidRPr="5ED72069">
        <w:rPr>
          <w:rFonts w:ascii="Aptos" w:eastAsia="Aptos" w:hAnsi="Aptos" w:cs="Aptos"/>
        </w:rPr>
        <w:t>aAPI</w:t>
      </w:r>
      <w:proofErr w:type="spellEnd"/>
      <w:proofErr w:type="gramEnd"/>
      <w:r w:rsidR="15E61887" w:rsidRPr="5ED72069">
        <w:rPr>
          <w:rFonts w:ascii="Aptos" w:eastAsia="Aptos" w:hAnsi="Aptos" w:cs="Aptos"/>
        </w:rPr>
        <w:t>,</w:t>
      </w:r>
    </w:p>
    <w:p w:rsidR="08EE56CA" w:rsidRDefault="15E61887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Para garantir que o sistema seja </w:t>
      </w:r>
      <w:proofErr w:type="gramStart"/>
      <w:r w:rsidRPr="5ED72069">
        <w:rPr>
          <w:rFonts w:ascii="Aptos" w:eastAsia="Aptos" w:hAnsi="Aptos" w:cs="Aptos"/>
        </w:rPr>
        <w:t>confiável e fácil de usar</w:t>
      </w:r>
      <w:proofErr w:type="gramEnd"/>
      <w:r w:rsidRPr="5ED72069">
        <w:rPr>
          <w:rFonts w:ascii="Aptos" w:eastAsia="Aptos" w:hAnsi="Aptos" w:cs="Aptos"/>
        </w:rPr>
        <w:t xml:space="preserve"> por outros times.</w:t>
      </w:r>
    </w:p>
    <w:p w:rsidR="08EE56CA" w:rsidRDefault="08EE56CA" w:rsidP="5ED72069"/>
    <w:p w:rsidR="08EE56CA" w:rsidRDefault="15E61887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Tarefas:</w:t>
      </w:r>
    </w:p>
    <w:p w:rsidR="08EE56CA" w:rsidRDefault="15E61887" w:rsidP="00246590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documentação para os </w:t>
      </w: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utilizando </w:t>
      </w:r>
      <w:proofErr w:type="spellStart"/>
      <w:r w:rsidR="4173E535" w:rsidRPr="5ED72069">
        <w:rPr>
          <w:rFonts w:ascii="Aptos" w:eastAsia="Aptos" w:hAnsi="Aptos" w:cs="Aptos"/>
        </w:rPr>
        <w:t>Insominia</w:t>
      </w:r>
      <w:proofErr w:type="spellEnd"/>
      <w:r w:rsidRPr="5ED72069">
        <w:rPr>
          <w:rFonts w:ascii="Aptos" w:eastAsia="Aptos" w:hAnsi="Aptos" w:cs="Aptos"/>
        </w:rPr>
        <w:t xml:space="preserve"> ou </w:t>
      </w:r>
      <w:proofErr w:type="spellStart"/>
      <w:r w:rsidRPr="5ED72069">
        <w:rPr>
          <w:rFonts w:ascii="Aptos" w:eastAsia="Aptos" w:hAnsi="Aptos" w:cs="Aptos"/>
        </w:rPr>
        <w:t>Postman</w:t>
      </w:r>
      <w:proofErr w:type="spellEnd"/>
      <w:r w:rsidRPr="5ED72069">
        <w:rPr>
          <w:rFonts w:ascii="Aptos" w:eastAsia="Aptos" w:hAnsi="Aptos" w:cs="Aptos"/>
        </w:rPr>
        <w:t>.</w:t>
      </w:r>
    </w:p>
    <w:p w:rsidR="08EE56CA" w:rsidRDefault="08EE56CA" w:rsidP="5ED72069">
      <w:pPr>
        <w:spacing w:after="0"/>
        <w:rPr>
          <w:rFonts w:ascii="Aptos" w:eastAsia="Aptos" w:hAnsi="Aptos" w:cs="Aptos"/>
        </w:rPr>
      </w:pPr>
    </w:p>
    <w:p w:rsidR="08EE56CA" w:rsidRDefault="602DA697" w:rsidP="5ED72069">
      <w:pPr>
        <w:spacing w:after="0"/>
        <w:rPr>
          <w:rFonts w:ascii="Aptos" w:eastAsia="Aptos" w:hAnsi="Aptos" w:cs="Aptos"/>
          <w:b/>
          <w:bCs/>
          <w:color w:val="FFC000"/>
        </w:rPr>
      </w:pPr>
      <w:r w:rsidRPr="5ED72069">
        <w:rPr>
          <w:rFonts w:ascii="Aptos" w:eastAsia="Aptos" w:hAnsi="Aptos" w:cs="Aptos"/>
          <w:b/>
          <w:bCs/>
          <w:color w:val="FFC000"/>
        </w:rPr>
        <w:t>Prioridade: Média</w:t>
      </w:r>
    </w:p>
    <w:p w:rsidR="08EE56CA" w:rsidRDefault="08EE56CA" w:rsidP="5ED72069"/>
    <w:p w:rsidR="08EE56CA" w:rsidRDefault="15E61887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8EE56CA" w:rsidRDefault="15E61887" w:rsidP="00246590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Documentação dos </w:t>
      </w: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está acessível e detalhada.</w:t>
      </w:r>
    </w:p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sectPr w:rsidR="08EE56CA" w:rsidSect="00010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fBDwCyOQ">
      <int2:state int2:type="AugLoop_Text_Critique" int2:value="Rejected"/>
    </int2:textHash>
    <int2:textHash int2:hashCode="fsX34DSBzf94ST" int2:id="mnC7J0ie">
      <int2:state int2:type="AugLoop_Text_Critique" int2:value="Rejected"/>
    </int2:textHash>
    <int2:textHash int2:hashCode="dTrrihayNk7C+b" int2:id="kQsFGrCk">
      <int2:state int2:type="AugLoop_Text_Critique" int2:value="Rejected"/>
    </int2:textHash>
    <int2:textHash int2:hashCode="4T/kG1wzDdkj2p" int2:id="se1w6Vb6">
      <int2:state int2:type="AugLoop_Text_Critique" int2:value="Rejected"/>
    </int2:textHash>
    <int2:textHash int2:hashCode="QIxHKTfUT1UDfu" int2:id="Y6nWoqzQ">
      <int2:state int2:type="AugLoop_Text_Critique" int2:value="Rejected"/>
    </int2:textHash>
    <int2:textHash int2:hashCode="gSw3Rfsk1VWOaJ" int2:id="zrxBecu1">
      <int2:state int2:type="AugLoop_Text_Critique" int2:value="Rejected"/>
    </int2:textHash>
    <int2:textHash int2:hashCode="+52oYb24iVzyH2" int2:id="JflLP3Ze">
      <int2:state int2:type="AugLoop_Text_Critique" int2:value="Rejected"/>
    </int2:textHash>
    <int2:textHash int2:hashCode="n9Ah0SMbunnAuq" int2:id="ysVB236y">
      <int2:state int2:type="AugLoop_Text_Critique" int2:value="Rejected"/>
    </int2:textHash>
    <int2:textHash int2:hashCode="4LCyZmLonTbsXU" int2:id="ztdxXc6L">
      <int2:state int2:type="AugLoop_Text_Critique" int2:value="Rejected"/>
    </int2:textHash>
    <int2:textHash int2:hashCode="7YAqZZgx3lCfPA" int2:id="qGklyjCB">
      <int2:state int2:type="AugLoop_Text_Critique" int2:value="Rejected"/>
    </int2:textHash>
    <int2:textHash int2:hashCode="3vTuQ95ZKZPlIN" int2:id="ZhMYyvY1">
      <int2:state int2:type="AugLoop_Text_Critique" int2:value="Rejected"/>
    </int2:textHash>
    <int2:textHash int2:hashCode="dUoI3fi8sc8i8x" int2:id="I17dYdiJ">
      <int2:state int2:type="AugLoop_Text_Critique" int2:value="Rejected"/>
    </int2:textHash>
    <int2:textHash int2:hashCode="nsyEWepfOfnaVc" int2:id="198TixR9">
      <int2:state int2:type="AugLoop_Text_Critique" int2:value="Rejected"/>
    </int2:textHash>
    <int2:textHash int2:hashCode="0oNLC8xvlL1n8y" int2:id="07fIH1SX">
      <int2:state int2:type="AugLoop_Text_Critique" int2:value="Rejected"/>
    </int2:textHash>
    <int2:textHash int2:hashCode="epLz0mNi1lV9Vw" int2:id="fa8bAwwx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28BB"/>
    <w:multiLevelType w:val="hybridMultilevel"/>
    <w:tmpl w:val="19647AD8"/>
    <w:lvl w:ilvl="0" w:tplc="2B1AD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CA2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A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63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E4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EF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E9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9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02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3F9B8"/>
    <w:multiLevelType w:val="hybridMultilevel"/>
    <w:tmpl w:val="B63CC944"/>
    <w:lvl w:ilvl="0" w:tplc="C27A6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86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EB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4A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6C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C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A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6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89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26D44"/>
    <w:multiLevelType w:val="hybridMultilevel"/>
    <w:tmpl w:val="A97A54D2"/>
    <w:lvl w:ilvl="0" w:tplc="8286D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325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C9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A6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F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8C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C90E"/>
    <w:multiLevelType w:val="hybridMultilevel"/>
    <w:tmpl w:val="8630493C"/>
    <w:lvl w:ilvl="0" w:tplc="F872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16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46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8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E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6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5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C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52C26"/>
    <w:multiLevelType w:val="hybridMultilevel"/>
    <w:tmpl w:val="31B415A8"/>
    <w:lvl w:ilvl="0" w:tplc="1884F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6C7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AB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C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0A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60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42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4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8F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FC885"/>
    <w:multiLevelType w:val="hybridMultilevel"/>
    <w:tmpl w:val="BEE83D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304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C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B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6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4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7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2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FFA61"/>
    <w:multiLevelType w:val="hybridMultilevel"/>
    <w:tmpl w:val="EC5E7FEC"/>
    <w:lvl w:ilvl="0" w:tplc="E31411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7268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8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A0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87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83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A2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0E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C5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29D9B"/>
    <w:multiLevelType w:val="hybridMultilevel"/>
    <w:tmpl w:val="3374728C"/>
    <w:lvl w:ilvl="0" w:tplc="F7028ADC">
      <w:start w:val="1"/>
      <w:numFmt w:val="decimal"/>
      <w:lvlText w:val="%1."/>
      <w:lvlJc w:val="left"/>
      <w:pPr>
        <w:ind w:left="720" w:hanging="360"/>
      </w:pPr>
    </w:lvl>
    <w:lvl w:ilvl="1" w:tplc="7C60E276">
      <w:start w:val="1"/>
      <w:numFmt w:val="lowerLetter"/>
      <w:lvlText w:val="%2."/>
      <w:lvlJc w:val="left"/>
      <w:pPr>
        <w:ind w:left="1440" w:hanging="360"/>
      </w:pPr>
    </w:lvl>
    <w:lvl w:ilvl="2" w:tplc="858CB214">
      <w:start w:val="1"/>
      <w:numFmt w:val="lowerRoman"/>
      <w:lvlText w:val="%3."/>
      <w:lvlJc w:val="right"/>
      <w:pPr>
        <w:ind w:left="2160" w:hanging="180"/>
      </w:pPr>
    </w:lvl>
    <w:lvl w:ilvl="3" w:tplc="41F85C4A">
      <w:start w:val="1"/>
      <w:numFmt w:val="decimal"/>
      <w:lvlText w:val="%4."/>
      <w:lvlJc w:val="left"/>
      <w:pPr>
        <w:ind w:left="2880" w:hanging="360"/>
      </w:pPr>
    </w:lvl>
    <w:lvl w:ilvl="4" w:tplc="E41248EA">
      <w:start w:val="1"/>
      <w:numFmt w:val="lowerLetter"/>
      <w:lvlText w:val="%5."/>
      <w:lvlJc w:val="left"/>
      <w:pPr>
        <w:ind w:left="3600" w:hanging="360"/>
      </w:pPr>
    </w:lvl>
    <w:lvl w:ilvl="5" w:tplc="CC8EE78E">
      <w:start w:val="1"/>
      <w:numFmt w:val="lowerRoman"/>
      <w:lvlText w:val="%6."/>
      <w:lvlJc w:val="right"/>
      <w:pPr>
        <w:ind w:left="4320" w:hanging="180"/>
      </w:pPr>
    </w:lvl>
    <w:lvl w:ilvl="6" w:tplc="DA50AD00">
      <w:start w:val="1"/>
      <w:numFmt w:val="decimal"/>
      <w:lvlText w:val="%7."/>
      <w:lvlJc w:val="left"/>
      <w:pPr>
        <w:ind w:left="5040" w:hanging="360"/>
      </w:pPr>
    </w:lvl>
    <w:lvl w:ilvl="7" w:tplc="651E97F4">
      <w:start w:val="1"/>
      <w:numFmt w:val="lowerLetter"/>
      <w:lvlText w:val="%8."/>
      <w:lvlJc w:val="left"/>
      <w:pPr>
        <w:ind w:left="5760" w:hanging="360"/>
      </w:pPr>
    </w:lvl>
    <w:lvl w:ilvl="8" w:tplc="03FC5E6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35309"/>
    <w:multiLevelType w:val="hybridMultilevel"/>
    <w:tmpl w:val="944A8928"/>
    <w:lvl w:ilvl="0" w:tplc="3962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205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B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0E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C5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88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67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81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0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488D7"/>
    <w:multiLevelType w:val="hybridMultilevel"/>
    <w:tmpl w:val="22C2C62E"/>
    <w:lvl w:ilvl="0" w:tplc="56765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94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2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0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D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6B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A3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C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1B9F3"/>
    <w:multiLevelType w:val="hybridMultilevel"/>
    <w:tmpl w:val="11F8ADBC"/>
    <w:lvl w:ilvl="0" w:tplc="A3FA3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E4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E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04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C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63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A3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EE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2E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859AD"/>
    <w:multiLevelType w:val="hybridMultilevel"/>
    <w:tmpl w:val="6538AC50"/>
    <w:lvl w:ilvl="0" w:tplc="03C64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4E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EA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05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87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C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E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03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74F07"/>
    <w:multiLevelType w:val="hybridMultilevel"/>
    <w:tmpl w:val="1C02DC6C"/>
    <w:lvl w:ilvl="0" w:tplc="DF08C3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862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A0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F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80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B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E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8E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2072F"/>
    <w:multiLevelType w:val="hybridMultilevel"/>
    <w:tmpl w:val="E168D2F8"/>
    <w:lvl w:ilvl="0" w:tplc="18DAA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B65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4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2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47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AF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A8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2F2B8"/>
    <w:multiLevelType w:val="hybridMultilevel"/>
    <w:tmpl w:val="1EE6B9B2"/>
    <w:lvl w:ilvl="0" w:tplc="538ECC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1A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4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A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E7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E1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8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A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C1EE6"/>
    <w:multiLevelType w:val="hybridMultilevel"/>
    <w:tmpl w:val="7F901990"/>
    <w:lvl w:ilvl="0" w:tplc="F918C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446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8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AF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03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C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E5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29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75EF"/>
    <w:multiLevelType w:val="hybridMultilevel"/>
    <w:tmpl w:val="331E63CC"/>
    <w:lvl w:ilvl="0" w:tplc="E82C8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2AC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C8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20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4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4C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C4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CB487"/>
    <w:multiLevelType w:val="hybridMultilevel"/>
    <w:tmpl w:val="C714EFA4"/>
    <w:lvl w:ilvl="0" w:tplc="2C66A3B2">
      <w:start w:val="1"/>
      <w:numFmt w:val="decimal"/>
      <w:lvlText w:val="%1."/>
      <w:lvlJc w:val="left"/>
      <w:pPr>
        <w:ind w:left="720" w:hanging="360"/>
      </w:pPr>
    </w:lvl>
    <w:lvl w:ilvl="1" w:tplc="8670F7D8">
      <w:start w:val="1"/>
      <w:numFmt w:val="lowerLetter"/>
      <w:lvlText w:val="%2."/>
      <w:lvlJc w:val="left"/>
      <w:pPr>
        <w:ind w:left="1440" w:hanging="360"/>
      </w:pPr>
    </w:lvl>
    <w:lvl w:ilvl="2" w:tplc="E5824A1E">
      <w:start w:val="1"/>
      <w:numFmt w:val="lowerRoman"/>
      <w:lvlText w:val="%3."/>
      <w:lvlJc w:val="right"/>
      <w:pPr>
        <w:ind w:left="2160" w:hanging="180"/>
      </w:pPr>
    </w:lvl>
    <w:lvl w:ilvl="3" w:tplc="B1EA1372">
      <w:start w:val="1"/>
      <w:numFmt w:val="decimal"/>
      <w:lvlText w:val="%4."/>
      <w:lvlJc w:val="left"/>
      <w:pPr>
        <w:ind w:left="2880" w:hanging="360"/>
      </w:pPr>
    </w:lvl>
    <w:lvl w:ilvl="4" w:tplc="67CA3666">
      <w:start w:val="1"/>
      <w:numFmt w:val="lowerLetter"/>
      <w:lvlText w:val="%5."/>
      <w:lvlJc w:val="left"/>
      <w:pPr>
        <w:ind w:left="3600" w:hanging="360"/>
      </w:pPr>
    </w:lvl>
    <w:lvl w:ilvl="5" w:tplc="6A1AEE28">
      <w:start w:val="1"/>
      <w:numFmt w:val="lowerRoman"/>
      <w:lvlText w:val="%6."/>
      <w:lvlJc w:val="right"/>
      <w:pPr>
        <w:ind w:left="4320" w:hanging="180"/>
      </w:pPr>
    </w:lvl>
    <w:lvl w:ilvl="6" w:tplc="F52AE198">
      <w:start w:val="1"/>
      <w:numFmt w:val="decimal"/>
      <w:lvlText w:val="%7."/>
      <w:lvlJc w:val="left"/>
      <w:pPr>
        <w:ind w:left="5040" w:hanging="360"/>
      </w:pPr>
    </w:lvl>
    <w:lvl w:ilvl="7" w:tplc="3EB04298">
      <w:start w:val="1"/>
      <w:numFmt w:val="lowerLetter"/>
      <w:lvlText w:val="%8."/>
      <w:lvlJc w:val="left"/>
      <w:pPr>
        <w:ind w:left="5760" w:hanging="360"/>
      </w:pPr>
    </w:lvl>
    <w:lvl w:ilvl="8" w:tplc="1A64E0C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6E683"/>
    <w:multiLevelType w:val="hybridMultilevel"/>
    <w:tmpl w:val="18328C66"/>
    <w:lvl w:ilvl="0" w:tplc="855A6ECE">
      <w:start w:val="1"/>
      <w:numFmt w:val="decimal"/>
      <w:lvlText w:val="%1."/>
      <w:lvlJc w:val="left"/>
      <w:pPr>
        <w:ind w:left="720" w:hanging="360"/>
      </w:pPr>
    </w:lvl>
    <w:lvl w:ilvl="1" w:tplc="2FC274A4">
      <w:start w:val="1"/>
      <w:numFmt w:val="lowerLetter"/>
      <w:lvlText w:val="%2."/>
      <w:lvlJc w:val="left"/>
      <w:pPr>
        <w:ind w:left="1440" w:hanging="360"/>
      </w:pPr>
    </w:lvl>
    <w:lvl w:ilvl="2" w:tplc="187E1570">
      <w:start w:val="1"/>
      <w:numFmt w:val="lowerRoman"/>
      <w:lvlText w:val="%3."/>
      <w:lvlJc w:val="right"/>
      <w:pPr>
        <w:ind w:left="2160" w:hanging="180"/>
      </w:pPr>
    </w:lvl>
    <w:lvl w:ilvl="3" w:tplc="C3BCAFAE">
      <w:start w:val="1"/>
      <w:numFmt w:val="decimal"/>
      <w:lvlText w:val="%4."/>
      <w:lvlJc w:val="left"/>
      <w:pPr>
        <w:ind w:left="2880" w:hanging="360"/>
      </w:pPr>
    </w:lvl>
    <w:lvl w:ilvl="4" w:tplc="3DF08422">
      <w:start w:val="1"/>
      <w:numFmt w:val="lowerLetter"/>
      <w:lvlText w:val="%5."/>
      <w:lvlJc w:val="left"/>
      <w:pPr>
        <w:ind w:left="3600" w:hanging="360"/>
      </w:pPr>
    </w:lvl>
    <w:lvl w:ilvl="5" w:tplc="88F49918">
      <w:start w:val="1"/>
      <w:numFmt w:val="lowerRoman"/>
      <w:lvlText w:val="%6."/>
      <w:lvlJc w:val="right"/>
      <w:pPr>
        <w:ind w:left="4320" w:hanging="180"/>
      </w:pPr>
    </w:lvl>
    <w:lvl w:ilvl="6" w:tplc="ADBEE626">
      <w:start w:val="1"/>
      <w:numFmt w:val="decimal"/>
      <w:lvlText w:val="%7."/>
      <w:lvlJc w:val="left"/>
      <w:pPr>
        <w:ind w:left="5040" w:hanging="360"/>
      </w:pPr>
    </w:lvl>
    <w:lvl w:ilvl="7" w:tplc="C3008214">
      <w:start w:val="1"/>
      <w:numFmt w:val="lowerLetter"/>
      <w:lvlText w:val="%8."/>
      <w:lvlJc w:val="left"/>
      <w:pPr>
        <w:ind w:left="5760" w:hanging="360"/>
      </w:pPr>
    </w:lvl>
    <w:lvl w:ilvl="8" w:tplc="E14CB47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22AB7"/>
    <w:multiLevelType w:val="hybridMultilevel"/>
    <w:tmpl w:val="02D2A87A"/>
    <w:lvl w:ilvl="0" w:tplc="F5E04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622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06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AE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C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6A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1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43365"/>
    <w:multiLevelType w:val="hybridMultilevel"/>
    <w:tmpl w:val="3D32F198"/>
    <w:lvl w:ilvl="0" w:tplc="F782D52C">
      <w:start w:val="1"/>
      <w:numFmt w:val="decimal"/>
      <w:lvlText w:val="%1."/>
      <w:lvlJc w:val="left"/>
      <w:pPr>
        <w:ind w:left="720" w:hanging="360"/>
      </w:pPr>
    </w:lvl>
    <w:lvl w:ilvl="1" w:tplc="AB44CFA2">
      <w:start w:val="1"/>
      <w:numFmt w:val="lowerLetter"/>
      <w:lvlText w:val="%2."/>
      <w:lvlJc w:val="left"/>
      <w:pPr>
        <w:ind w:left="1440" w:hanging="360"/>
      </w:pPr>
    </w:lvl>
    <w:lvl w:ilvl="2" w:tplc="36B2D162">
      <w:start w:val="1"/>
      <w:numFmt w:val="lowerRoman"/>
      <w:lvlText w:val="%3."/>
      <w:lvlJc w:val="right"/>
      <w:pPr>
        <w:ind w:left="2160" w:hanging="180"/>
      </w:pPr>
    </w:lvl>
    <w:lvl w:ilvl="3" w:tplc="5D68D3F0">
      <w:start w:val="1"/>
      <w:numFmt w:val="decimal"/>
      <w:lvlText w:val="%4."/>
      <w:lvlJc w:val="left"/>
      <w:pPr>
        <w:ind w:left="2880" w:hanging="360"/>
      </w:pPr>
    </w:lvl>
    <w:lvl w:ilvl="4" w:tplc="174E527A">
      <w:start w:val="1"/>
      <w:numFmt w:val="lowerLetter"/>
      <w:lvlText w:val="%5."/>
      <w:lvlJc w:val="left"/>
      <w:pPr>
        <w:ind w:left="3600" w:hanging="360"/>
      </w:pPr>
    </w:lvl>
    <w:lvl w:ilvl="5" w:tplc="667885F8">
      <w:start w:val="1"/>
      <w:numFmt w:val="lowerRoman"/>
      <w:lvlText w:val="%6."/>
      <w:lvlJc w:val="right"/>
      <w:pPr>
        <w:ind w:left="4320" w:hanging="180"/>
      </w:pPr>
    </w:lvl>
    <w:lvl w:ilvl="6" w:tplc="19100342">
      <w:start w:val="1"/>
      <w:numFmt w:val="decimal"/>
      <w:lvlText w:val="%7."/>
      <w:lvlJc w:val="left"/>
      <w:pPr>
        <w:ind w:left="5040" w:hanging="360"/>
      </w:pPr>
    </w:lvl>
    <w:lvl w:ilvl="7" w:tplc="7654F2AC">
      <w:start w:val="1"/>
      <w:numFmt w:val="lowerLetter"/>
      <w:lvlText w:val="%8."/>
      <w:lvlJc w:val="left"/>
      <w:pPr>
        <w:ind w:left="5760" w:hanging="360"/>
      </w:pPr>
    </w:lvl>
    <w:lvl w:ilvl="8" w:tplc="6E52DF5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7F64A"/>
    <w:multiLevelType w:val="hybridMultilevel"/>
    <w:tmpl w:val="424CB09E"/>
    <w:lvl w:ilvl="0" w:tplc="396AF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14D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E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6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0F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C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C7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DF5CF"/>
    <w:multiLevelType w:val="hybridMultilevel"/>
    <w:tmpl w:val="6B120586"/>
    <w:lvl w:ilvl="0" w:tplc="64D0E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BC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47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2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4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C4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63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629A3"/>
    <w:multiLevelType w:val="hybridMultilevel"/>
    <w:tmpl w:val="F5C40108"/>
    <w:lvl w:ilvl="0" w:tplc="0F0A6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B05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8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E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02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E6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A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E2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2FECC"/>
    <w:multiLevelType w:val="hybridMultilevel"/>
    <w:tmpl w:val="42508C5A"/>
    <w:lvl w:ilvl="0" w:tplc="FFE20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42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C8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8F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01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C7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4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C3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742F5A"/>
    <w:multiLevelType w:val="hybridMultilevel"/>
    <w:tmpl w:val="C148A18E"/>
    <w:lvl w:ilvl="0" w:tplc="449803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6E0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C0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21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00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67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23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1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3B8DF"/>
    <w:multiLevelType w:val="hybridMultilevel"/>
    <w:tmpl w:val="37426022"/>
    <w:lvl w:ilvl="0" w:tplc="4FEEF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C7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C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5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EA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88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C5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41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6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8270F2"/>
    <w:multiLevelType w:val="hybridMultilevel"/>
    <w:tmpl w:val="7ABC0D2C"/>
    <w:lvl w:ilvl="0" w:tplc="A6F2F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706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E4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E0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8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8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49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F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A8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74829"/>
    <w:multiLevelType w:val="hybridMultilevel"/>
    <w:tmpl w:val="19DECC94"/>
    <w:lvl w:ilvl="0" w:tplc="DA02139C">
      <w:start w:val="1"/>
      <w:numFmt w:val="decimal"/>
      <w:lvlText w:val="%1."/>
      <w:lvlJc w:val="left"/>
      <w:pPr>
        <w:ind w:left="720" w:hanging="360"/>
      </w:pPr>
    </w:lvl>
    <w:lvl w:ilvl="1" w:tplc="BCCECDDE">
      <w:start w:val="1"/>
      <w:numFmt w:val="lowerLetter"/>
      <w:lvlText w:val="%2."/>
      <w:lvlJc w:val="left"/>
      <w:pPr>
        <w:ind w:left="1440" w:hanging="360"/>
      </w:pPr>
    </w:lvl>
    <w:lvl w:ilvl="2" w:tplc="59F21300">
      <w:start w:val="1"/>
      <w:numFmt w:val="lowerRoman"/>
      <w:lvlText w:val="%3."/>
      <w:lvlJc w:val="right"/>
      <w:pPr>
        <w:ind w:left="2160" w:hanging="180"/>
      </w:pPr>
    </w:lvl>
    <w:lvl w:ilvl="3" w:tplc="4A448AD2">
      <w:start w:val="1"/>
      <w:numFmt w:val="decimal"/>
      <w:lvlText w:val="%4."/>
      <w:lvlJc w:val="left"/>
      <w:pPr>
        <w:ind w:left="2880" w:hanging="360"/>
      </w:pPr>
    </w:lvl>
    <w:lvl w:ilvl="4" w:tplc="2886006A">
      <w:start w:val="1"/>
      <w:numFmt w:val="lowerLetter"/>
      <w:lvlText w:val="%5."/>
      <w:lvlJc w:val="left"/>
      <w:pPr>
        <w:ind w:left="3600" w:hanging="360"/>
      </w:pPr>
    </w:lvl>
    <w:lvl w:ilvl="5" w:tplc="3600108E">
      <w:start w:val="1"/>
      <w:numFmt w:val="lowerRoman"/>
      <w:lvlText w:val="%6."/>
      <w:lvlJc w:val="right"/>
      <w:pPr>
        <w:ind w:left="4320" w:hanging="180"/>
      </w:pPr>
    </w:lvl>
    <w:lvl w:ilvl="6" w:tplc="7888823E">
      <w:start w:val="1"/>
      <w:numFmt w:val="decimal"/>
      <w:lvlText w:val="%7."/>
      <w:lvlJc w:val="left"/>
      <w:pPr>
        <w:ind w:left="5040" w:hanging="360"/>
      </w:pPr>
    </w:lvl>
    <w:lvl w:ilvl="7" w:tplc="EBFA5F54">
      <w:start w:val="1"/>
      <w:numFmt w:val="lowerLetter"/>
      <w:lvlText w:val="%8."/>
      <w:lvlJc w:val="left"/>
      <w:pPr>
        <w:ind w:left="5760" w:hanging="360"/>
      </w:pPr>
    </w:lvl>
    <w:lvl w:ilvl="8" w:tplc="7F7EA8FE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44BFD5"/>
    <w:multiLevelType w:val="hybridMultilevel"/>
    <w:tmpl w:val="4C2EF688"/>
    <w:lvl w:ilvl="0" w:tplc="4C884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50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2D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9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2F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2E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E4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3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4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9563F"/>
    <w:multiLevelType w:val="hybridMultilevel"/>
    <w:tmpl w:val="4F141A54"/>
    <w:lvl w:ilvl="0" w:tplc="81064F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046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6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C6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4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EF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D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E2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E0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E0270F"/>
    <w:multiLevelType w:val="hybridMultilevel"/>
    <w:tmpl w:val="9C60AA52"/>
    <w:lvl w:ilvl="0" w:tplc="B70A8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AE8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E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A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5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01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44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5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A7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A82F2"/>
    <w:multiLevelType w:val="hybridMultilevel"/>
    <w:tmpl w:val="6AA83E3C"/>
    <w:lvl w:ilvl="0" w:tplc="FC6099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C027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06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AD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40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A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CA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F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02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6C7805"/>
    <w:multiLevelType w:val="hybridMultilevel"/>
    <w:tmpl w:val="A6A24318"/>
    <w:lvl w:ilvl="0" w:tplc="782CC838">
      <w:start w:val="1"/>
      <w:numFmt w:val="decimal"/>
      <w:lvlText w:val="%1."/>
      <w:lvlJc w:val="left"/>
      <w:pPr>
        <w:ind w:left="720" w:hanging="360"/>
      </w:pPr>
    </w:lvl>
    <w:lvl w:ilvl="1" w:tplc="C3FC24C6">
      <w:start w:val="1"/>
      <w:numFmt w:val="lowerLetter"/>
      <w:lvlText w:val="%2."/>
      <w:lvlJc w:val="left"/>
      <w:pPr>
        <w:ind w:left="1440" w:hanging="360"/>
      </w:pPr>
    </w:lvl>
    <w:lvl w:ilvl="2" w:tplc="2EF6D802">
      <w:start w:val="1"/>
      <w:numFmt w:val="lowerRoman"/>
      <w:lvlText w:val="%3."/>
      <w:lvlJc w:val="right"/>
      <w:pPr>
        <w:ind w:left="2160" w:hanging="180"/>
      </w:pPr>
    </w:lvl>
    <w:lvl w:ilvl="3" w:tplc="6AAA89AC">
      <w:start w:val="1"/>
      <w:numFmt w:val="decimal"/>
      <w:lvlText w:val="%4."/>
      <w:lvlJc w:val="left"/>
      <w:pPr>
        <w:ind w:left="2880" w:hanging="360"/>
      </w:pPr>
    </w:lvl>
    <w:lvl w:ilvl="4" w:tplc="229C3CF0">
      <w:start w:val="1"/>
      <w:numFmt w:val="lowerLetter"/>
      <w:lvlText w:val="%5."/>
      <w:lvlJc w:val="left"/>
      <w:pPr>
        <w:ind w:left="3600" w:hanging="360"/>
      </w:pPr>
    </w:lvl>
    <w:lvl w:ilvl="5" w:tplc="50A4F9DA">
      <w:start w:val="1"/>
      <w:numFmt w:val="lowerRoman"/>
      <w:lvlText w:val="%6."/>
      <w:lvlJc w:val="right"/>
      <w:pPr>
        <w:ind w:left="4320" w:hanging="180"/>
      </w:pPr>
    </w:lvl>
    <w:lvl w:ilvl="6" w:tplc="D5ACC50C">
      <w:start w:val="1"/>
      <w:numFmt w:val="decimal"/>
      <w:lvlText w:val="%7."/>
      <w:lvlJc w:val="left"/>
      <w:pPr>
        <w:ind w:left="5040" w:hanging="360"/>
      </w:pPr>
    </w:lvl>
    <w:lvl w:ilvl="7" w:tplc="090C7668">
      <w:start w:val="1"/>
      <w:numFmt w:val="lowerLetter"/>
      <w:lvlText w:val="%8."/>
      <w:lvlJc w:val="left"/>
      <w:pPr>
        <w:ind w:left="5760" w:hanging="360"/>
      </w:pPr>
    </w:lvl>
    <w:lvl w:ilvl="8" w:tplc="FE5CABAC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EDC11C"/>
    <w:multiLevelType w:val="hybridMultilevel"/>
    <w:tmpl w:val="86DE53F0"/>
    <w:lvl w:ilvl="0" w:tplc="B1D00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CC4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4A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27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C2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E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EB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D65E1"/>
    <w:multiLevelType w:val="hybridMultilevel"/>
    <w:tmpl w:val="5F4E8D68"/>
    <w:lvl w:ilvl="0" w:tplc="5D423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42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4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0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2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C7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C2549"/>
    <w:multiLevelType w:val="hybridMultilevel"/>
    <w:tmpl w:val="F022E5E6"/>
    <w:lvl w:ilvl="0" w:tplc="6A30154A">
      <w:start w:val="1"/>
      <w:numFmt w:val="decimal"/>
      <w:lvlText w:val="%1."/>
      <w:lvlJc w:val="left"/>
      <w:pPr>
        <w:ind w:left="720" w:hanging="360"/>
      </w:pPr>
    </w:lvl>
    <w:lvl w:ilvl="1" w:tplc="2F6470FA">
      <w:start w:val="1"/>
      <w:numFmt w:val="lowerLetter"/>
      <w:lvlText w:val="%2."/>
      <w:lvlJc w:val="left"/>
      <w:pPr>
        <w:ind w:left="1440" w:hanging="360"/>
      </w:pPr>
    </w:lvl>
    <w:lvl w:ilvl="2" w:tplc="BAEC9CC4">
      <w:start w:val="1"/>
      <w:numFmt w:val="lowerRoman"/>
      <w:lvlText w:val="%3."/>
      <w:lvlJc w:val="right"/>
      <w:pPr>
        <w:ind w:left="2160" w:hanging="180"/>
      </w:pPr>
    </w:lvl>
    <w:lvl w:ilvl="3" w:tplc="98824EEE">
      <w:start w:val="1"/>
      <w:numFmt w:val="decimal"/>
      <w:lvlText w:val="%4."/>
      <w:lvlJc w:val="left"/>
      <w:pPr>
        <w:ind w:left="2880" w:hanging="360"/>
      </w:pPr>
    </w:lvl>
    <w:lvl w:ilvl="4" w:tplc="7B0851D0">
      <w:start w:val="1"/>
      <w:numFmt w:val="lowerLetter"/>
      <w:lvlText w:val="%5."/>
      <w:lvlJc w:val="left"/>
      <w:pPr>
        <w:ind w:left="3600" w:hanging="360"/>
      </w:pPr>
    </w:lvl>
    <w:lvl w:ilvl="5" w:tplc="F9F821DC">
      <w:start w:val="1"/>
      <w:numFmt w:val="lowerRoman"/>
      <w:lvlText w:val="%6."/>
      <w:lvlJc w:val="right"/>
      <w:pPr>
        <w:ind w:left="4320" w:hanging="180"/>
      </w:pPr>
    </w:lvl>
    <w:lvl w:ilvl="6" w:tplc="43AA362C">
      <w:start w:val="1"/>
      <w:numFmt w:val="decimal"/>
      <w:lvlText w:val="%7."/>
      <w:lvlJc w:val="left"/>
      <w:pPr>
        <w:ind w:left="5040" w:hanging="360"/>
      </w:pPr>
    </w:lvl>
    <w:lvl w:ilvl="7" w:tplc="B9823C22">
      <w:start w:val="1"/>
      <w:numFmt w:val="lowerLetter"/>
      <w:lvlText w:val="%8."/>
      <w:lvlJc w:val="left"/>
      <w:pPr>
        <w:ind w:left="5760" w:hanging="360"/>
      </w:pPr>
    </w:lvl>
    <w:lvl w:ilvl="8" w:tplc="6C765D4C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D7981"/>
    <w:multiLevelType w:val="hybridMultilevel"/>
    <w:tmpl w:val="CF269488"/>
    <w:lvl w:ilvl="0" w:tplc="9D5445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00E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6B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43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0C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AB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AB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00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08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5B2AB"/>
    <w:multiLevelType w:val="hybridMultilevel"/>
    <w:tmpl w:val="6658BFE4"/>
    <w:lvl w:ilvl="0" w:tplc="21A41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809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4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6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4C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8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E9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C9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5BBD29"/>
    <w:multiLevelType w:val="hybridMultilevel"/>
    <w:tmpl w:val="A5C647D2"/>
    <w:lvl w:ilvl="0" w:tplc="BF8A9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B67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2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E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6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28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C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AB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4"/>
  </w:num>
  <w:num w:numId="4">
    <w:abstractNumId w:val="0"/>
  </w:num>
  <w:num w:numId="5">
    <w:abstractNumId w:val="21"/>
  </w:num>
  <w:num w:numId="6">
    <w:abstractNumId w:val="9"/>
  </w:num>
  <w:num w:numId="7">
    <w:abstractNumId w:val="11"/>
  </w:num>
  <w:num w:numId="8">
    <w:abstractNumId w:val="20"/>
  </w:num>
  <w:num w:numId="9">
    <w:abstractNumId w:val="36"/>
  </w:num>
  <w:num w:numId="10">
    <w:abstractNumId w:val="25"/>
  </w:num>
  <w:num w:numId="11">
    <w:abstractNumId w:val="10"/>
  </w:num>
  <w:num w:numId="12">
    <w:abstractNumId w:val="24"/>
  </w:num>
  <w:num w:numId="13">
    <w:abstractNumId w:val="37"/>
  </w:num>
  <w:num w:numId="14">
    <w:abstractNumId w:val="23"/>
  </w:num>
  <w:num w:numId="15">
    <w:abstractNumId w:val="14"/>
  </w:num>
  <w:num w:numId="16">
    <w:abstractNumId w:val="8"/>
  </w:num>
  <w:num w:numId="17">
    <w:abstractNumId w:val="1"/>
  </w:num>
  <w:num w:numId="18">
    <w:abstractNumId w:val="5"/>
  </w:num>
  <w:num w:numId="19">
    <w:abstractNumId w:val="28"/>
  </w:num>
  <w:num w:numId="20">
    <w:abstractNumId w:val="34"/>
  </w:num>
  <w:num w:numId="21">
    <w:abstractNumId w:val="33"/>
  </w:num>
  <w:num w:numId="22">
    <w:abstractNumId w:val="2"/>
  </w:num>
  <w:num w:numId="23">
    <w:abstractNumId w:val="13"/>
  </w:num>
  <w:num w:numId="24">
    <w:abstractNumId w:val="17"/>
  </w:num>
  <w:num w:numId="25">
    <w:abstractNumId w:val="39"/>
  </w:num>
  <w:num w:numId="26">
    <w:abstractNumId w:val="16"/>
  </w:num>
  <w:num w:numId="27">
    <w:abstractNumId w:val="38"/>
  </w:num>
  <w:num w:numId="28">
    <w:abstractNumId w:val="7"/>
  </w:num>
  <w:num w:numId="29">
    <w:abstractNumId w:val="31"/>
  </w:num>
  <w:num w:numId="30">
    <w:abstractNumId w:val="12"/>
  </w:num>
  <w:num w:numId="31">
    <w:abstractNumId w:val="26"/>
  </w:num>
  <w:num w:numId="32">
    <w:abstractNumId w:val="35"/>
  </w:num>
  <w:num w:numId="33">
    <w:abstractNumId w:val="3"/>
  </w:num>
  <w:num w:numId="34">
    <w:abstractNumId w:val="6"/>
  </w:num>
  <w:num w:numId="35">
    <w:abstractNumId w:val="19"/>
  </w:num>
  <w:num w:numId="36">
    <w:abstractNumId w:val="30"/>
  </w:num>
  <w:num w:numId="37">
    <w:abstractNumId w:val="29"/>
  </w:num>
  <w:num w:numId="38">
    <w:abstractNumId w:val="27"/>
  </w:num>
  <w:num w:numId="39">
    <w:abstractNumId w:val="18"/>
  </w:num>
  <w:num w:numId="40">
    <w:abstractNumId w:val="32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C31D6B0"/>
    <w:rsid w:val="000107C5"/>
    <w:rsid w:val="000B7873"/>
    <w:rsid w:val="001F4FED"/>
    <w:rsid w:val="00246590"/>
    <w:rsid w:val="002CFAC9"/>
    <w:rsid w:val="00519BA8"/>
    <w:rsid w:val="008436E8"/>
    <w:rsid w:val="00D12F58"/>
    <w:rsid w:val="010A8DF2"/>
    <w:rsid w:val="013887FB"/>
    <w:rsid w:val="01AED9AF"/>
    <w:rsid w:val="01AF6F3F"/>
    <w:rsid w:val="02503FD2"/>
    <w:rsid w:val="02EC0548"/>
    <w:rsid w:val="035C98B7"/>
    <w:rsid w:val="037170CC"/>
    <w:rsid w:val="03A5BCF1"/>
    <w:rsid w:val="03BCEE10"/>
    <w:rsid w:val="03CA472B"/>
    <w:rsid w:val="04489845"/>
    <w:rsid w:val="0508ECBE"/>
    <w:rsid w:val="05537AF7"/>
    <w:rsid w:val="062BFD33"/>
    <w:rsid w:val="07622FF5"/>
    <w:rsid w:val="08E528F1"/>
    <w:rsid w:val="08EBADF6"/>
    <w:rsid w:val="08EE56CA"/>
    <w:rsid w:val="09149CB7"/>
    <w:rsid w:val="09ABFC42"/>
    <w:rsid w:val="09D1A051"/>
    <w:rsid w:val="09E30395"/>
    <w:rsid w:val="0B887159"/>
    <w:rsid w:val="0B90EE59"/>
    <w:rsid w:val="0BBBA2FC"/>
    <w:rsid w:val="0BE535C7"/>
    <w:rsid w:val="0C096E13"/>
    <w:rsid w:val="0C18788C"/>
    <w:rsid w:val="0C34E5F1"/>
    <w:rsid w:val="0C43345D"/>
    <w:rsid w:val="0D1CF283"/>
    <w:rsid w:val="0D488B38"/>
    <w:rsid w:val="0D5DACDB"/>
    <w:rsid w:val="0D959BF1"/>
    <w:rsid w:val="0DE9A81D"/>
    <w:rsid w:val="0E990EDA"/>
    <w:rsid w:val="0F375566"/>
    <w:rsid w:val="0F977659"/>
    <w:rsid w:val="0FC06A81"/>
    <w:rsid w:val="0FF3CE72"/>
    <w:rsid w:val="10068CC1"/>
    <w:rsid w:val="10C78D76"/>
    <w:rsid w:val="1159C3C4"/>
    <w:rsid w:val="117E05AB"/>
    <w:rsid w:val="1253421C"/>
    <w:rsid w:val="12AAD3B8"/>
    <w:rsid w:val="134C498B"/>
    <w:rsid w:val="13548BD7"/>
    <w:rsid w:val="13586555"/>
    <w:rsid w:val="146A0A63"/>
    <w:rsid w:val="14E6DB7B"/>
    <w:rsid w:val="15729AEE"/>
    <w:rsid w:val="15AD889B"/>
    <w:rsid w:val="15B42EE6"/>
    <w:rsid w:val="15B5F98F"/>
    <w:rsid w:val="15CA98F9"/>
    <w:rsid w:val="15E61887"/>
    <w:rsid w:val="168E784A"/>
    <w:rsid w:val="16FEA039"/>
    <w:rsid w:val="17240B80"/>
    <w:rsid w:val="173373D1"/>
    <w:rsid w:val="181DB6C8"/>
    <w:rsid w:val="19A76A6A"/>
    <w:rsid w:val="19C6B263"/>
    <w:rsid w:val="19E44534"/>
    <w:rsid w:val="1A455BD4"/>
    <w:rsid w:val="1A4750B6"/>
    <w:rsid w:val="1A60E185"/>
    <w:rsid w:val="1B62F9C4"/>
    <w:rsid w:val="1C38800A"/>
    <w:rsid w:val="1C4EB2A0"/>
    <w:rsid w:val="1C68544C"/>
    <w:rsid w:val="1CA681A9"/>
    <w:rsid w:val="1D534139"/>
    <w:rsid w:val="1D6FBEB8"/>
    <w:rsid w:val="1D7FA8EB"/>
    <w:rsid w:val="1D9D694F"/>
    <w:rsid w:val="1DB14D5E"/>
    <w:rsid w:val="1E2AB75E"/>
    <w:rsid w:val="1E5234D0"/>
    <w:rsid w:val="1E527D50"/>
    <w:rsid w:val="1F447BA9"/>
    <w:rsid w:val="205FC4FE"/>
    <w:rsid w:val="206CAA5E"/>
    <w:rsid w:val="209EDE80"/>
    <w:rsid w:val="2143FD72"/>
    <w:rsid w:val="21ADE905"/>
    <w:rsid w:val="223A8512"/>
    <w:rsid w:val="22625A96"/>
    <w:rsid w:val="22664EC8"/>
    <w:rsid w:val="228CD3DB"/>
    <w:rsid w:val="22AAC770"/>
    <w:rsid w:val="22D63FBD"/>
    <w:rsid w:val="23222FDD"/>
    <w:rsid w:val="23A677E0"/>
    <w:rsid w:val="23B165B1"/>
    <w:rsid w:val="24063122"/>
    <w:rsid w:val="2406E87A"/>
    <w:rsid w:val="24B58C77"/>
    <w:rsid w:val="2523CA95"/>
    <w:rsid w:val="252BB933"/>
    <w:rsid w:val="258B7CEC"/>
    <w:rsid w:val="25974B79"/>
    <w:rsid w:val="2611C0CD"/>
    <w:rsid w:val="2622A424"/>
    <w:rsid w:val="271E2D91"/>
    <w:rsid w:val="27559F67"/>
    <w:rsid w:val="275B339A"/>
    <w:rsid w:val="276A72C2"/>
    <w:rsid w:val="281BAD31"/>
    <w:rsid w:val="293DA407"/>
    <w:rsid w:val="29B436DA"/>
    <w:rsid w:val="29BFF5F2"/>
    <w:rsid w:val="2AB95C5D"/>
    <w:rsid w:val="2ABB3249"/>
    <w:rsid w:val="2AE2B57B"/>
    <w:rsid w:val="2B0A8C79"/>
    <w:rsid w:val="2B365E00"/>
    <w:rsid w:val="2B827230"/>
    <w:rsid w:val="2BD33026"/>
    <w:rsid w:val="2C31D6B0"/>
    <w:rsid w:val="2C396632"/>
    <w:rsid w:val="2C6BB231"/>
    <w:rsid w:val="2C9811A1"/>
    <w:rsid w:val="2CC00350"/>
    <w:rsid w:val="2D150F12"/>
    <w:rsid w:val="2D25AB4E"/>
    <w:rsid w:val="2D3E40EB"/>
    <w:rsid w:val="2DE6E7FC"/>
    <w:rsid w:val="2E5D3622"/>
    <w:rsid w:val="2E5FC70A"/>
    <w:rsid w:val="2E8ADD35"/>
    <w:rsid w:val="2EDF4C7A"/>
    <w:rsid w:val="2F039692"/>
    <w:rsid w:val="2F62E788"/>
    <w:rsid w:val="304A7CD6"/>
    <w:rsid w:val="308F982A"/>
    <w:rsid w:val="30978A02"/>
    <w:rsid w:val="309ED98D"/>
    <w:rsid w:val="31474BBF"/>
    <w:rsid w:val="326703D9"/>
    <w:rsid w:val="32D75B35"/>
    <w:rsid w:val="3314828B"/>
    <w:rsid w:val="3451E4B1"/>
    <w:rsid w:val="3460A253"/>
    <w:rsid w:val="347BFBE2"/>
    <w:rsid w:val="3506D3F2"/>
    <w:rsid w:val="358DB23A"/>
    <w:rsid w:val="35A8B7BA"/>
    <w:rsid w:val="378FCD88"/>
    <w:rsid w:val="37A64142"/>
    <w:rsid w:val="37B581F9"/>
    <w:rsid w:val="37F95E78"/>
    <w:rsid w:val="38C7D9BA"/>
    <w:rsid w:val="3A10571A"/>
    <w:rsid w:val="3A72C9AA"/>
    <w:rsid w:val="3B3E4336"/>
    <w:rsid w:val="3BD38801"/>
    <w:rsid w:val="3C06D94E"/>
    <w:rsid w:val="3C0E961C"/>
    <w:rsid w:val="3CA6CA3A"/>
    <w:rsid w:val="3CACB95A"/>
    <w:rsid w:val="3D076F2A"/>
    <w:rsid w:val="3D0CC015"/>
    <w:rsid w:val="3D22580B"/>
    <w:rsid w:val="3D4955D6"/>
    <w:rsid w:val="3DE5F11E"/>
    <w:rsid w:val="3ECEF7C0"/>
    <w:rsid w:val="3F0F727F"/>
    <w:rsid w:val="3F10E968"/>
    <w:rsid w:val="4002B024"/>
    <w:rsid w:val="4009A4EB"/>
    <w:rsid w:val="4017E667"/>
    <w:rsid w:val="40FC7196"/>
    <w:rsid w:val="4129E4D3"/>
    <w:rsid w:val="416F9F23"/>
    <w:rsid w:val="4173E535"/>
    <w:rsid w:val="418C09E7"/>
    <w:rsid w:val="41DA6349"/>
    <w:rsid w:val="41EB834C"/>
    <w:rsid w:val="42916391"/>
    <w:rsid w:val="43225245"/>
    <w:rsid w:val="436C6FEC"/>
    <w:rsid w:val="440A2382"/>
    <w:rsid w:val="4484A62E"/>
    <w:rsid w:val="448D049D"/>
    <w:rsid w:val="44B6F682"/>
    <w:rsid w:val="4519544C"/>
    <w:rsid w:val="454A3AB0"/>
    <w:rsid w:val="455B4DF5"/>
    <w:rsid w:val="45A9005B"/>
    <w:rsid w:val="462DF6B5"/>
    <w:rsid w:val="473C68E1"/>
    <w:rsid w:val="4740780D"/>
    <w:rsid w:val="4762A817"/>
    <w:rsid w:val="47A58C6A"/>
    <w:rsid w:val="48D9D3C0"/>
    <w:rsid w:val="492A1CC5"/>
    <w:rsid w:val="49A9680F"/>
    <w:rsid w:val="49CFE04A"/>
    <w:rsid w:val="4A34CB58"/>
    <w:rsid w:val="4A809B00"/>
    <w:rsid w:val="4AB1A05B"/>
    <w:rsid w:val="4B3A7009"/>
    <w:rsid w:val="4BF99024"/>
    <w:rsid w:val="4C293D44"/>
    <w:rsid w:val="4C35BF3E"/>
    <w:rsid w:val="4D0823CD"/>
    <w:rsid w:val="4D898C89"/>
    <w:rsid w:val="4DA45390"/>
    <w:rsid w:val="4DAB8A41"/>
    <w:rsid w:val="4E127682"/>
    <w:rsid w:val="4EA6B505"/>
    <w:rsid w:val="4ED54505"/>
    <w:rsid w:val="4ED841AF"/>
    <w:rsid w:val="4EFDA320"/>
    <w:rsid w:val="4F2BD8AA"/>
    <w:rsid w:val="4F499497"/>
    <w:rsid w:val="4F95D6F0"/>
    <w:rsid w:val="4FB04F0E"/>
    <w:rsid w:val="4FF41FC1"/>
    <w:rsid w:val="508096FB"/>
    <w:rsid w:val="515B5692"/>
    <w:rsid w:val="5193780C"/>
    <w:rsid w:val="51FF4540"/>
    <w:rsid w:val="5217AA3A"/>
    <w:rsid w:val="522EE99F"/>
    <w:rsid w:val="539B5F1C"/>
    <w:rsid w:val="53D32D94"/>
    <w:rsid w:val="53D80B3E"/>
    <w:rsid w:val="5421A309"/>
    <w:rsid w:val="5433EEA4"/>
    <w:rsid w:val="550E4410"/>
    <w:rsid w:val="55434C54"/>
    <w:rsid w:val="55551581"/>
    <w:rsid w:val="5597F01A"/>
    <w:rsid w:val="55AB5117"/>
    <w:rsid w:val="5617914D"/>
    <w:rsid w:val="5656F17F"/>
    <w:rsid w:val="56820AB8"/>
    <w:rsid w:val="56D6CD30"/>
    <w:rsid w:val="56DFDE3E"/>
    <w:rsid w:val="56FBFB00"/>
    <w:rsid w:val="578DF483"/>
    <w:rsid w:val="57B3BB29"/>
    <w:rsid w:val="57C57251"/>
    <w:rsid w:val="57C7F045"/>
    <w:rsid w:val="58044E21"/>
    <w:rsid w:val="587725A4"/>
    <w:rsid w:val="5878EB7A"/>
    <w:rsid w:val="58CC4786"/>
    <w:rsid w:val="5901F678"/>
    <w:rsid w:val="595A2780"/>
    <w:rsid w:val="597FAE9E"/>
    <w:rsid w:val="598F9999"/>
    <w:rsid w:val="59B13700"/>
    <w:rsid w:val="5A2011E1"/>
    <w:rsid w:val="5AF02A52"/>
    <w:rsid w:val="5B0DC7E8"/>
    <w:rsid w:val="5B6FBB62"/>
    <w:rsid w:val="5BB4C9A8"/>
    <w:rsid w:val="5C2EAEF3"/>
    <w:rsid w:val="5C3EDFDF"/>
    <w:rsid w:val="5C76D237"/>
    <w:rsid w:val="5CA40C90"/>
    <w:rsid w:val="5CFAF589"/>
    <w:rsid w:val="5D1FC6CE"/>
    <w:rsid w:val="5D26B09F"/>
    <w:rsid w:val="5D2937FB"/>
    <w:rsid w:val="5D8B6029"/>
    <w:rsid w:val="5E585AE0"/>
    <w:rsid w:val="5E7B2030"/>
    <w:rsid w:val="5ED72069"/>
    <w:rsid w:val="5EE05575"/>
    <w:rsid w:val="5EEA7E10"/>
    <w:rsid w:val="5F11FE60"/>
    <w:rsid w:val="5F25EE52"/>
    <w:rsid w:val="5F62CFA1"/>
    <w:rsid w:val="5FB79DD8"/>
    <w:rsid w:val="602DA697"/>
    <w:rsid w:val="60DFF410"/>
    <w:rsid w:val="6194B541"/>
    <w:rsid w:val="61E0E255"/>
    <w:rsid w:val="61EC7016"/>
    <w:rsid w:val="62969655"/>
    <w:rsid w:val="632653DA"/>
    <w:rsid w:val="63793F0E"/>
    <w:rsid w:val="63992400"/>
    <w:rsid w:val="6456F247"/>
    <w:rsid w:val="64D45693"/>
    <w:rsid w:val="64FEF39F"/>
    <w:rsid w:val="65572887"/>
    <w:rsid w:val="65B49246"/>
    <w:rsid w:val="667001A3"/>
    <w:rsid w:val="669461FC"/>
    <w:rsid w:val="66CF6B5E"/>
    <w:rsid w:val="6749338C"/>
    <w:rsid w:val="6750DB0E"/>
    <w:rsid w:val="675D3EA8"/>
    <w:rsid w:val="67611E0E"/>
    <w:rsid w:val="6832D8C1"/>
    <w:rsid w:val="68918B10"/>
    <w:rsid w:val="68C54B0F"/>
    <w:rsid w:val="69003D25"/>
    <w:rsid w:val="695D91D0"/>
    <w:rsid w:val="69A68798"/>
    <w:rsid w:val="6A478F0D"/>
    <w:rsid w:val="6AEEED86"/>
    <w:rsid w:val="6AF7595A"/>
    <w:rsid w:val="6B600FE1"/>
    <w:rsid w:val="6B608635"/>
    <w:rsid w:val="6C81C249"/>
    <w:rsid w:val="6CA9A6CA"/>
    <w:rsid w:val="6DCD3123"/>
    <w:rsid w:val="6EA91456"/>
    <w:rsid w:val="6EC6394B"/>
    <w:rsid w:val="6EC8ABB9"/>
    <w:rsid w:val="6F1677E6"/>
    <w:rsid w:val="6F16E43C"/>
    <w:rsid w:val="6F964CB9"/>
    <w:rsid w:val="6FD5815C"/>
    <w:rsid w:val="6FEBA251"/>
    <w:rsid w:val="702707C0"/>
    <w:rsid w:val="70516DF5"/>
    <w:rsid w:val="708A9A8A"/>
    <w:rsid w:val="70E58F56"/>
    <w:rsid w:val="72222449"/>
    <w:rsid w:val="72D86C3F"/>
    <w:rsid w:val="72E743FA"/>
    <w:rsid w:val="7313A46F"/>
    <w:rsid w:val="73293D01"/>
    <w:rsid w:val="747F1752"/>
    <w:rsid w:val="76CE21EC"/>
    <w:rsid w:val="76F224E4"/>
    <w:rsid w:val="7714C385"/>
    <w:rsid w:val="773C174D"/>
    <w:rsid w:val="77545C8C"/>
    <w:rsid w:val="77766B0A"/>
    <w:rsid w:val="778C6ECE"/>
    <w:rsid w:val="779238C6"/>
    <w:rsid w:val="77F739D4"/>
    <w:rsid w:val="77F81B3B"/>
    <w:rsid w:val="78008B47"/>
    <w:rsid w:val="7803D6DB"/>
    <w:rsid w:val="78434A93"/>
    <w:rsid w:val="786388AB"/>
    <w:rsid w:val="786CC899"/>
    <w:rsid w:val="78AFFD10"/>
    <w:rsid w:val="78D81117"/>
    <w:rsid w:val="7951E881"/>
    <w:rsid w:val="7A482D71"/>
    <w:rsid w:val="7B08939B"/>
    <w:rsid w:val="7B175F03"/>
    <w:rsid w:val="7B31CF4D"/>
    <w:rsid w:val="7BF310FF"/>
    <w:rsid w:val="7C2BFF44"/>
    <w:rsid w:val="7C3B55AF"/>
    <w:rsid w:val="7C6652C6"/>
    <w:rsid w:val="7C883631"/>
    <w:rsid w:val="7C8DB576"/>
    <w:rsid w:val="7C97B3F6"/>
    <w:rsid w:val="7CB5C3DE"/>
    <w:rsid w:val="7CB752A8"/>
    <w:rsid w:val="7CB8FFD5"/>
    <w:rsid w:val="7D085781"/>
    <w:rsid w:val="7D475424"/>
    <w:rsid w:val="7D8AC5BF"/>
    <w:rsid w:val="7DF4F1B8"/>
    <w:rsid w:val="7E09F4DB"/>
    <w:rsid w:val="7E45B7A3"/>
    <w:rsid w:val="7E6B2331"/>
    <w:rsid w:val="7E8F6348"/>
    <w:rsid w:val="7F1C6560"/>
    <w:rsid w:val="7F783E94"/>
    <w:rsid w:val="7F8E8935"/>
    <w:rsid w:val="7FD21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C5"/>
  </w:style>
  <w:style w:type="paragraph" w:styleId="Ttulo3">
    <w:name w:val="heading 3"/>
    <w:basedOn w:val="Normal"/>
    <w:next w:val="Normal"/>
    <w:uiPriority w:val="9"/>
    <w:unhideWhenUsed/>
    <w:qFormat/>
    <w:rsid w:val="5ED72069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ED72069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8EE56C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465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b1436c877e3940cb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1998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IRINEU</dc:creator>
  <cp:keywords/>
  <dc:description/>
  <cp:lastModifiedBy>Leonardo irineu</cp:lastModifiedBy>
  <cp:revision>2</cp:revision>
  <dcterms:created xsi:type="dcterms:W3CDTF">2025-03-21T18:31:00Z</dcterms:created>
  <dcterms:modified xsi:type="dcterms:W3CDTF">2025-05-15T04:36:00Z</dcterms:modified>
</cp:coreProperties>
</file>