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6DF78" w14:textId="4D34ED87" w:rsidR="006E3429" w:rsidRDefault="00AF3358" w:rsidP="00AF3358">
      <w:pPr>
        <w:jc w:val="center"/>
        <w:rPr>
          <w:b/>
          <w:bCs/>
          <w:sz w:val="32"/>
          <w:szCs w:val="32"/>
          <w:u w:val="single"/>
        </w:rPr>
      </w:pPr>
      <w:r w:rsidRPr="00AF3358">
        <w:rPr>
          <w:b/>
          <w:bCs/>
          <w:sz w:val="32"/>
          <w:szCs w:val="32"/>
          <w:u w:val="single"/>
        </w:rPr>
        <w:t>PROJECT REPORT</w:t>
      </w:r>
    </w:p>
    <w:p w14:paraId="28CB8998" w14:textId="5D0DE625" w:rsidR="00AF3358" w:rsidRPr="00643306" w:rsidRDefault="00643306" w:rsidP="00AF335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r w:rsidRPr="00643306">
        <w:rPr>
          <w:b/>
          <w:bCs/>
          <w:i/>
          <w:iCs/>
          <w:sz w:val="32"/>
          <w:szCs w:val="32"/>
        </w:rPr>
        <w:t xml:space="preserve">            </w:t>
      </w:r>
      <w:r>
        <w:rPr>
          <w:b/>
          <w:bCs/>
          <w:i/>
          <w:iCs/>
          <w:sz w:val="32"/>
          <w:szCs w:val="32"/>
        </w:rPr>
        <w:t xml:space="preserve">                                   </w:t>
      </w:r>
      <w:r>
        <w:rPr>
          <w:sz w:val="32"/>
          <w:szCs w:val="32"/>
        </w:rPr>
        <w:t xml:space="preserve">                     </w:t>
      </w:r>
      <w:r>
        <w:rPr>
          <w:b/>
          <w:bCs/>
          <w:i/>
          <w:iCs/>
          <w:sz w:val="32"/>
          <w:szCs w:val="32"/>
        </w:rPr>
        <w:t xml:space="preserve"> </w:t>
      </w:r>
      <w:r w:rsidRPr="00643306">
        <w:rPr>
          <w:b/>
          <w:bCs/>
          <w:i/>
          <w:iCs/>
          <w:sz w:val="32"/>
          <w:szCs w:val="32"/>
        </w:rPr>
        <w:t>-</w:t>
      </w:r>
      <w:r w:rsidRPr="00643306">
        <w:rPr>
          <w:sz w:val="24"/>
          <w:szCs w:val="24"/>
        </w:rPr>
        <w:t>Saurabh Kumar</w:t>
      </w:r>
      <w:r>
        <w:rPr>
          <w:sz w:val="24"/>
          <w:szCs w:val="24"/>
        </w:rPr>
        <w:t>(CAP_DS_05)</w:t>
      </w:r>
    </w:p>
    <w:p w14:paraId="62C37381" w14:textId="474A8DAC" w:rsidR="00AF3358" w:rsidRPr="00AF3358" w:rsidRDefault="00000000" w:rsidP="00AF3358">
      <w:pPr>
        <w:rPr>
          <w:sz w:val="28"/>
          <w:szCs w:val="28"/>
          <w:u w:val="single"/>
        </w:rPr>
      </w:pPr>
      <w:hyperlink r:id="rId5" w:history="1">
        <w:proofErr w:type="spellStart"/>
        <w:r w:rsidR="00AF3358" w:rsidRPr="00AF3358">
          <w:rPr>
            <w:rStyle w:val="Hyperlink"/>
            <w:sz w:val="28"/>
            <w:szCs w:val="28"/>
          </w:rPr>
          <w:t>DataSets</w:t>
        </w:r>
        <w:proofErr w:type="spellEnd"/>
      </w:hyperlink>
    </w:p>
    <w:p w14:paraId="3E121451" w14:textId="77777777" w:rsidR="00AF3358" w:rsidRPr="00AF3358" w:rsidRDefault="00AF3358" w:rsidP="00AF3358">
      <w:pPr>
        <w:rPr>
          <w:sz w:val="32"/>
          <w:szCs w:val="32"/>
        </w:rPr>
      </w:pPr>
    </w:p>
    <w:p w14:paraId="3D813D6B" w14:textId="77777777" w:rsidR="00AF3358" w:rsidRDefault="00AF3358" w:rsidP="00AF3358">
      <w:pPr>
        <w:rPr>
          <w:sz w:val="28"/>
          <w:szCs w:val="28"/>
          <w:u w:val="single"/>
        </w:rPr>
      </w:pPr>
      <w:r w:rsidRPr="00AF3358">
        <w:rPr>
          <w:sz w:val="28"/>
          <w:szCs w:val="28"/>
          <w:u w:val="single"/>
        </w:rPr>
        <w:t xml:space="preserve">SOFTWARE USED : </w:t>
      </w:r>
      <w:r w:rsidRPr="00AF3358">
        <w:rPr>
          <w:sz w:val="28"/>
          <w:szCs w:val="28"/>
        </w:rPr>
        <w:t xml:space="preserve"> -</w:t>
      </w:r>
      <w:r>
        <w:rPr>
          <w:sz w:val="28"/>
          <w:szCs w:val="28"/>
          <w:u w:val="single"/>
        </w:rPr>
        <w:t xml:space="preserve"> </w:t>
      </w:r>
    </w:p>
    <w:p w14:paraId="663BC730" w14:textId="4D046AC7" w:rsidR="00AF3358" w:rsidRPr="00CB54F9" w:rsidRDefault="00AF3358" w:rsidP="00CB5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54F9">
        <w:rPr>
          <w:rFonts w:ascii="Times New Roman" w:hAnsi="Times New Roman" w:cs="Times New Roman"/>
          <w:sz w:val="24"/>
          <w:szCs w:val="24"/>
        </w:rPr>
        <w:t xml:space="preserve">Database : My SQL Workbench </w:t>
      </w:r>
    </w:p>
    <w:p w14:paraId="74CB4143" w14:textId="16268CE7" w:rsidR="00AF3358" w:rsidRPr="00CB54F9" w:rsidRDefault="00AF3358" w:rsidP="00CB5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54F9">
        <w:rPr>
          <w:rFonts w:ascii="Times New Roman" w:hAnsi="Times New Roman" w:cs="Times New Roman"/>
          <w:sz w:val="24"/>
          <w:szCs w:val="24"/>
        </w:rPr>
        <w:t>Visualization: MS  Power-BI</w:t>
      </w:r>
    </w:p>
    <w:p w14:paraId="5039FE9F" w14:textId="1709C12A" w:rsidR="00AF3358" w:rsidRDefault="00AF3358" w:rsidP="00CB5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54F9">
        <w:rPr>
          <w:rFonts w:ascii="Times New Roman" w:hAnsi="Times New Roman" w:cs="Times New Roman"/>
          <w:sz w:val="24"/>
          <w:szCs w:val="24"/>
        </w:rPr>
        <w:t xml:space="preserve">Preprocessing : </w:t>
      </w:r>
      <w:proofErr w:type="spellStart"/>
      <w:r w:rsidRPr="00CB54F9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B54F9">
        <w:rPr>
          <w:rFonts w:ascii="Times New Roman" w:hAnsi="Times New Roman" w:cs="Times New Roman"/>
          <w:sz w:val="24"/>
          <w:szCs w:val="24"/>
        </w:rPr>
        <w:t xml:space="preserve"> Notebook </w:t>
      </w:r>
    </w:p>
    <w:p w14:paraId="0EF271E6" w14:textId="77777777" w:rsidR="00E06899" w:rsidRDefault="00E06899" w:rsidP="00CB5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16F81026" w14:textId="6B6E3878" w:rsidR="00E06899" w:rsidRPr="00E06899" w:rsidRDefault="00E06899" w:rsidP="00E06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DETAILS</w:t>
      </w:r>
    </w:p>
    <w:p w14:paraId="2EB916BA" w14:textId="0A38BD0B" w:rsidR="00CB54F9" w:rsidRPr="00CB54F9" w:rsidRDefault="00CB54F9" w:rsidP="00CB54F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</w:t>
      </w: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dataset containing customer purchase information for an online retail company. The dataset includes the following details:</w:t>
      </w:r>
    </w:p>
    <w:p w14:paraId="0DA9AD73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 ID</w:t>
      </w:r>
    </w:p>
    <w:p w14:paraId="416FBA04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 ID</w:t>
      </w:r>
    </w:p>
    <w:p w14:paraId="76400FDB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 Name</w:t>
      </w:r>
    </w:p>
    <w:p w14:paraId="12AD2DB0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 ID</w:t>
      </w:r>
    </w:p>
    <w:p w14:paraId="18BE666C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 Name</w:t>
      </w:r>
    </w:p>
    <w:p w14:paraId="5B6BFA86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 Category</w:t>
      </w:r>
    </w:p>
    <w:p w14:paraId="5876D6D9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 Quantity</w:t>
      </w:r>
    </w:p>
    <w:p w14:paraId="621D1973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 Price</w:t>
      </w:r>
    </w:p>
    <w:p w14:paraId="116629B8" w14:textId="77777777" w:rsidR="00CB54F9" w:rsidRPr="00CB54F9" w:rsidRDefault="00CB54F9" w:rsidP="00CB54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 Date</w:t>
      </w:r>
    </w:p>
    <w:p w14:paraId="579BB82A" w14:textId="6C17F8FE" w:rsidR="00CB54F9" w:rsidRPr="00E06899" w:rsidRDefault="00CB54F9" w:rsidP="00AF335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Country</w:t>
      </w:r>
    </w:p>
    <w:p w14:paraId="731A7678" w14:textId="77777777" w:rsidR="00CB54F9" w:rsidRPr="00CB54F9" w:rsidRDefault="00CB54F9" w:rsidP="00CB54F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Data Extraction and Transformation (SQL):</w:t>
      </w:r>
    </w:p>
    <w:p w14:paraId="593FCB2F" w14:textId="77777777" w:rsidR="00CB54F9" w:rsidRDefault="00CB54F9" w:rsidP="00CB54F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Setup a Database</w:t>
      </w: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Create a database to store the customer purchase data.</w:t>
      </w:r>
    </w:p>
    <w:p w14:paraId="21E54233" w14:textId="25FB5C7D" w:rsidR="00CB54F9" w:rsidRPr="00CB54F9" w:rsidRDefault="00CB54F9" w:rsidP="00CB54F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database </w:t>
      </w:r>
      <w:proofErr w:type="gramStart"/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Project ;</w:t>
      </w:r>
      <w:proofErr w:type="gramEnd"/>
    </w:p>
    <w:p w14:paraId="7F62B1FF" w14:textId="77777777" w:rsidR="00CB54F9" w:rsidRDefault="00CB54F9" w:rsidP="00CB54F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Ingestion</w:t>
      </w: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Write SQL scripts to import the provided purchase data into the database.</w:t>
      </w:r>
    </w:p>
    <w:p w14:paraId="4806CCBC" w14:textId="77777777" w:rsidR="00CB54F9" w:rsidRPr="00CB54F9" w:rsidRDefault="00CB54F9" w:rsidP="00CB54F9">
      <w:pPr>
        <w:spacing w:before="100" w:beforeAutospacing="1" w:after="100" w:afterAutospacing="1"/>
        <w:ind w:left="720"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Steps   :  </w:t>
      </w:r>
    </w:p>
    <w:p w14:paraId="467A71AD" w14:textId="53D907A3" w:rsidR="00CB54F9" w:rsidRPr="00CB54F9" w:rsidRDefault="00CB54F9" w:rsidP="00CB54F9">
      <w:pPr>
        <w:pStyle w:val="ListParagraph"/>
        <w:numPr>
          <w:ilvl w:val="2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Format of data is csv</w:t>
      </w:r>
    </w:p>
    <w:p w14:paraId="48B7BC8E" w14:textId="59E22FC4" w:rsidR="00CB54F9" w:rsidRDefault="00CB54F9" w:rsidP="00CB54F9">
      <w:pPr>
        <w:pStyle w:val="ListParagraph"/>
        <w:numPr>
          <w:ilvl w:val="2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is directly imported into the table using Table data import wizar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</w:p>
    <w:p w14:paraId="47535AE1" w14:textId="77777777" w:rsidR="00F6265F" w:rsidRDefault="00F6265F" w:rsidP="00F6265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CB3538" w14:textId="77777777" w:rsidR="00F6265F" w:rsidRDefault="00F6265F" w:rsidP="00F6265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1D9D3C" w14:textId="77777777" w:rsidR="00F6265F" w:rsidRPr="00CB54F9" w:rsidRDefault="00F6265F" w:rsidP="00F6265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53815F" w14:textId="554F5B8D" w:rsidR="00CB54F9" w:rsidRDefault="00CB54F9" w:rsidP="00CB54F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 xml:space="preserve">Data Transformation: </w:t>
      </w:r>
    </w:p>
    <w:p w14:paraId="43CA1D1D" w14:textId="77777777" w:rsidR="00CB54F9" w:rsidRPr="00CB54F9" w:rsidRDefault="00CB54F9" w:rsidP="00CB54F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</w:pPr>
    </w:p>
    <w:p w14:paraId="0696C533" w14:textId="77777777" w:rsidR="00CB54F9" w:rsidRPr="00BB3488" w:rsidRDefault="00CB54F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Normalization of the data.</w:t>
      </w:r>
    </w:p>
    <w:p w14:paraId="7A5FFFE0" w14:textId="1B7928A3" w:rsidR="00CB54F9" w:rsidRDefault="00CB54F9" w:rsidP="00CB54F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is normalized into 3 Tables :-</w:t>
      </w:r>
    </w:p>
    <w:p w14:paraId="5D6677C8" w14:textId="0AAD73C9" w:rsidR="00CB54F9" w:rsidRPr="00CB54F9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Customers </w:t>
      </w:r>
    </w:p>
    <w:p w14:paraId="43138530" w14:textId="77533A96" w:rsidR="00CB54F9" w:rsidRPr="00CB54F9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Products</w:t>
      </w:r>
    </w:p>
    <w:p w14:paraId="6C290A9A" w14:textId="3CFDF95F" w:rsidR="00CB54F9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B54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</w:t>
      </w:r>
    </w:p>
    <w:p w14:paraId="08F7059C" w14:textId="3D7DFA0B" w:rsidR="005E1CAC" w:rsidRDefault="005E1CAC" w:rsidP="005E1CAC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550EA2" w14:textId="66E72470" w:rsidR="005E1CAC" w:rsidRDefault="005E1CAC" w:rsidP="005E1CAC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noProof/>
          <w:kern w:val="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0CFB4" wp14:editId="16B7E779">
                <wp:simplePos x="0" y="0"/>
                <wp:positionH relativeFrom="column">
                  <wp:posOffset>1098550</wp:posOffset>
                </wp:positionH>
                <wp:positionV relativeFrom="paragraph">
                  <wp:posOffset>254000</wp:posOffset>
                </wp:positionV>
                <wp:extent cx="4730750" cy="1117600"/>
                <wp:effectExtent l="0" t="0" r="12700" b="25400"/>
                <wp:wrapNone/>
                <wp:docPr id="5764608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1117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FCEAD" id="Rectangle 2" o:spid="_x0000_s1026" style="position:absolute;margin-left:86.5pt;margin-top:20pt;width:372.5pt;height:8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" filled="f" strokecolor="#030e13 [484]" strokeweight="1pt"/>
            </w:pict>
          </mc:Fallback>
        </mc:AlternateContent>
      </w: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>NORMALIZATIONS :</w:t>
      </w:r>
    </w:p>
    <w:p w14:paraId="131A44AA" w14:textId="23ED3D4A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table customers as</w:t>
      </w:r>
    </w:p>
    <w:p w14:paraId="7449960E" w14:textId="77777777" w:rsid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row_number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() over(order by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)+5000 as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</w:t>
      </w:r>
    </w:p>
    <w:p w14:paraId="467D7E0A" w14:textId="6296EC22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country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customer_purchase_</w:t>
      </w:r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334EA66C" w14:textId="0664DAED" w:rsid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531A65" w14:textId="662F7380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4099D" wp14:editId="69F122B8">
                <wp:simplePos x="0" y="0"/>
                <wp:positionH relativeFrom="column">
                  <wp:posOffset>1085850</wp:posOffset>
                </wp:positionH>
                <wp:positionV relativeFrom="paragraph">
                  <wp:posOffset>6350</wp:posOffset>
                </wp:positionV>
                <wp:extent cx="4781550" cy="4445000"/>
                <wp:effectExtent l="0" t="0" r="19050" b="12700"/>
                <wp:wrapNone/>
                <wp:docPr id="21441692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4445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A52BE" id="Rectangle 3" o:spid="_x0000_s1026" style="position:absolute;margin-left:85.5pt;margin-top:.5pt;width:376.5pt;height:3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" filled="f" strokecolor="#030e13 [484]" strokeweight="1pt"/>
            </w:pict>
          </mc:Fallback>
        </mc:AlternateContent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TABLE Products AS</w:t>
      </w:r>
    </w:p>
    <w:p w14:paraId="78139A89" w14:textId="77777777" w:rsid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</w:p>
    <w:p w14:paraId="26963167" w14:textId="7A2EFFAD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with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cte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</w:t>
      </w:r>
    </w:p>
    <w:p w14:paraId="6AF21535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(</w:t>
      </w:r>
    </w:p>
    <w:p w14:paraId="64247575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select distinct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productcategory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</w:t>
      </w:r>
    </w:p>
    <w:p w14:paraId="65BAF639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dense_rank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() over(partition by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productcategory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 by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)+200 as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084D80D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customer_purchase_data</w:t>
      </w:r>
      <w:proofErr w:type="spellEnd"/>
    </w:p>
    <w:p w14:paraId="1361416B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)</w:t>
      </w:r>
    </w:p>
    <w:p w14:paraId="15175F6B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select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row_number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() over(order by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)+200 as productid ,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productname,productcategory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CB45287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cte</w:t>
      </w:r>
      <w:proofErr w:type="spellEnd"/>
    </w:p>
    <w:p w14:paraId="6CCEE9E5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</w:p>
    <w:p w14:paraId="58EFE2C3" w14:textId="2BC0F9D6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DEA1D2" w14:textId="253D4E13" w:rsidR="005E1CAC" w:rsidRPr="005E1CAC" w:rsidRDefault="00F6265F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4585" wp14:editId="0F6C6E5E">
                <wp:simplePos x="0" y="0"/>
                <wp:positionH relativeFrom="column">
                  <wp:posOffset>1136845</wp:posOffset>
                </wp:positionH>
                <wp:positionV relativeFrom="paragraph">
                  <wp:posOffset>-191623</wp:posOffset>
                </wp:positionV>
                <wp:extent cx="4413250" cy="5314950"/>
                <wp:effectExtent l="0" t="0" r="25400" b="19050"/>
                <wp:wrapNone/>
                <wp:docPr id="14765104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0" cy="531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FDC2F" id="Rectangle 4" o:spid="_x0000_s1026" style="position:absolute;margin-left:89.5pt;margin-top:-15.1pt;width:347.5pt;height:4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" filled="f" strokecolor="#030e13 [484]" strokeweight="1pt"/>
            </w:pict>
          </mc:Fallback>
        </mc:AlternateContent>
      </w:r>
      <w:r w:rsidR="005E1CAC"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TABLE Purchase AS </w:t>
      </w:r>
    </w:p>
    <w:p w14:paraId="7DF2DC3D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 cte1 as</w:t>
      </w:r>
    </w:p>
    <w:p w14:paraId="68F80007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</w:p>
    <w:p w14:paraId="0D25EDBA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SELECT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row_number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()over(order by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asc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)+5000 as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PurchaseID,PurchaseQuantity,PurchasePrice,PurchaseDate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</w:p>
    <w:p w14:paraId="031DC29A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cs.customerid,p.ProductID,TransactionID</w:t>
      </w:r>
      <w:proofErr w:type="spellEnd"/>
    </w:p>
    <w:p w14:paraId="27BF531B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customer_purchase_data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 </w:t>
      </w:r>
    </w:p>
    <w:p w14:paraId="71E3FF63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join products p </w:t>
      </w:r>
    </w:p>
    <w:p w14:paraId="52C95BDF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on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c.productname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p.productname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1D64ADD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join customers cs </w:t>
      </w:r>
    </w:p>
    <w:p w14:paraId="6502B362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on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c.customername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cs.customername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AND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c.Country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cs.Country</w:t>
      </w:r>
      <w:proofErr w:type="spellEnd"/>
    </w:p>
    <w:p w14:paraId="33A8B229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9C79686" w14:textId="77777777" w:rsidR="005E1CAC" w:rsidRP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PurchaseDate,customerid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E33104D" w14:textId="28E68566" w:rsidR="005E1CAC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cte1 ;</w:t>
      </w:r>
      <w:proofErr w:type="gramEnd"/>
    </w:p>
    <w:p w14:paraId="7A73864D" w14:textId="77777777" w:rsidR="005E1CAC" w:rsidRPr="00BB3488" w:rsidRDefault="005E1CAC" w:rsidP="005E1CAC">
      <w:pPr>
        <w:spacing w:before="100" w:beforeAutospacing="1" w:after="100" w:afterAutospacing="1"/>
        <w:ind w:left="1980" w:right="-144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</w:p>
    <w:p w14:paraId="665698A6" w14:textId="77777777" w:rsidR="005E1CAC" w:rsidRDefault="005E1CAC" w:rsidP="005E1CAC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356AD7" w14:textId="023DAA89" w:rsidR="005E1CAC" w:rsidRPr="005E1CAC" w:rsidRDefault="005E1CAC" w:rsidP="005E1CAC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BB3488"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>UNDERSTANDING</w:t>
      </w: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 xml:space="preserve"> </w:t>
      </w:r>
      <w:r w:rsidR="00BB3488"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>SCHEMA DATATYPES</w:t>
      </w: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 xml:space="preserve">, </w:t>
      </w:r>
      <w:r w:rsidR="00BB3488"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>CONSTRAINTS</w:t>
      </w: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E508D0D" w14:textId="77777777" w:rsidR="005E1CAC" w:rsidRPr="00BB3488" w:rsidRDefault="005E1CAC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describe </w:t>
      </w:r>
      <w:proofErr w:type="gram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customers ;</w:t>
      </w:r>
      <w:proofErr w:type="gramEnd"/>
    </w:p>
    <w:p w14:paraId="6340087B" w14:textId="77777777" w:rsidR="005E1CAC" w:rsidRPr="00BB3488" w:rsidRDefault="005E1CAC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describe </w:t>
      </w:r>
      <w:proofErr w:type="gram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products ;</w:t>
      </w:r>
      <w:proofErr w:type="gramEnd"/>
    </w:p>
    <w:p w14:paraId="18C3A875" w14:textId="2A9251F1" w:rsidR="005E1CAC" w:rsidRPr="00BB3488" w:rsidRDefault="005E1CAC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describe </w:t>
      </w:r>
      <w:proofErr w:type="gram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 ;</w:t>
      </w:r>
      <w:proofErr w:type="gramEnd"/>
    </w:p>
    <w:p w14:paraId="508E9A80" w14:textId="77777777" w:rsidR="005E1CAC" w:rsidRDefault="005E1CAC" w:rsidP="00BB3488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</w:p>
    <w:p w14:paraId="435CA6EF" w14:textId="77777777" w:rsidR="00BB3488" w:rsidRPr="00BB3488" w:rsidRDefault="00BB3488" w:rsidP="00BB3488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</w:p>
    <w:p w14:paraId="6117E508" w14:textId="77777777" w:rsidR="00CB54F9" w:rsidRPr="00BB3488" w:rsidRDefault="00CB54F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 w:rsidRPr="00BB348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Handling missing values.</w:t>
      </w:r>
    </w:p>
    <w:p w14:paraId="08A13E48" w14:textId="66EBA1D4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lastRenderedPageBreak/>
        <w:t>CHECKING NULL VALUES</w:t>
      </w:r>
    </w:p>
    <w:p w14:paraId="2CDF111F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customer_purchase_data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4A09840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where 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1FFD7564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</w:t>
      </w:r>
    </w:p>
    <w:p w14:paraId="598D4243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1B33E261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30805524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ProductName is null or </w:t>
      </w:r>
    </w:p>
    <w:p w14:paraId="464F1EDE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ProductCategory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</w:t>
      </w:r>
    </w:p>
    <w:p w14:paraId="64600DDA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540050EA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2B2D105A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null or </w:t>
      </w:r>
    </w:p>
    <w:p w14:paraId="7AD9236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country is </w:t>
      </w:r>
      <w:proofErr w:type="gram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null ;</w:t>
      </w:r>
      <w:proofErr w:type="gramEnd"/>
    </w:p>
    <w:p w14:paraId="42D77D72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709408" w14:textId="581543D1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14:ligatures w14:val="none"/>
        </w:rPr>
        <w:t>Checking Duplicate data</w:t>
      </w: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6EBDBD7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</w:p>
    <w:p w14:paraId="215D6DFF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,ProductName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ProductCategory,PurchaseQuantity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country, count(*) </w:t>
      </w:r>
    </w:p>
    <w:p w14:paraId="18518D88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customer_purchase_data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BAF4F3C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group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,ProductName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ProductCategory,PurchaseQuantity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</w:t>
      </w:r>
      <w:proofErr w:type="spell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, country</w:t>
      </w:r>
    </w:p>
    <w:p w14:paraId="5F224230" w14:textId="5F7F6672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having count(*) &gt; </w:t>
      </w:r>
      <w:proofErr w:type="gramStart"/>
      <w:r w:rsidRPr="00BB34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;</w:t>
      </w:r>
      <w:proofErr w:type="gramEnd"/>
    </w:p>
    <w:p w14:paraId="59FD5C30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36B7B1" w14:textId="77777777" w:rsidR="00BB3488" w:rsidRPr="00CB54F9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BA43E3" w14:textId="77777777" w:rsidR="00CB54F9" w:rsidRDefault="00CB54F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Creating relationships between tables.</w:t>
      </w:r>
    </w:p>
    <w:p w14:paraId="7C195EFA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</w:p>
    <w:p w14:paraId="67C6763A" w14:textId="77777777" w:rsidR="00BB3488" w:rsidRPr="00BB3488" w:rsidRDefault="00BB3488" w:rsidP="00BB3488">
      <w:p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BB34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u w:val="single"/>
          <w14:ligatures w14:val="none"/>
        </w:rPr>
        <w:t>BUILD RELATIONSHIP IN  TABLES</w:t>
      </w:r>
    </w:p>
    <w:p w14:paraId="43B27247" w14:textId="77777777" w:rsidR="00BB3488" w:rsidRPr="005E1CAC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 TABLE customers</w:t>
      </w:r>
    </w:p>
    <w:p w14:paraId="2FD6D427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PRIMARY KEY 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5F95A526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ED7980" w14:textId="77777777" w:rsidR="00BB3488" w:rsidRPr="005E1CAC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 TABLE purchase</w:t>
      </w:r>
    </w:p>
    <w:p w14:paraId="535ADD0B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PRIMARY KEY 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purchaseID</w:t>
      </w:r>
      <w:proofErr w:type="spellEnd"/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5FDEDC04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AB6A50" w14:textId="77777777" w:rsidR="00BB3488" w:rsidRPr="005E1CAC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 TABLE products</w:t>
      </w:r>
    </w:p>
    <w:p w14:paraId="621A1EE8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PRIMARY KEY 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1F208BB1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9BBDDF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CFF32B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0ACAE" w14:textId="77777777" w:rsidR="00BB3488" w:rsidRPr="005E1CAC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 TABLE purchase</w:t>
      </w:r>
    </w:p>
    <w:p w14:paraId="37DD9D5A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 CONSTRAINT 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fk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FOREIGN KEY 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BEA4F33" w14:textId="77777777" w:rsidR="00BB3488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REFERENCES customers(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CustomerID</w:t>
      </w:r>
      <w:proofErr w:type="spellEnd"/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76ED38A2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A28848" w14:textId="77777777" w:rsidR="00BB3488" w:rsidRPr="005E1CAC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 TABLE purchase</w:t>
      </w:r>
    </w:p>
    <w:p w14:paraId="4752D526" w14:textId="77777777" w:rsidR="00BB3488" w:rsidRPr="005E1CAC" w:rsidRDefault="00BB3488" w:rsidP="00BB3488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CONSTRAINT fk2 FOREIGN KEY 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92A4B88" w14:textId="412B11E7" w:rsidR="00E06899" w:rsidRDefault="00BB3488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REFERENCES products(</w:t>
      </w:r>
      <w:proofErr w:type="spell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productID</w:t>
      </w:r>
      <w:proofErr w:type="spellEnd"/>
      <w:proofErr w:type="gramStart"/>
      <w:r w:rsidRPr="005E1C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2B83C2C1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1E52C3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654606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CACC07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6EFE3C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8DB739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F8913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F5EF5E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EBD210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6576FA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297CB0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45B82F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F74FCA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E88844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FAC996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A1F65D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0B52FD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4FCC86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0726F5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4FD294" w14:textId="77777777" w:rsidR="00E0689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DA423F" w14:textId="77777777" w:rsidR="00E06899" w:rsidRPr="00CB54F9" w:rsidRDefault="00E06899" w:rsidP="00E06899">
      <w:pPr>
        <w:pStyle w:val="ListParagraph"/>
        <w:spacing w:before="100" w:beforeAutospacing="1" w:after="100" w:afterAutospacing="1"/>
        <w:ind w:right="-1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C8489A" w14:textId="77777777" w:rsidR="00BB3488" w:rsidRDefault="00CB54F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 w:rsidRPr="00CB54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yellow"/>
          <w:u w:val="single"/>
          <w14:ligatures w14:val="none"/>
        </w:rPr>
        <w:t>Advanced queries to aggregate data</w:t>
      </w:r>
      <w:r w:rsidRPr="00CB54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</w:p>
    <w:p w14:paraId="42A9AD37" w14:textId="188BD8AF" w:rsidR="00BB3488" w:rsidRPr="00E06899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u w:val="single"/>
          <w14:ligatures w14:val="none"/>
        </w:rPr>
      </w:pPr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lastRenderedPageBreak/>
        <w:t>Finding total purchase by each customer</w:t>
      </w:r>
    </w:p>
    <w:p w14:paraId="38B9B79E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SELECT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c.customername,SUM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total_purchase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2ACABB2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FROM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customers c </w:t>
      </w:r>
    </w:p>
    <w:p w14:paraId="0C9BF549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JOI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N </w:t>
      </w: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purchase p ON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p.customeri</w:t>
      </w:r>
      <w:r>
        <w:rPr>
          <w:rFonts w:ascii="Times New Roman" w:eastAsia="Times New Roman" w:hAnsi="Times New Roman" w:cs="Times New Roman"/>
          <w:kern w:val="0"/>
          <w14:ligatures w14:val="none"/>
        </w:rPr>
        <w:t>d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C25CD21" w14:textId="05439446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GROUP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,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c.customername</w:t>
      </w:r>
      <w:proofErr w:type="spellEnd"/>
    </w:p>
    <w:p w14:paraId="513B6B31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ORDER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c.</w:t>
      </w:r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customerid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;</w:t>
      </w:r>
      <w:proofErr w:type="gramEnd"/>
    </w:p>
    <w:p w14:paraId="6F8C088C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8F307C" w14:textId="0D2EAD51" w:rsid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0689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52BBB6CB" wp14:editId="3629F51D">
            <wp:simplePos x="914400" y="3771900"/>
            <wp:positionH relativeFrom="margin">
              <wp:align>center</wp:align>
            </wp:positionH>
            <wp:positionV relativeFrom="margin">
              <wp:align>center</wp:align>
            </wp:positionV>
            <wp:extent cx="3619500" cy="2674369"/>
            <wp:effectExtent l="0" t="0" r="0" b="0"/>
            <wp:wrapSquare wrapText="bothSides"/>
            <wp:docPr id="161342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2853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7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A33AD" w14:textId="77777777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B78B08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4DDE79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25C9E8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BC241B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FE9999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1735DB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F01C67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B66112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E05361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6141D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B00515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62751E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79D62E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D7D48D" w14:textId="77777777" w:rsidR="00E06899" w:rsidRP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BE0598" w14:textId="0701DB75" w:rsidR="00BB3488" w:rsidRPr="00E06899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Total sales per product </w:t>
      </w:r>
    </w:p>
    <w:p w14:paraId="73E998A5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SELECT </w:t>
      </w:r>
    </w:p>
    <w:p w14:paraId="6391D8AB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6D31F328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pd.productname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304A39F9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SUM(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total_sales_per_product</w:t>
      </w:r>
      <w:proofErr w:type="spellEnd"/>
    </w:p>
    <w:p w14:paraId="2A9EC36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FROM</w:t>
      </w:r>
    </w:p>
    <w:p w14:paraId="27BBE864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products AS pd</w:t>
      </w:r>
    </w:p>
    <w:p w14:paraId="6ECF1C37" w14:textId="107B7119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JOIN</w:t>
      </w:r>
    </w:p>
    <w:p w14:paraId="1A7A6CA8" w14:textId="51F4AA56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Purchase AS pc ON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pc.productid</w:t>
      </w:r>
      <w:proofErr w:type="spellEnd"/>
    </w:p>
    <w:p w14:paraId="65A73A7A" w14:textId="00BDFCC3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GROUP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,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pd.productname</w:t>
      </w:r>
      <w:proofErr w:type="spellEnd"/>
    </w:p>
    <w:p w14:paraId="5B7B452B" w14:textId="56A0FEDD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ORDER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</w:t>
      </w:r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;</w:t>
      </w:r>
      <w:proofErr w:type="gramEnd"/>
    </w:p>
    <w:p w14:paraId="23195D36" w14:textId="795E593F" w:rsid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0689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04320198" wp14:editId="7E34CE65">
            <wp:simplePos x="0" y="0"/>
            <wp:positionH relativeFrom="margin">
              <wp:align>center</wp:align>
            </wp:positionH>
            <wp:positionV relativeFrom="margin">
              <wp:posOffset>3912870</wp:posOffset>
            </wp:positionV>
            <wp:extent cx="4375150" cy="3033034"/>
            <wp:effectExtent l="0" t="0" r="6350" b="0"/>
            <wp:wrapSquare wrapText="bothSides"/>
            <wp:docPr id="16696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95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3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E0CEF" w14:textId="32152062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5FE131" w14:textId="670882AC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035CCE" w14:textId="5BEACE05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C0425E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5C3008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63AAE6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35C5CF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30C53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5F4355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EB7020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71975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BEE4A9" w14:textId="77777777" w:rsidR="00E06899" w:rsidRP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CB666E" w14:textId="5962365F" w:rsidR="00BB3488" w:rsidRPr="00E06899" w:rsidRDefault="00BB3488" w:rsidP="00BB3488">
      <w:pPr>
        <w:pStyle w:val="ListParagraph"/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5 top selling </w:t>
      </w:r>
      <w:proofErr w:type="gramStart"/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product</w:t>
      </w:r>
      <w:proofErr w:type="gramEnd"/>
    </w:p>
    <w:p w14:paraId="34255BEF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SELECT </w:t>
      </w:r>
    </w:p>
    <w:p w14:paraId="1844AEBA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1DEFD350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pd.productname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148A7151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round(SUM(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),2)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total_sales_per_product</w:t>
      </w:r>
      <w:proofErr w:type="spellEnd"/>
    </w:p>
    <w:p w14:paraId="1E29EE5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FROM</w:t>
      </w:r>
    </w:p>
    <w:p w14:paraId="49A8749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products AS pd</w:t>
      </w:r>
    </w:p>
    <w:p w14:paraId="5E8E870C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JOIN</w:t>
      </w:r>
    </w:p>
    <w:p w14:paraId="1CDFB34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Purchase AS pc ON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pc.productid</w:t>
      </w:r>
      <w:proofErr w:type="spellEnd"/>
    </w:p>
    <w:p w14:paraId="4CEE3F94" w14:textId="542E28DE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GROUP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,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pd.productname</w:t>
      </w:r>
      <w:proofErr w:type="spellEnd"/>
    </w:p>
    <w:p w14:paraId="6B09E9DA" w14:textId="6AE2092B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ORDER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total_sales_per_product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desc</w:t>
      </w:r>
    </w:p>
    <w:p w14:paraId="74B70CAA" w14:textId="4AE71F41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limit </w:t>
      </w:r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5 ;</w:t>
      </w:r>
      <w:proofErr w:type="gramEnd"/>
    </w:p>
    <w:p w14:paraId="30B65D2B" w14:textId="2E936D60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0689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4384" behindDoc="0" locked="0" layoutInCell="1" allowOverlap="1" wp14:anchorId="4A3C7FC4" wp14:editId="46312613">
            <wp:simplePos x="0" y="0"/>
            <wp:positionH relativeFrom="margin">
              <wp:posOffset>1155700</wp:posOffset>
            </wp:positionH>
            <wp:positionV relativeFrom="margin">
              <wp:posOffset>4121150</wp:posOffset>
            </wp:positionV>
            <wp:extent cx="3651250" cy="1795780"/>
            <wp:effectExtent l="0" t="0" r="6350" b="0"/>
            <wp:wrapSquare wrapText="bothSides"/>
            <wp:docPr id="1869424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418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A3DC3" w14:textId="78173D31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EFBA5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51977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94142D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C597D7" w14:textId="77777777" w:rsidR="00E06899" w:rsidRP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6BAA7F" w14:textId="217342BD" w:rsidR="00BB3488" w:rsidRPr="00E06899" w:rsidRDefault="00BB3488" w:rsidP="00BB3488">
      <w:pPr>
        <w:pStyle w:val="ListParagraph"/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Top selling product in each category </w:t>
      </w:r>
    </w:p>
    <w:p w14:paraId="2878A733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WITH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ranked_products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AS (</w:t>
      </w:r>
    </w:p>
    <w:p w14:paraId="37B319EF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SELECT</w:t>
      </w:r>
    </w:p>
    <w:p w14:paraId="6CF6A776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4D833834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p.productname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3E0FF0BE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p.productcategory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0493784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SUM(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pc.PurchaseQuantity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total_quantity_sold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287ADC3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        ROW_NUMBER() OVER (PARTITION BY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p.productcategory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ORDER BY SUM(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pc.PurchaseQuantity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 desc)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rank_in_category</w:t>
      </w:r>
      <w:proofErr w:type="spellEnd"/>
    </w:p>
    <w:p w14:paraId="0C5E22D0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FROM</w:t>
      </w:r>
    </w:p>
    <w:p w14:paraId="126A4554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products p</w:t>
      </w:r>
    </w:p>
    <w:p w14:paraId="11F27119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JOIN</w:t>
      </w:r>
    </w:p>
    <w:p w14:paraId="1CE98DCC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    Purchase pc ON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pc.productid</w:t>
      </w:r>
      <w:proofErr w:type="spellEnd"/>
    </w:p>
    <w:p w14:paraId="46F18A0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GROUP BY</w:t>
      </w:r>
    </w:p>
    <w:p w14:paraId="3B49DE61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Pr="00BB3488">
        <w:rPr>
          <w:rFonts w:ascii="Times New Roman" w:eastAsia="Times New Roman" w:hAnsi="Times New Roman" w:cs="Times New Roman"/>
          <w:kern w:val="0"/>
          <w14:ligatures w14:val="none"/>
        </w:rPr>
        <w:tab/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p.productid,p.productname,p.productcategory</w:t>
      </w:r>
      <w:proofErr w:type="spellEnd"/>
    </w:p>
    <w:p w14:paraId="1BE4F7EC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A07D38E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SELECT</w:t>
      </w:r>
    </w:p>
    <w:p w14:paraId="594BB89D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p.productcategory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48F64A8F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rp.productname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,</w:t>
      </w:r>
    </w:p>
    <w:p w14:paraId="2B971C87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rp.total_quantity_sold</w:t>
      </w:r>
      <w:proofErr w:type="spellEnd"/>
    </w:p>
    <w:p w14:paraId="5F2E32F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FROM</w:t>
      </w:r>
    </w:p>
    <w:p w14:paraId="0A6547D5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ranked_products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rp</w:t>
      </w:r>
      <w:proofErr w:type="spellEnd"/>
    </w:p>
    <w:p w14:paraId="0198CA4E" w14:textId="68B8C825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JOI</w:t>
      </w:r>
      <w:r w:rsidR="00E06899">
        <w:rPr>
          <w:rFonts w:ascii="Times New Roman" w:eastAsia="Times New Roman" w:hAnsi="Times New Roman" w:cs="Times New Roman"/>
          <w:kern w:val="0"/>
          <w14:ligatures w14:val="none"/>
        </w:rPr>
        <w:t xml:space="preserve">N </w:t>
      </w: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products as p ON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rp.productid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p.productid</w:t>
      </w:r>
      <w:proofErr w:type="spellEnd"/>
    </w:p>
    <w:p w14:paraId="5D95BA9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WHERE</w:t>
      </w:r>
      <w:proofErr w:type="gramEnd"/>
    </w:p>
    <w:p w14:paraId="0A156677" w14:textId="2130656A" w:rsid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rp.rank_in_category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1;</w:t>
      </w:r>
      <w:proofErr w:type="gramEnd"/>
    </w:p>
    <w:p w14:paraId="05243CBB" w14:textId="36114590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0689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5408" behindDoc="0" locked="0" layoutInCell="1" allowOverlap="1" wp14:anchorId="25A78521" wp14:editId="33507051">
            <wp:simplePos x="0" y="0"/>
            <wp:positionH relativeFrom="margin">
              <wp:align>center</wp:align>
            </wp:positionH>
            <wp:positionV relativeFrom="margin">
              <wp:posOffset>6394450</wp:posOffset>
            </wp:positionV>
            <wp:extent cx="3721100" cy="1162050"/>
            <wp:effectExtent l="0" t="0" r="0" b="0"/>
            <wp:wrapSquare wrapText="bothSides"/>
            <wp:docPr id="49810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097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60536" w14:textId="01EE8281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1CE6CD" w14:textId="4E01257A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F852B0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8844CB" w14:textId="77777777" w:rsidR="00E06899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E0BB59" w14:textId="77777777" w:rsidR="00E06899" w:rsidRPr="00BB3488" w:rsidRDefault="00E06899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5C717F" w14:textId="63FABFAA" w:rsidR="00BB3488" w:rsidRPr="00E06899" w:rsidRDefault="00BB3488" w:rsidP="00E06899">
      <w:pPr>
        <w:pStyle w:val="ListParagraph"/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E0689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Total revenue by year </w:t>
      </w:r>
    </w:p>
    <w:p w14:paraId="4B7AE3E3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SELECT </w:t>
      </w:r>
    </w:p>
    <w:p w14:paraId="448551A2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YEAR(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PurchaseDate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), Round(SUM(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PurchasePrice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),2) AS 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total_revenue</w:t>
      </w:r>
      <w:proofErr w:type="spellEnd"/>
    </w:p>
    <w:p w14:paraId="49998958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FROM</w:t>
      </w:r>
    </w:p>
    <w:p w14:paraId="2236D87A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 xml:space="preserve">    purchase</w:t>
      </w:r>
    </w:p>
    <w:p w14:paraId="2D1B7C31" w14:textId="77777777" w:rsidR="00BB3488" w:rsidRPr="00BB3488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GROUP BY YEAR(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PurchaseDate</w:t>
      </w:r>
      <w:proofErr w:type="spellEnd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9D29547" w14:textId="12781C4D" w:rsidR="00BB3488" w:rsidRPr="00CB54F9" w:rsidRDefault="00BB3488" w:rsidP="00BB348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B3488">
        <w:rPr>
          <w:rFonts w:ascii="Times New Roman" w:eastAsia="Times New Roman" w:hAnsi="Times New Roman" w:cs="Times New Roman"/>
          <w:kern w:val="0"/>
          <w14:ligatures w14:val="none"/>
        </w:rPr>
        <w:t>ORDER BY YEAR(</w:t>
      </w:r>
      <w:proofErr w:type="spell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PurchaseDate</w:t>
      </w:r>
      <w:proofErr w:type="spellEnd"/>
      <w:proofErr w:type="gramStart"/>
      <w:r w:rsidRPr="00BB3488">
        <w:rPr>
          <w:rFonts w:ascii="Times New Roman" w:eastAsia="Times New Roman" w:hAnsi="Times New Roman" w:cs="Times New Roman"/>
          <w:kern w:val="0"/>
          <w14:ligatures w14:val="none"/>
        </w:rPr>
        <w:t>);</w:t>
      </w:r>
      <w:proofErr w:type="gramEnd"/>
    </w:p>
    <w:p w14:paraId="47FD4AFB" w14:textId="228D0609" w:rsidR="00CB54F9" w:rsidRDefault="00E06899" w:rsidP="00AF3358">
      <w:pPr>
        <w:rPr>
          <w:sz w:val="28"/>
          <w:szCs w:val="28"/>
        </w:rPr>
      </w:pPr>
      <w:r w:rsidRPr="00E06899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026D61B" wp14:editId="172D4157">
            <wp:simplePos x="0" y="0"/>
            <wp:positionH relativeFrom="margin">
              <wp:align>center</wp:align>
            </wp:positionH>
            <wp:positionV relativeFrom="margin">
              <wp:posOffset>2647950</wp:posOffset>
            </wp:positionV>
            <wp:extent cx="3492679" cy="1168460"/>
            <wp:effectExtent l="0" t="0" r="0" b="0"/>
            <wp:wrapSquare wrapText="bothSides"/>
            <wp:docPr id="198541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1457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18ECC" w14:textId="6EB81E0F" w:rsidR="00E06899" w:rsidRDefault="00E068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33AEDF" w14:textId="28C0751E" w:rsidR="00E06899" w:rsidRPr="009D61AF" w:rsidRDefault="00E06899" w:rsidP="009D61AF">
      <w:pPr>
        <w:pStyle w:val="ListParagraph"/>
        <w:numPr>
          <w:ilvl w:val="0"/>
          <w:numId w:val="9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D61A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Data Analysis (Python):</w:t>
      </w:r>
    </w:p>
    <w:p w14:paraId="60EE15A0" w14:textId="77777777" w:rsidR="009D61AF" w:rsidRDefault="009D61AF" w:rsidP="009D61AF">
      <w:pPr>
        <w:pStyle w:val="ListParagraph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B3245F2" w14:textId="77777777" w:rsidR="009D61AF" w:rsidRDefault="009D61AF" w:rsidP="009D61AF">
      <w:pPr>
        <w:pStyle w:val="ListParagraph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Libraries used :-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0E0B973" w14:textId="139DE3A1" w:rsidR="009D61AF" w:rsidRPr="009D61AF" w:rsidRDefault="009D61AF" w:rsidP="009D61AF">
      <w:pPr>
        <w:pStyle w:val="ListParagraph"/>
        <w:numPr>
          <w:ilvl w:val="2"/>
          <w:numId w:val="16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sqlalchemy</w:t>
      </w:r>
      <w:proofErr w:type="spellEnd"/>
    </w:p>
    <w:p w14:paraId="08374214" w14:textId="77777777" w:rsidR="009D61AF" w:rsidRPr="009D61AF" w:rsidRDefault="009D61AF" w:rsidP="009D61AF">
      <w:pPr>
        <w:pStyle w:val="ListParagraph"/>
        <w:numPr>
          <w:ilvl w:val="2"/>
          <w:numId w:val="16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pymysql</w:t>
      </w:r>
      <w:proofErr w:type="spellEnd"/>
    </w:p>
    <w:p w14:paraId="4AEEAFD0" w14:textId="77777777" w:rsidR="009D61AF" w:rsidRPr="009D61AF" w:rsidRDefault="009D61AF" w:rsidP="009D61AF">
      <w:pPr>
        <w:pStyle w:val="ListParagraph"/>
        <w:numPr>
          <w:ilvl w:val="2"/>
          <w:numId w:val="16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import pandas as pd</w:t>
      </w:r>
    </w:p>
    <w:p w14:paraId="41DBA165" w14:textId="77777777" w:rsidR="009D61AF" w:rsidRPr="009D61AF" w:rsidRDefault="009D61AF" w:rsidP="009D61AF">
      <w:pPr>
        <w:pStyle w:val="ListParagraph"/>
        <w:numPr>
          <w:ilvl w:val="2"/>
          <w:numId w:val="16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matplotlib.pyplot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plt</w:t>
      </w:r>
      <w:proofErr w:type="spellEnd"/>
    </w:p>
    <w:p w14:paraId="664DEB3B" w14:textId="21CB6993" w:rsidR="009D61AF" w:rsidRPr="009D61AF" w:rsidRDefault="009D61AF" w:rsidP="009D61AF">
      <w:pPr>
        <w:pStyle w:val="ListParagraph"/>
        <w:numPr>
          <w:ilvl w:val="2"/>
          <w:numId w:val="16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import seaborn as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sns</w:t>
      </w:r>
      <w:proofErr w:type="spellEnd"/>
    </w:p>
    <w:p w14:paraId="00C881F9" w14:textId="77777777" w:rsidR="00E06899" w:rsidRDefault="00E06899" w:rsidP="00E0689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068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Extraction</w:t>
      </w:r>
      <w:r w:rsidRPr="00E068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Write a Python script to extract data from the SQL database.</w:t>
      </w:r>
    </w:p>
    <w:p w14:paraId="3D805223" w14:textId="77777777" w:rsidR="009D61AF" w:rsidRP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#connecting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python </w:t>
      </w:r>
    </w:p>
    <w:p w14:paraId="0E4DA9D1" w14:textId="7EDBE6D2" w:rsid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python_engine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sqlalchemy.create_engine('mysql+pymysql://root:123456789@localhost:3306/project')</w:t>
      </w:r>
    </w:p>
    <w:p w14:paraId="1AA0DA3C" w14:textId="77777777" w:rsidR="009D61AF" w:rsidRP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#loading data from MySQL database</w:t>
      </w:r>
    </w:p>
    <w:p w14:paraId="27E0ED6D" w14:textId="77777777" w:rsidR="009D61AF" w:rsidRP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customers =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pd.read_sql_table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("customers",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python_engine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B014493" w14:textId="77777777" w:rsidR="009D61AF" w:rsidRP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purchase = 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pd.read_sql_table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("purchase",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python_engine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25BD836" w14:textId="7AB0B904" w:rsidR="009D61AF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products=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pd.read_sql_table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("products",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python_engine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845533A" w14:textId="77777777" w:rsidR="009D61AF" w:rsidRPr="00E06899" w:rsidRDefault="009D61AF" w:rsidP="009D61A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84B134" w14:textId="3F3B4DFD" w:rsidR="009D61AF" w:rsidRPr="00E06899" w:rsidRDefault="00E06899" w:rsidP="009D61A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068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Analysis</w:t>
      </w:r>
      <w:r w:rsidRPr="00E068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Perform the following analysis using basic Python: </w:t>
      </w:r>
    </w:p>
    <w:p w14:paraId="350C6C5C" w14:textId="77777777" w:rsidR="009D61AF" w:rsidRDefault="00E06899" w:rsidP="009D61AF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E0689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Calculate total purchases, total revenue, and average purchase value.</w:t>
      </w:r>
    </w:p>
    <w:p w14:paraId="68B8D271" w14:textId="404BBFDE" w:rsidR="009D61AF" w:rsidRPr="009D61AF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purchase.groupby('customerid')['PurchasePrice'].sum().reset_index()</w:t>
      </w:r>
    </w:p>
    <w:p w14:paraId="1685D46C" w14:textId="156E3908" w:rsidR="009D61AF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print(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B50403D" w14:textId="6C1B9F2A" w:rsidR="009D61AF" w:rsidRDefault="009D61AF" w:rsidP="009D61AF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B608C3" wp14:editId="6F02354D">
            <wp:extent cx="2609850" cy="1720078"/>
            <wp:effectExtent l="0" t="0" r="0" b="0"/>
            <wp:docPr id="52938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5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17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59C" w14:textId="77777777" w:rsidR="00643306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round(purchase['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'].sum(),2)</w:t>
      </w:r>
    </w:p>
    <w:p w14:paraId="4517ADA8" w14:textId="697F0FE3" w:rsidR="009D61AF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print(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30B60F3" w14:textId="77777777" w:rsidR="009D61AF" w:rsidRDefault="009D61AF" w:rsidP="009D61AF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9E727A" wp14:editId="29C066AF">
            <wp:extent cx="3879850" cy="586247"/>
            <wp:effectExtent l="0" t="0" r="6350" b="4445"/>
            <wp:docPr id="524773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30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975" cy="5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8CE8" w14:textId="29A17B7E" w:rsidR="009D61AF" w:rsidRPr="009D61AF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round(purchase['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'].mean(),2)</w:t>
      </w:r>
    </w:p>
    <w:p w14:paraId="6C68E0B2" w14:textId="1E446DFC" w:rsidR="009D61AF" w:rsidRPr="009D61AF" w:rsidRDefault="009D61AF" w:rsidP="009D61A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print(</w:t>
      </w:r>
      <w:proofErr w:type="spellStart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9D61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31A3505" w14:textId="16C8A1BC" w:rsidR="009D61AF" w:rsidRPr="00E06899" w:rsidRDefault="009D61AF" w:rsidP="00643306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D61A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F27D3D" wp14:editId="14BAA138">
            <wp:extent cx="3409950" cy="536634"/>
            <wp:effectExtent l="0" t="0" r="0" b="0"/>
            <wp:docPr id="42314445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4455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777" cy="5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C0A0" w14:textId="77777777" w:rsidR="00E06899" w:rsidRDefault="00E06899" w:rsidP="009D61AF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9D61AF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Identify top customers and their purchasing behavior.</w:t>
      </w:r>
    </w:p>
    <w:p w14:paraId="223E0D96" w14:textId="77777777" w:rsidR="00643306" w:rsidRDefault="00E95EA9" w:rsidP="00643306">
      <w:pPr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proofErr w:type="spellStart"/>
      <w:r w:rsidRPr="00E95EA9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customer_purchase</w:t>
      </w:r>
      <w:proofErr w:type="spellEnd"/>
      <w:r w:rsidRPr="00E95EA9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= purchase.groupby('customerid')['PurchasePrice'].sum().reset_index()</w:t>
      </w:r>
    </w:p>
    <w:p w14:paraId="3592387E" w14:textId="6B511FCE" w:rsidR="00E95EA9" w:rsidRPr="00643306" w:rsidRDefault="00E95EA9" w:rsidP="00643306">
      <w:pPr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proofErr w:type="spellStart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top_customers</w:t>
      </w:r>
      <w:proofErr w:type="spellEnd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= </w:t>
      </w:r>
      <w:proofErr w:type="spellStart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customer_purchase.sort_values</w:t>
      </w:r>
      <w:proofErr w:type="spellEnd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(by='</w:t>
      </w:r>
      <w:proofErr w:type="spellStart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PurchasePrice</w:t>
      </w:r>
      <w:proofErr w:type="spellEnd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', ascending=False)</w:t>
      </w:r>
    </w:p>
    <w:p w14:paraId="1DF14F39" w14:textId="77AA1329" w:rsidR="009D61AF" w:rsidRPr="00643306" w:rsidRDefault="00E95EA9" w:rsidP="00643306">
      <w:pPr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print(</w:t>
      </w:r>
      <w:proofErr w:type="spellStart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top_customers.head</w:t>
      </w:r>
      <w:proofErr w:type="spellEnd"/>
      <w:r w:rsidRPr="00643306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(10))</w:t>
      </w:r>
    </w:p>
    <w:p w14:paraId="71E8E11D" w14:textId="2EBA4BC9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BF55973" w14:textId="4DFE6ED2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95EA9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103A4660" wp14:editId="7F644B71">
            <wp:extent cx="2819400" cy="1738535"/>
            <wp:effectExtent l="0" t="0" r="0" b="0"/>
            <wp:docPr id="1409897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70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823" cy="17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937" w14:textId="3BFA2B59" w:rsidR="00E95EA9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2DFBE0" wp14:editId="3DD9964D">
            <wp:simplePos x="0" y="0"/>
            <wp:positionH relativeFrom="margin">
              <wp:posOffset>859790</wp:posOffset>
            </wp:positionH>
            <wp:positionV relativeFrom="margin">
              <wp:posOffset>5984875</wp:posOffset>
            </wp:positionV>
            <wp:extent cx="3412066" cy="2559050"/>
            <wp:effectExtent l="0" t="0" r="0" b="0"/>
            <wp:wrapSquare wrapText="bothSides"/>
            <wp:docPr id="2136876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76153" name="Picture 21368761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66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835B" w14:textId="2E668AD2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9F0C468" w14:textId="563AA938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E0E16BE" w14:textId="3EE9EDB7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F7CB82B" w14:textId="77777777" w:rsidR="00643306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3661C22" w14:textId="77777777" w:rsidR="00643306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638B637" w14:textId="77777777" w:rsidR="00643306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CB1BBA5" w14:textId="77777777" w:rsidR="00643306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E5AEE8B" w14:textId="77777777" w:rsidR="00643306" w:rsidRDefault="00643306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07B6F75" w14:textId="1393CB43" w:rsid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007839B" w14:textId="3B63478F" w:rsidR="00E95EA9" w:rsidRPr="00E95EA9" w:rsidRDefault="00E95EA9" w:rsidP="00E95EA9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D1778EB" w14:textId="11784EE9" w:rsidR="00E06899" w:rsidRDefault="00E06899" w:rsidP="00E95EA9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E95EA9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>Analyze purchase trends over time (monthly, quarterly, yearly).</w:t>
      </w:r>
    </w:p>
    <w:p w14:paraId="464AD8AB" w14:textId="7F6D826E" w:rsidR="00E95EA9" w:rsidRDefault="00E95EA9" w:rsidP="00E95EA9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E10E859" w14:textId="670C1108" w:rsidR="00E95EA9" w:rsidRPr="00E95EA9" w:rsidRDefault="00E95EA9" w:rsidP="00E95EA9">
      <w:pPr>
        <w:pStyle w:val="ListParagraph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394D"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  <w:t>MONTHLY</w:t>
      </w:r>
      <w:r w:rsidR="00A5394D" w:rsidRPr="00A5394D"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  <w:t xml:space="preserve"> TRENDS</w:t>
      </w:r>
    </w:p>
    <w:p w14:paraId="5275CE18" w14:textId="635F7DE4" w:rsidR="00E95EA9" w:rsidRDefault="00E95EA9" w:rsidP="00E95EA9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B404040" w14:textId="616F42E3" w:rsidR="00E95EA9" w:rsidRPr="00E95EA9" w:rsidRDefault="00A5394D" w:rsidP="00E95EA9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5EA9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68480" behindDoc="0" locked="0" layoutInCell="1" allowOverlap="1" wp14:anchorId="0DD9D48D" wp14:editId="210DB2A7">
            <wp:simplePos x="0" y="0"/>
            <wp:positionH relativeFrom="margin">
              <wp:posOffset>1666875</wp:posOffset>
            </wp:positionH>
            <wp:positionV relativeFrom="margin">
              <wp:posOffset>825500</wp:posOffset>
            </wp:positionV>
            <wp:extent cx="2902099" cy="2552831"/>
            <wp:effectExtent l="0" t="0" r="0" b="0"/>
            <wp:wrapSquare wrapText="bothSides"/>
            <wp:docPr id="146066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6877" name="Picture 1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6F501" w14:textId="3C4B7A6E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5655A4" w14:textId="69013B2B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24D13F" w14:textId="2225771D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800A84" w14:textId="029E06CC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CC74E7" w14:textId="7B71F54D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4960AD" w14:textId="77777777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388F03" w14:textId="77777777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B7A09E" w14:textId="49EB4756" w:rsidR="00E95EA9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061088E" wp14:editId="49818B19">
            <wp:simplePos x="0" y="0"/>
            <wp:positionH relativeFrom="margin">
              <wp:posOffset>250825</wp:posOffset>
            </wp:positionH>
            <wp:positionV relativeFrom="margin">
              <wp:posOffset>4114800</wp:posOffset>
            </wp:positionV>
            <wp:extent cx="5734050" cy="3270250"/>
            <wp:effectExtent l="0" t="0" r="0" b="6350"/>
            <wp:wrapSquare wrapText="bothSides"/>
            <wp:docPr id="112351093" name="Picture 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1093" name="Picture 5" descr="A graph with a line going up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77747" w14:textId="0D52EB2B" w:rsidR="00E95EA9" w:rsidRDefault="00E95EA9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411247" w14:textId="0ADB4CF4" w:rsidR="00A5394D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</w:pPr>
    </w:p>
    <w:p w14:paraId="04672CC3" w14:textId="621C82D6" w:rsidR="00E95EA9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394D"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  <w:lastRenderedPageBreak/>
        <w:t>QUATERLY TREND</w:t>
      </w:r>
    </w:p>
    <w:p w14:paraId="16D4093C" w14:textId="2506E49B" w:rsidR="00A5394D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394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7CE202" wp14:editId="15F71616">
            <wp:extent cx="2514729" cy="1244664"/>
            <wp:effectExtent l="0" t="0" r="0" b="0"/>
            <wp:docPr id="65309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5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C3B7" w14:textId="77777777" w:rsidR="00A5394D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8D59DB" w14:textId="31CD8ED4" w:rsidR="00A5394D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5ED38E7" wp14:editId="1B16A9FA">
            <wp:extent cx="5943600" cy="3566160"/>
            <wp:effectExtent l="0" t="0" r="0" b="0"/>
            <wp:docPr id="1987895766" name="Picture 6" descr="A green bar graph with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5766" name="Picture 6" descr="A green bar graph with numbers and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F204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87D6E2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B627B0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1A7EB1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0060F2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10CE1A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C3BABB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005043" w14:textId="569D03A5" w:rsidR="00A5394D" w:rsidRDefault="00A5394D" w:rsidP="00A539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  <w:lastRenderedPageBreak/>
        <w:t>YEA</w:t>
      </w:r>
      <w:r w:rsidRPr="00A5394D">
        <w:rPr>
          <w:rFonts w:ascii="Times New Roman" w:eastAsia="Times New Roman" w:hAnsi="Times New Roman" w:cs="Times New Roman"/>
          <w:kern w:val="0"/>
          <w:sz w:val="24"/>
          <w:szCs w:val="24"/>
          <w:highlight w:val="lightGray"/>
          <w14:ligatures w14:val="none"/>
        </w:rPr>
        <w:t>RLY TREND</w:t>
      </w:r>
    </w:p>
    <w:p w14:paraId="6745349D" w14:textId="2EFCAE5B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394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F3C097" wp14:editId="24D495F2">
            <wp:extent cx="2235315" cy="730288"/>
            <wp:effectExtent l="0" t="0" r="0" b="0"/>
            <wp:docPr id="791374264" name="Picture 1" descr="A number of years and a few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4264" name="Picture 1" descr="A number of years and a few yea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3C0" w14:textId="0102E88A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3BB041" wp14:editId="679F9FDE">
            <wp:simplePos x="0" y="0"/>
            <wp:positionH relativeFrom="margin">
              <wp:align>right</wp:align>
            </wp:positionH>
            <wp:positionV relativeFrom="margin">
              <wp:posOffset>1595120</wp:posOffset>
            </wp:positionV>
            <wp:extent cx="5943600" cy="3566160"/>
            <wp:effectExtent l="0" t="0" r="0" b="0"/>
            <wp:wrapSquare wrapText="bothSides"/>
            <wp:docPr id="886286607" name="Picture 7" descr="A graph of a sales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6607" name="Picture 7" descr="A graph of a sales char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F98A8" w14:textId="3D2CF6C0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0B2A0A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63572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311417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359899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0AA7EF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CCCE0E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F54333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480A58" w14:textId="77777777" w:rsidR="00A5394D" w:rsidRDefault="00A5394D" w:rsidP="00E95EA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5006F0" w14:textId="77777777" w:rsidR="00A5394D" w:rsidRPr="00A5394D" w:rsidRDefault="00A5394D" w:rsidP="00A5394D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A5394D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>Identify the top-performing product categories.</w:t>
      </w:r>
    </w:p>
    <w:p w14:paraId="4C92C247" w14:textId="4A7FD7CF" w:rsidR="00E06899" w:rsidRDefault="002437D5" w:rsidP="00A5394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37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86EE47" wp14:editId="37BC61EE">
            <wp:extent cx="3797495" cy="3911801"/>
            <wp:effectExtent l="0" t="0" r="0" b="0"/>
            <wp:docPr id="1166880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04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13F8" w14:textId="4DBE2CAE" w:rsidR="00E06899" w:rsidRDefault="002437D5" w:rsidP="00AF33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4E289" wp14:editId="718D0982">
            <wp:extent cx="5943600" cy="3566160"/>
            <wp:effectExtent l="0" t="0" r="0" b="0"/>
            <wp:docPr id="1629775432" name="Picture 8" descr="A graph of sa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5432" name="Picture 8" descr="A graph of sale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3F54" w14:textId="77777777" w:rsidR="009E2ADC" w:rsidRPr="009E2ADC" w:rsidRDefault="009E2ADC" w:rsidP="009E2AD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 Data Visualization and Reporting (</w:t>
      </w:r>
      <w:proofErr w:type="spellStart"/>
      <w:r w:rsidRPr="009E2A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PowerBI</w:t>
      </w:r>
      <w:proofErr w:type="spellEnd"/>
      <w:r w:rsidRPr="009E2A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):</w:t>
      </w:r>
    </w:p>
    <w:p w14:paraId="376A63D7" w14:textId="77777777" w:rsidR="009E2ADC" w:rsidRDefault="009E2ADC" w:rsidP="009E2ADC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Dashboard Creation</w:t>
      </w:r>
      <w:r w:rsidRPr="009E2A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Use </w:t>
      </w:r>
      <w:proofErr w:type="spellStart"/>
      <w:r w:rsidRPr="009E2A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PowerBI</w:t>
      </w:r>
      <w:proofErr w:type="spellEnd"/>
      <w:r w:rsidRPr="009E2A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create an interactive dashboard that includes: </w:t>
      </w:r>
    </w:p>
    <w:p w14:paraId="6D466E1C" w14:textId="77777777" w:rsidR="009E2ADC" w:rsidRPr="009E2ADC" w:rsidRDefault="009E2ADC" w:rsidP="009E2AD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84FF5C" w14:textId="77777777" w:rsidR="009E2ADC" w:rsidRPr="00425C54" w:rsidRDefault="009E2ADC" w:rsidP="009E2ADC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Purchase trends over time.</w:t>
      </w:r>
    </w:p>
    <w:p w14:paraId="156BE64B" w14:textId="4E647F0C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6ACADA" wp14:editId="16514684">
            <wp:extent cx="2463927" cy="1530429"/>
            <wp:effectExtent l="0" t="0" r="0" b="0"/>
            <wp:docPr id="4124046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4695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D49B" w14:textId="5B0427BF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759F6E" wp14:editId="751CD768">
            <wp:extent cx="2482978" cy="1473276"/>
            <wp:effectExtent l="0" t="0" r="0" b="0"/>
            <wp:docPr id="944536272" name="Picture 1" descr="A graph with blue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6272" name="Picture 1" descr="A graph with blue lines and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E06F" w14:textId="0E6F8975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F90420" wp14:editId="07E2005C">
            <wp:extent cx="2444876" cy="1568531"/>
            <wp:effectExtent l="0" t="0" r="0" b="0"/>
            <wp:docPr id="85283353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3531" name="Picture 1" descr="A graph on a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73E" w14:textId="77777777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F8DDCA" w14:textId="77777777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278D0B" w14:textId="77777777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7D0F3C" w14:textId="77777777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3C8CA8" w14:textId="77777777" w:rsidR="009E2ADC" w:rsidRP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450E25" w14:textId="77777777" w:rsidR="009E2ADC" w:rsidRPr="00425C54" w:rsidRDefault="009E2ADC" w:rsidP="009E2ADC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>Top customers and their purchase behavior.</w:t>
      </w:r>
    </w:p>
    <w:p w14:paraId="246C8656" w14:textId="1E438E99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C24885" wp14:editId="2E3F3B2D">
            <wp:extent cx="2273417" cy="3105310"/>
            <wp:effectExtent l="0" t="0" r="0" b="0"/>
            <wp:docPr id="16383280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034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FEB" w14:textId="77777777" w:rsidR="009E2ADC" w:rsidRP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3C4AE1" w14:textId="77777777" w:rsidR="009E2ADC" w:rsidRPr="00425C54" w:rsidRDefault="009E2ADC" w:rsidP="009E2ADC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Performance by product categories.</w:t>
      </w:r>
    </w:p>
    <w:p w14:paraId="40347CB3" w14:textId="01D16FC0" w:rsid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B8D4B1" wp14:editId="2E0E8D10">
            <wp:extent cx="3835597" cy="1809843"/>
            <wp:effectExtent l="0" t="0" r="0" b="0"/>
            <wp:docPr id="1578017181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7181" name="Picture 1" descr="A graph of blue ba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D0D" w14:textId="06EAF513" w:rsidR="009E2ADC" w:rsidRPr="009E2ADC" w:rsidRDefault="009E2ADC" w:rsidP="009E2ADC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E2A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C89A7D" wp14:editId="3C4D4E80">
            <wp:extent cx="3848100" cy="1733550"/>
            <wp:effectExtent l="0" t="0" r="0" b="0"/>
            <wp:docPr id="285187084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87084" name="Picture 1" descr="A graph of blue ba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E5F" w14:textId="77777777" w:rsidR="009E2ADC" w:rsidRPr="009E2ADC" w:rsidRDefault="009E2ADC" w:rsidP="009E2ADC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9E2ADC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>Any other insights you find relevant.</w:t>
      </w:r>
    </w:p>
    <w:p w14:paraId="7930EF7D" w14:textId="753218EE" w:rsidR="00966158" w:rsidRDefault="009E2ADC" w:rsidP="00AF3358">
      <w:pPr>
        <w:rPr>
          <w:sz w:val="28"/>
          <w:szCs w:val="28"/>
        </w:rPr>
      </w:pPr>
      <w:r w:rsidRPr="009E2ADC">
        <w:rPr>
          <w:noProof/>
          <w:sz w:val="28"/>
          <w:szCs w:val="28"/>
        </w:rPr>
        <w:drawing>
          <wp:inline distT="0" distB="0" distL="0" distR="0" wp14:anchorId="1DF35B66" wp14:editId="79D241E0">
            <wp:extent cx="5943600" cy="3255010"/>
            <wp:effectExtent l="38100" t="38100" r="38100" b="40640"/>
            <wp:docPr id="29279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9041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2B61E" w14:textId="1C4BDB49" w:rsidR="009E2ADC" w:rsidRDefault="009E2ADC" w:rsidP="00AF3358">
      <w:pPr>
        <w:rPr>
          <w:sz w:val="28"/>
          <w:szCs w:val="28"/>
        </w:rPr>
      </w:pPr>
      <w:r w:rsidRPr="009E2ADC">
        <w:rPr>
          <w:noProof/>
          <w:sz w:val="28"/>
          <w:szCs w:val="28"/>
        </w:rPr>
        <w:drawing>
          <wp:inline distT="0" distB="0" distL="0" distR="0" wp14:anchorId="252835EB" wp14:editId="3789E1CF">
            <wp:extent cx="5943600" cy="3288030"/>
            <wp:effectExtent l="38100" t="38100" r="38100" b="45720"/>
            <wp:docPr id="322002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0295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1C94F" w14:textId="77777777" w:rsidR="009E2ADC" w:rsidRDefault="009E2ADC" w:rsidP="00AF3358">
      <w:pPr>
        <w:rPr>
          <w:sz w:val="28"/>
          <w:szCs w:val="28"/>
        </w:rPr>
      </w:pPr>
    </w:p>
    <w:p w14:paraId="198AA99B" w14:textId="77994C6A" w:rsidR="009E2ADC" w:rsidRDefault="009E2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1565AF" w14:textId="3507FEB7" w:rsidR="009E2ADC" w:rsidRDefault="009E2ADC" w:rsidP="009E2ADC">
      <w:pPr>
        <w:jc w:val="center"/>
        <w:rPr>
          <w:b/>
          <w:bCs/>
          <w:sz w:val="32"/>
          <w:szCs w:val="32"/>
          <w:u w:val="single"/>
        </w:rPr>
      </w:pPr>
      <w:r w:rsidRPr="009E2ADC">
        <w:rPr>
          <w:b/>
          <w:bCs/>
          <w:sz w:val="32"/>
          <w:szCs w:val="32"/>
          <w:highlight w:val="yellow"/>
          <w:u w:val="single"/>
        </w:rPr>
        <w:lastRenderedPageBreak/>
        <w:t>E-R DIAGRAM</w:t>
      </w:r>
    </w:p>
    <w:p w14:paraId="004F676E" w14:textId="77777777" w:rsidR="009E2ADC" w:rsidRDefault="009E2ADC" w:rsidP="009E2ADC">
      <w:pPr>
        <w:jc w:val="center"/>
        <w:rPr>
          <w:b/>
          <w:bCs/>
          <w:sz w:val="32"/>
          <w:szCs w:val="32"/>
          <w:u w:val="single"/>
        </w:rPr>
      </w:pPr>
    </w:p>
    <w:p w14:paraId="7E2BE258" w14:textId="0441AF53" w:rsidR="009E2ADC" w:rsidRDefault="009E2ADC" w:rsidP="009E2AD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6EFC1B7" wp14:editId="56837F18">
            <wp:extent cx="6178550" cy="2789555"/>
            <wp:effectExtent l="19050" t="19050" r="12700" b="10795"/>
            <wp:docPr id="1037521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2164" name="Picture 5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78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7E34C3" w14:textId="77777777" w:rsidR="00F6265F" w:rsidRDefault="00F6265F" w:rsidP="009E2ADC">
      <w:pPr>
        <w:jc w:val="center"/>
        <w:rPr>
          <w:b/>
          <w:bCs/>
          <w:sz w:val="32"/>
          <w:szCs w:val="32"/>
          <w:u w:val="single"/>
        </w:rPr>
      </w:pPr>
    </w:p>
    <w:p w14:paraId="1C376727" w14:textId="77777777" w:rsidR="00F6265F" w:rsidRDefault="00F6265F" w:rsidP="00F6265F">
      <w:pPr>
        <w:rPr>
          <w:b/>
          <w:bCs/>
          <w:sz w:val="32"/>
          <w:szCs w:val="32"/>
          <w:u w:val="single"/>
        </w:rPr>
      </w:pPr>
    </w:p>
    <w:p w14:paraId="1C1FA64F" w14:textId="1CEDC181" w:rsidR="00F6265F" w:rsidRDefault="00F6265F" w:rsidP="00F6265F">
      <w:pPr>
        <w:rPr>
          <w:sz w:val="28"/>
          <w:szCs w:val="28"/>
          <w:u w:val="single"/>
        </w:rPr>
      </w:pPr>
      <w:r w:rsidRPr="00F6265F">
        <w:rPr>
          <w:sz w:val="28"/>
          <w:szCs w:val="28"/>
          <w:u w:val="single"/>
        </w:rPr>
        <w:t>USEFUL LINKS</w:t>
      </w:r>
    </w:p>
    <w:p w14:paraId="77048A85" w14:textId="77777777" w:rsidR="00F6265F" w:rsidRDefault="00F6265F" w:rsidP="00F6265F">
      <w:pPr>
        <w:rPr>
          <w:sz w:val="28"/>
          <w:szCs w:val="28"/>
          <w:u w:val="single"/>
        </w:rPr>
      </w:pPr>
    </w:p>
    <w:p w14:paraId="1B95B360" w14:textId="204D8518" w:rsidR="00F6265F" w:rsidRDefault="00F6265F" w:rsidP="00F6265F">
      <w:pPr>
        <w:pStyle w:val="ListParagraph"/>
        <w:numPr>
          <w:ilvl w:val="3"/>
          <w:numId w:val="16"/>
        </w:numPr>
        <w:rPr>
          <w:sz w:val="28"/>
          <w:szCs w:val="28"/>
        </w:rPr>
      </w:pPr>
      <w:hyperlink r:id="rId33" w:history="1">
        <w:r w:rsidRPr="00F6265F">
          <w:rPr>
            <w:rStyle w:val="Hyperlink"/>
            <w:sz w:val="28"/>
            <w:szCs w:val="28"/>
          </w:rPr>
          <w:t xml:space="preserve">Power-BI </w:t>
        </w:r>
        <w:r w:rsidRPr="00F6265F">
          <w:rPr>
            <w:rStyle w:val="Hyperlink"/>
            <w:sz w:val="28"/>
            <w:szCs w:val="28"/>
          </w:rPr>
          <w:t>D</w:t>
        </w:r>
        <w:r w:rsidRPr="00F6265F">
          <w:rPr>
            <w:rStyle w:val="Hyperlink"/>
            <w:sz w:val="28"/>
            <w:szCs w:val="28"/>
          </w:rPr>
          <w:t>ashboard</w:t>
        </w:r>
      </w:hyperlink>
      <w:r>
        <w:rPr>
          <w:sz w:val="28"/>
          <w:szCs w:val="28"/>
        </w:rPr>
        <w:t xml:space="preserve"> </w:t>
      </w:r>
    </w:p>
    <w:p w14:paraId="5BD1E701" w14:textId="64EBE0EF" w:rsidR="00F6265F" w:rsidRDefault="00F6265F" w:rsidP="00F6265F">
      <w:pPr>
        <w:pStyle w:val="ListParagraph"/>
        <w:numPr>
          <w:ilvl w:val="3"/>
          <w:numId w:val="16"/>
        </w:numPr>
        <w:rPr>
          <w:sz w:val="28"/>
          <w:szCs w:val="28"/>
        </w:rPr>
      </w:pPr>
      <w:hyperlink r:id="rId34" w:history="1">
        <w:r w:rsidRPr="00F6265F">
          <w:rPr>
            <w:rStyle w:val="Hyperlink"/>
            <w:sz w:val="28"/>
            <w:szCs w:val="28"/>
          </w:rPr>
          <w:t>My-SQL Query</w:t>
        </w:r>
      </w:hyperlink>
    </w:p>
    <w:p w14:paraId="213E5142" w14:textId="7F1496D1" w:rsidR="00F6265F" w:rsidRDefault="00F6265F" w:rsidP="00F6265F">
      <w:pPr>
        <w:pStyle w:val="ListParagraph"/>
        <w:numPr>
          <w:ilvl w:val="3"/>
          <w:numId w:val="16"/>
        </w:numPr>
        <w:rPr>
          <w:sz w:val="28"/>
          <w:szCs w:val="28"/>
        </w:rPr>
      </w:pPr>
      <w:hyperlink r:id="rId35" w:history="1">
        <w:r w:rsidRPr="00F6265F">
          <w:rPr>
            <w:rStyle w:val="Hyperlink"/>
            <w:sz w:val="28"/>
            <w:szCs w:val="28"/>
          </w:rPr>
          <w:t>Python</w:t>
        </w:r>
      </w:hyperlink>
      <w:r>
        <w:rPr>
          <w:sz w:val="28"/>
          <w:szCs w:val="28"/>
        </w:rPr>
        <w:t xml:space="preserve"> </w:t>
      </w:r>
    </w:p>
    <w:p w14:paraId="6ECCDB5C" w14:textId="77777777" w:rsidR="00F6265F" w:rsidRDefault="00F6265F" w:rsidP="00F6265F">
      <w:pPr>
        <w:pStyle w:val="ListParagraph"/>
        <w:ind w:left="3240"/>
        <w:rPr>
          <w:sz w:val="28"/>
          <w:szCs w:val="28"/>
        </w:rPr>
      </w:pPr>
    </w:p>
    <w:p w14:paraId="2140C60E" w14:textId="38BC1C3D" w:rsidR="00F6265F" w:rsidRPr="00F6265F" w:rsidRDefault="00F6265F" w:rsidP="00F6265F">
      <w:pPr>
        <w:rPr>
          <w:sz w:val="28"/>
          <w:szCs w:val="28"/>
        </w:rPr>
      </w:pPr>
    </w:p>
    <w:p w14:paraId="30584FED" w14:textId="51D94666" w:rsidR="00933851" w:rsidRDefault="00933851" w:rsidP="00F6265F">
      <w:pPr>
        <w:jc w:val="center"/>
        <w:rPr>
          <w:b/>
          <w:bCs/>
          <w:sz w:val="28"/>
          <w:szCs w:val="28"/>
          <w:highlight w:val="yellow"/>
          <w:u w:val="single"/>
        </w:rPr>
      </w:pPr>
    </w:p>
    <w:p w14:paraId="43088F8C" w14:textId="0D8C7F69" w:rsidR="00933851" w:rsidRDefault="00933851" w:rsidP="00F6265F">
      <w:pPr>
        <w:jc w:val="center"/>
        <w:rPr>
          <w:b/>
          <w:bCs/>
          <w:sz w:val="28"/>
          <w:szCs w:val="28"/>
          <w:highlight w:val="yellow"/>
          <w:u w:val="single"/>
        </w:rPr>
      </w:pPr>
    </w:p>
    <w:p w14:paraId="21AA9EE4" w14:textId="23942E1F" w:rsidR="00933851" w:rsidRDefault="00933851" w:rsidP="00F6265F">
      <w:pPr>
        <w:jc w:val="center"/>
        <w:rPr>
          <w:b/>
          <w:bCs/>
          <w:sz w:val="28"/>
          <w:szCs w:val="28"/>
          <w:highlight w:val="yellow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5CE7CA" wp14:editId="06BA2C90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981960" cy="1497965"/>
                <wp:effectExtent l="0" t="0" r="27940" b="26035"/>
                <wp:wrapNone/>
                <wp:docPr id="1561972481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960" cy="14979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5703CD" id="Rectangle: Rounded Corners 4" o:spid="_x0000_s1026" style="position:absolute;margin-left:0;margin-top:.7pt;width:234.8pt;height:117.9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" filled="f" strokecolor="#030e13 [484]" strokeweight="1pt">
                <v:stroke joinstyle="miter"/>
                <w10:wrap anchorx="margin"/>
              </v:roundrect>
            </w:pict>
          </mc:Fallback>
        </mc:AlternateContent>
      </w:r>
    </w:p>
    <w:p w14:paraId="4A807039" w14:textId="3A77D171" w:rsidR="00F6265F" w:rsidRPr="00F6265F" w:rsidRDefault="00F6265F" w:rsidP="00F6265F">
      <w:pPr>
        <w:jc w:val="center"/>
        <w:rPr>
          <w:b/>
          <w:bCs/>
          <w:sz w:val="28"/>
          <w:szCs w:val="28"/>
          <w:u w:val="single"/>
        </w:rPr>
      </w:pPr>
      <w:r w:rsidRPr="00F6265F">
        <w:rPr>
          <w:b/>
          <w:bCs/>
          <w:sz w:val="28"/>
          <w:szCs w:val="28"/>
          <w:highlight w:val="yellow"/>
          <w:u w:val="single"/>
        </w:rPr>
        <w:t>SUBMITTED BY</w:t>
      </w:r>
    </w:p>
    <w:p w14:paraId="1671D170" w14:textId="453A3180" w:rsidR="00F6265F" w:rsidRPr="00F6265F" w:rsidRDefault="00F6265F" w:rsidP="00F6265F">
      <w:pPr>
        <w:jc w:val="center"/>
        <w:rPr>
          <w:sz w:val="24"/>
          <w:szCs w:val="24"/>
        </w:rPr>
      </w:pPr>
      <w:r w:rsidRPr="00F6265F">
        <w:rPr>
          <w:sz w:val="24"/>
          <w:szCs w:val="24"/>
        </w:rPr>
        <w:t>Saurabh Kumar</w:t>
      </w:r>
    </w:p>
    <w:p w14:paraId="1615246D" w14:textId="2C4B198A" w:rsidR="00F6265F" w:rsidRPr="00F6265F" w:rsidRDefault="00F6265F" w:rsidP="00F6265F">
      <w:pPr>
        <w:jc w:val="center"/>
        <w:rPr>
          <w:sz w:val="24"/>
          <w:szCs w:val="24"/>
        </w:rPr>
      </w:pPr>
      <w:r w:rsidRPr="00F6265F">
        <w:rPr>
          <w:sz w:val="24"/>
          <w:szCs w:val="24"/>
        </w:rPr>
        <w:t>Cap_ds_05</w:t>
      </w:r>
    </w:p>
    <w:p w14:paraId="4F5753D2" w14:textId="55AB6D23" w:rsidR="00F6265F" w:rsidRPr="00F6265F" w:rsidRDefault="00F6265F" w:rsidP="00F6265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+91 </w:t>
      </w:r>
      <w:r w:rsidRPr="00F6265F">
        <w:rPr>
          <w:sz w:val="24"/>
          <w:szCs w:val="24"/>
        </w:rPr>
        <w:t>6201147454</w:t>
      </w:r>
    </w:p>
    <w:p w14:paraId="3235E6E6" w14:textId="276DF50C" w:rsidR="00F6265F" w:rsidRPr="00F6265F" w:rsidRDefault="00F6265F" w:rsidP="00F6265F">
      <w:pPr>
        <w:jc w:val="center"/>
        <w:rPr>
          <w:sz w:val="24"/>
          <w:szCs w:val="24"/>
        </w:rPr>
      </w:pPr>
      <w:r w:rsidRPr="00F6265F">
        <w:rPr>
          <w:sz w:val="24"/>
          <w:szCs w:val="24"/>
        </w:rPr>
        <w:t>Saurabhkumar843327@gmail.com</w:t>
      </w:r>
    </w:p>
    <w:sectPr w:rsidR="00F6265F" w:rsidRPr="00F6265F" w:rsidSect="00AF33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8E6"/>
    <w:multiLevelType w:val="multilevel"/>
    <w:tmpl w:val="C586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Roman"/>
      <w:lvlText w:val="%4)"/>
      <w:lvlJc w:val="left"/>
      <w:pPr>
        <w:ind w:left="3240" w:hanging="72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1E91"/>
    <w:multiLevelType w:val="hybridMultilevel"/>
    <w:tmpl w:val="96107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27304"/>
    <w:multiLevelType w:val="multilevel"/>
    <w:tmpl w:val="84EA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F5888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58339C"/>
    <w:multiLevelType w:val="hybridMultilevel"/>
    <w:tmpl w:val="8D323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35A264C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1684A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C0145"/>
    <w:multiLevelType w:val="multilevel"/>
    <w:tmpl w:val="A9F2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E3C82"/>
    <w:multiLevelType w:val="hybridMultilevel"/>
    <w:tmpl w:val="19F0740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642470D"/>
    <w:multiLevelType w:val="multilevel"/>
    <w:tmpl w:val="B55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C1A69"/>
    <w:multiLevelType w:val="hybridMultilevel"/>
    <w:tmpl w:val="5006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2F0491"/>
    <w:multiLevelType w:val="hybridMultilevel"/>
    <w:tmpl w:val="A3A448F4"/>
    <w:lvl w:ilvl="0" w:tplc="0409000B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</w:abstractNum>
  <w:abstractNum w:abstractNumId="11" w15:restartNumberingAfterBreak="0">
    <w:nsid w:val="5A315B29"/>
    <w:multiLevelType w:val="multilevel"/>
    <w:tmpl w:val="EE7E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3F2E40"/>
    <w:multiLevelType w:val="hybridMultilevel"/>
    <w:tmpl w:val="487E69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345512"/>
    <w:multiLevelType w:val="hybridMultilevel"/>
    <w:tmpl w:val="A9EC5ED2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B">
      <w:start w:val="1"/>
      <w:numFmt w:val="lowerRoman"/>
      <w:lvlText w:val="%2."/>
      <w:lvlJc w:val="righ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AFC1804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3A0E58"/>
    <w:multiLevelType w:val="multilevel"/>
    <w:tmpl w:val="355C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285A48"/>
    <w:multiLevelType w:val="multilevel"/>
    <w:tmpl w:val="7DC6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9F7104"/>
    <w:multiLevelType w:val="multilevel"/>
    <w:tmpl w:val="D95C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6860878">
    <w:abstractNumId w:val="17"/>
  </w:num>
  <w:num w:numId="2" w16cid:durableId="327441173">
    <w:abstractNumId w:val="1"/>
  </w:num>
  <w:num w:numId="3" w16cid:durableId="730464452">
    <w:abstractNumId w:val="6"/>
  </w:num>
  <w:num w:numId="4" w16cid:durableId="1967004500">
    <w:abstractNumId w:val="4"/>
  </w:num>
  <w:num w:numId="5" w16cid:durableId="821697278">
    <w:abstractNumId w:val="10"/>
  </w:num>
  <w:num w:numId="6" w16cid:durableId="1386876556">
    <w:abstractNumId w:val="7"/>
  </w:num>
  <w:num w:numId="7" w16cid:durableId="1228420131">
    <w:abstractNumId w:val="13"/>
  </w:num>
  <w:num w:numId="8" w16cid:durableId="778528933">
    <w:abstractNumId w:val="9"/>
  </w:num>
  <w:num w:numId="9" w16cid:durableId="83499145">
    <w:abstractNumId w:val="12"/>
  </w:num>
  <w:num w:numId="10" w16cid:durableId="413939474">
    <w:abstractNumId w:val="14"/>
  </w:num>
  <w:num w:numId="11" w16cid:durableId="86116602">
    <w:abstractNumId w:val="3"/>
  </w:num>
  <w:num w:numId="12" w16cid:durableId="72163727">
    <w:abstractNumId w:val="15"/>
  </w:num>
  <w:num w:numId="13" w16cid:durableId="2020351483">
    <w:abstractNumId w:val="8"/>
  </w:num>
  <w:num w:numId="14" w16cid:durableId="525951137">
    <w:abstractNumId w:val="2"/>
  </w:num>
  <w:num w:numId="15" w16cid:durableId="36587997">
    <w:abstractNumId w:val="11"/>
  </w:num>
  <w:num w:numId="16" w16cid:durableId="1262449930">
    <w:abstractNumId w:val="0"/>
  </w:num>
  <w:num w:numId="17" w16cid:durableId="70471042">
    <w:abstractNumId w:val="5"/>
  </w:num>
  <w:num w:numId="18" w16cid:durableId="6636257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5C"/>
    <w:rsid w:val="00105D17"/>
    <w:rsid w:val="002437D5"/>
    <w:rsid w:val="00365A60"/>
    <w:rsid w:val="00425C54"/>
    <w:rsid w:val="00502978"/>
    <w:rsid w:val="005E1CAC"/>
    <w:rsid w:val="00643306"/>
    <w:rsid w:val="006E3429"/>
    <w:rsid w:val="00933851"/>
    <w:rsid w:val="00966158"/>
    <w:rsid w:val="009D61AF"/>
    <w:rsid w:val="009E2ADC"/>
    <w:rsid w:val="00A5394D"/>
    <w:rsid w:val="00AF3358"/>
    <w:rsid w:val="00BB3488"/>
    <w:rsid w:val="00CB54F9"/>
    <w:rsid w:val="00E06899"/>
    <w:rsid w:val="00E95EA9"/>
    <w:rsid w:val="00F6265F"/>
    <w:rsid w:val="00F76E5C"/>
    <w:rsid w:val="00F8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4E1E"/>
  <w15:chartTrackingRefBased/>
  <w15:docId w15:val="{F754E024-DC27-454F-ADDB-0631FEACC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E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E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E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E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E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76E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E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E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E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E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E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E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33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3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54F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B54F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265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1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drive.google.com/file/d/1Dw8OuFmV335Xaja_-HZui0DhTvqHeWMG/view?usp=shar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rive.google.com/file/d/1Z9HoJg5sa3gi58IFncXoA_PCOscV8GGJ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drive.google.com/file/d/1OR2enZd3OIpOX76QBj226lfrD9JuQJ_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rive.google.com/file/d/16gkmZEh4amlCkc0ATXIkV_Jq2-FnZkaA/view?usp=sharing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20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KUMAR</dc:creator>
  <cp:keywords/>
  <dc:description/>
  <cp:lastModifiedBy>SAURABH KUMAR</cp:lastModifiedBy>
  <cp:revision>8</cp:revision>
  <dcterms:created xsi:type="dcterms:W3CDTF">2024-07-10T05:47:00Z</dcterms:created>
  <dcterms:modified xsi:type="dcterms:W3CDTF">2024-07-10T08:49:00Z</dcterms:modified>
</cp:coreProperties>
</file>