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Tartalomjegyzék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Bevezet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Üdvözlünk a Memora alkalmazásban!</w:t>
        <w:br/>
        <w:t xml:space="preserve">1.2 Miért válaszd a Memora alkalmazást?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Projekt célja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2.1 A Memora célja</w:t>
        <w:br/>
        <w:t xml:space="preserve">2.2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jellemzők</w:t>
        <w:br/>
        <w:t xml:space="preserve">2.3 Kiknek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ánljuk?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Követelmény specifikációk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3.1 Felhasználói követelmények</w:t>
        <w:br/>
        <w:t xml:space="preserve">3.2 Funkcionális követelmények</w:t>
        <w:br/>
        <w:t xml:space="preserve">3.3 Nem-funkcionális követelmények</w:t>
        <w:br/>
        <w:t xml:space="preserve">3.4 Adatvédelem</w:t>
        <w:br/>
        <w:t xml:space="preserve">3.5 Egyéb specifikációk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Fejlesztési környezet és eszközök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4.1 Használt fejlesztési platformok</w:t>
        <w:br/>
        <w:t xml:space="preserve">4.2 Verziókezelés és kommunikációs eszközök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Felhasználói kézikönyv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5.1 Bejelentkezés és regisztráció</w:t>
        <w:br/>
        <w:t xml:space="preserve">5.2 Profil és barátok</w:t>
        <w:br/>
        <w:t xml:space="preserve">5.3 Események kezelése</w:t>
        <w:br/>
        <w:t xml:space="preserve">5.4 Keresési funkció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Összefoglaló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6.1 Fejlesztési tapasztalatok</w:t>
        <w:br/>
        <w:t xml:space="preserve">6.2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őbeli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égek</w:t>
        <w:br/>
        <w:t xml:space="preserve">6.3 Befejezés és köszönetnyilvánítás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Bevezet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Üdvözlünk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alkalmazásban!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emberek életében azokat a pillanatokat tartjuk a legértékesebbnek, amelyeket szeretteinkkel és barátainkkal tölthetünk. Az események megszervezése és az ezekhez kapcsolódó emlékek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 azonban sokszor nem könny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feladat.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élja, hogy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égis hatékony megoldást kínáljon mindazoknak, akik szeretnék a közös élményeket rendszerezni és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őrizni.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alkalmazásunk azok számára készült, akik elegük vannak a kaotikus csoportos beszélgetésekb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szeretnék, ha az események szervezése és az emlékek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űbb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áttekinthet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lenne. Legyen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egy spontán baráti összejövetelr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ől, egy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ületésnapi buliról vagy egy közös kirándulásról,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minden fontos információt egy helyen biztosít, így mindig könnyen hozzáférhetünk a számunkra fontos tartalmakhoz.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Miért válaszd a Memora alkalmazást?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Eseményközpontúság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alkalmazás minden funkciója az események köré épül,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téve a fontos adatok és emlékek rendszerezését.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Tiszta kommunikáció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információk jól láthatóak és áttekinthet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így nem kell hosszú üzenetfolyamok között keresgélnünk.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Egyszer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ű haszn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felhasználóbarát és intuitív felület biztosítja, hogy mindenki könnyedén megszervezhesse eseményeit és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őrizhesse eml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ékeit.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Minden pillanat számít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segít abban, hogy ne csak átéljük a fontos eseményeket, hanem meg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így bármikor visszanézhetjük a közös élményeket.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Projekt célja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projekt célja egy olyan alkalmazás fejlesztése, amely segíti a baráti társaságokat és közösségeket abban, hogy rendezett és átlátható módon szervezzék meg közös eseményeiket, és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 a hozzájuk kapcsolódó emlékeket. Az applikáció olyan egyedi megoldásokat kínál az események rendszerezésére, amelyek minimalizálják a hagyományos csoportos beszélgetések okozta káoszt.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őbb jellemzők: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 létrehozása és kezelése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alkalmazás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éget biztosít események létrehozására és azok részleteinek tárolására (pl.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őpont, helysz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ín, leírás, résztvev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ők).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Képek és videók meg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felhasználók közvetlenül készíthetnek képeket és videókat az alkalmazásban, amelyeket hozzárendelhetnek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esem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ényhez, így az emlékek automatikusan rendszerez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ődnek.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Zavartalan szervezés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eseményekkel kapcsolatos információk tisztán és könnyen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ódon jelennek meg, elkerülve a felesleges kommunikációs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űrzavart.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Felhasználóbarát felület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alkalmazás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áttekinthet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diz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ájnja minden korosztály számára 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a funkciókat.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Egyedi fókusz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teljes egészében az események köré épít, így az alkalmazás valóban különbözik a hasonló, csoportos kommunikációt támogató platformoktól.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Kiknek ajánljuk?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alkalmazást mindazoknak ajánljuk, akik szeretnék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áttekinthet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megszervezni 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áti programjaikat, valamint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őrizni a legszebb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özös pillanataikat. Minden korosztály számára ideális, különösen azoknak, akik szeretnék megosztani és rendszerezni az élményeiket a baráti társaságukkal.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Követelmény specifikációk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Felhasználói követelmények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Célfelhasználók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Az alkalmazás bármely baráti társaság vagy közösség számára készült, beleértve a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éves gyerekeket, fiatal feln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őtteket, valamint az idősebb gener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ációkat is, egészen 50-55 éves korig.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Események létrehozása, dokumentálása és kezelése.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Képek és videók készítése, elmentése és rendszerezése.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Galéria böngészése, valamint események részleteinek megtekintése.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Felhasználói élmény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ű, gyors regisztr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ációval indítható.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Vizuálisan vonzó, letisztult és könnyen használható felület.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információk könnyen érthet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ódon kerülnek megjelenítésre.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Funkcionális követelmények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Regisztráció és bejelentkezés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Firebase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autentikációs rendszer biztosítja a felhasználói adatok védelmét. A regisztráció során név, felhasználónév, email és jelszó szükséges, míg a bejelentkezéshez csak az email cím és a jelszó szükséges.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 létrehozása és dokumentálása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Az alkalmazás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éget biztosít események létrehozására, a cím, dátum, helyszín, leírás és résztvev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ájának megadásával.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Galéria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 galéria funkció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képek és videók tárolását és keresését események, személyek, dátumok és helyszínek alapján.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Offline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ödés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Az alkalmazás kizárólag internetkapcsolat mellett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ödik, így a teljes funkcionalitás eléréséhez folyamatos kapcsolat szükséges.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Nem-funkcionális követelmények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Az alkalmazás kizárólag Androidos platformon 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el, minimum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Android 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ációs rendszerrel.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Folyamatos internetkapcsolat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Az alkalmazás nem rendelkezik offline móddal, tehát az internetkapcsolat elengedhetetlen.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Adatvédelem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Firebase Authentication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rendszerét használja a regisztrációk és bejelentkezések biztonságos kezelésére. A felhasználók adatainak védelme érdekében az alkalmazás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Firestore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adatbázist alkalmazza az adatok tárolására, a képek és videók pedig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Cloudinary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rendszerén keresztül kerülnek tárolásra. Az adatkezelés teljes mértékben megfelel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GDPR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adatvédelmi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írásoknak.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Egyéb specifikációk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Tervezett technológiák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Flutter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Firebase, Cloudinary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Verziókezelés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GitHub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Kommunikáció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Discord, Messenger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Felhasználói kézikönyv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A felhasználói kézikönyv célja, hogy segítséget nyújtson a felhasználóknak az alkalmazás funkcionalitásának megértésében és hatékony használatában. Ebben a részben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 és azok használatát ismertetjük.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Bejelentkezés és Regisztráció: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Regisztráció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új felhasználóknak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regisztrálniuk kell. Ehhez a felhasználónév, e-mail cím, jelszó és profilkép megadása szükséges. A regisztráció után a felhasználó azonnal bejelentkezhet.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Bejelentkezés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már regisztrált felhasználók a bejelentkezési képerny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 adhatj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 meg a felhasználónevüket és jelszavukat a rendszerbe való belépéshez.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 és Barátok: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Profilkezelés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 a profiloldalon módosíthatja saját adatait, például a profilképét és személyes információit.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Barátok hozzáadása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 kereshet más felhasználókat, és barátokat adhat hozzá. A barátok listájában megjelennek az összes elfogadott barát, és a felhasználó közvetlenül is kapcsolatba léphet velük.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 kezelése: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 létrehozása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 új eseményeket hozhat létre, amelyhez meg kell adnia a címét, dátumát, helyszínét, valamint a meghívottak listáját.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 megtekintése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 bármikor megnézheti a saját eseményeit vagy a barátai által létrehozott eseményeket.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Eseményekhez csatolt képek/videók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eseményekhez a felhasználó képeket és videókat is feltölthet, amelyek az adott esemény galériájában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Keresési funkció: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Események keresése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felhasználó a galéria keres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ében események szerint kereshet,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űrhet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átum, helyszín, esemény cím vagy a rendez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élye szerint.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Képek és videók keresése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galéria keresése a hozzájuk rendelt események alapján is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ödik, így könnyen megtalálhatók a kívánt képek és videók.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Összefoglaló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célja, hogy egy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álható, 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ást biztosítson, amely segíti a felhasználókat események szervezésében és dokumentálásában, valamint képek és videók készítésében, megosztásában. Az alkalmazás fókuszában nem a szórakoztató használat, hanem az információk áttekinthet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és megosztása áll, biztosítva a felhasználói élményt és a funkcionalitás hatékony megvalósítását.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fejlesztés során számos akadályba ütköztünk, mivel mindhárman újonnan ismerkedtünk meg a Flutter és a Firebase technológiákkal. Az egyik legnagyobb kihívás az volt, hogy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ényes volt összekötni a frontendet a Firestore adatbázissal, és hogy a képek kezelése is problémát okozott, mivel a képek tárolása és kezelése új feladatot jelentett számunkra.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legnagyobb eredményünk, hogy sikeresen megvalósítottuk az adatkezelést: az adatbázisból minden adat megjelenítése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ödik, a bejelentkezést Firebase autentikációval oldottuk meg, a képek tárolására pedig a Cloudinary szolgáltatását használtuk. Büszkék vagyunk arra is, hogy sikerült olyan funkciókat megvalósítani, mint az integrált kamera és a térkép. Az alkalmazás tesztelése saját Android telefonjainkon történt, hogy folyamatosan nyomon követhessük a fejlesztési folyamatot.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Jöv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őbeli fejleszt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ési lehet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égek: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Szebb UI dizájn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jelenlegi verzióban inkább a funkcionalitásra összpontosítottunk, de szeretnénk javítani a megjelenést és vizuálisan vonzóbbá tenni az alkalmazást.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Keresés a galériában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Szeretnénk, hogy a felhasználók könnyen kereshetnek az események,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ök, dátumok és helyszínek alapján.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Értesítések az eseményekr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építhet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értesítések az események változásaival kapcsolatban, hogy a felhasználók mindig naprakészen követhessék az eseményeik alakulását.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Visszajelzés az eseményekr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Lehetős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biztosítása a meghívottak számára, hogy visszajelezzenek egy eseménnyel kapcsolatosan, például a részvételi szándékukkal kapcsolatban.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Barátok bejelölése QR kód alapján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Könnyen hozzáadhatóak barátok az alkalmazáshoz QR kódok segítségével, amely gyorsabbá és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űbb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a kapcsolatteremtést.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ök meghívása NFC-vel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Az NFC alapú meghívás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ége, amely megkönnyíti az eseményekhez való csatlakozást, a felhasználók közvetlenül érintkezhetnek a telefonjukkal.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Személyre szabott dizájn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Több témával történ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testreszab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ége, hogy a felhasználók jobban igazíthassák az alkalmazást az ízlésükhöz.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Szavazások létrehozása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szavazások indítására egy eseményen belül, amelyekre a meghívottak válaszolhatnak, így segítve a döntéshozatali folyamatokat.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Jegyzetek létrehozása ismer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öknél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barátok számára jegyzetek készítésére, például születésnapi ötletek vagy közös megbeszélésekkel kapcsolatos információk rögzítésére.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 a projekt egy remek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volt számunkra, hogy megismerkedjünk új technológiákkal, és egy hasznos alkalmazást hozzunk létre, amely segíthet a felhasználóknak a mindennapi események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hatékony kezelésében.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őbeni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 és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ítések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éget biztosítanak arra, hogy még több funkcióval és finomhangolással szolgálhassuk ki a felhasználókat.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