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671180" w14:paraId="699A67A4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83822D" w14:textId="77777777" w:rsidR="00671180" w:rsidRDefault="0067118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ru-RU"/>
              </w:rPr>
              <w:t>Метод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259D5D" w14:textId="77777777" w:rsidR="00671180" w:rsidRDefault="0067118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ru-RU"/>
              </w:rPr>
              <w:t>URL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12C849" w14:textId="77777777" w:rsidR="00671180" w:rsidRDefault="0067118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ru-RU"/>
              </w:rPr>
              <w:t>Описание</w:t>
            </w:r>
          </w:p>
        </w:tc>
      </w:tr>
      <w:tr w:rsidR="00671180" w14:paraId="611662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86F796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POST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D51CBE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/api/register/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BC8A67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Регистрация</w:t>
            </w:r>
          </w:p>
        </w:tc>
      </w:tr>
      <w:tr w:rsidR="00671180" w14:paraId="72C1F3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C048E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POST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079D24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/api/login/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245AF3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Авторизация</w:t>
            </w:r>
          </w:p>
        </w:tc>
      </w:tr>
      <w:tr w:rsidR="00671180" w14:paraId="019457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9E737D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POST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C13894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A4927B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 xml:space="preserve">Создать пост (ML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ru-RU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 xml:space="preserve"> хэш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ru-RU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 xml:space="preserve"> блокчейн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ru-RU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 xml:space="preserve"> сертификат)</w:t>
            </w:r>
          </w:p>
        </w:tc>
      </w:tr>
      <w:tr w:rsidR="00671180" w14:paraId="580CFD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E0E856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GET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3DEB4E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79004A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Получить все посты</w:t>
            </w:r>
          </w:p>
        </w:tc>
      </w:tr>
      <w:tr w:rsidR="00671180" w14:paraId="4FAAEB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58E56A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GET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65CCFA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/api/posts/&lt;id&gt;/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7578DF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Получить конкретный пост</w:t>
            </w:r>
          </w:p>
        </w:tc>
      </w:tr>
      <w:tr w:rsidR="00671180" w14:paraId="1CDB231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2C0EBE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DELETE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3E73F4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/api/posts/&lt;id&gt;/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F324E4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Удалить свой пост</w:t>
            </w:r>
          </w:p>
        </w:tc>
      </w:tr>
      <w:tr w:rsidR="00671180" w14:paraId="62552F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DDB7D2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POST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E1A8F0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/api/posts/&lt;id&gt;/vote/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1ADB20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Проголосовать за пост</w:t>
            </w:r>
          </w:p>
        </w:tc>
      </w:tr>
      <w:tr w:rsidR="00671180" w14:paraId="738955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0FB34E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GET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5EB669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/api/posts/&lt;id&gt;/comments/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88DCBE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Получить комментарии к посту</w:t>
            </w:r>
          </w:p>
        </w:tc>
      </w:tr>
      <w:tr w:rsidR="00671180" w14:paraId="0EF71C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AFEE40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POST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540DE7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/api/posts/&lt;id&gt;/comments/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A62C1C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Добавить комментарий</w:t>
            </w:r>
          </w:p>
        </w:tc>
      </w:tr>
      <w:tr w:rsidR="00671180" w14:paraId="7D1D5C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0069F9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PUT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EE52D1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/api/comments/&lt;id&gt;/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EC0234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Редактировать комментарий</w:t>
            </w:r>
          </w:p>
        </w:tc>
      </w:tr>
      <w:tr w:rsidR="00671180" w14:paraId="741837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EE19D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DELETE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D22A2A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/api/comments/&lt;id&gt;/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A856D7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Удалить комментарий</w:t>
            </w:r>
          </w:p>
        </w:tc>
      </w:tr>
      <w:tr w:rsidR="00671180" w14:paraId="01490C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22323A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GET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EDCB17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/api/certificate/&lt;id&gt;/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94FA0A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Скачать PDF-сертификат</w:t>
            </w:r>
          </w:p>
        </w:tc>
      </w:tr>
      <w:tr w:rsidR="00671180" w14:paraId="6AC9FCE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F882B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GET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C7C525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/api/blockchain/&lt;hash&gt;/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E2F47C" w14:textId="77777777" w:rsidR="00671180" w:rsidRDefault="0067118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ru-RU"/>
              </w:rPr>
              <w:t>Получить info по хэшу</w:t>
            </w:r>
          </w:p>
        </w:tc>
      </w:tr>
    </w:tbl>
    <w:p w14:paraId="5A027502" w14:textId="77777777" w:rsidR="00C27A73" w:rsidRDefault="00C27A73"/>
    <w:sectPr w:rsidR="00C2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0"/>
    <w:rsid w:val="00671180"/>
    <w:rsid w:val="00AE1517"/>
    <w:rsid w:val="00C2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E6F5E"/>
  <w15:chartTrackingRefBased/>
  <w15:docId w15:val="{4AF92C1F-99DB-8D41-A937-BEAD0491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1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1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1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1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1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1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1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1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1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1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11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1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11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11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11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1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Yerserik Makhanbet</dc:creator>
  <cp:keywords/>
  <dc:description/>
  <cp:lastModifiedBy>Yerserik Makhanbet</cp:lastModifiedBy>
  <cp:revision>1</cp:revision>
  <dcterms:created xsi:type="dcterms:W3CDTF">2025-06-04T08:54:00Z</dcterms:created>
  <dcterms:modified xsi:type="dcterms:W3CDTF">2025-06-04T08:54:00Z</dcterms:modified>
</cp:coreProperties>
</file>