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46AD" w14:textId="77777777" w:rsidR="00901E5B" w:rsidRDefault="00F12860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310FC8F" wp14:editId="3DB5BA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E009C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4F2A4F7D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25386121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7EF2E5FB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476DDAD3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5C70A83E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68F33953" w14:textId="77777777" w:rsidR="00901E5B" w:rsidRDefault="00F12860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55EB0715" w14:textId="77777777" w:rsidR="00901E5B" w:rsidRDefault="00F12860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47B99FB" w14:textId="77777777" w:rsidR="00901E5B" w:rsidRDefault="00901E5B">
      <w:pPr>
        <w:spacing w:after="105"/>
        <w:ind w:left="1681"/>
        <w:rPr>
          <w:rFonts w:ascii="Times New Roman" w:hAnsi="Times New Roman" w:cs="Times New Roman"/>
          <w:b/>
        </w:rPr>
      </w:pPr>
    </w:p>
    <w:p w14:paraId="04CEF480" w14:textId="77777777" w:rsidR="00901E5B" w:rsidRDefault="00F12860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12867C77" w14:textId="77777777" w:rsidR="00901E5B" w:rsidRDefault="00F12860">
      <w:pPr>
        <w:pStyle w:val="1"/>
      </w:pPr>
      <w:r>
        <w:t xml:space="preserve">РТУ МИРЭА </w:t>
      </w:r>
    </w:p>
    <w:p w14:paraId="4C6189EB" w14:textId="77777777" w:rsidR="00901E5B" w:rsidRDefault="00F12860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D348DC" wp14:editId="679F25AB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2pt;width:441.15pt;height:3.15pt" coordorigin="0,-64" coordsize="8823,63"/>
            </w:pict>
          </mc:Fallback>
        </mc:AlternateContent>
      </w:r>
      <w:r>
        <w:rPr>
          <w:sz w:val="24"/>
        </w:rPr>
        <w:t xml:space="preserve"> </w:t>
      </w:r>
    </w:p>
    <w:p w14:paraId="54F4C80C" w14:textId="77777777" w:rsidR="00901E5B" w:rsidRDefault="00F12860">
      <w:pPr>
        <w:spacing w:after="0"/>
        <w:ind w:left="436"/>
        <w:jc w:val="center"/>
      </w:pPr>
      <w:r>
        <w:t xml:space="preserve"> </w:t>
      </w:r>
    </w:p>
    <w:p w14:paraId="4DAB5FBB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42846DF0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6D7A6454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0B67EA0C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 </w:t>
      </w:r>
    </w:p>
    <w:p w14:paraId="2C8A87D5" w14:textId="137F7603" w:rsidR="00901E5B" w:rsidRDefault="00F12860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D50A23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14:paraId="5989B611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1A9327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C04FF" w14:textId="2F42E8F4" w:rsidR="00901E5B" w:rsidRDefault="00F12860">
      <w:pPr>
        <w:spacing w:after="0" w:line="264" w:lineRule="auto"/>
        <w:ind w:left="381" w:right="312" w:hanging="10"/>
        <w:jc w:val="center"/>
      </w:pPr>
      <w:r w:rsidRPr="007519F1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0A23" w:rsidRPr="00D50A23">
        <w:rPr>
          <w:rStyle w:val="markedcontent"/>
          <w:rFonts w:ascii="Times New Roman" w:hAnsi="Times New Roman" w:cs="Times New Roman"/>
          <w:b/>
          <w:sz w:val="28"/>
          <w:szCs w:val="28"/>
          <w:u w:val="single"/>
        </w:rPr>
        <w:t>Хеширование: прямой доступ к данным</w:t>
      </w:r>
    </w:p>
    <w:p w14:paraId="7FA8B5ED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065838B7" w14:textId="77777777" w:rsidR="00901E5B" w:rsidRDefault="00F1286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Структуры и алгоритмы обработки данных</w:t>
      </w:r>
    </w:p>
    <w:p w14:paraId="01848273" w14:textId="77777777" w:rsidR="00901E5B" w:rsidRDefault="00F1286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8D3192" w14:textId="77777777" w:rsidR="00901E5B" w:rsidRDefault="00F1286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B385EE" w14:textId="77777777" w:rsidR="00901E5B" w:rsidRDefault="00F12860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25E33E" w14:textId="77777777" w:rsidR="00901E5B" w:rsidRDefault="00901E5B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3C8B6497" w14:textId="77777777" w:rsidR="00901E5B" w:rsidRDefault="00901E5B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A9ECEFE" w14:textId="77777777" w:rsidR="00901E5B" w:rsidRDefault="00901E5B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977D3D1" w14:textId="77777777" w:rsidR="00901E5B" w:rsidRDefault="00F12860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05E832" w14:textId="77777777" w:rsidR="00901E5B" w:rsidRDefault="00901E5B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1EA995E4" w14:textId="77777777" w:rsidR="00901E5B" w:rsidRDefault="00F12860" w:rsidP="007519F1">
      <w:pPr>
        <w:spacing w:after="19"/>
        <w:ind w:left="4248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19F1">
        <w:rPr>
          <w:rFonts w:ascii="Times New Roman" w:hAnsi="Times New Roman" w:cs="Times New Roman"/>
          <w:b/>
          <w:sz w:val="28"/>
          <w:szCs w:val="28"/>
          <w:u w:val="single"/>
        </w:rPr>
        <w:t>Аллабергенов</w:t>
      </w:r>
      <w:proofErr w:type="spellEnd"/>
      <w:r w:rsidR="007519F1">
        <w:rPr>
          <w:rFonts w:ascii="Times New Roman" w:hAnsi="Times New Roman" w:cs="Times New Roman"/>
          <w:b/>
          <w:sz w:val="28"/>
          <w:szCs w:val="28"/>
          <w:u w:val="single"/>
        </w:rPr>
        <w:t xml:space="preserve"> Руслан</w:t>
      </w:r>
    </w:p>
    <w:p w14:paraId="6AE8097E" w14:textId="77777777" w:rsidR="00901E5B" w:rsidRDefault="00F12860" w:rsidP="007519F1">
      <w:pPr>
        <w:tabs>
          <w:tab w:val="center" w:pos="5823"/>
          <w:tab w:val="center" w:pos="7564"/>
        </w:tabs>
        <w:spacing w:after="0"/>
        <w:jc w:val="right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ИКБО-21 22</w:t>
      </w:r>
    </w:p>
    <w:p w14:paraId="62C1136B" w14:textId="77777777" w:rsidR="00901E5B" w:rsidRDefault="00F12860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2D866" w14:textId="77777777" w:rsidR="00901E5B" w:rsidRDefault="00901E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048372" w14:textId="77777777" w:rsidR="00901E5B" w:rsidRDefault="00901E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35D59" w14:textId="77777777" w:rsidR="00901E5B" w:rsidRDefault="00901E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90C3E7" w14:textId="77777777" w:rsidR="00901E5B" w:rsidRDefault="00901E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8319B" w14:textId="3FDF7C69" w:rsidR="00901E5B" w:rsidRDefault="007519F1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8D40AB">
        <w:rPr>
          <w:rFonts w:ascii="Times New Roman" w:hAnsi="Times New Roman" w:cs="Times New Roman"/>
          <w:b/>
          <w:sz w:val="28"/>
          <w:szCs w:val="28"/>
        </w:rPr>
        <w:t>4</w:t>
      </w:r>
      <w:r w:rsidR="00F12860">
        <w:br w:type="page"/>
      </w:r>
    </w:p>
    <w:p w14:paraId="5053DE78" w14:textId="77777777" w:rsidR="00901E5B" w:rsidRDefault="00901E5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C8A7D15" w14:textId="6674ADB9" w:rsidR="00901E5B" w:rsidRDefault="00F12860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17551" w:rsidRPr="00817551">
        <w:rPr>
          <w:rStyle w:val="markedcontent"/>
          <w:rFonts w:ascii="Times New Roman" w:hAnsi="Times New Roman" w:cs="Times New Roman"/>
          <w:sz w:val="28"/>
          <w:szCs w:val="28"/>
        </w:rPr>
        <w:t>освоить приёмы хеширования и эффективного поиска элементов множества.</w:t>
      </w:r>
    </w:p>
    <w:p w14:paraId="64C583C1" w14:textId="77777777" w:rsidR="00060AAA" w:rsidRDefault="00060AA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9A6E0B9" w14:textId="77777777" w:rsidR="003633AA" w:rsidRPr="003633AA" w:rsidRDefault="003633AA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3633A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Разработайте приложение, которое использует хеш-таблицу (пары «ключ – </w:t>
      </w:r>
      <w:proofErr w:type="spellStart"/>
      <w:r w:rsidRPr="003633A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хеш</w:t>
      </w:r>
      <w:proofErr w:type="spellEnd"/>
      <w:r w:rsidRPr="003633A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»)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</w:t>
      </w:r>
      <w:r w:rsidRPr="003633AA">
        <w:rPr>
          <w:rStyle w:val="markedcontent"/>
          <w:rFonts w:ascii="Times New Roman" w:hAnsi="Times New Roman" w:cs="Times New Roman"/>
          <w:sz w:val="28"/>
          <w:szCs w:val="28"/>
        </w:rPr>
        <w:t xml:space="preserve"> (</w:t>
      </w:r>
    </w:p>
    <w:tbl>
      <w:tblPr>
        <w:tblW w:w="93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6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3562"/>
        <w:gridCol w:w="5777"/>
      </w:tblGrid>
      <w:tr w:rsidR="003633AA" w14:paraId="2CB131C0" w14:textId="77777777" w:rsidTr="00DE568D">
        <w:trPr>
          <w:trHeight w:val="315"/>
        </w:trPr>
        <w:tc>
          <w:tcPr>
            <w:tcW w:w="3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07D753" w14:textId="77777777" w:rsidR="003633AA" w:rsidRDefault="003633AA" w:rsidP="00DE568D">
            <w:pPr>
              <w:spacing w:after="0"/>
            </w:pPr>
            <w:r>
              <w:t>Цепное хеширование</w:t>
            </w:r>
          </w:p>
        </w:tc>
        <w:tc>
          <w:tcPr>
            <w:tcW w:w="5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DC54E1" w14:textId="77777777" w:rsidR="003633AA" w:rsidRDefault="003633AA" w:rsidP="00DE568D">
            <w:pPr>
              <w:spacing w:after="0"/>
            </w:pPr>
            <w:r>
              <w:t xml:space="preserve">Счет в банке: </w:t>
            </w:r>
            <w:r>
              <w:rPr>
                <w:u w:val="single"/>
              </w:rPr>
              <w:t>номер счета</w:t>
            </w:r>
            <w:r>
              <w:t xml:space="preserve"> целое 7-зн.число, </w:t>
            </w:r>
            <w:proofErr w:type="spellStart"/>
            <w:r>
              <w:t>ФИО,адрес</w:t>
            </w:r>
            <w:proofErr w:type="spellEnd"/>
          </w:p>
        </w:tc>
      </w:tr>
    </w:tbl>
    <w:p w14:paraId="5B5B2352" w14:textId="770F1BB5" w:rsidR="00060AAA" w:rsidRPr="003633AA" w:rsidRDefault="003633AA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3633AA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).</w:t>
      </w:r>
    </w:p>
    <w:p w14:paraId="2ECB470A" w14:textId="6B5F9808" w:rsidR="003633AA" w:rsidRDefault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Краткий математический план на пр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оект</w:t>
      </w: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18470C5B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1. Определение структуры данных для хеш-таблицы и элементов динамического множества данных.</w:t>
      </w:r>
    </w:p>
    <w:p w14:paraId="78B1BFB8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2. Реализация функций хеширования для ключей.</w:t>
      </w:r>
    </w:p>
    <w:p w14:paraId="5614ECAE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3. Реализация методов добавления, удаления и поиска элементов в хеш-таблице.</w:t>
      </w:r>
    </w:p>
    <w:p w14:paraId="7BC8AC58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4. Создание пользовательского интерфейса для взаимодействия с приложением (добавление, удаление, поиск элементов).</w:t>
      </w:r>
    </w:p>
    <w:p w14:paraId="5C88A3B4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5. Тестирование работы хеш-таблицы на различных данных.</w:t>
      </w:r>
    </w:p>
    <w:p w14:paraId="00FD146D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6. Оптимизация работы хеш-таблицы и улучшение производительности.</w:t>
      </w:r>
    </w:p>
    <w:p w14:paraId="4EE4BE9D" w14:textId="08053985" w:rsid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7. Документация кода и создание примеров использования приложения.</w:t>
      </w:r>
    </w:p>
    <w:p w14:paraId="4AD943B7" w14:textId="77777777" w:rsid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2130C29" w14:textId="76C73DBA" w:rsid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Разберем более подробно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</w:t>
      </w:r>
    </w:p>
    <w:p w14:paraId="59CC5DD0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1. Создать класс для хранения пары «ключ –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хеш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».</w:t>
      </w:r>
    </w:p>
    <w:p w14:paraId="1037D06E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class Pair {</w:t>
      </w:r>
    </w:p>
    <w:p w14:paraId="4843B399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int key;</w:t>
      </w:r>
    </w:p>
    <w:p w14:paraId="684DD1CA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int hash;</w:t>
      </w:r>
    </w:p>
    <w:p w14:paraId="0C763117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D45F8C1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Pair(int k, int h) : key(k), hash(h) {}</w:t>
      </w:r>
    </w:p>
    <w:p w14:paraId="7064BCD5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getKey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() const { return key; }</w:t>
      </w:r>
    </w:p>
    <w:p w14:paraId="63AD2479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getHash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() const { return hash; }</w:t>
      </w:r>
    </w:p>
    <w:p w14:paraId="045D21C8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};</w:t>
      </w:r>
    </w:p>
    <w:p w14:paraId="03E5B7BF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EC6D5CF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2. Создать класс для хранения хеш-таблицы.</w:t>
      </w:r>
    </w:p>
    <w:p w14:paraId="4D051B3F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7F330CD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int size;</w:t>
      </w:r>
    </w:p>
    <w:p w14:paraId="27A41E69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Pair** table;</w:t>
      </w:r>
    </w:p>
    <w:p w14:paraId="5E2F783C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E248AAF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(int s) : size(s) {</w:t>
      </w:r>
    </w:p>
    <w:p w14:paraId="3AE94333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table = new Pair*[size];</w:t>
      </w:r>
    </w:p>
    <w:p w14:paraId="21C3DD63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210DAFB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  table[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;</w:t>
      </w:r>
    </w:p>
    <w:p w14:paraId="0BADBBFC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115C22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C0856EC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~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6FB7C05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8D18F07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  delete table[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];</w:t>
      </w:r>
    </w:p>
    <w:p w14:paraId="2A68D6C3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03BACE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delete[] table;</w:t>
      </w:r>
    </w:p>
    <w:p w14:paraId="11221AA6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465136A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void insert(int key, int hash) {</w:t>
      </w:r>
    </w:p>
    <w:p w14:paraId="14A6C3CB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int index = hash % size;</w:t>
      </w:r>
    </w:p>
    <w:p w14:paraId="5CB20701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if (table[index] ==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C39D69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  table[index] = new Pair(key, hash);</w:t>
      </w:r>
    </w:p>
    <w:p w14:paraId="4F7A9C23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2DC4C022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  // Handle collision</w:t>
      </w:r>
    </w:p>
    <w:p w14:paraId="700BB4E3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274ED2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B07868F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bool search(int key) const {</w:t>
      </w:r>
    </w:p>
    <w:p w14:paraId="4AC20599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int hash =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calculateHash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(key);</w:t>
      </w:r>
    </w:p>
    <w:p w14:paraId="105D9CC5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index = hash % size;</w:t>
      </w:r>
    </w:p>
    <w:p w14:paraId="7253F167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if (table[index] !=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&amp;&amp; table[index]-&gt;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getKey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() == key) {</w:t>
      </w:r>
    </w:p>
    <w:p w14:paraId="1960F355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  return true;</w:t>
      </w:r>
    </w:p>
    <w:p w14:paraId="3763C18C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0904DE25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  return false;</w:t>
      </w:r>
    </w:p>
    <w:p w14:paraId="1ACAF375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EA83F3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DD5072D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calculateHash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(int key) const {</w:t>
      </w:r>
    </w:p>
    <w:p w14:paraId="1081139B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hash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function</w:t>
      </w:r>
      <w:proofErr w:type="spellEnd"/>
    </w:p>
    <w:p w14:paraId="42D9D502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 }</w:t>
      </w:r>
    </w:p>
    <w:p w14:paraId="39CD944E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};</w:t>
      </w:r>
    </w:p>
    <w:p w14:paraId="1EBF415D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3B5C23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3. Создать класс для хранения динамического множества полезных данных.</w:t>
      </w:r>
    </w:p>
    <w:p w14:paraId="424A6BE7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C1A57CE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;</w:t>
      </w:r>
    </w:p>
    <w:p w14:paraId="59A76056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527AFAB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(int size) :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(size) {}</w:t>
      </w:r>
    </w:p>
    <w:p w14:paraId="5E8AE03A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void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insertData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(int key, int hash) {</w:t>
      </w:r>
    </w:p>
    <w:p w14:paraId="10C8F840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hashTable.insert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(key, hash);</w:t>
      </w:r>
    </w:p>
    <w:p w14:paraId="08E8674D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6CFA35A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bool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searchData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(int key) const {</w:t>
      </w:r>
    </w:p>
    <w:p w14:paraId="76BA9E3E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return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hashTable.search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key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);</w:t>
      </w:r>
    </w:p>
    <w:p w14:paraId="70559599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 }</w:t>
      </w:r>
    </w:p>
    <w:p w14:paraId="1E591023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};</w:t>
      </w:r>
    </w:p>
    <w:p w14:paraId="59CCC470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F98DF98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4. Пример использования приложения:</w:t>
      </w:r>
    </w:p>
    <w:p w14:paraId="46C69B11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C37B4A4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(100);</w:t>
      </w:r>
    </w:p>
    <w:p w14:paraId="1019CCC6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dataSet.insertData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(1, 10);</w:t>
      </w:r>
    </w:p>
    <w:p w14:paraId="48D18F90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dataSet.insertData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(2, 20);</w:t>
      </w:r>
    </w:p>
    <w:p w14:paraId="2A7D53AB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dataSet.insertData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(3, 30);</w:t>
      </w:r>
    </w:p>
    <w:p w14:paraId="24FF7E1F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</w:p>
    <w:p w14:paraId="78962B2C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bool found =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dataSet.searchData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(2);</w:t>
      </w:r>
    </w:p>
    <w:p w14:paraId="340334DD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// Обработка результата поиска</w:t>
      </w:r>
    </w:p>
    <w:p w14:paraId="7A0FE21D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E627EF3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return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0;</w:t>
      </w:r>
    </w:p>
    <w:p w14:paraId="33AD1967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}</w:t>
      </w:r>
    </w:p>
    <w:p w14:paraId="12B45831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42B8CFD" w14:textId="2BA80620" w:rsid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Это основной математический план на C++ для разработки приложения, использующего хеш-таблицу. В нем создается класс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Pair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для хранения пары «ключ –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хеш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», класс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для хранения хеш-таблицы, класс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DataSet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для организации прямого доступа к элементам динамического множества полезных данных и пример использования приложения в функции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main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(). Вам потребуется реализовать функции-члены и методы для каждого класса, чтобы завершить приложение.</w:t>
      </w:r>
    </w:p>
    <w:p w14:paraId="5A974277" w14:textId="4476CB14" w:rsid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Теперь перейдем к выполнению задания.</w:t>
      </w:r>
    </w:p>
    <w:p w14:paraId="35B403E5" w14:textId="4705C858" w:rsidR="005A3ABB" w:rsidRPr="005A3ABB" w:rsidRDefault="005A3ABB" w:rsidP="005A3ABB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ABB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5A3AB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</w:t>
      </w:r>
      <w:r w:rsidRPr="005A3ABB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DF9CEA0" w14:textId="77777777" w:rsidR="0018524B" w:rsidRPr="005A3AB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A3ABB">
        <w:rPr>
          <w:rFonts w:ascii="Consolas" w:eastAsia="Times New Roman" w:hAnsi="Consolas" w:cs="Courier New"/>
          <w:color w:val="F92672"/>
          <w:sz w:val="20"/>
          <w:szCs w:val="20"/>
        </w:rPr>
        <w:t>#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include</w:t>
      </w:r>
      <w:r w:rsidRPr="005A3AB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5A3ABB">
        <w:rPr>
          <w:rFonts w:ascii="Consolas" w:eastAsia="Times New Roman" w:hAnsi="Consolas" w:cs="Courier New"/>
          <w:color w:val="A6E22E"/>
          <w:sz w:val="20"/>
          <w:szCs w:val="20"/>
        </w:rPr>
        <w:t>&lt;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iostream</w:t>
      </w:r>
      <w:r w:rsidRPr="005A3ABB">
        <w:rPr>
          <w:rFonts w:ascii="Consolas" w:eastAsia="Times New Roman" w:hAnsi="Consolas" w:cs="Courier New"/>
          <w:color w:val="A6E22E"/>
          <w:sz w:val="20"/>
          <w:szCs w:val="20"/>
        </w:rPr>
        <w:t>&gt;</w:t>
      </w:r>
    </w:p>
    <w:p w14:paraId="5378BCD9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include</w:t>
      </w:r>
      <w:r w:rsidRPr="0018524B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&lt;list&gt;</w:t>
      </w:r>
    </w:p>
    <w:p w14:paraId="59F1B0D0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include</w:t>
      </w:r>
      <w:r w:rsidRPr="0018524B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&lt;string&gt;</w:t>
      </w:r>
    </w:p>
    <w:p w14:paraId="28190F8E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47674F4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// </w:t>
      </w:r>
      <w:r w:rsidRPr="0018524B">
        <w:rPr>
          <w:rFonts w:ascii="Consolas" w:eastAsia="Times New Roman" w:hAnsi="Consolas" w:cs="Courier New"/>
          <w:color w:val="8292A2"/>
          <w:sz w:val="20"/>
          <w:szCs w:val="20"/>
        </w:rPr>
        <w:t>Пример</w:t>
      </w:r>
      <w:r w:rsidRPr="0018524B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 </w:t>
      </w:r>
      <w:proofErr w:type="spellStart"/>
      <w:r w:rsidRPr="0018524B">
        <w:rPr>
          <w:rFonts w:ascii="Consolas" w:eastAsia="Times New Roman" w:hAnsi="Consolas" w:cs="Courier New"/>
          <w:color w:val="8292A2"/>
          <w:sz w:val="20"/>
          <w:szCs w:val="20"/>
        </w:rPr>
        <w:t>хеш</w:t>
      </w:r>
      <w:proofErr w:type="spellEnd"/>
      <w:r w:rsidRPr="0018524B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>-</w:t>
      </w:r>
      <w:r w:rsidRPr="0018524B">
        <w:rPr>
          <w:rFonts w:ascii="Consolas" w:eastAsia="Times New Roman" w:hAnsi="Consolas" w:cs="Courier New"/>
          <w:color w:val="8292A2"/>
          <w:sz w:val="20"/>
          <w:szCs w:val="20"/>
        </w:rPr>
        <w:t>функции</w:t>
      </w:r>
      <w:r w:rsidRPr="0018524B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8292A2"/>
          <w:sz w:val="20"/>
          <w:szCs w:val="20"/>
        </w:rPr>
        <w:t>для</w:t>
      </w:r>
      <w:r w:rsidRPr="0018524B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8292A2"/>
          <w:sz w:val="20"/>
          <w:szCs w:val="20"/>
        </w:rPr>
        <w:t>строк</w:t>
      </w:r>
    </w:p>
    <w:p w14:paraId="2F71A196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size_t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hashFunction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const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std::string&amp; key) {</w:t>
      </w:r>
    </w:p>
    <w:p w14:paraId="3550D561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size_t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hash = </w:t>
      </w:r>
      <w:r w:rsidRPr="0018524B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0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916B490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for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char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ch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: key) {</w:t>
      </w:r>
    </w:p>
    <w:p w14:paraId="7719FFB4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hash = hash * </w:t>
      </w:r>
      <w:r w:rsidRPr="0018524B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31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+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ch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B73A549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E98B5F6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return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hash;</w:t>
      </w:r>
    </w:p>
    <w:p w14:paraId="23899368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6FE8CBFA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50E635CC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class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HashTable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AAAB63E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private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:</w:t>
      </w:r>
    </w:p>
    <w:p w14:paraId="721E27E9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static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const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TABLE_SIZE = </w:t>
      </w:r>
      <w:r w:rsidRPr="0018524B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100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9EE091D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std::list&lt;std::pair&lt;std::string,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&gt;&gt; table[TABLE_SIZE];</w:t>
      </w:r>
    </w:p>
    <w:p w14:paraId="0BE04D91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370C77B6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hash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const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std::string&amp; key) {</w:t>
      </w:r>
    </w:p>
    <w:p w14:paraId="74595842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return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hashFunction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(key) % TABLE_SIZE;</w:t>
      </w:r>
    </w:p>
    <w:p w14:paraId="229BBF55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4C07F453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834E2D3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public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:</w:t>
      </w:r>
    </w:p>
    <w:p w14:paraId="4FEEAE37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void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insert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const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std::string&amp; key,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value) {</w:t>
      </w:r>
    </w:p>
    <w:p w14:paraId="129E4D99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index = 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hash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(key);</w:t>
      </w:r>
    </w:p>
    <w:p w14:paraId="5E13A359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table[index].</w:t>
      </w:r>
      <w:proofErr w:type="spellStart"/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push_back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(std::</w:t>
      </w:r>
      <w:proofErr w:type="spellStart"/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make_pair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(key, value));</w:t>
      </w:r>
    </w:p>
    <w:p w14:paraId="326E7316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241E018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443ECF09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void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remove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const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std::string&amp; key) {</w:t>
      </w:r>
    </w:p>
    <w:p w14:paraId="38996FB3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index = 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hash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(key);</w:t>
      </w:r>
    </w:p>
    <w:p w14:paraId="715F014A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for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auto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it = table[index].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begin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 it != table[index].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end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 ++it) {</w:t>
      </w:r>
    </w:p>
    <w:p w14:paraId="64C156DC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if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(it-&gt;first == key) {</w:t>
      </w:r>
    </w:p>
    <w:p w14:paraId="682E342D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table[index].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erase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(it);</w:t>
      </w:r>
    </w:p>
    <w:p w14:paraId="4F947EA9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break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ECBEAD8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3FFD24F4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6D7F7F3A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4F40C510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2D4CD5C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search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const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std::string&amp; key) {</w:t>
      </w:r>
    </w:p>
    <w:p w14:paraId="38D6EE08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index = 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hash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(key);</w:t>
      </w:r>
    </w:p>
    <w:p w14:paraId="287677CF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for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auto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&amp; entry : table[index]) {</w:t>
      </w:r>
    </w:p>
    <w:p w14:paraId="63DF14F1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if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entry.first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== key) {</w:t>
      </w:r>
    </w:p>
    <w:p w14:paraId="00334C1A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return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entry.second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AFB4029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23D94003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60797028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return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-</w:t>
      </w:r>
      <w:r w:rsidRPr="0018524B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1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;  </w:t>
      </w:r>
      <w:r w:rsidRPr="0018524B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>// Key not found</w:t>
      </w:r>
    </w:p>
    <w:p w14:paraId="2DD089CC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44313BA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C589E64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void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display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 {</w:t>
      </w:r>
    </w:p>
    <w:p w14:paraId="3EC1114F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for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r w:rsidRPr="0018524B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0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 TABLE_SIZE; ++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0FC1D945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for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auto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&amp; entry : table[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]) {</w:t>
      </w:r>
    </w:p>
    <w:p w14:paraId="1AB8F02E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std::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"Key: "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entry.first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", Value: "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entry.second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std::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3E2CC75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6ECA83BC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6A2CBE54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18E803F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};</w:t>
      </w:r>
    </w:p>
    <w:p w14:paraId="62DAC1A8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7D4442E3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main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 {</w:t>
      </w:r>
    </w:p>
    <w:p w14:paraId="3EC6FE25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HashTable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31098B2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insert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"Alice"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, </w:t>
      </w:r>
      <w:r w:rsidRPr="0018524B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123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5EBEDAE6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insert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"Bob"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, </w:t>
      </w:r>
      <w:r w:rsidRPr="0018524B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456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5AE09BAB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insert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"Charlie"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, </w:t>
      </w:r>
      <w:r w:rsidRPr="0018524B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789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75C0E175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3964CC1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"Value for key 'Bob': "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search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"Bob"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&lt;&lt; std::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80B3658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130AA95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remove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"Bob"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630CDD16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7F8A6F5A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"Value for key 'Bob' after removal: "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search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8524B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"Bob"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&lt;&lt; std::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CDED224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B30B86D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8524B">
        <w:rPr>
          <w:rFonts w:ascii="Consolas" w:eastAsia="Times New Roman" w:hAnsi="Consolas" w:cs="Courier New"/>
          <w:color w:val="F8F8F2"/>
          <w:sz w:val="20"/>
          <w:szCs w:val="20"/>
        </w:rPr>
        <w:t>ht.</w:t>
      </w:r>
      <w:r w:rsidRPr="0018524B">
        <w:rPr>
          <w:rFonts w:ascii="Consolas" w:eastAsia="Times New Roman" w:hAnsi="Consolas" w:cs="Courier New"/>
          <w:color w:val="E6DB74"/>
          <w:sz w:val="20"/>
          <w:szCs w:val="20"/>
        </w:rPr>
        <w:t>display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</w:rPr>
        <w:t>();</w:t>
      </w:r>
    </w:p>
    <w:p w14:paraId="671FDF20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CBFAAF0" w14:textId="77777777" w:rsidR="0018524B" w:rsidRP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proofErr w:type="spellStart"/>
      <w:r w:rsidRPr="0018524B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proofErr w:type="spellEnd"/>
      <w:r w:rsidRPr="0018524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8524B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18524B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700D8AA2" w14:textId="77777777" w:rsidR="0018524B" w:rsidRDefault="0018524B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8524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12313E64" w14:textId="77777777" w:rsidR="00486C99" w:rsidRDefault="00486C99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6F16281" w14:textId="77777777" w:rsidR="00486C99" w:rsidRPr="0018524B" w:rsidRDefault="00486C99" w:rsidP="00185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2E81A7F" w14:textId="77777777" w:rsidR="003633AA" w:rsidRPr="00486C99" w:rsidRDefault="003633AA" w:rsidP="003633A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6312743" w14:textId="43E3B75A" w:rsidR="003633AA" w:rsidRDefault="003633AA" w:rsidP="003633AA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3633A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Реализуйте расширение размера таблицы и рехеширование, когда это требуется, в соответствии с типом разрешения коллизий.</w:t>
      </w:r>
    </w:p>
    <w:p w14:paraId="7FCB6EE7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Процесс рехеширования в C++ является одним из методов решения коллизий в хэш-таблицах. </w:t>
      </w:r>
    </w:p>
    <w:p w14:paraId="3A6A96AB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622F69D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Хэш-таблица представляет собой структуру данных, в которой элементы хранятся по ключам. Для быстрого доступа к элементам используется хэш-функция, которая преобразует ключи в индексы массива, где будут храниться значения. Однако при использовании хэш-функции может возникнуть ситуация, когда два или более ключа будут преобразованы в один и тот же индекс, что называется коллизией.</w:t>
      </w:r>
    </w:p>
    <w:p w14:paraId="265BAC5E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5F068FE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В случае коллизии процесс рехеширования помогает разрешить ее и сохранить все ключи и значения. Он основан на попытке поиска другого свободного слота в таблице для помещения элемента с коллизией.</w:t>
      </w:r>
    </w:p>
    <w:p w14:paraId="12F89FC2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71593E4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Одним из распространенных методов рехеширования является линейное рехеширование. При этом, если позиция, вычисленная хэш-функцией, занята, то происходит поиск следующей свободной позиции в таблице. Помещение </w:t>
      </w: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элемента происходит в первую свободную ячейку. Таким образом, элементы с коллизиями распределяются последовательно в таблице.</w:t>
      </w:r>
    </w:p>
    <w:p w14:paraId="41D7776E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20D9C7E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Другим методом решения коллизий при рехешировании является метод цепочек. При этом каждый элемент таблицы представляет собой связанный список, который сохраняет все элементы, получившие одинаковый хэш-код. При поиске элемента происходит просмотр списка элементов с одинаковым хэш-кодом, чтобы найти нужный элемент.</w:t>
      </w:r>
    </w:p>
    <w:p w14:paraId="5F3945F8" w14:textId="77777777" w:rsidR="005A3ABB" w:rsidRP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2AC974F" w14:textId="333E1DC7" w:rsid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Процесс рехеширования в C++ реализуется программистом с использованием стандартных коллекций, таких как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std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::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std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::</w:t>
      </w:r>
      <w:proofErr w:type="spellStart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5A3ABB">
        <w:rPr>
          <w:rStyle w:val="markedcontent"/>
          <w:rFonts w:ascii="Times New Roman" w:hAnsi="Times New Roman" w:cs="Times New Roman"/>
          <w:sz w:val="28"/>
          <w:szCs w:val="28"/>
        </w:rPr>
        <w:t>. Эти коллекции автоматически осуществляют рехеширование при добавлении и поиске элементов.</w:t>
      </w:r>
    </w:p>
    <w:p w14:paraId="083FB6ED" w14:textId="77777777" w:rsidR="005A3ABB" w:rsidRDefault="005A3ABB" w:rsidP="005A3ABB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F959874" w14:textId="39F2BB94" w:rsidR="00486C99" w:rsidRDefault="005A3ABB" w:rsidP="003633AA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5A3AB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(Код)</w:t>
      </w:r>
    </w:p>
    <w:p w14:paraId="52E8C7C1" w14:textId="77777777" w:rsid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07B6F6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#include &lt;iostream&gt;</w:t>
      </w:r>
    </w:p>
    <w:p w14:paraId="5A6D6123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#include &lt;vector&gt;</w:t>
      </w:r>
    </w:p>
    <w:p w14:paraId="313467B0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#include &lt;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cmath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</w:t>
      </w:r>
    </w:p>
    <w:p w14:paraId="427A9AF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7497A8E7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using namespace std;</w:t>
      </w:r>
    </w:p>
    <w:p w14:paraId="7937A871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745E112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class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HashTable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ED870A3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private:</w:t>
      </w:r>
    </w:p>
    <w:p w14:paraId="50661C25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vector&lt;int&gt;* table;</w:t>
      </w:r>
    </w:p>
    <w:p w14:paraId="785285E3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int size, capacity;</w:t>
      </w:r>
    </w:p>
    <w:p w14:paraId="10E75C7D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float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loadFactor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6D3E72D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float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maxLoadFactor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A5872ED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E3DD62D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void rehash() {</w:t>
      </w:r>
    </w:p>
    <w:p w14:paraId="754E3B49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int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newCapacity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capacity * 2;</w:t>
      </w:r>
    </w:p>
    <w:p w14:paraId="55454F89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vector&lt;int&gt;*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newTable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new vector&lt;int&gt;[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newCapacity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];</w:t>
      </w:r>
    </w:p>
    <w:p w14:paraId="5F0929E3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</w:p>
    <w:p w14:paraId="7D98D19D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for (int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0;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 capacity;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++) {</w:t>
      </w:r>
    </w:p>
    <w:p w14:paraId="6AAE604E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for (int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: table[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]) {</w:t>
      </w:r>
    </w:p>
    <w:p w14:paraId="3EB17C4F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int index =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%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newCapacity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9FAB2B9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newTable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[index].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push_back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61A73CBF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67D2478C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    }</w:t>
      </w:r>
    </w:p>
    <w:p w14:paraId="090FAFBD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</w:p>
    <w:p w14:paraId="39D58C0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delete[] table;</w:t>
      </w:r>
    </w:p>
    <w:p w14:paraId="50699C05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table =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newTable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E933D7C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capacity =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newCapacity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1AABDCC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E402FC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3F7591BA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void resize() {</w:t>
      </w:r>
    </w:p>
    <w:p w14:paraId="1C645B6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if (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loadFactor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&gt;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maxLoadFactor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51130ED4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rehash();</w:t>
      </w:r>
    </w:p>
    <w:p w14:paraId="632CAC63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43DE35D8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EC47E2E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</w:p>
    <w:p w14:paraId="132974F8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public:</w:t>
      </w:r>
    </w:p>
    <w:p w14:paraId="387901CC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HashTable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(int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initialCapacity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, float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maxLoadFactor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1546AF53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capacity =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initialCapacity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3C0D02E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table = new vector&lt;int&gt;[capacity];</w:t>
      </w:r>
    </w:p>
    <w:p w14:paraId="26FF4410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 = 0;</w:t>
      </w:r>
    </w:p>
    <w:p w14:paraId="29E2DB00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loadFactor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0;</w:t>
      </w:r>
    </w:p>
    <w:p w14:paraId="7EF869E2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this-&gt;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maxLoadFactor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maxLoadFactor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B030FF8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F88632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E50A2A4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void insert(int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467C2E64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resize();</w:t>
      </w:r>
    </w:p>
    <w:p w14:paraId="250C90BD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int index =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% capacity;</w:t>
      </w:r>
    </w:p>
    <w:p w14:paraId="6E197767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table[index].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push_back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620694F7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size++;</w:t>
      </w:r>
    </w:p>
    <w:p w14:paraId="318DACF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loadFactor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(float)size / capacity;</w:t>
      </w:r>
    </w:p>
    <w:p w14:paraId="23311C0E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2E0E11E4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CD11245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void remove(int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2BB6D4FB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int index =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% capacity;</w:t>
      </w:r>
    </w:p>
    <w:p w14:paraId="20157B0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</w:p>
    <w:p w14:paraId="731D66D9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for (int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0;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 table[index].size();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++) {</w:t>
      </w:r>
    </w:p>
    <w:p w14:paraId="49FF929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if (table[index][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] ==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6CA752CA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table[index].erase(table[index].begin() +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6A200877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size--;</w:t>
      </w:r>
    </w:p>
    <w:p w14:paraId="69F1AB73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loadFactor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(float)size / capacity;</w:t>
      </w:r>
    </w:p>
    <w:p w14:paraId="774B3C08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return;</w:t>
      </w:r>
    </w:p>
    <w:p w14:paraId="1C4AF645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02D6762F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788096A1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}</w:t>
      </w:r>
    </w:p>
    <w:p w14:paraId="781F891C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CDBFA38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bool search(int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4E1B2AB5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int index =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% capacity;</w:t>
      </w:r>
    </w:p>
    <w:p w14:paraId="03423F0B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</w:p>
    <w:p w14:paraId="1F7941F2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for (int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0;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 table[index].size();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++) {</w:t>
      </w:r>
    </w:p>
    <w:p w14:paraId="09E39632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if (table[index][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] ==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val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7B05A5E5" w14:textId="77777777" w:rsidR="00486C99" w:rsidRPr="005A3ABB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</w:t>
      </w:r>
      <w:r w:rsidRPr="005A3AB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return true;</w:t>
      </w:r>
    </w:p>
    <w:p w14:paraId="22BA4910" w14:textId="77777777" w:rsidR="00486C99" w:rsidRPr="005A3ABB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5A3AB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5F91C2DA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5A3ABB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75ED0F71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</w:p>
    <w:p w14:paraId="2276519F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return false;</w:t>
      </w:r>
    </w:p>
    <w:p w14:paraId="30260612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DC3BB0E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};</w:t>
      </w:r>
    </w:p>
    <w:p w14:paraId="18EBCBC0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8F4390D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int main() {</w:t>
      </w:r>
    </w:p>
    <w:p w14:paraId="3C3D7952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HashTable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(10, 0.75);</w:t>
      </w:r>
    </w:p>
    <w:p w14:paraId="1D64113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(3);</w:t>
      </w:r>
    </w:p>
    <w:p w14:paraId="22F516F7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(13);</w:t>
      </w:r>
    </w:p>
    <w:p w14:paraId="2F7ECD1C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(23);</w:t>
      </w:r>
    </w:p>
    <w:p w14:paraId="2E8F7AAC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(33);</w:t>
      </w:r>
    </w:p>
    <w:p w14:paraId="5161E79C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(43);</w:t>
      </w:r>
    </w:p>
    <w:p w14:paraId="33FF1E52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(53);</w:t>
      </w:r>
    </w:p>
    <w:p w14:paraId="5D3AF0AD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(63);</w:t>
      </w:r>
    </w:p>
    <w:p w14:paraId="3930023A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(73);</w:t>
      </w:r>
    </w:p>
    <w:p w14:paraId="01D23BB3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(83);</w:t>
      </w:r>
    </w:p>
    <w:p w14:paraId="7948E038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(93);</w:t>
      </w:r>
    </w:p>
    <w:p w14:paraId="7BCECC43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477F2A4A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ht.search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(13) &lt;&lt;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 // Output: 1</w:t>
      </w:r>
    </w:p>
    <w:p w14:paraId="74862DC6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ht.remove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(13);</w:t>
      </w:r>
    </w:p>
    <w:p w14:paraId="5A96FD6A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ht.search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(13) &lt;&lt;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 // Output: 0</w:t>
      </w:r>
    </w:p>
    <w:p w14:paraId="6D84A857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53B13D5" w14:textId="77777777" w:rsidR="00486C99" w:rsidRP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486C99">
        <w:rPr>
          <w:rFonts w:ascii="Consolas" w:eastAsia="Times New Roman" w:hAnsi="Consolas" w:cs="Courier New"/>
          <w:color w:val="F8F8F2"/>
          <w:sz w:val="20"/>
          <w:szCs w:val="20"/>
        </w:rPr>
        <w:t>return</w:t>
      </w:r>
      <w:proofErr w:type="spellEnd"/>
      <w:r w:rsidRPr="00486C99">
        <w:rPr>
          <w:rFonts w:ascii="Consolas" w:eastAsia="Times New Roman" w:hAnsi="Consolas" w:cs="Courier New"/>
          <w:color w:val="F8F8F2"/>
          <w:sz w:val="20"/>
          <w:szCs w:val="20"/>
        </w:rPr>
        <w:t xml:space="preserve"> 0;</w:t>
      </w:r>
    </w:p>
    <w:p w14:paraId="47440B7B" w14:textId="1674A088" w:rsid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86C99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7D7495E5" w14:textId="77777777" w:rsidR="00486C99" w:rsidRDefault="00486C99" w:rsidP="00486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D08538E" w14:textId="77777777" w:rsidR="003633AA" w:rsidRDefault="003633AA" w:rsidP="003633A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75F6B5B" w14:textId="77777777" w:rsidR="00486C99" w:rsidRPr="00486C99" w:rsidRDefault="00486C99" w:rsidP="00486C99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486C9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Предусмотрите автоматическое заполнение таблицы 5-7 записями.</w:t>
      </w:r>
    </w:p>
    <w:p w14:paraId="0976874C" w14:textId="42A6499E" w:rsidR="00486C99" w:rsidRPr="005A3ABB" w:rsidRDefault="00486C99" w:rsidP="00486C99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486C9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Реализуйте текстовый командный интерфейс пользователя для возможности вызова методов в любой произвольной </w:t>
      </w:r>
      <w:r w:rsidRPr="00486C9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последовательности, сопроводите вывод достаточными для </w:t>
      </w:r>
      <w:proofErr w:type="spellStart"/>
      <w:r w:rsidRPr="00486C9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по-нимания</w:t>
      </w:r>
      <w:proofErr w:type="spellEnd"/>
      <w:r w:rsidRPr="00486C9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происходящего сторонним пользователем подсказками.</w:t>
      </w:r>
    </w:p>
    <w:p w14:paraId="2EC499DD" w14:textId="77777777" w:rsidR="00486C99" w:rsidRDefault="00486C99" w:rsidP="003633A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84F258" w14:textId="67804322" w:rsidR="00B1440A" w:rsidRDefault="00B1440A" w:rsidP="003633AA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Для записи кода используется переменная ключ, для хранения информации о клиента строка значение.</w:t>
      </w:r>
    </w:p>
    <w:p w14:paraId="0D1B09B1" w14:textId="77777777" w:rsidR="00B1440A" w:rsidRPr="005A3ABB" w:rsidRDefault="00B1440A" w:rsidP="003633A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E25F8AC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#include &lt;iostream&gt;</w:t>
      </w:r>
    </w:p>
    <w:p w14:paraId="61C194B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#include &lt;string&gt;</w:t>
      </w:r>
    </w:p>
    <w:p w14:paraId="5A73B741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44A12F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using namespace std;</w:t>
      </w:r>
    </w:p>
    <w:p w14:paraId="48C6DCE8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0159331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class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HashTable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6BC6949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private:</w:t>
      </w:r>
    </w:p>
    <w:p w14:paraId="251FEEFC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static const int TABLE_SIZE = 10;</w:t>
      </w:r>
    </w:p>
    <w:p w14:paraId="55200EBD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struct Data {</w:t>
      </w:r>
    </w:p>
    <w:p w14:paraId="49E256A8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int key;</w:t>
      </w:r>
    </w:p>
    <w:p w14:paraId="0B233763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std::string value;</w:t>
      </w:r>
    </w:p>
    <w:p w14:paraId="611087F6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Data* next;</w:t>
      </w:r>
    </w:p>
    <w:p w14:paraId="523CCEA5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};</w:t>
      </w:r>
    </w:p>
    <w:p w14:paraId="01D06776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Data* table[TABLE_SIZE];</w:t>
      </w:r>
    </w:p>
    <w:p w14:paraId="331DD35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A41704D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int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hashFunction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(int key) {</w:t>
      </w:r>
    </w:p>
    <w:p w14:paraId="5B7DED39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return key % TABLE_SIZE;</w:t>
      </w:r>
    </w:p>
    <w:p w14:paraId="090286D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40FBA57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108C63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public:</w:t>
      </w:r>
    </w:p>
    <w:p w14:paraId="18A9E87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HashTable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 {</w:t>
      </w:r>
    </w:p>
    <w:p w14:paraId="494873C0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for (int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0;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 TABLE_SIZE;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++) {</w:t>
      </w:r>
    </w:p>
    <w:p w14:paraId="7B8D680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table[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] 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ADC1E11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697A706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1938085A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5A516C0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void insert(int key, std::string value) {</w:t>
      </w:r>
    </w:p>
    <w:p w14:paraId="7966841C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int index 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hashFunction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(key);</w:t>
      </w:r>
    </w:p>
    <w:p w14:paraId="6CE7277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Data*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newData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new Data { key, value,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};</w:t>
      </w:r>
    </w:p>
    <w:p w14:paraId="7AE320C1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if (table[index] ==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766C826C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table[index] 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newData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BD4623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 else {</w:t>
      </w:r>
    </w:p>
    <w:p w14:paraId="5DC9CBD9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// Implementing chaining for collision resolution</w:t>
      </w:r>
    </w:p>
    <w:p w14:paraId="219E302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        Data* temp = table[index];</w:t>
      </w:r>
    </w:p>
    <w:p w14:paraId="4CAB2136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while (temp-&gt;next !=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5C25FFEA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temp = temp-&gt;next;</w:t>
      </w:r>
    </w:p>
    <w:p w14:paraId="38D7920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410A8843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temp-&gt;next 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newData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C1A4B21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27C1143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5308886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1F245A9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std::string search(int key) {</w:t>
      </w:r>
    </w:p>
    <w:p w14:paraId="66673B16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int index 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hashFunction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(key);</w:t>
      </w:r>
    </w:p>
    <w:p w14:paraId="21529AE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if (table[index] !=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790D569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Data* temp = table[index];</w:t>
      </w:r>
    </w:p>
    <w:p w14:paraId="0FBF2A4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while (temp !=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33C4EC56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if (temp-&gt;key == key) {</w:t>
      </w:r>
    </w:p>
    <w:p w14:paraId="24AB6839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    return temp-&gt;value;</w:t>
      </w:r>
    </w:p>
    <w:p w14:paraId="5ECA2966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}</w:t>
      </w:r>
    </w:p>
    <w:p w14:paraId="0CA30DF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temp = temp-&gt;next;</w:t>
      </w:r>
    </w:p>
    <w:p w14:paraId="665B8363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5FCC51D1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3C6BAB7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return "Not found";</w:t>
      </w:r>
    </w:p>
    <w:p w14:paraId="099F088C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5179B6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5B2AA1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void remove(int key) {</w:t>
      </w:r>
    </w:p>
    <w:p w14:paraId="123534F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int index 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hashFunction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(key);</w:t>
      </w:r>
    </w:p>
    <w:p w14:paraId="1E3DA91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if (table[index] !=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3E8BDA00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Data*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prev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6371043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Data* temp = table[index];</w:t>
      </w:r>
    </w:p>
    <w:p w14:paraId="5977A125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while (temp !=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&amp;&amp; temp-&gt;key != key) {</w:t>
      </w:r>
    </w:p>
    <w:p w14:paraId="5D6DFB3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prev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temp;</w:t>
      </w:r>
    </w:p>
    <w:p w14:paraId="5F4BEAC3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temp = temp-&gt;next;</w:t>
      </w:r>
    </w:p>
    <w:p w14:paraId="7E7A1CF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2DB73A8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if (temp ==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return; // Key not found</w:t>
      </w:r>
    </w:p>
    <w:p w14:paraId="694D296D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if (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prev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503B3960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table[index] = temp-&gt;next;</w:t>
      </w:r>
    </w:p>
    <w:p w14:paraId="0B14FE9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 else {</w:t>
      </w:r>
    </w:p>
    <w:p w14:paraId="3F7834E9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prev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-&gt;next = temp-&gt;next;</w:t>
      </w:r>
    </w:p>
    <w:p w14:paraId="019295C1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6F87CF0C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delete temp;</w:t>
      </w:r>
    </w:p>
    <w:p w14:paraId="481EF99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67591EF1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6104F9A3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6E9C63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void display() {</w:t>
      </w:r>
    </w:p>
    <w:p w14:paraId="2167252C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for (int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0;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 TABLE_SIZE;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++) {</w:t>
      </w:r>
    </w:p>
    <w:p w14:paraId="0D09CB00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std::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"Bucket " &lt;&lt;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": ";</w:t>
      </w:r>
    </w:p>
    <w:p w14:paraId="4BBD7373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Data* temp = table[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];</w:t>
      </w:r>
    </w:p>
    <w:p w14:paraId="3E02E250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while (temp !=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0FB0E13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std::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temp-&gt;key &lt;&lt; " - " &lt;&lt; temp-&gt;value &lt;&lt; " -&gt; ";</w:t>
      </w:r>
    </w:p>
    <w:p w14:paraId="0FBDDA9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temp = temp-&gt;next;</w:t>
      </w:r>
    </w:p>
    <w:p w14:paraId="0178CA1A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11EDEDBD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std::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"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nullptr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" &lt;&lt; std::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FC6182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1D9A0AE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9A19AC9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};</w:t>
      </w:r>
    </w:p>
    <w:p w14:paraId="07BBDA74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4CB847EA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int main() {</w:t>
      </w:r>
    </w:p>
    <w:p w14:paraId="54ABC98D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HashTable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D60157D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(1, "One");</w:t>
      </w:r>
    </w:p>
    <w:p w14:paraId="4A25527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(11, "Eleven");</w:t>
      </w:r>
    </w:p>
    <w:p w14:paraId="14DAB62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(21, "Twenty-One");</w:t>
      </w:r>
    </w:p>
    <w:p w14:paraId="258B55E8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(2, "Two");</w:t>
      </w:r>
    </w:p>
    <w:p w14:paraId="6D6B674A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(12, "Twelve");</w:t>
      </w:r>
    </w:p>
    <w:p w14:paraId="4C66830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(3, "Three");</w:t>
      </w:r>
    </w:p>
    <w:p w14:paraId="13BEB5FC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ht.display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16584EB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"Value for key 21: " &lt;&lt;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ht.search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(21) &lt;&lt; std::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4D108AA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"Value for key 4: " &lt;&lt;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ht.search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(4) &lt;&lt; std::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2464C74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ht.remove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(1);</w:t>
      </w:r>
    </w:p>
    <w:p w14:paraId="0DEFF129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ht.display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49035E7A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while (true) {</w:t>
      </w:r>
    </w:p>
    <w:p w14:paraId="214C4B15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 xml:space="preserve"> &lt;&lt; "Выберите действие:" &lt;&lt;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06E9398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 xml:space="preserve"> &lt;&lt; "1. Добавить запись" &lt;&lt;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3C509BCD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 xml:space="preserve"> &lt;&lt; "2. Вывести таблицу" &lt;&lt;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7B75E44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 xml:space="preserve"> &lt;&lt; "3. Выйти из программы" &lt;&lt;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74C4868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326B107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int choice;</w:t>
      </w:r>
    </w:p>
    <w:p w14:paraId="50636A1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cin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&gt;&gt; choice;</w:t>
      </w:r>
    </w:p>
    <w:p w14:paraId="10E9CB6D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string name;</w:t>
      </w:r>
    </w:p>
    <w:p w14:paraId="742DCA9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string add;</w:t>
      </w:r>
    </w:p>
    <w:p w14:paraId="1BC30E2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int code;</w:t>
      </w:r>
    </w:p>
    <w:p w14:paraId="2503BB14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</w:p>
    <w:p w14:paraId="1B2CA2D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if (choice == 1) {</w:t>
      </w:r>
    </w:p>
    <w:p w14:paraId="1A70E5C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"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Введите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имя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: ";</w:t>
      </w:r>
    </w:p>
    <w:p w14:paraId="782B0569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cin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&gt;&gt; name;</w:t>
      </w:r>
    </w:p>
    <w:p w14:paraId="257B875B" w14:textId="77777777" w:rsidR="00157640" w:rsidRPr="005A3ABB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 xml:space="preserve"> &lt;&lt; "Введите адрес: ";</w:t>
      </w:r>
    </w:p>
    <w:p w14:paraId="0F046B6E" w14:textId="77777777" w:rsidR="00157640" w:rsidRPr="005A3ABB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cin</w:t>
      </w:r>
      <w:proofErr w:type="spellEnd"/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 xml:space="preserve"> &gt;&gt; </w:t>
      </w: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add</w:t>
      </w: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379A055F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name = name + " " + add;</w:t>
      </w:r>
    </w:p>
    <w:p w14:paraId="2ACCE00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"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Введите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код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: ";</w:t>
      </w:r>
    </w:p>
    <w:p w14:paraId="10BA860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cin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&gt;&gt; code;</w:t>
      </w:r>
    </w:p>
    <w:p w14:paraId="5EB51B40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while(true){</w:t>
      </w:r>
    </w:p>
    <w:p w14:paraId="64E35C7C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if(code&lt;1000000){</w:t>
      </w:r>
    </w:p>
    <w:p w14:paraId="015FF304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"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Введите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код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: ";</w:t>
      </w:r>
    </w:p>
    <w:p w14:paraId="58FA9E7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cin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&gt;&gt; code; </w:t>
      </w:r>
    </w:p>
    <w:p w14:paraId="219F30E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 </w:t>
      </w:r>
    </w:p>
    <w:p w14:paraId="7323C6C9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else{</w:t>
      </w:r>
    </w:p>
    <w:p w14:paraId="3E8E080D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break;</w:t>
      </w:r>
    </w:p>
    <w:p w14:paraId="69D7BE73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14B238EB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143E3B8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ht.insert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(code, name);</w:t>
      </w:r>
    </w:p>
    <w:p w14:paraId="327D9D2E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</w:p>
    <w:p w14:paraId="1803B4F8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 else if (choice == 2) {</w:t>
      </w:r>
    </w:p>
    <w:p w14:paraId="61425DF7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ht.display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4A1BBEB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 else if (choice == 3) {</w:t>
      </w:r>
    </w:p>
    <w:p w14:paraId="256F9712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break;</w:t>
      </w:r>
    </w:p>
    <w:p w14:paraId="4503504D" w14:textId="77777777" w:rsidR="00157640" w:rsidRPr="00157640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 else {</w:t>
      </w:r>
    </w:p>
    <w:p w14:paraId="2B2C6DBE" w14:textId="77777777" w:rsidR="00157640" w:rsidRPr="005A3ABB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cout</w:t>
      </w:r>
      <w:proofErr w:type="spellEnd"/>
      <w:r w:rsidRPr="00157640">
        <w:rPr>
          <w:rFonts w:ascii="Consolas" w:eastAsia="Times New Roman" w:hAnsi="Consolas" w:cs="Courier New"/>
          <w:color w:val="F8F8F2"/>
          <w:sz w:val="20"/>
          <w:szCs w:val="20"/>
        </w:rPr>
        <w:t xml:space="preserve"> &lt;&lt; "Некорректный выбор. Пожалуйста, попробуйте снова." </w:t>
      </w: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 xml:space="preserve">&lt;&lt; </w:t>
      </w:r>
      <w:proofErr w:type="spellStart"/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endl</w:t>
      </w:r>
      <w:proofErr w:type="spellEnd"/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627AEEB5" w14:textId="77777777" w:rsidR="00157640" w:rsidRPr="005A3ABB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</w:t>
      </w:r>
    </w:p>
    <w:p w14:paraId="21248A0B" w14:textId="77777777" w:rsidR="00157640" w:rsidRPr="005A3ABB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choice</w:t>
      </w: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>=0;</w:t>
      </w:r>
    </w:p>
    <w:p w14:paraId="11D09E3E" w14:textId="77777777" w:rsidR="00157640" w:rsidRPr="005A3ABB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14:paraId="0B5366A0" w14:textId="77777777" w:rsidR="00157640" w:rsidRPr="005A3ABB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157640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return</w:t>
      </w: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 xml:space="preserve"> 0;</w:t>
      </w:r>
    </w:p>
    <w:p w14:paraId="591CEF25" w14:textId="1994C126" w:rsidR="00157640" w:rsidRPr="005A3ABB" w:rsidRDefault="00157640" w:rsidP="001576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A3AB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21D29831" w14:textId="77777777" w:rsidR="00157640" w:rsidRDefault="00157640" w:rsidP="00B144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AE0C3E0" w14:textId="77777777" w:rsidR="003633AA" w:rsidRDefault="003633AA" w:rsidP="003633AA"/>
    <w:p w14:paraId="1EA728D7" w14:textId="77777777" w:rsidR="003633AA" w:rsidRDefault="003633AA" w:rsidP="0037100A"/>
    <w:p w14:paraId="3DBAA2CB" w14:textId="77777777" w:rsidR="00940C7E" w:rsidRDefault="00940C7E" w:rsidP="0037100A"/>
    <w:p w14:paraId="7EB16D40" w14:textId="239BF8A4" w:rsidR="00940C7E" w:rsidRDefault="00940C7E" w:rsidP="00940C7E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Проведите полное тестирование программы (все базовые операции, изменение размера и рехеширование), тест-примеры определите самостоятельно</w:t>
      </w:r>
    </w:p>
    <w:p w14:paraId="23EDCB0B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6A2310BB" w14:textId="06E0F205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>Программа - это структура данных, так называемая Хэш-таблица, она включает в себя основные операции: добавление элемента, удаление элемента, поиск элемента по ключу и изменение элемента. Также программа должна включать функции изменения размера таблицы и рехеширования.</w:t>
      </w:r>
    </w:p>
    <w:p w14:paraId="5E45B398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307C103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>Для тестирования программы можно использовать следующие тест-примеры:</w:t>
      </w:r>
    </w:p>
    <w:p w14:paraId="4B844E0E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DB3513E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>1. Добавление элемента:</w:t>
      </w:r>
    </w:p>
    <w:p w14:paraId="53408F6A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 xml:space="preserve">   - Добавить элемент с ключом "1" и значением "значение1"</w:t>
      </w:r>
    </w:p>
    <w:p w14:paraId="6ECAB1D1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 xml:space="preserve">   - Добавить элемент с ключом "2" и значением "значение2"</w:t>
      </w:r>
    </w:p>
    <w:p w14:paraId="711496BC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DE79538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>2. Удаление элемента:</w:t>
      </w:r>
    </w:p>
    <w:p w14:paraId="785466F9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 xml:space="preserve">   - Добавить несколько элементов и затем удалить элемент с ключом "1"</w:t>
      </w:r>
    </w:p>
    <w:p w14:paraId="58FF524C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605008E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>3. Поиск элемента по ключу:</w:t>
      </w:r>
    </w:p>
    <w:p w14:paraId="18F3245A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 xml:space="preserve">   - Добавить несколько элементов и затем найти элемент с ключом "2"</w:t>
      </w:r>
    </w:p>
    <w:p w14:paraId="42C63F3A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A746631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>4. Изменение элемента:</w:t>
      </w:r>
    </w:p>
    <w:p w14:paraId="6E8142A2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 xml:space="preserve">   - Добавить элемент с ключом "2" и значением "значение2", затем изменить значение этого элемента на "новое значение2"</w:t>
      </w:r>
    </w:p>
    <w:p w14:paraId="6FE64313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FA8246A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>5. Изменение размера таблицы:</w:t>
      </w:r>
    </w:p>
    <w:p w14:paraId="2089E1BC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 xml:space="preserve">   - Добавить достаточно много элементов, чтобы заполнить таблицу до определенного процента, затем добавить новый элемент, что переполнит таблицу, и проверить, что размер таблицы увеличивается и все элементы остаются в таблице.</w:t>
      </w:r>
    </w:p>
    <w:p w14:paraId="64A59A13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014AE42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>6. Рехеширование:</w:t>
      </w:r>
    </w:p>
    <w:p w14:paraId="746DEE45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 xml:space="preserve">   - Добавить достаточно много элементов, чтобы заполнить таблицу до определенного процента, затем добавить новый элемент, что переполнит таблицу, и проверить, что элементы правильно </w:t>
      </w:r>
      <w:proofErr w:type="spellStart"/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>перехешированы</w:t>
      </w:r>
      <w:proofErr w:type="spellEnd"/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 xml:space="preserve"> и все остаются в таблице.</w:t>
      </w:r>
    </w:p>
    <w:p w14:paraId="385AB42B" w14:textId="77777777" w:rsidR="00940C7E" w:rsidRP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ABEAD11" w14:textId="77777777" w:rsidR="00940C7E" w:rsidRDefault="00940C7E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0C7E">
        <w:rPr>
          <w:rStyle w:val="markedcontent"/>
          <w:rFonts w:ascii="Times New Roman" w:hAnsi="Times New Roman" w:cs="Times New Roman"/>
          <w:sz w:val="28"/>
          <w:szCs w:val="28"/>
        </w:rPr>
        <w:t>Тестирование должно включать проверку корректности выполнения операций, обработку ошибок, производительность и эффективность программы при различных входных данных.</w:t>
      </w:r>
    </w:p>
    <w:p w14:paraId="41D3890F" w14:textId="77777777" w:rsidR="00B1440A" w:rsidRDefault="00B1440A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0E15EE8" w14:textId="6513D70A" w:rsidR="00B1440A" w:rsidRPr="003633AA" w:rsidRDefault="00157640" w:rsidP="00940C7E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D92F8" wp14:editId="6ABB2477">
            <wp:extent cx="5940425" cy="3341370"/>
            <wp:effectExtent l="0" t="0" r="3175" b="0"/>
            <wp:docPr id="13154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0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F192" w14:textId="77777777" w:rsidR="00940C7E" w:rsidRDefault="00940C7E" w:rsidP="0037100A"/>
    <w:p w14:paraId="200087F8" w14:textId="77777777" w:rsidR="00B1440A" w:rsidRPr="00146312" w:rsidRDefault="00B1440A" w:rsidP="00B1440A">
      <w:pPr>
        <w:pStyle w:val="1"/>
        <w:ind w:left="1069"/>
        <w:jc w:val="left"/>
      </w:pPr>
      <w:r>
        <w:t>Вывод</w:t>
      </w:r>
    </w:p>
    <w:p w14:paraId="4F6CF18F" w14:textId="77777777" w:rsidR="00B1440A" w:rsidRPr="00146312" w:rsidRDefault="00B1440A" w:rsidP="00B1440A">
      <w:pPr>
        <w:pStyle w:val="a8"/>
      </w:pPr>
      <w:r w:rsidRPr="00274D17">
        <w:t>Осво</w:t>
      </w:r>
      <w:r>
        <w:t>ены</w:t>
      </w:r>
      <w:r w:rsidRPr="00274D17">
        <w:t xml:space="preserve"> приёмы хеширования и эффективного поиска элементов множества</w:t>
      </w:r>
      <w:r>
        <w:t>.</w:t>
      </w:r>
    </w:p>
    <w:p w14:paraId="792BCA65" w14:textId="77777777" w:rsidR="00B1440A" w:rsidRPr="0037100A" w:rsidRDefault="00B1440A" w:rsidP="0037100A"/>
    <w:sectPr w:rsidR="00B1440A" w:rsidRPr="0037100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813"/>
    <w:multiLevelType w:val="multilevel"/>
    <w:tmpl w:val="BE5099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68874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5B"/>
    <w:rsid w:val="00060AAA"/>
    <w:rsid w:val="00157640"/>
    <w:rsid w:val="0018524B"/>
    <w:rsid w:val="003633AA"/>
    <w:rsid w:val="0037100A"/>
    <w:rsid w:val="00486C99"/>
    <w:rsid w:val="00490D78"/>
    <w:rsid w:val="005A3ABB"/>
    <w:rsid w:val="007519F1"/>
    <w:rsid w:val="00817551"/>
    <w:rsid w:val="008D40AB"/>
    <w:rsid w:val="00901E5B"/>
    <w:rsid w:val="00940C7E"/>
    <w:rsid w:val="00B1440A"/>
    <w:rsid w:val="00C53BD8"/>
    <w:rsid w:val="00D50A23"/>
    <w:rsid w:val="00F1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6114"/>
  <w15:docId w15:val="{93E4DE71-C014-45D9-88C1-1C427F96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52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8524B"/>
  </w:style>
  <w:style w:type="paragraph" w:customStyle="1" w:styleId="a8">
    <w:name w:val="Основной"/>
    <w:basedOn w:val="a"/>
    <w:link w:val="a9"/>
    <w:qFormat/>
    <w:rsid w:val="00B1440A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9">
    <w:name w:val="Основной Знак"/>
    <w:basedOn w:val="a0"/>
    <w:link w:val="a8"/>
    <w:rsid w:val="00B1440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16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Ruslan</cp:lastModifiedBy>
  <cp:revision>24</cp:revision>
  <dcterms:created xsi:type="dcterms:W3CDTF">2021-09-04T13:26:00Z</dcterms:created>
  <dcterms:modified xsi:type="dcterms:W3CDTF">2024-01-27T08:47:00Z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