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MODELOS Y BASES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Consultas SQL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2019-02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98" w:line="259" w:lineRule="auto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Laboratorio 1/6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OBJETIVOS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Evaluar el logro de las competencias adquiridas para: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498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Hacer ingeniería reversa de una base de datos relacional:  modelo lógico y conceptual.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498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Proponer consultas gerenciales y operativas para una organización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30" w:lineRule="auto"/>
        <w:ind w:left="498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Implementar consultas (simples o anidadas) en cálculo, algebra y SQL </w:t>
      </w:r>
    </w:p>
    <w:p w:rsidR="00000000" w:rsidDel="00000000" w:rsidP="00000000" w:rsidRDefault="00000000" w:rsidRPr="00000000" w14:paraId="0000000A">
      <w:pPr>
        <w:pStyle w:val="Heading1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ENTREGA</w:t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Publicar las respuestas de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lab01.doc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musicians.astah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un archivo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.zip.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 nombre de este archivo debe ser la concatenación en orden alfabético de los primeros apellidos de cada uno de los miembros.  </w:t>
      </w:r>
    </w:p>
    <w:p w:rsidR="00000000" w:rsidDel="00000000" w:rsidP="00000000" w:rsidRDefault="00000000" w:rsidRPr="00000000" w14:paraId="0000000C">
      <w:pPr>
        <w:spacing w:after="23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 final del laboratorio, deben publicar el avance y el laboratorio completo en el espacio preparado para tal fin.</w:t>
      </w:r>
    </w:p>
    <w:p w:rsidR="00000000" w:rsidDel="00000000" w:rsidP="00000000" w:rsidRDefault="00000000" w:rsidRPr="00000000" w14:paraId="0000000D">
      <w:pPr>
        <w:spacing w:after="23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modelo de datos que vamos a trabajar es el de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musicians,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una de las evaluaciones propuestas en el tutorial 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SQLZoo.net,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motor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line="259" w:lineRule="auto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PARTE UNO.  Conociendo la organización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A. Ingeniería reversa</w:t>
      </w:r>
    </w:p>
    <w:p w:rsidR="00000000" w:rsidDel="00000000" w:rsidP="00000000" w:rsidRDefault="00000000" w:rsidRPr="00000000" w14:paraId="00000010">
      <w:pPr>
        <w:spacing w:after="32" w:line="259" w:lineRule="auto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[En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musicians.astah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] 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(ContenidoBaseDatos + ModeloER → Modelo lógico → Modelo conceptual)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Realicen el diagrama lógico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mínimo. </w:t>
      </w:r>
    </w:p>
    <w:p w:rsidR="00000000" w:rsidDel="00000000" w:rsidP="00000000" w:rsidRDefault="00000000" w:rsidRPr="00000000" w14:paraId="00000013">
      <w:pPr>
        <w:ind w:left="73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Inicien con el propuesto, valídenlo con la base de datos e incluyan las restricciones de PK, FK, UK.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55360" cy="33235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3323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3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6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Realicen el diagrama de conceptos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sin atributos.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Hecho en astah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B. Revisando el contenido</w:t>
      </w:r>
    </w:p>
    <w:p w:rsidR="00000000" w:rsidDel="00000000" w:rsidP="00000000" w:rsidRDefault="00000000" w:rsidRPr="00000000" w14:paraId="00000018">
      <w:pPr>
        <w:spacing w:after="32" w:line="259" w:lineRule="auto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[En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lab01.doc musicians.astah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] 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[Escriban la sentencia en SQL en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lab01.doc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ejecuten la sentencia SQL en 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SQLZoo.net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Si no lograron escribir alguna sentencia indiquen el punto de problema]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¿Cuáles bandas existen? ¿De qué tipo?</w:t>
      </w:r>
    </w:p>
    <w:p w:rsidR="00000000" w:rsidDel="00000000" w:rsidP="00000000" w:rsidRDefault="00000000" w:rsidRPr="00000000" w14:paraId="0000001B">
      <w:pPr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band_name, band_type FROM band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¿Cuántos músicos participan? ¿De qué nacionalidades?</w:t>
      </w:r>
    </w:p>
    <w:p w:rsidR="00000000" w:rsidDel="00000000" w:rsidP="00000000" w:rsidRDefault="00000000" w:rsidRPr="00000000" w14:paraId="0000001D">
      <w:pPr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m_no, m_name, (SELECT place_country FROM place WHERE place_no=born_in) FROM musician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¿Cuántos conciertos ha ofrecido? ¿En qué países?</w:t>
      </w:r>
    </w:p>
    <w:p w:rsidR="00000000" w:rsidDel="00000000" w:rsidP="00000000" w:rsidRDefault="00000000" w:rsidRPr="00000000" w14:paraId="0000001F">
      <w:pPr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place_country, (SELECT COUNT(m_name) FROM musician WHERE place_no=born_in) FROM place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¿Cuáles músicos son interpretes?</w:t>
      </w:r>
    </w:p>
    <w:p w:rsidR="00000000" w:rsidDel="00000000" w:rsidP="00000000" w:rsidRDefault="00000000" w:rsidRPr="00000000" w14:paraId="00000021">
      <w:pPr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a.m_name</w:t>
      </w:r>
    </w:p>
    <w:p w:rsidR="00000000" w:rsidDel="00000000" w:rsidP="00000000" w:rsidRDefault="00000000" w:rsidRPr="00000000" w14:paraId="00000022">
      <w:pPr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(SELECT * FROM musician) a</w:t>
      </w:r>
    </w:p>
    <w:p w:rsidR="00000000" w:rsidDel="00000000" w:rsidP="00000000" w:rsidRDefault="00000000" w:rsidRPr="00000000" w14:paraId="00000023">
      <w:pPr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(SELECT * FROM performer) b</w:t>
      </w:r>
    </w:p>
    <w:p w:rsidR="00000000" w:rsidDel="00000000" w:rsidP="00000000" w:rsidRDefault="00000000" w:rsidRPr="00000000" w14:paraId="00000024">
      <w:pPr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 a.m_no=b.perf_is</w:t>
      </w:r>
    </w:p>
    <w:p w:rsidR="00000000" w:rsidDel="00000000" w:rsidP="00000000" w:rsidRDefault="00000000" w:rsidRPr="00000000" w14:paraId="00000025">
      <w:pPr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GROUP BY (b.instrument)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¿Cuántos tocan más de un instrumento?</w:t>
      </w:r>
    </w:p>
    <w:p w:rsidR="00000000" w:rsidDel="00000000" w:rsidP="00000000" w:rsidRDefault="00000000" w:rsidRPr="00000000" w14:paraId="00000027">
      <w:pPr>
        <w:ind w:left="705" w:firstLine="0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SELECT a.m_name, COUNT(b.instrument)</w:t>
      </w:r>
    </w:p>
    <w:p w:rsidR="00000000" w:rsidDel="00000000" w:rsidP="00000000" w:rsidRDefault="00000000" w:rsidRPr="00000000" w14:paraId="00000028">
      <w:pPr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(SELECT * FROM musician) a</w:t>
      </w:r>
    </w:p>
    <w:p w:rsidR="00000000" w:rsidDel="00000000" w:rsidP="00000000" w:rsidRDefault="00000000" w:rsidRPr="00000000" w14:paraId="00000029">
      <w:pPr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(SELECT * FROM performer) b</w:t>
      </w:r>
    </w:p>
    <w:p w:rsidR="00000000" w:rsidDel="00000000" w:rsidP="00000000" w:rsidRDefault="00000000" w:rsidRPr="00000000" w14:paraId="0000002A">
      <w:pPr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 a.m_no=b.perf_is</w:t>
      </w:r>
    </w:p>
    <w:p w:rsidR="00000000" w:rsidDel="00000000" w:rsidP="00000000" w:rsidRDefault="00000000" w:rsidRPr="00000000" w14:paraId="0000002B">
      <w:pPr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GROUP BY (b.instrument)</w:t>
      </w:r>
    </w:p>
    <w:p w:rsidR="00000000" w:rsidDel="00000000" w:rsidP="00000000" w:rsidRDefault="00000000" w:rsidRPr="00000000" w14:paraId="0000002C">
      <w:pPr>
        <w:ind w:left="705" w:firstLine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HAVING COUNT(b.instrument)&gt;1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Propongan una pregunta y respóndanla</w:t>
      </w:r>
    </w:p>
    <w:p w:rsidR="00000000" w:rsidDel="00000000" w:rsidP="00000000" w:rsidRDefault="00000000" w:rsidRPr="00000000" w14:paraId="0000002E">
      <w:pPr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¿Qué nacionalidad tiene cada banda?</w:t>
      </w:r>
    </w:p>
    <w:p w:rsidR="00000000" w:rsidDel="00000000" w:rsidP="00000000" w:rsidRDefault="00000000" w:rsidRPr="00000000" w14:paraId="0000002F">
      <w:pPr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band_name, (SELECT place_country FROM place WHERE place_no= band_home) FROM band</w:t>
      </w:r>
    </w:p>
    <w:p w:rsidR="00000000" w:rsidDel="00000000" w:rsidP="00000000" w:rsidRDefault="00000000" w:rsidRPr="00000000" w14:paraId="00000030">
      <w:pPr>
        <w:pStyle w:val="Heading1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C. Contexto</w:t>
      </w:r>
    </w:p>
    <w:p w:rsidR="00000000" w:rsidDel="00000000" w:rsidP="00000000" w:rsidRDefault="00000000" w:rsidRPr="00000000" w14:paraId="00000031">
      <w:pPr>
        <w:ind w:left="355" w:right="221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Misión.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¿Cuál creen que es la misión de la organización?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55" w:right="221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Mantener en el mundo músical un control en cuanto respecta las bandas y sus integrantes, quienes hacen las composiciones que interpretan y en qué conciertos son interpretadas. Con información adicional tal como de dónde viene cada banda, cada uno de sus integrantes, y en donde realizan cada uno de sus conciertos.</w:t>
      </w:r>
    </w:p>
    <w:p w:rsidR="00000000" w:rsidDel="00000000" w:rsidP="00000000" w:rsidRDefault="00000000" w:rsidRPr="00000000" w14:paraId="00000033">
      <w:pPr>
        <w:ind w:left="355" w:right="221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Servicios.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¿Qué ofrece a sus clientes?</w:t>
      </w:r>
    </w:p>
    <w:p w:rsidR="00000000" w:rsidDel="00000000" w:rsidP="00000000" w:rsidRDefault="00000000" w:rsidRPr="00000000" w14:paraId="00000034">
      <w:pPr>
        <w:ind w:left="355" w:right="221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Información, de bandas, integrantes, conciertos que puedan llegar a necesitar.</w:t>
      </w:r>
    </w:p>
    <w:p w:rsidR="00000000" w:rsidDel="00000000" w:rsidP="00000000" w:rsidRDefault="00000000" w:rsidRPr="00000000" w14:paraId="00000035">
      <w:pPr>
        <w:pStyle w:val="Heading1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D. Usuarios</w:t>
      </w:r>
    </w:p>
    <w:p w:rsidR="00000000" w:rsidDel="00000000" w:rsidP="00000000" w:rsidRDefault="00000000" w:rsidRPr="00000000" w14:paraId="00000036">
      <w:pPr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1) ¿Cuáles son tres posibles usuarios de esta información? ¿Qué papel juegan en la organización?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2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ind w:left="70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tres posibles usuarios pueden ser organizadores de conciertos, los mismos artistas y compositores. Cada uno de ellos son importantes en la organización, pues no hay concierto sin alguien que lo organice o bandas que toquen en el, y las bandas deben reconocer de quienes son las composiciones que tocan en el mismo.</w:t>
      </w:r>
    </w:p>
    <w:p w:rsidR="00000000" w:rsidDel="00000000" w:rsidP="00000000" w:rsidRDefault="00000000" w:rsidRPr="00000000" w14:paraId="00000038">
      <w:pPr>
        <w:spacing w:after="0" w:line="259" w:lineRule="auto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PARTE DOS. Implementando.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32" w:line="259" w:lineRule="auto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[En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lab01.doc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]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Implementen las consultas propuestas en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Easy questions: 1..5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álgebra, cálculo y SQL.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m_name FROM musician x, concert 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x.m_no = y.concert_orgniser AND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y.concert_venue = 'Assembly Rooms' AND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CAST ('1997-02-1' AS date) &lt; y.con_date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m_name, instrument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musician JOIN performer ON (m_no = perf_is)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 place ON (place_no = born_in)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instrument IN ('guitar', 'violin') AND place_country = 'England'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a.m_name, b.place_town, c.con_date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(SELECT * FROM musician) 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 (SELECT * FROM place WHERE place_no=4) b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 (SELECT * FROM concert) c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a.m_no= c.concert_orgniser AND c.concert_in=4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con_date, concert_venue, c_title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concert JOIN performance ON ( concert_no = performed_in 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composition ON ( c_no = performed 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has_composed ON ( cmpn_no = c_no 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composer ON ( comp_no = cmpr_no 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musician ON ( comp_is = m_no 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WHERE m_name = 'Andy Jones'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instrument, COUNT(instrument) AS AVG FROM performer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instrument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3" w:lineRule="auto"/>
        <w:ind w:left="14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Implementen las consultas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Medium questions: 6..10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cálculo y SQL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m_name, born, instrument FROM (SELECT * FROM performer, musician) AS x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WHERE x.instrument = ANY( SELECT instrument FROM performer WHERE perf_is = 6 ) AND died IS NULL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band_name, COUNT( band_id ) FROM plays_in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band ON ( band_no = band_id 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GROUP BY band_name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HAVING COUNT( band_id ) &gt; (SELECT AVG( band_id ) AS n FROM plays_in)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DISTINCT m_name  FROM musician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place ON ( place_no = living_in 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performance ON ( conducted_by = m_no)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composition ON ( c_in = living_in 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WHERE place_country IN ('England','Scotland')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instrument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(SELECT count(perf_is) AS n,instrument FROM performer GROUP BY instrument) tabla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WHERE n &lt;= ALL(SELECT COUNT(perf_no) FROM performer GROUP BY instrument)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DISTINCT band_name, c_title FROM band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performance ON ( gave = band_no 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has_composed ON ( cmpr_no = 7)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composition ON ( c_no = cmpn_no )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192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Implemente las consultas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Hard questions: 11..15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SQL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m_name, place_town, place_country FROM musician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place ON ( place_no = 7 and place_no = born_in)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WHERE m_name &lt;&gt; 'James First'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a.m_name, COUNT(e.cmpn_no), COUNT(c.instrument)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(SELECT * FROM musician) a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(SELECT * FROM place WHERE place_country IN ('England', 'Scotland')) b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(SELECT * FROM performer) c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(SELECT * FROM composer) 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(SELECT * FROM has_composed) 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 a.born_in=b.place_no AND a.m_no=c.perf_is AND a.m_no=d.comp_is AND d.comp_no=e.cmpn_no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GROUP BY a.m_name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b.band_name, a.m_name, b.band_contact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(SELECT * FROM musician) 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(SELECT * FROM band) b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(SELECT * FROM concert where concert_venue = 'Royal Albert Hall') c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(SELECT * FROM performance) 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 a.m_no = d.conducted_by AND d.performed_in = c.concert_no AND d.gave = b.band_no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42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pudimos hacerlo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" w:before="0" w:line="253" w:lineRule="auto"/>
        <w:ind w:left="1425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a.player, a.band_id, b.band_id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(SELECT * FROM plays_in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WHERE band_id in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(SELECT b.band_id FROM musician a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plays_in b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 a.m_no = b.player WHERE a.m_name = 'James First')) a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(SELECT * FROM plays_in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WHERE band_id in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(SELECT b.band_id FROM musician a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plays_in b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 a.m_no = b.player WHERE a.m_name = 'Davis Heavan')) b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 a.player = b.player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" w:before="0" w:line="253" w:lineRule="auto"/>
        <w:ind w:left="1425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562" w:line="240" w:lineRule="auto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[Escriban las consultas en los lenguajes pedidos  y prueben la consulta  SQL en 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sqlzoo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no lograron escribir alguna, indiquen el punto de problema]</w:t>
      </w:r>
    </w:p>
    <w:p w:rsidR="00000000" w:rsidDel="00000000" w:rsidP="00000000" w:rsidRDefault="00000000" w:rsidRPr="00000000" w14:paraId="0000008A">
      <w:pPr>
        <w:spacing w:after="0" w:line="259" w:lineRule="auto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PARTE TRES. Definiendo e implementando consultas gerenciales.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32" w:line="259" w:lineRule="auto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[En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lab01.doc musicians.astah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] 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Considerando la misión propuesta (si lo requieren redefínanla) , definan e implementen la consulta más adecuada para que la organización conozca que tan bien está cumpliendo su misión. Justifíquenla como la mejor consulta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3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8D">
      <w:pPr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Como: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Gerente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Quiero: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Conocer los músicos vivos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Para poder: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Ayudar con necesidades que lleguen a tener los músicos</w:t>
      </w:r>
    </w:p>
    <w:p w:rsidR="00000000" w:rsidDel="00000000" w:rsidP="00000000" w:rsidRDefault="00000000" w:rsidRPr="00000000" w14:paraId="0000008E">
      <w:pPr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SQL: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m_name FROM musician</w:t>
      </w:r>
    </w:p>
    <w:p w:rsidR="00000000" w:rsidDel="00000000" w:rsidP="00000000" w:rsidRDefault="00000000" w:rsidRPr="00000000" w14:paraId="0000008F">
      <w:pPr>
        <w:ind w:left="144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WHERE died IS NULL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151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Proponga una pregunta, orientada a validar el logro en el cumplimiento de la misión, que no se pueda contestar actualmente. ¿Qué cambios se deberían incluir en el modelo para poder responder?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4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151" w:lineRule="auto"/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Qué bandas aún están unidas. Es necesario poner en una columna la fecha en la que se fundó si es posible obtenerla y en otra la fecha en la que la banda se separó en caso de que esto sucediera.</w:t>
      </w:r>
    </w:p>
    <w:p w:rsidR="00000000" w:rsidDel="00000000" w:rsidP="00000000" w:rsidRDefault="00000000" w:rsidRPr="00000000" w14:paraId="00000092">
      <w:pPr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Organizador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Quiero: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Conocer las bandas que aún están unidas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Para poder: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Saber que bandas puedo tener en un concierto.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201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Considerando los tres usuarios detectados anteriormente, defina e implemente una consulta que le den información útil para cumplir con sus responsabilidades o satisfacer una necesidad.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1" w:lineRule="auto"/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Qué tipo de compositores hay actualmente.</w:t>
      </w:r>
    </w:p>
    <w:p w:rsidR="00000000" w:rsidDel="00000000" w:rsidP="00000000" w:rsidRDefault="00000000" w:rsidRPr="00000000" w14:paraId="00000095">
      <w:pPr>
        <w:spacing w:after="201" w:lineRule="auto"/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Organizador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ab/>
        <w:t xml:space="preserve">Quiero: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Conocer los tipos de compositores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ab/>
        <w:t xml:space="preserve">Para poder: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Saber que tipo de musica puedo tener en un concierto.</w:t>
      </w:r>
    </w:p>
    <w:p w:rsidR="00000000" w:rsidDel="00000000" w:rsidP="00000000" w:rsidRDefault="00000000" w:rsidRPr="00000000" w14:paraId="00000096">
      <w:pPr>
        <w:spacing w:after="201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SQL: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DISTINCT comp_type FROM composer</w:t>
      </w:r>
    </w:p>
    <w:p w:rsidR="00000000" w:rsidDel="00000000" w:rsidP="00000000" w:rsidRDefault="00000000" w:rsidRPr="00000000" w14:paraId="00000097">
      <w:pPr>
        <w:spacing w:after="562" w:line="240" w:lineRule="auto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[Para 1 y 3 prueben la consulta en 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sqlzoo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no lograron escribir alguna consulta  indiquen el punto de problema]</w:t>
      </w:r>
    </w:p>
    <w:p w:rsidR="00000000" w:rsidDel="00000000" w:rsidP="00000000" w:rsidRDefault="00000000" w:rsidRPr="00000000" w14:paraId="00000098">
      <w:pPr>
        <w:pStyle w:val="Heading1"/>
        <w:spacing w:after="80" w:lineRule="auto"/>
        <w:ind w:left="-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RETROSPECTIVA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93" w:lineRule="auto"/>
        <w:ind w:left="436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¿Cuál fue el tiempo total invertido en el laboratorio por cada uno de ustedes? (Horas/Hombre) </w:t>
      </w:r>
    </w:p>
    <w:p w:rsidR="00000000" w:rsidDel="00000000" w:rsidP="00000000" w:rsidRDefault="00000000" w:rsidRPr="00000000" w14:paraId="0000009A">
      <w:pPr>
        <w:spacing w:after="93" w:lineRule="auto"/>
        <w:ind w:left="43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15 horas por hombre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87" w:lineRule="auto"/>
        <w:ind w:left="436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¿Cuál es el estado actual del laboratorio? ¿Por qué?</w:t>
      </w:r>
    </w:p>
    <w:p w:rsidR="00000000" w:rsidDel="00000000" w:rsidP="00000000" w:rsidRDefault="00000000" w:rsidRPr="00000000" w14:paraId="0000009C">
      <w:pPr>
        <w:spacing w:after="93" w:lineRule="auto"/>
        <w:ind w:left="43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Nos faltó escribir el calculo y algebra relacional y una consulta de SQLZOO ya que no encontramos ninguna forma de hacerlo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after="87" w:lineRule="auto"/>
        <w:ind w:left="436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¿Cuál consideran fue el mayor logro? ¿Por qué? </w:t>
      </w:r>
    </w:p>
    <w:p w:rsidR="00000000" w:rsidDel="00000000" w:rsidP="00000000" w:rsidRDefault="00000000" w:rsidRPr="00000000" w14:paraId="0000009E">
      <w:pPr>
        <w:spacing w:after="93" w:lineRule="auto"/>
        <w:ind w:left="43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Hacer la consulta 7 de SQLZOO, ya que tuvimos problemas en el planteamiento inicial de la consulta y nos tomó mucho tiempo terminarla.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after="92" w:lineRule="auto"/>
        <w:ind w:left="436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¿Cuál consideran que fue el mayor problema técnico? ¿Qué hicieron para resolverlo?</w:t>
      </w:r>
    </w:p>
    <w:p w:rsidR="00000000" w:rsidDel="00000000" w:rsidP="00000000" w:rsidRDefault="00000000" w:rsidRPr="00000000" w14:paraId="000000A0">
      <w:pPr>
        <w:spacing w:after="93" w:lineRule="auto"/>
        <w:ind w:left="43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Cuando hacíamos una consulta y no daba el error 1 more row, lo solucionamos con ayuda de compañeros.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436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¿Qué hicieron bien como equipo? ¿Qué se comprometen a hacer para mejorar los resultados? </w:t>
      </w:r>
    </w:p>
    <w:p w:rsidR="00000000" w:rsidDel="00000000" w:rsidP="00000000" w:rsidRDefault="00000000" w:rsidRPr="00000000" w14:paraId="000000A2">
      <w:pPr>
        <w:spacing w:after="93" w:lineRule="auto"/>
        <w:ind w:left="43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Trabajamos conjuntamente y siempre tomando en cuenta la opinión del otro; nos comprometemos a hablar menos cuando trabajamos en el laboratorio.</w:t>
      </w:r>
    </w:p>
    <w:sectPr>
      <w:pgSz w:h="16838" w:w="11906"/>
      <w:pgMar w:bottom="1810" w:top="1021" w:left="1292" w:right="107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0" w:line="249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Realice el diagrama en cualquier editor. En astah cree un diagrama de clases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musicians/0. General/ Logico)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 importe el gráfico correspondiente. </w:t>
      </w:r>
    </w:p>
  </w:footnote>
  <w:footnote w:id="1"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" w:before="0" w:line="240" w:lineRule="auto"/>
        <w:ind w:left="0" w:right="21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En astah cree un diagrama de clases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musicians/0. General/ Conceptos)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Configure la vista del modelo para que únicamente sean visibles la zona de atributos sin visibilidad ni tipos.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  <w:tab/>
        <w:t xml:space="preserve">Consulten misiones de organizaciones interesantes.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astah cree un diagrama de casos de uso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musicians/0. General/ ConsultasOperativas)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Incluye los actores y para cada uno de ellos sus responsabilidades. </w:t>
      </w:r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0" w:line="249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En astah cree un diagrama de casos de uso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musicians/0. General/ ConsultasGerenciales 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Incluya la(s) consulta(s) en el formato  COMO QUIERO PARA PODER</w:t>
      </w:r>
    </w:p>
  </w:footnote>
  <w:footnote w:id="4"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" w:before="0" w:line="252.00000000000003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En astah cree un diagrama de casos de uso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musicians/0. General/ ConsultasGerenciales 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Incluya la(s) consulta(s) en el formato  COMO QUIERO PARA PODER</w:t>
      </w:r>
    </w:p>
  </w:footnote>
  <w:footnote w:id="5"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En el diagrama de casos de uso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musicians/0. General/ ConsultasGerenciales 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inlcuya  la(s) consulta(s) en el formato  COMO QUIERO PARA PODER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5" w:hanging="360"/>
      </w:pPr>
      <w:rPr/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"/>
      <w:lvlJc w:val="left"/>
      <w:pPr>
        <w:ind w:left="498" w:hanging="498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218" w:hanging="1218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938" w:hanging="1938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658" w:hanging="2658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378" w:hanging="3378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098" w:hanging="4098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818" w:hanging="4818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538" w:hanging="5538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258" w:hanging="6258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16"/>
        <w:szCs w:val="16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436" w:hanging="43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56" w:hanging="115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76" w:hanging="187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96" w:hanging="259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16" w:hanging="331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36" w:hanging="403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56" w:hanging="475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76" w:hanging="547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96" w:hanging="619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3" w:line="253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ind w:left="10" w:hanging="10"/>
    </w:pPr>
    <w:rPr>
      <w:rFonts w:ascii="Calibri" w:cs="Calibri" w:eastAsia="Calibri" w:hAnsi="Calibri"/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