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5924" w14:textId="7B2C0B89" w:rsidR="00AB0955" w:rsidRDefault="00460DD9">
      <w:r w:rsidRPr="00460DD9">
        <w:t>https://github.com/ErtaKryeziu/Projekti-FINAL-WEB.git</w:t>
      </w:r>
    </w:p>
    <w:sectPr w:rsidR="00AB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D9"/>
    <w:rsid w:val="00460DD9"/>
    <w:rsid w:val="00AB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79D3"/>
  <w15:chartTrackingRefBased/>
  <w15:docId w15:val="{2EE07713-8F2C-44E1-8785-ABD3089B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 Kryeziu</dc:creator>
  <cp:keywords/>
  <dc:description/>
  <cp:lastModifiedBy>Erta Kryeziu</cp:lastModifiedBy>
  <cp:revision>1</cp:revision>
  <dcterms:created xsi:type="dcterms:W3CDTF">2024-02-03T22:42:00Z</dcterms:created>
  <dcterms:modified xsi:type="dcterms:W3CDTF">2024-02-03T22:46:00Z</dcterms:modified>
</cp:coreProperties>
</file>