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1"/>
        <w:gridCol w:w="4185"/>
        <w:gridCol w:w="1060"/>
        <w:gridCol w:w="852"/>
        <w:gridCol w:w="1158"/>
        <w:gridCol w:w="1634"/>
      </w:tblGrid>
      <w:tr w:rsidR="003B495D" w:rsidRPr="003B495D" w14:paraId="7CE7A213" w14:textId="77777777" w:rsidTr="003B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07CD17" w14:textId="7C6D5F0D" w:rsidR="00905C20" w:rsidRPr="003B495D" w:rsidRDefault="00905C20" w:rsidP="003B495D">
            <w:pPr>
              <w:jc w:val="center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ID</w:t>
            </w:r>
          </w:p>
        </w:tc>
        <w:tc>
          <w:tcPr>
            <w:tcW w:w="0" w:type="auto"/>
          </w:tcPr>
          <w:p w14:paraId="3E53C62B" w14:textId="01E142C1" w:rsidR="00905C20" w:rsidRPr="003B495D" w:rsidRDefault="00905C20" w:rsidP="003B4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B495D">
              <w:rPr>
                <w:rFonts w:ascii="Arial" w:hAnsi="Arial" w:cs="Arial"/>
              </w:rPr>
              <w:t>Korisni</w:t>
            </w:r>
            <w:proofErr w:type="spellEnd"/>
            <w:r w:rsidRPr="003B495D">
              <w:rPr>
                <w:rFonts w:ascii="Arial" w:hAnsi="Arial" w:cs="Arial"/>
                <w:lang w:val="sr-Latn-RS"/>
              </w:rPr>
              <w:t>č</w:t>
            </w:r>
            <w:r w:rsidRPr="003B495D">
              <w:rPr>
                <w:rFonts w:ascii="Arial" w:hAnsi="Arial" w:cs="Arial"/>
              </w:rPr>
              <w:t xml:space="preserve">ka </w:t>
            </w:r>
            <w:proofErr w:type="spellStart"/>
            <w:r w:rsidRPr="003B495D">
              <w:rPr>
                <w:rFonts w:ascii="Arial" w:hAnsi="Arial" w:cs="Arial"/>
              </w:rPr>
              <w:t>Priča</w:t>
            </w:r>
            <w:proofErr w:type="spellEnd"/>
          </w:p>
        </w:tc>
        <w:tc>
          <w:tcPr>
            <w:tcW w:w="0" w:type="auto"/>
            <w:vAlign w:val="center"/>
          </w:tcPr>
          <w:p w14:paraId="2EE63F28" w14:textId="60EAF781" w:rsidR="00905C20" w:rsidRPr="003B495D" w:rsidRDefault="00905C20" w:rsidP="003B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B495D">
              <w:rPr>
                <w:rFonts w:ascii="Arial" w:hAnsi="Arial" w:cs="Arial"/>
              </w:rPr>
              <w:t>Prioritet</w:t>
            </w:r>
            <w:proofErr w:type="spellEnd"/>
          </w:p>
        </w:tc>
        <w:tc>
          <w:tcPr>
            <w:tcW w:w="0" w:type="auto"/>
            <w:vAlign w:val="center"/>
          </w:tcPr>
          <w:p w14:paraId="5211ABB6" w14:textId="068B7D56" w:rsidR="00905C20" w:rsidRPr="003B495D" w:rsidRDefault="00905C20" w:rsidP="003B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Sprint</w:t>
            </w:r>
          </w:p>
        </w:tc>
        <w:tc>
          <w:tcPr>
            <w:tcW w:w="0" w:type="auto"/>
            <w:vAlign w:val="center"/>
          </w:tcPr>
          <w:p w14:paraId="0AF53837" w14:textId="43496FC7" w:rsidR="00905C20" w:rsidRPr="003B495D" w:rsidRDefault="00905C20" w:rsidP="003B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Status</w:t>
            </w:r>
          </w:p>
        </w:tc>
        <w:tc>
          <w:tcPr>
            <w:tcW w:w="0" w:type="auto"/>
            <w:vAlign w:val="center"/>
          </w:tcPr>
          <w:p w14:paraId="7C7A5A50" w14:textId="28A70B60" w:rsidR="00905C20" w:rsidRPr="003B495D" w:rsidRDefault="00905C20" w:rsidP="003B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Autor</w:t>
            </w:r>
          </w:p>
        </w:tc>
      </w:tr>
      <w:tr w:rsidR="00810B56" w:rsidRPr="003B495D" w14:paraId="46BBAA94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41AC36" w14:textId="2B6C24B6" w:rsidR="00905C20" w:rsidRPr="003B495D" w:rsidRDefault="00905C20" w:rsidP="003B495D">
            <w:pPr>
              <w:jc w:val="center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3B787074" w14:textId="182F211B" w:rsidR="00905C20" w:rsidRPr="003B495D" w:rsidRDefault="00905C20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 xml:space="preserve">Kao administrator </w:t>
            </w:r>
            <w:proofErr w:type="spellStart"/>
            <w:r w:rsidRPr="003B495D">
              <w:rPr>
                <w:rFonts w:ascii="Arial" w:hAnsi="Arial" w:cs="Arial"/>
              </w:rPr>
              <w:t>definišem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opšte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korake</w:t>
            </w:r>
            <w:proofErr w:type="spellEnd"/>
            <w:r w:rsidRPr="003B495D">
              <w:rPr>
                <w:rFonts w:ascii="Arial" w:hAnsi="Arial" w:cs="Arial"/>
              </w:rPr>
              <w:t xml:space="preserve">  </w:t>
            </w:r>
            <w:proofErr w:type="spellStart"/>
            <w:r w:rsidRPr="003B495D">
              <w:rPr>
                <w:rFonts w:ascii="Arial" w:hAnsi="Arial" w:cs="Arial"/>
              </w:rPr>
              <w:t>Scrumm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metodologije</w:t>
            </w:r>
            <w:proofErr w:type="spellEnd"/>
            <w:r w:rsidRPr="003B495D">
              <w:rPr>
                <w:rFonts w:ascii="Arial" w:hAnsi="Arial" w:cs="Arial"/>
              </w:rPr>
              <w:t xml:space="preserve"> da </w:t>
            </w:r>
            <w:proofErr w:type="spellStart"/>
            <w:r w:rsidRPr="003B495D">
              <w:rPr>
                <w:rFonts w:ascii="Arial" w:hAnsi="Arial" w:cs="Arial"/>
              </w:rPr>
              <w:t>bih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omogućili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efikasnu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kolaboraciju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tima</w:t>
            </w:r>
            <w:proofErr w:type="spellEnd"/>
            <w:r w:rsidRPr="003B495D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167EEE01" w14:textId="6315C247" w:rsidR="00905C20" w:rsidRPr="003B495D" w:rsidRDefault="00905C20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1E7D6A5E" w14:textId="54CB03D8" w:rsidR="00905C20" w:rsidRPr="003B495D" w:rsidRDefault="00905C20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4C664EFF" w14:textId="6C41C543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0BF164FB" w14:textId="30183D21" w:rsidR="00905C20" w:rsidRPr="003B495D" w:rsidRDefault="00905C20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 xml:space="preserve">Samir </w:t>
            </w:r>
            <w:proofErr w:type="spellStart"/>
            <w:r w:rsidRPr="003B495D">
              <w:rPr>
                <w:rFonts w:ascii="Arial" w:hAnsi="Arial" w:cs="Arial"/>
              </w:rPr>
              <w:t>Talović</w:t>
            </w:r>
            <w:proofErr w:type="spellEnd"/>
          </w:p>
        </w:tc>
      </w:tr>
      <w:tr w:rsidR="003B495D" w:rsidRPr="003B495D" w14:paraId="7B0806F9" w14:textId="77777777" w:rsidTr="003B495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8BCEDA" w14:textId="2CEDD9DB" w:rsidR="00905C20" w:rsidRPr="003B495D" w:rsidRDefault="00905C20" w:rsidP="003B495D">
            <w:pPr>
              <w:jc w:val="center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168B47EE" w14:textId="7A0863E2" w:rsidR="00905C20" w:rsidRPr="003B495D" w:rsidRDefault="00905C20" w:rsidP="003B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 xml:space="preserve">Kao administrator </w:t>
            </w:r>
            <w:proofErr w:type="spellStart"/>
            <w:r w:rsidRPr="003B495D">
              <w:rPr>
                <w:rFonts w:ascii="Arial" w:hAnsi="Arial" w:cs="Arial"/>
              </w:rPr>
              <w:t>planiram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projekte</w:t>
            </w:r>
            <w:proofErr w:type="spellEnd"/>
            <w:r w:rsidRPr="003B495D">
              <w:rPr>
                <w:rFonts w:ascii="Arial" w:hAnsi="Arial" w:cs="Arial"/>
              </w:rPr>
              <w:t xml:space="preserve"> I </w:t>
            </w:r>
            <w:proofErr w:type="spellStart"/>
            <w:r w:rsidRPr="003B495D">
              <w:rPr>
                <w:rFonts w:ascii="Arial" w:hAnsi="Arial" w:cs="Arial"/>
              </w:rPr>
              <w:t>definišem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ciljeve</w:t>
            </w:r>
            <w:proofErr w:type="spellEnd"/>
            <w:r w:rsidRPr="003B495D">
              <w:rPr>
                <w:rFonts w:ascii="Arial" w:hAnsi="Arial" w:cs="Arial"/>
              </w:rPr>
              <w:t xml:space="preserve"> I </w:t>
            </w:r>
            <w:proofErr w:type="spellStart"/>
            <w:r w:rsidRPr="003B495D">
              <w:rPr>
                <w:rFonts w:ascii="Arial" w:hAnsi="Arial" w:cs="Arial"/>
              </w:rPr>
              <w:t>prioritete</w:t>
            </w:r>
            <w:proofErr w:type="spellEnd"/>
            <w:r w:rsidRPr="003B495D">
              <w:rPr>
                <w:rFonts w:ascii="Arial" w:hAnsi="Arial" w:cs="Arial"/>
              </w:rPr>
              <w:t xml:space="preserve">  </w:t>
            </w:r>
            <w:proofErr w:type="spellStart"/>
            <w:r w:rsidR="003B495D">
              <w:rPr>
                <w:rFonts w:ascii="Arial" w:hAnsi="Arial" w:cs="Arial"/>
              </w:rPr>
              <w:t>radi</w:t>
            </w:r>
            <w:proofErr w:type="spellEnd"/>
            <w:r w:rsidR="003B495D">
              <w:rPr>
                <w:rFonts w:ascii="Arial" w:hAnsi="Arial" w:cs="Arial"/>
              </w:rPr>
              <w:t xml:space="preserve"> </w:t>
            </w:r>
            <w:proofErr w:type="spellStart"/>
            <w:r w:rsidR="003B495D">
              <w:rPr>
                <w:rFonts w:ascii="Arial" w:hAnsi="Arial" w:cs="Arial"/>
              </w:rPr>
              <w:t>usredsređivanja</w:t>
            </w:r>
            <w:proofErr w:type="spellEnd"/>
            <w:r w:rsidR="003B495D">
              <w:rPr>
                <w:rFonts w:ascii="Arial" w:hAnsi="Arial" w:cs="Arial"/>
              </w:rPr>
              <w:t xml:space="preserve"> </w:t>
            </w:r>
            <w:proofErr w:type="spellStart"/>
            <w:r w:rsidR="003B495D">
              <w:rPr>
                <w:rFonts w:ascii="Arial" w:hAnsi="Arial" w:cs="Arial"/>
              </w:rPr>
              <w:t>ciljeva</w:t>
            </w:r>
            <w:proofErr w:type="spellEnd"/>
            <w:r w:rsidR="003B495D">
              <w:rPr>
                <w:rFonts w:ascii="Arial" w:hAnsi="Arial" w:cs="Arial"/>
              </w:rPr>
              <w:t xml:space="preserve"> </w:t>
            </w:r>
            <w:proofErr w:type="spellStart"/>
            <w:r w:rsidR="003B495D">
              <w:rPr>
                <w:rFonts w:ascii="Arial" w:hAnsi="Arial" w:cs="Arial"/>
              </w:rPr>
              <w:t>tima</w:t>
            </w:r>
            <w:proofErr w:type="spellEnd"/>
          </w:p>
        </w:tc>
        <w:tc>
          <w:tcPr>
            <w:tcW w:w="0" w:type="auto"/>
            <w:vAlign w:val="center"/>
          </w:tcPr>
          <w:p w14:paraId="78533AEB" w14:textId="1D9E3AE1" w:rsidR="00905C20" w:rsidRPr="003B495D" w:rsidRDefault="00905C20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2C0831D3" w14:textId="60A4EA56" w:rsidR="00905C20" w:rsidRPr="003B495D" w:rsidRDefault="00905C20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516C2738" w14:textId="7BCE1C48" w:rsidR="00905C20" w:rsidRPr="003B495D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3D2978B2" w14:textId="3B09A0E1" w:rsidR="00905C20" w:rsidRPr="003B495D" w:rsidRDefault="00905C20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B495D">
              <w:rPr>
                <w:rFonts w:ascii="Arial" w:hAnsi="Arial" w:cs="Arial"/>
              </w:rPr>
              <w:t>Ertan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Muslić</w:t>
            </w:r>
            <w:proofErr w:type="spellEnd"/>
          </w:p>
        </w:tc>
      </w:tr>
      <w:tr w:rsidR="00810B56" w:rsidRPr="003B495D" w14:paraId="55378AB4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007524" w14:textId="2EECD60E" w:rsidR="00905C20" w:rsidRPr="003B495D" w:rsidRDefault="003B495D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14:paraId="729ADB7D" w14:textId="5B04142D" w:rsidR="00905C20" w:rsidRPr="003B495D" w:rsidRDefault="003B495D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upravljam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zahtevima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razvojom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iteracija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praćenje</w:t>
            </w:r>
            <w:proofErr w:type="spellEnd"/>
            <w:r>
              <w:rPr>
                <w:rFonts w:ascii="Arial" w:hAnsi="Arial" w:cs="Arial"/>
              </w:rPr>
              <w:t xml:space="preserve"> I </w:t>
            </w:r>
            <w:proofErr w:type="spellStart"/>
            <w:r>
              <w:rPr>
                <w:rFonts w:ascii="Arial" w:hAnsi="Arial" w:cs="Arial"/>
              </w:rPr>
              <w:t>procenu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projektnih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performansi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radi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potvrđivanja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kvaliteta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odrađenih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fajlova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9E33C87" w14:textId="4686E8C6" w:rsidR="00905C20" w:rsidRPr="003B495D" w:rsidRDefault="003B495D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5D95D318" w14:textId="409CD962" w:rsidR="00905C20" w:rsidRPr="003B495D" w:rsidRDefault="003B495D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57D02791" w14:textId="3A78666F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678ADC6F" w14:textId="546AB47B" w:rsidR="00905C20" w:rsidRPr="003B495D" w:rsidRDefault="003B495D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Omer </w:t>
            </w:r>
            <w:proofErr w:type="spellStart"/>
            <w:r>
              <w:rPr>
                <w:rFonts w:ascii="Arial" w:hAnsi="Arial" w:cs="Arial"/>
              </w:rPr>
              <w:t>Sadiković</w:t>
            </w:r>
            <w:proofErr w:type="spellEnd"/>
          </w:p>
        </w:tc>
      </w:tr>
      <w:tr w:rsidR="003B495D" w:rsidRPr="003B495D" w14:paraId="6ADDF445" w14:textId="77777777" w:rsidTr="003B495D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D1094F" w14:textId="33CF96A7" w:rsidR="00905C20" w:rsidRPr="003B495D" w:rsidRDefault="003B495D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</w:tcPr>
          <w:p w14:paraId="445F0772" w14:textId="56AB1A35" w:rsidR="00905C20" w:rsidRPr="003B495D" w:rsidRDefault="003B495D" w:rsidP="003B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dokumente</w:t>
            </w:r>
            <w:proofErr w:type="spellEnd"/>
            <w:r>
              <w:rPr>
                <w:rFonts w:ascii="Arial" w:hAnsi="Arial" w:cs="Arial"/>
              </w:rPr>
              <w:t xml:space="preserve"> za </w:t>
            </w:r>
            <w:proofErr w:type="spellStart"/>
            <w:r>
              <w:rPr>
                <w:rFonts w:ascii="Arial" w:hAnsi="Arial" w:cs="Arial"/>
              </w:rPr>
              <w:t>praćenje</w:t>
            </w:r>
            <w:proofErr w:type="spellEnd"/>
            <w:r>
              <w:rPr>
                <w:rFonts w:ascii="Arial" w:hAnsi="Arial" w:cs="Arial"/>
              </w:rPr>
              <w:t xml:space="preserve"> I </w:t>
            </w:r>
            <w:proofErr w:type="spellStart"/>
            <w:r>
              <w:rPr>
                <w:rFonts w:ascii="Arial" w:hAnsi="Arial" w:cs="Arial"/>
              </w:rPr>
              <w:t>implementacije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Scrumm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metodologije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440505">
              <w:rPr>
                <w:rFonts w:ascii="Arial" w:hAnsi="Arial" w:cs="Arial"/>
              </w:rPr>
              <w:t>zbog</w:t>
            </w:r>
            <w:proofErr w:type="spellEnd"/>
            <w:r w:rsidR="00440505">
              <w:rPr>
                <w:rFonts w:ascii="Arial" w:hAnsi="Arial" w:cs="Arial"/>
              </w:rPr>
              <w:t xml:space="preserve"> </w:t>
            </w:r>
            <w:proofErr w:type="spellStart"/>
            <w:r w:rsidR="00440505">
              <w:rPr>
                <w:rFonts w:ascii="Arial" w:hAnsi="Arial" w:cs="Arial"/>
              </w:rPr>
              <w:t>standardizacije</w:t>
            </w:r>
            <w:proofErr w:type="spellEnd"/>
            <w:r w:rsidR="00440505">
              <w:rPr>
                <w:rFonts w:ascii="Arial" w:hAnsi="Arial" w:cs="Arial"/>
              </w:rPr>
              <w:t xml:space="preserve"> </w:t>
            </w:r>
            <w:proofErr w:type="spellStart"/>
            <w:r w:rsidR="00440505">
              <w:rPr>
                <w:rFonts w:ascii="Arial" w:hAnsi="Arial" w:cs="Arial"/>
              </w:rPr>
              <w:t>projekta</w:t>
            </w:r>
            <w:proofErr w:type="spellEnd"/>
            <w:r w:rsidR="00440505">
              <w:rPr>
                <w:rFonts w:ascii="Arial" w:hAnsi="Arial" w:cs="Arial"/>
              </w:rPr>
              <w:t xml:space="preserve"> (I-Deo)</w:t>
            </w:r>
          </w:p>
        </w:tc>
        <w:tc>
          <w:tcPr>
            <w:tcW w:w="0" w:type="auto"/>
            <w:vAlign w:val="center"/>
          </w:tcPr>
          <w:p w14:paraId="0CAD81E6" w14:textId="7ED44DC4" w:rsidR="00905C20" w:rsidRPr="003B495D" w:rsidRDefault="00440505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775D1417" w14:textId="31B847EC" w:rsidR="00905C20" w:rsidRPr="003B495D" w:rsidRDefault="00440505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48D8B7C2" w14:textId="3D3BA94C" w:rsidR="00905C20" w:rsidRPr="003B495D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3D0E5BA1" w14:textId="4C6A3FB5" w:rsidR="00905C20" w:rsidRPr="003B495D" w:rsidRDefault="00440505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Aiša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Martinović</w:t>
            </w:r>
            <w:proofErr w:type="spellEnd"/>
          </w:p>
        </w:tc>
      </w:tr>
      <w:tr w:rsidR="00810B56" w:rsidRPr="003B495D" w14:paraId="253950D0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F0F187" w14:textId="3DD34914" w:rsidR="00905C20" w:rsidRPr="003B495D" w:rsidRDefault="003B495D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</w:tcPr>
          <w:p w14:paraId="396EA8A0" w14:textId="7BF4F127" w:rsidR="00905C20" w:rsidRPr="003B495D" w:rsidRDefault="00440505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dokumente</w:t>
            </w:r>
            <w:proofErr w:type="spellEnd"/>
            <w:r>
              <w:rPr>
                <w:rFonts w:ascii="Arial" w:hAnsi="Arial" w:cs="Arial"/>
              </w:rPr>
              <w:t xml:space="preserve"> za </w:t>
            </w:r>
            <w:proofErr w:type="spellStart"/>
            <w:r>
              <w:rPr>
                <w:rFonts w:ascii="Arial" w:hAnsi="Arial" w:cs="Arial"/>
              </w:rPr>
              <w:t>praćenje</w:t>
            </w:r>
            <w:proofErr w:type="spellEnd"/>
            <w:r>
              <w:rPr>
                <w:rFonts w:ascii="Arial" w:hAnsi="Arial" w:cs="Arial"/>
              </w:rPr>
              <w:t xml:space="preserve"> I </w:t>
            </w:r>
            <w:proofErr w:type="spellStart"/>
            <w:r>
              <w:rPr>
                <w:rFonts w:ascii="Arial" w:hAnsi="Arial" w:cs="Arial"/>
              </w:rPr>
              <w:t>implementacije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Scrumm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metodologije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zbog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standardizacije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projekta</w:t>
            </w:r>
            <w:proofErr w:type="spellEnd"/>
            <w:r>
              <w:rPr>
                <w:rFonts w:ascii="Arial" w:hAnsi="Arial" w:cs="Arial"/>
              </w:rPr>
              <w:t xml:space="preserve"> (II-Deo)</w:t>
            </w:r>
          </w:p>
        </w:tc>
        <w:tc>
          <w:tcPr>
            <w:tcW w:w="0" w:type="auto"/>
            <w:vAlign w:val="center"/>
          </w:tcPr>
          <w:p w14:paraId="6547E122" w14:textId="231AF10D" w:rsidR="00905C20" w:rsidRPr="003B495D" w:rsidRDefault="00440505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1194BB7B" w14:textId="5B9E4195" w:rsidR="00905C20" w:rsidRPr="003B495D" w:rsidRDefault="00440505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11E92744" w14:textId="1D63335E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38941D6B" w14:textId="4DA6EE31" w:rsidR="00905C20" w:rsidRPr="003B495D" w:rsidRDefault="00440505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Eldina </w:t>
            </w:r>
            <w:proofErr w:type="spellStart"/>
            <w:r>
              <w:rPr>
                <w:rFonts w:ascii="Arial" w:hAnsi="Arial" w:cs="Arial"/>
              </w:rPr>
              <w:t>Kalić</w:t>
            </w:r>
            <w:proofErr w:type="spellEnd"/>
          </w:p>
        </w:tc>
      </w:tr>
      <w:tr w:rsidR="003B495D" w:rsidRPr="003B495D" w14:paraId="5DE7ADF1" w14:textId="77777777" w:rsidTr="003B495D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DE0538" w14:textId="6DA757E2" w:rsidR="00905C20" w:rsidRPr="003B495D" w:rsidRDefault="003B495D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14:paraId="3A7AFE06" w14:textId="4923071E" w:rsidR="00905C20" w:rsidRPr="003B495D" w:rsidRDefault="00B152DF" w:rsidP="003B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Analizu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ciljeva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radi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opšteg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definisanja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projekta</w:t>
            </w:r>
            <w:proofErr w:type="spellEnd"/>
          </w:p>
        </w:tc>
        <w:tc>
          <w:tcPr>
            <w:tcW w:w="0" w:type="auto"/>
            <w:vAlign w:val="center"/>
          </w:tcPr>
          <w:p w14:paraId="1B700D5D" w14:textId="5FD4D546" w:rsidR="00905C20" w:rsidRPr="003B495D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34BD72D1" w14:textId="0306D44C" w:rsidR="00905C20" w:rsidRPr="003B495D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62EA8115" w14:textId="5DC2192A" w:rsidR="00905C20" w:rsidRPr="003B495D" w:rsidRDefault="00203E44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5966F591" w14:textId="129836B5" w:rsidR="00905C20" w:rsidRPr="003B495D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Samir </w:t>
            </w:r>
            <w:proofErr w:type="spellStart"/>
            <w:r>
              <w:rPr>
                <w:rFonts w:ascii="Arial" w:hAnsi="Arial" w:cs="Arial"/>
              </w:rPr>
              <w:t>Talović</w:t>
            </w:r>
            <w:proofErr w:type="spellEnd"/>
          </w:p>
        </w:tc>
      </w:tr>
      <w:tr w:rsidR="00810B56" w:rsidRPr="003B495D" w14:paraId="0109622B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08D078" w14:textId="7477793E" w:rsidR="00905C20" w:rsidRPr="003B495D" w:rsidRDefault="00B152DF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</w:tcPr>
          <w:p w14:paraId="19323DE0" w14:textId="33E7EA6A" w:rsidR="00905C20" w:rsidRPr="003B495D" w:rsidRDefault="00B152DF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Pripremnu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analizu</w:t>
            </w:r>
            <w:proofErr w:type="spellEnd"/>
            <w:r>
              <w:rPr>
                <w:rFonts w:ascii="Arial" w:hAnsi="Arial" w:cs="Arial"/>
              </w:rPr>
              <w:t xml:space="preserve"> da bi </w:t>
            </w:r>
            <w:proofErr w:type="spellStart"/>
            <w:r>
              <w:rPr>
                <w:rFonts w:ascii="Arial" w:hAnsi="Arial" w:cs="Arial"/>
              </w:rPr>
              <w:t>ustanovili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korake</w:t>
            </w:r>
            <w:proofErr w:type="spellEnd"/>
            <w:r>
              <w:rPr>
                <w:rFonts w:ascii="Arial" w:hAnsi="Arial" w:cs="Arial"/>
              </w:rPr>
              <w:t xml:space="preserve"> za </w:t>
            </w:r>
            <w:proofErr w:type="spellStart"/>
            <w:r>
              <w:rPr>
                <w:rFonts w:ascii="Arial" w:hAnsi="Arial" w:cs="Arial"/>
              </w:rPr>
              <w:t>izvršavanje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projekta</w:t>
            </w:r>
            <w:proofErr w:type="spellEnd"/>
          </w:p>
        </w:tc>
        <w:tc>
          <w:tcPr>
            <w:tcW w:w="0" w:type="auto"/>
            <w:vAlign w:val="center"/>
          </w:tcPr>
          <w:p w14:paraId="377C6948" w14:textId="6318A10C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3ADFBDC2" w14:textId="42E74092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347F83B5" w14:textId="5C969DA3" w:rsidR="00905C20" w:rsidRPr="003B495D" w:rsidRDefault="00203E44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1AEC947E" w14:textId="7A054A67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Aiša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Martinović</w:t>
            </w:r>
            <w:proofErr w:type="spellEnd"/>
          </w:p>
        </w:tc>
      </w:tr>
      <w:tr w:rsidR="00B152DF" w:rsidRPr="003B495D" w14:paraId="7864C8C5" w14:textId="77777777" w:rsidTr="003B495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EEAA4A" w14:textId="4D772441" w:rsidR="00B152DF" w:rsidRDefault="00B152DF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</w:tcPr>
          <w:p w14:paraId="3407BE56" w14:textId="671D37E7" w:rsidR="00B152DF" w:rsidRDefault="00B152DF" w:rsidP="003B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SWOT </w:t>
            </w:r>
            <w:proofErr w:type="spellStart"/>
            <w:r>
              <w:rPr>
                <w:rFonts w:ascii="Arial" w:hAnsi="Arial" w:cs="Arial"/>
              </w:rPr>
              <w:t>analizu</w:t>
            </w:r>
            <w:proofErr w:type="spellEnd"/>
            <w:r>
              <w:rPr>
                <w:rFonts w:ascii="Arial" w:hAnsi="Arial" w:cs="Arial"/>
              </w:rPr>
              <w:t xml:space="preserve"> da bi </w:t>
            </w:r>
            <w:proofErr w:type="spellStart"/>
            <w:r>
              <w:rPr>
                <w:rFonts w:ascii="Arial" w:hAnsi="Arial" w:cs="Arial"/>
              </w:rPr>
              <w:t>smo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ustanovili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prepreke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ćemo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naići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tokom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izrade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projekta</w:t>
            </w:r>
            <w:proofErr w:type="spellEnd"/>
          </w:p>
        </w:tc>
        <w:tc>
          <w:tcPr>
            <w:tcW w:w="0" w:type="auto"/>
            <w:vAlign w:val="center"/>
          </w:tcPr>
          <w:p w14:paraId="281DC0D6" w14:textId="3493F526" w:rsidR="00B152DF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187B922F" w14:textId="17BA6328" w:rsidR="00B152DF" w:rsidRDefault="00B152DF" w:rsidP="00B15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2</w:t>
            </w:r>
          </w:p>
        </w:tc>
        <w:tc>
          <w:tcPr>
            <w:tcW w:w="0" w:type="auto"/>
            <w:vAlign w:val="center"/>
          </w:tcPr>
          <w:p w14:paraId="57A3D0A4" w14:textId="0839B028" w:rsidR="00B152DF" w:rsidRDefault="00203E44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42880CED" w14:textId="21B40AA5" w:rsidR="00B152DF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Ertan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Muslić</w:t>
            </w:r>
            <w:proofErr w:type="spellEnd"/>
          </w:p>
        </w:tc>
      </w:tr>
      <w:tr w:rsidR="00810B56" w:rsidRPr="003B495D" w14:paraId="5043BA08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B1C823" w14:textId="129E02D3" w:rsidR="00810B56" w:rsidRDefault="00810B56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</w:tcPr>
          <w:p w14:paraId="1857C188" w14:textId="28A429D6" w:rsidR="00810B56" w:rsidRDefault="00810B56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Opsti</w:t>
            </w:r>
            <w:proofErr w:type="spellEnd"/>
            <w:r>
              <w:rPr>
                <w:rFonts w:ascii="Arial" w:hAnsi="Arial" w:cs="Arial"/>
              </w:rPr>
              <w:t xml:space="preserve"> document </w:t>
            </w:r>
            <w:proofErr w:type="spellStart"/>
            <w:r>
              <w:rPr>
                <w:rFonts w:ascii="Arial" w:hAnsi="Arial" w:cs="Arial"/>
              </w:rPr>
              <w:t>koji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odrediti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opste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specificne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ciljeve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rezultate</w:t>
            </w:r>
            <w:proofErr w:type="spellEnd"/>
          </w:p>
        </w:tc>
        <w:tc>
          <w:tcPr>
            <w:tcW w:w="0" w:type="auto"/>
            <w:vAlign w:val="center"/>
          </w:tcPr>
          <w:p w14:paraId="79A83793" w14:textId="3CE5B156" w:rsidR="00810B56" w:rsidRDefault="00810B56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4568F2F2" w14:textId="2EFE7EF6" w:rsidR="00810B56" w:rsidRDefault="00810B56" w:rsidP="00B15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3</w:t>
            </w:r>
          </w:p>
        </w:tc>
        <w:tc>
          <w:tcPr>
            <w:tcW w:w="0" w:type="auto"/>
            <w:vAlign w:val="center"/>
          </w:tcPr>
          <w:p w14:paraId="663D0128" w14:textId="14876C81" w:rsidR="00810B56" w:rsidRDefault="00203E44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4D62542A" w14:textId="50DB2EF8" w:rsidR="00810B56" w:rsidRDefault="00810B56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Omer </w:t>
            </w:r>
            <w:proofErr w:type="spellStart"/>
            <w:r>
              <w:rPr>
                <w:rFonts w:ascii="Arial" w:hAnsi="Arial" w:cs="Arial"/>
              </w:rPr>
              <w:t>Sadiković</w:t>
            </w:r>
            <w:proofErr w:type="spellEnd"/>
          </w:p>
        </w:tc>
      </w:tr>
      <w:tr w:rsidR="00810B56" w:rsidRPr="003B495D" w14:paraId="27049310" w14:textId="77777777" w:rsidTr="003B495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026C15" w14:textId="52A776BC" w:rsidR="00810B56" w:rsidRDefault="00810B56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</w:tcPr>
          <w:p w14:paraId="51F91375" w14:textId="26B1B882" w:rsidR="00810B56" w:rsidRDefault="00810B56" w:rsidP="003B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Analizu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Snaga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document </w:t>
            </w:r>
            <w:proofErr w:type="spellStart"/>
            <w:r>
              <w:rPr>
                <w:rFonts w:ascii="Arial" w:hAnsi="Arial" w:cs="Arial"/>
              </w:rPr>
              <w:t>koji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govori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strane</w:t>
            </w:r>
            <w:proofErr w:type="spellEnd"/>
            <w:r>
              <w:rPr>
                <w:rFonts w:ascii="Arial" w:hAnsi="Arial" w:cs="Arial"/>
              </w:rPr>
              <w:t xml:space="preserve"> kompanije </w:t>
            </w:r>
            <w:proofErr w:type="spellStart"/>
            <w:r>
              <w:rPr>
                <w:rFonts w:ascii="Arial" w:hAnsi="Arial" w:cs="Arial"/>
              </w:rPr>
              <w:t>zainteresovane</w:t>
            </w:r>
            <w:proofErr w:type="spellEnd"/>
          </w:p>
        </w:tc>
        <w:tc>
          <w:tcPr>
            <w:tcW w:w="0" w:type="auto"/>
            <w:vAlign w:val="center"/>
          </w:tcPr>
          <w:p w14:paraId="5B6C4153" w14:textId="0B001325" w:rsidR="00810B56" w:rsidRDefault="00810B56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6312F47A" w14:textId="45F5BC1D" w:rsidR="00810B56" w:rsidRDefault="00810B56" w:rsidP="00B15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3</w:t>
            </w:r>
          </w:p>
        </w:tc>
        <w:tc>
          <w:tcPr>
            <w:tcW w:w="0" w:type="auto"/>
            <w:vAlign w:val="center"/>
          </w:tcPr>
          <w:p w14:paraId="6939D8AA" w14:textId="6497C84B" w:rsidR="00810B56" w:rsidRDefault="00203E44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6B39E49F" w14:textId="6F91F1B5" w:rsidR="00810B56" w:rsidRDefault="00810B56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Ensar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Musabegović</w:t>
            </w:r>
            <w:proofErr w:type="spellEnd"/>
          </w:p>
        </w:tc>
      </w:tr>
      <w:tr w:rsidR="00810B56" w:rsidRPr="003B495D" w14:paraId="17116D62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D366DC" w14:textId="24C6DE3D" w:rsidR="00810B56" w:rsidRDefault="00810B56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</w:tcPr>
          <w:p w14:paraId="371DE2FC" w14:textId="731843C9" w:rsidR="00810B56" w:rsidRDefault="00810B56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drugu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verziju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analize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ciljeva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problema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dopunski</w:t>
            </w:r>
            <w:proofErr w:type="spellEnd"/>
            <w:r>
              <w:rPr>
                <w:rFonts w:ascii="Arial" w:hAnsi="Arial" w:cs="Arial"/>
              </w:rPr>
              <w:t xml:space="preserve"> document </w:t>
            </w:r>
            <w:proofErr w:type="spellStart"/>
            <w:r>
              <w:rPr>
                <w:rFonts w:ascii="Arial" w:hAnsi="Arial" w:cs="Arial"/>
              </w:rPr>
              <w:t>prvoj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verziji</w:t>
            </w:r>
            <w:proofErr w:type="spellEnd"/>
          </w:p>
        </w:tc>
        <w:tc>
          <w:tcPr>
            <w:tcW w:w="0" w:type="auto"/>
            <w:vAlign w:val="center"/>
          </w:tcPr>
          <w:p w14:paraId="1099A7F4" w14:textId="04ED66DE" w:rsidR="00810B56" w:rsidRDefault="00810B56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71CCFD46" w14:textId="21027E28" w:rsidR="00810B56" w:rsidRDefault="00810B56" w:rsidP="00B15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3</w:t>
            </w:r>
          </w:p>
        </w:tc>
        <w:tc>
          <w:tcPr>
            <w:tcW w:w="0" w:type="auto"/>
            <w:vAlign w:val="center"/>
          </w:tcPr>
          <w:p w14:paraId="601D6B20" w14:textId="49227440" w:rsidR="00810B56" w:rsidRDefault="00203E44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63A39ED6" w14:textId="5F020984" w:rsidR="00810B56" w:rsidRDefault="00810B56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Eldina Kalić</w:t>
            </w:r>
          </w:p>
        </w:tc>
      </w:tr>
      <w:tr w:rsidR="00203E44" w:rsidRPr="003B495D" w14:paraId="489E2BE4" w14:textId="77777777" w:rsidTr="003B495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56FD410" w14:textId="5AA14E11" w:rsidR="00203E44" w:rsidRDefault="00203E44" w:rsidP="00203E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</w:tcPr>
          <w:p w14:paraId="7E272527" w14:textId="6EECAC85" w:rsidR="00203E44" w:rsidRDefault="00203E44" w:rsidP="00203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Opsti</w:t>
            </w:r>
            <w:proofErr w:type="spellEnd"/>
            <w:r>
              <w:rPr>
                <w:rFonts w:ascii="Arial" w:hAnsi="Arial" w:cs="Arial"/>
              </w:rPr>
              <w:t xml:space="preserve"> document </w:t>
            </w:r>
            <w:proofErr w:type="spellStart"/>
            <w:r>
              <w:rPr>
                <w:rFonts w:ascii="Arial" w:hAnsi="Arial" w:cs="Arial"/>
              </w:rPr>
              <w:t>koji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odrediti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opste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specificne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ciljeve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rezultate</w:t>
            </w:r>
            <w:proofErr w:type="spellEnd"/>
            <w:r>
              <w:rPr>
                <w:rFonts w:ascii="Arial" w:hAnsi="Arial" w:cs="Arial"/>
              </w:rPr>
              <w:t xml:space="preserve"> v2</w:t>
            </w:r>
          </w:p>
        </w:tc>
        <w:tc>
          <w:tcPr>
            <w:tcW w:w="0" w:type="auto"/>
            <w:vAlign w:val="center"/>
          </w:tcPr>
          <w:p w14:paraId="3EC943FA" w14:textId="58D44518" w:rsidR="00203E44" w:rsidRDefault="00203E44" w:rsidP="00203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4A419C92" w14:textId="47D6663D" w:rsidR="00203E44" w:rsidRDefault="00203E44" w:rsidP="00203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4</w:t>
            </w:r>
          </w:p>
        </w:tc>
        <w:tc>
          <w:tcPr>
            <w:tcW w:w="0" w:type="auto"/>
            <w:vAlign w:val="center"/>
          </w:tcPr>
          <w:p w14:paraId="52206335" w14:textId="35A75CE9" w:rsidR="00203E44" w:rsidRDefault="00203E44" w:rsidP="00203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3F8ABDBF" w14:textId="03818266" w:rsidR="00203E44" w:rsidRDefault="00203E44" w:rsidP="00203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Omer </w:t>
            </w:r>
            <w:proofErr w:type="spellStart"/>
            <w:r>
              <w:rPr>
                <w:rFonts w:ascii="Arial" w:hAnsi="Arial" w:cs="Arial"/>
              </w:rPr>
              <w:t>Sadiković</w:t>
            </w:r>
            <w:proofErr w:type="spellEnd"/>
          </w:p>
        </w:tc>
      </w:tr>
      <w:tr w:rsidR="00203E44" w:rsidRPr="003B495D" w14:paraId="5E96FF50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A0B3FB" w14:textId="2AAF4F7F" w:rsidR="00203E44" w:rsidRDefault="00203E44" w:rsidP="00203E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14:paraId="4A258CA2" w14:textId="5E5B7F11" w:rsidR="00203E44" w:rsidRDefault="00203E44" w:rsidP="00203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Opsti</w:t>
            </w:r>
            <w:proofErr w:type="spellEnd"/>
            <w:r>
              <w:rPr>
                <w:rFonts w:ascii="Arial" w:hAnsi="Arial" w:cs="Arial"/>
              </w:rPr>
              <w:t xml:space="preserve"> document </w:t>
            </w:r>
            <w:proofErr w:type="spellStart"/>
            <w:r>
              <w:rPr>
                <w:rFonts w:ascii="Arial" w:hAnsi="Arial" w:cs="Arial"/>
              </w:rPr>
              <w:t>koji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odrediti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opste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specificne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ciljeve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rezultate</w:t>
            </w:r>
            <w:proofErr w:type="spellEnd"/>
            <w:r>
              <w:rPr>
                <w:rFonts w:ascii="Arial" w:hAnsi="Arial" w:cs="Arial"/>
              </w:rPr>
              <w:t xml:space="preserve"> v3</w:t>
            </w:r>
          </w:p>
        </w:tc>
        <w:tc>
          <w:tcPr>
            <w:tcW w:w="0" w:type="auto"/>
            <w:vAlign w:val="center"/>
          </w:tcPr>
          <w:p w14:paraId="1D9104A3" w14:textId="626BA1E7" w:rsidR="00203E44" w:rsidRDefault="00203E44" w:rsidP="00203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5F6B9643" w14:textId="598469A9" w:rsidR="00203E44" w:rsidRDefault="00203E44" w:rsidP="00203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4</w:t>
            </w:r>
          </w:p>
        </w:tc>
        <w:tc>
          <w:tcPr>
            <w:tcW w:w="0" w:type="auto"/>
            <w:vAlign w:val="center"/>
          </w:tcPr>
          <w:p w14:paraId="3D707942" w14:textId="70A43534" w:rsidR="00203E44" w:rsidRDefault="00203E44" w:rsidP="00203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1EE8A88E" w14:textId="6D120B37" w:rsidR="00203E44" w:rsidRDefault="00203E44" w:rsidP="00203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Ertan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Muslić</w:t>
            </w:r>
            <w:proofErr w:type="spellEnd"/>
          </w:p>
        </w:tc>
      </w:tr>
      <w:tr w:rsidR="00203E44" w:rsidRPr="003B495D" w14:paraId="7CE8CC10" w14:textId="77777777" w:rsidTr="003B495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5359791" w14:textId="11256384" w:rsidR="00203E44" w:rsidRDefault="00203E44" w:rsidP="00203E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</w:tcPr>
          <w:p w14:paraId="14044F99" w14:textId="34E40F66" w:rsidR="00203E44" w:rsidRDefault="00203E44" w:rsidP="00203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Analizu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ciljeva</w:t>
            </w:r>
            <w:proofErr w:type="spellEnd"/>
            <w:r>
              <w:rPr>
                <w:rFonts w:ascii="Arial" w:hAnsi="Arial" w:cs="Arial"/>
              </w:rPr>
              <w:t xml:space="preserve"> v3 </w:t>
            </w:r>
            <w:proofErr w:type="spellStart"/>
            <w:r>
              <w:rPr>
                <w:rFonts w:ascii="Arial" w:hAnsi="Arial" w:cs="Arial"/>
              </w:rPr>
              <w:t>radi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opšteg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definisanja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projekta</w:t>
            </w:r>
            <w:proofErr w:type="spellEnd"/>
          </w:p>
        </w:tc>
        <w:tc>
          <w:tcPr>
            <w:tcW w:w="0" w:type="auto"/>
            <w:vAlign w:val="center"/>
          </w:tcPr>
          <w:p w14:paraId="046E63B9" w14:textId="3666B5E3" w:rsidR="00203E44" w:rsidRDefault="00203E44" w:rsidP="00203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19F45A18" w14:textId="071D16F1" w:rsidR="00203E44" w:rsidRDefault="00203E44" w:rsidP="00203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4</w:t>
            </w:r>
          </w:p>
        </w:tc>
        <w:tc>
          <w:tcPr>
            <w:tcW w:w="0" w:type="auto"/>
            <w:vAlign w:val="center"/>
          </w:tcPr>
          <w:p w14:paraId="4E3112CD" w14:textId="54CF3A52" w:rsidR="00203E44" w:rsidRDefault="00203E44" w:rsidP="00203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4BAB1245" w14:textId="79249023" w:rsidR="00203E44" w:rsidRDefault="00203E44" w:rsidP="00203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Ensar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Musabegović</w:t>
            </w:r>
            <w:proofErr w:type="spellEnd"/>
          </w:p>
        </w:tc>
      </w:tr>
      <w:tr w:rsidR="00983067" w:rsidRPr="003B495D" w14:paraId="287FB977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9D5F03" w14:textId="1D049227" w:rsidR="00983067" w:rsidRDefault="00983067" w:rsidP="00203E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</w:tcPr>
          <w:p w14:paraId="6F52DFBD" w14:textId="344DBEE4" w:rsidR="00983067" w:rsidRDefault="00983067" w:rsidP="00203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logicke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okvire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celokupno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sumiranje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svih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nasih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dosadasnjih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aktivnosti</w:t>
            </w:r>
            <w:proofErr w:type="spellEnd"/>
          </w:p>
        </w:tc>
        <w:tc>
          <w:tcPr>
            <w:tcW w:w="0" w:type="auto"/>
            <w:vAlign w:val="center"/>
          </w:tcPr>
          <w:p w14:paraId="595E3F4F" w14:textId="25A0F970" w:rsidR="00983067" w:rsidRDefault="00983067" w:rsidP="00203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0FAF980A" w14:textId="16A80C93" w:rsidR="00983067" w:rsidRDefault="00983067" w:rsidP="00203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5</w:t>
            </w:r>
          </w:p>
        </w:tc>
        <w:tc>
          <w:tcPr>
            <w:tcW w:w="0" w:type="auto"/>
            <w:vAlign w:val="center"/>
          </w:tcPr>
          <w:p w14:paraId="5E685F0B" w14:textId="568D891C" w:rsidR="00983067" w:rsidRDefault="00983067" w:rsidP="00203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651317AA" w14:textId="30F26E34" w:rsidR="00983067" w:rsidRDefault="00983067" w:rsidP="00203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3067">
              <w:rPr>
                <w:rFonts w:ascii="Arial" w:hAnsi="Arial" w:cs="Arial"/>
              </w:rPr>
              <w:t>Samir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Talovic</w:t>
            </w:r>
            <w:proofErr w:type="spellEnd"/>
          </w:p>
        </w:tc>
      </w:tr>
      <w:tr w:rsidR="00983067" w:rsidRPr="003B495D" w14:paraId="5677CA61" w14:textId="77777777" w:rsidTr="003B495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06ED9B" w14:textId="0FD2F735" w:rsidR="00983067" w:rsidRDefault="00983067" w:rsidP="00203E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16</w:t>
            </w:r>
          </w:p>
        </w:tc>
        <w:tc>
          <w:tcPr>
            <w:tcW w:w="0" w:type="auto"/>
          </w:tcPr>
          <w:p w14:paraId="20D60B5B" w14:textId="7A817928" w:rsidR="00983067" w:rsidRDefault="00983067" w:rsidP="00203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logicke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okvire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v2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celokupno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sumiranje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svih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nasih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dosadasnjih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aktivnosti</w:t>
            </w:r>
            <w:proofErr w:type="spellEnd"/>
          </w:p>
        </w:tc>
        <w:tc>
          <w:tcPr>
            <w:tcW w:w="0" w:type="auto"/>
            <w:vAlign w:val="center"/>
          </w:tcPr>
          <w:p w14:paraId="4E7E76CD" w14:textId="5411FDD9" w:rsidR="00983067" w:rsidRDefault="00983067" w:rsidP="00203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64A08105" w14:textId="01EFA12A" w:rsidR="00983067" w:rsidRDefault="00983067" w:rsidP="00203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6</w:t>
            </w:r>
          </w:p>
        </w:tc>
        <w:tc>
          <w:tcPr>
            <w:tcW w:w="0" w:type="auto"/>
            <w:vAlign w:val="center"/>
          </w:tcPr>
          <w:p w14:paraId="7C8281E4" w14:textId="1B1F569B" w:rsidR="00983067" w:rsidRDefault="00983067" w:rsidP="00203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35BE094E" w14:textId="041B8044" w:rsidR="00983067" w:rsidRPr="00983067" w:rsidRDefault="00983067" w:rsidP="00203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Ertan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Muslic</w:t>
            </w:r>
            <w:proofErr w:type="spellEnd"/>
          </w:p>
        </w:tc>
      </w:tr>
      <w:tr w:rsidR="00983067" w:rsidRPr="003B495D" w14:paraId="125E3681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B9A93A7" w14:textId="7CB5BBA0" w:rsidR="00983067" w:rsidRDefault="00983067" w:rsidP="00203E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0" w:type="auto"/>
          </w:tcPr>
          <w:p w14:paraId="241F6A20" w14:textId="7F5A1D02" w:rsidR="00983067" w:rsidRDefault="00983067" w:rsidP="00203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logicke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okvire</w:t>
            </w:r>
            <w:proofErr w:type="spellEnd"/>
            <w:r>
              <w:rPr>
                <w:rFonts w:ascii="Arial" w:hAnsi="Arial" w:cs="Arial"/>
              </w:rPr>
              <w:t xml:space="preserve"> v3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celokupno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sumiranje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svih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nasih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dosadasnjih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aktivnosti</w:t>
            </w:r>
            <w:proofErr w:type="spellEnd"/>
          </w:p>
        </w:tc>
        <w:tc>
          <w:tcPr>
            <w:tcW w:w="0" w:type="auto"/>
            <w:vAlign w:val="center"/>
          </w:tcPr>
          <w:p w14:paraId="64371C39" w14:textId="377095B8" w:rsidR="00983067" w:rsidRDefault="00983067" w:rsidP="00203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3142A54D" w14:textId="09E018AE" w:rsidR="00983067" w:rsidRDefault="00983067" w:rsidP="00203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7</w:t>
            </w:r>
          </w:p>
        </w:tc>
        <w:tc>
          <w:tcPr>
            <w:tcW w:w="0" w:type="auto"/>
            <w:vAlign w:val="center"/>
          </w:tcPr>
          <w:p w14:paraId="64CC58B5" w14:textId="38264144" w:rsidR="00983067" w:rsidRDefault="00983067" w:rsidP="00203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0E73FA83" w14:textId="0272D19D" w:rsidR="00983067" w:rsidRDefault="00983067" w:rsidP="00203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Omer </w:t>
            </w:r>
            <w:proofErr w:type="spellStart"/>
            <w:r>
              <w:rPr>
                <w:rFonts w:ascii="Arial" w:hAnsi="Arial" w:cs="Arial"/>
              </w:rPr>
              <w:t>Sadikovic</w:t>
            </w:r>
            <w:proofErr w:type="spellEnd"/>
          </w:p>
        </w:tc>
      </w:tr>
      <w:tr w:rsidR="00983067" w:rsidRPr="003B495D" w14:paraId="3869FDEE" w14:textId="77777777" w:rsidTr="003B495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86D675E" w14:textId="17B1453F" w:rsidR="00983067" w:rsidRDefault="00983067" w:rsidP="00203E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0" w:type="auto"/>
          </w:tcPr>
          <w:p w14:paraId="38234735" w14:textId="3D74731B" w:rsidR="00983067" w:rsidRDefault="00983067" w:rsidP="00203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logicke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okvire</w:t>
            </w:r>
            <w:proofErr w:type="spellEnd"/>
            <w:r>
              <w:rPr>
                <w:rFonts w:ascii="Arial" w:hAnsi="Arial" w:cs="Arial"/>
              </w:rPr>
              <w:t xml:space="preserve"> v4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celokupno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sumiranje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svih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nasih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dosadasnjih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aktivnosti</w:t>
            </w:r>
            <w:proofErr w:type="spellEnd"/>
          </w:p>
        </w:tc>
        <w:tc>
          <w:tcPr>
            <w:tcW w:w="0" w:type="auto"/>
            <w:vAlign w:val="center"/>
          </w:tcPr>
          <w:p w14:paraId="3C6F8FB9" w14:textId="752C958C" w:rsidR="00983067" w:rsidRDefault="00983067" w:rsidP="00203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1EE99363" w14:textId="0CC0BA63" w:rsidR="00983067" w:rsidRDefault="00983067" w:rsidP="00203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8</w:t>
            </w:r>
          </w:p>
        </w:tc>
        <w:tc>
          <w:tcPr>
            <w:tcW w:w="0" w:type="auto"/>
            <w:vAlign w:val="center"/>
          </w:tcPr>
          <w:p w14:paraId="01C7F504" w14:textId="27740936" w:rsidR="00983067" w:rsidRDefault="00983067" w:rsidP="00203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6F0F48D5" w14:textId="5BE2D562" w:rsidR="00983067" w:rsidRDefault="00983067" w:rsidP="00203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Eldina </w:t>
            </w:r>
            <w:proofErr w:type="spellStart"/>
            <w:r>
              <w:rPr>
                <w:rFonts w:ascii="Arial" w:hAnsi="Arial" w:cs="Arial"/>
              </w:rPr>
              <w:t>Kalic</w:t>
            </w:r>
            <w:proofErr w:type="spellEnd"/>
          </w:p>
        </w:tc>
      </w:tr>
      <w:tr w:rsidR="00983067" w:rsidRPr="003B495D" w14:paraId="13959B8E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B4BD26" w14:textId="6F1EAB37" w:rsidR="00983067" w:rsidRDefault="00983067" w:rsidP="00203E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0" w:type="auto"/>
          </w:tcPr>
          <w:p w14:paraId="36C920CA" w14:textId="42F23734" w:rsidR="00983067" w:rsidRDefault="00983067" w:rsidP="00203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logicke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okvire</w:t>
            </w:r>
            <w:proofErr w:type="spellEnd"/>
            <w:r>
              <w:rPr>
                <w:rFonts w:ascii="Arial" w:hAnsi="Arial" w:cs="Arial"/>
              </w:rPr>
              <w:t xml:space="preserve"> v5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celokupno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sumiranje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svih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nasih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dosadasnjih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aktivnosti</w:t>
            </w:r>
            <w:proofErr w:type="spellEnd"/>
          </w:p>
        </w:tc>
        <w:tc>
          <w:tcPr>
            <w:tcW w:w="0" w:type="auto"/>
            <w:vAlign w:val="center"/>
          </w:tcPr>
          <w:p w14:paraId="5CFBB1E2" w14:textId="069B3EB1" w:rsidR="00983067" w:rsidRDefault="00983067" w:rsidP="00203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3EE41666" w14:textId="0705AF45" w:rsidR="00983067" w:rsidRDefault="00983067" w:rsidP="00203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9</w:t>
            </w:r>
          </w:p>
        </w:tc>
        <w:tc>
          <w:tcPr>
            <w:tcW w:w="0" w:type="auto"/>
            <w:vAlign w:val="center"/>
          </w:tcPr>
          <w:p w14:paraId="4F3C2517" w14:textId="4547FBE3" w:rsidR="00983067" w:rsidRDefault="00983067" w:rsidP="00203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5167BB9F" w14:textId="784A9FEF" w:rsidR="00983067" w:rsidRDefault="00983067" w:rsidP="00203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Aisa</w:t>
            </w:r>
            <w:proofErr w:type="spellEnd"/>
            <w:r>
              <w:rPr>
                <w:rFonts w:ascii="Arial" w:hAnsi="Arial" w:cs="Arial"/>
              </w:rPr>
              <w:t xml:space="preserve"> Martinovic</w:t>
            </w:r>
          </w:p>
        </w:tc>
      </w:tr>
      <w:tr w:rsidR="00983067" w:rsidRPr="003B495D" w14:paraId="29E8C441" w14:textId="77777777" w:rsidTr="003B495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675F162" w14:textId="45983C53" w:rsidR="00983067" w:rsidRDefault="00983067" w:rsidP="00203E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</w:tcPr>
          <w:p w14:paraId="15B9FC5E" w14:textId="5922A467" w:rsidR="00983067" w:rsidRDefault="00983067" w:rsidP="00203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budzet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prestavlja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koliko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smo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ukupno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novca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potrosili</w:t>
            </w:r>
            <w:proofErr w:type="spellEnd"/>
            <w:r>
              <w:rPr>
                <w:rFonts w:ascii="Arial" w:hAnsi="Arial" w:cs="Arial"/>
              </w:rPr>
              <w:t xml:space="preserve"> za </w:t>
            </w:r>
            <w:proofErr w:type="spellStart"/>
            <w:r>
              <w:rPr>
                <w:rFonts w:ascii="Arial" w:hAnsi="Arial" w:cs="Arial"/>
              </w:rPr>
              <w:t>odredjene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potrebne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stvari</w:t>
            </w:r>
            <w:proofErr w:type="spellEnd"/>
          </w:p>
        </w:tc>
        <w:tc>
          <w:tcPr>
            <w:tcW w:w="0" w:type="auto"/>
            <w:vAlign w:val="center"/>
          </w:tcPr>
          <w:p w14:paraId="1B136BBB" w14:textId="4C0FCED5" w:rsidR="00983067" w:rsidRDefault="00983067" w:rsidP="00203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5318A6A5" w14:textId="37485A6B" w:rsidR="00983067" w:rsidRDefault="00983067" w:rsidP="00203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10</w:t>
            </w:r>
          </w:p>
        </w:tc>
        <w:tc>
          <w:tcPr>
            <w:tcW w:w="0" w:type="auto"/>
            <w:vAlign w:val="center"/>
          </w:tcPr>
          <w:p w14:paraId="73BDED3E" w14:textId="53FC52C7" w:rsidR="00983067" w:rsidRDefault="00983067" w:rsidP="00203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5843538A" w14:textId="39130E84" w:rsidR="00983067" w:rsidRDefault="00983067" w:rsidP="00203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Ertan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Muslic</w:t>
            </w:r>
            <w:proofErr w:type="spellEnd"/>
          </w:p>
        </w:tc>
      </w:tr>
      <w:tr w:rsidR="00983067" w:rsidRPr="003B495D" w14:paraId="4646BC47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58D4476" w14:textId="1BB06515" w:rsidR="00983067" w:rsidRDefault="00983067" w:rsidP="009830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0" w:type="auto"/>
          </w:tcPr>
          <w:p w14:paraId="17880749" w14:textId="66C50699" w:rsidR="00983067" w:rsidRDefault="00983067" w:rsidP="00983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budzet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prestavlja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koliko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smo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ukupno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novca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potrosili</w:t>
            </w:r>
            <w:proofErr w:type="spellEnd"/>
            <w:r>
              <w:rPr>
                <w:rFonts w:ascii="Arial" w:hAnsi="Arial" w:cs="Arial"/>
              </w:rPr>
              <w:t xml:space="preserve"> za </w:t>
            </w:r>
            <w:proofErr w:type="spellStart"/>
            <w:r>
              <w:rPr>
                <w:rFonts w:ascii="Arial" w:hAnsi="Arial" w:cs="Arial"/>
              </w:rPr>
              <w:t>odredjene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potrebne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stvari</w:t>
            </w:r>
            <w:proofErr w:type="spellEnd"/>
          </w:p>
        </w:tc>
        <w:tc>
          <w:tcPr>
            <w:tcW w:w="0" w:type="auto"/>
            <w:vAlign w:val="center"/>
          </w:tcPr>
          <w:p w14:paraId="588C39A2" w14:textId="2F9B03F5" w:rsidR="00983067" w:rsidRDefault="00983067" w:rsidP="00983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168BEBF2" w14:textId="71D013E0" w:rsidR="00983067" w:rsidRDefault="00983067" w:rsidP="00983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11</w:t>
            </w:r>
          </w:p>
        </w:tc>
        <w:tc>
          <w:tcPr>
            <w:tcW w:w="0" w:type="auto"/>
            <w:vAlign w:val="center"/>
          </w:tcPr>
          <w:p w14:paraId="10E77291" w14:textId="334754A1" w:rsidR="00983067" w:rsidRDefault="00983067" w:rsidP="00983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1A22DB60" w14:textId="634BFA1B" w:rsidR="00983067" w:rsidRDefault="00983067" w:rsidP="00983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Ensar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Musabegovic</w:t>
            </w:r>
            <w:proofErr w:type="spellEnd"/>
          </w:p>
        </w:tc>
      </w:tr>
      <w:tr w:rsidR="00983067" w:rsidRPr="003B495D" w14:paraId="7A8E8636" w14:textId="77777777" w:rsidTr="003B495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CFDB036" w14:textId="7F45E458" w:rsidR="00983067" w:rsidRDefault="00983067" w:rsidP="009830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0" w:type="auto"/>
          </w:tcPr>
          <w:p w14:paraId="249C09DC" w14:textId="6ED215F6" w:rsidR="00983067" w:rsidRDefault="00983067" w:rsidP="0098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zavrsni</w:t>
            </w:r>
            <w:proofErr w:type="spellEnd"/>
            <w:r>
              <w:rPr>
                <w:rFonts w:ascii="Arial" w:hAnsi="Arial" w:cs="Arial"/>
              </w:rPr>
              <w:t xml:space="preserve"> document </w:t>
            </w:r>
            <w:proofErr w:type="spellStart"/>
            <w:r w:rsidR="0082326B">
              <w:rPr>
                <w:rFonts w:ascii="Arial" w:hAnsi="Arial" w:cs="Arial"/>
              </w:rPr>
              <w:t>kao</w:t>
            </w:r>
            <w:proofErr w:type="spellEnd"/>
            <w:r w:rsidR="0082326B">
              <w:rPr>
                <w:rFonts w:ascii="Arial" w:hAnsi="Arial" w:cs="Arial"/>
              </w:rPr>
              <w:t xml:space="preserve"> </w:t>
            </w:r>
            <w:proofErr w:type="spellStart"/>
            <w:r w:rsidR="0082326B">
              <w:rPr>
                <w:rFonts w:ascii="Arial" w:hAnsi="Arial" w:cs="Arial"/>
              </w:rPr>
              <w:t>projekciju</w:t>
            </w:r>
            <w:proofErr w:type="spellEnd"/>
            <w:r w:rsidR="0082326B">
              <w:rPr>
                <w:rFonts w:ascii="Arial" w:hAnsi="Arial" w:cs="Arial"/>
              </w:rPr>
              <w:t xml:space="preserve"> </w:t>
            </w:r>
            <w:proofErr w:type="spellStart"/>
            <w:r w:rsidR="0082326B">
              <w:rPr>
                <w:rFonts w:ascii="Arial" w:hAnsi="Arial" w:cs="Arial"/>
              </w:rPr>
              <w:t>logickih</w:t>
            </w:r>
            <w:proofErr w:type="spellEnd"/>
            <w:r w:rsidR="0082326B">
              <w:rPr>
                <w:rFonts w:ascii="Arial" w:hAnsi="Arial" w:cs="Arial"/>
              </w:rPr>
              <w:t xml:space="preserve"> </w:t>
            </w:r>
            <w:proofErr w:type="spellStart"/>
            <w:r w:rsidR="0082326B">
              <w:rPr>
                <w:rFonts w:ascii="Arial" w:hAnsi="Arial" w:cs="Arial"/>
              </w:rPr>
              <w:t>okvira</w:t>
            </w:r>
            <w:proofErr w:type="spellEnd"/>
            <w:r w:rsidR="0082326B">
              <w:rPr>
                <w:rFonts w:ascii="Arial" w:hAnsi="Arial" w:cs="Arial"/>
              </w:rPr>
              <w:t xml:space="preserve"> –</w:t>
            </w:r>
          </w:p>
          <w:p w14:paraId="7B5DB8EB" w14:textId="6DBC1830" w:rsidR="0082326B" w:rsidRDefault="0082326B" w:rsidP="0098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POCETAK</w:t>
            </w:r>
          </w:p>
        </w:tc>
        <w:tc>
          <w:tcPr>
            <w:tcW w:w="0" w:type="auto"/>
            <w:vAlign w:val="center"/>
          </w:tcPr>
          <w:p w14:paraId="558BFD24" w14:textId="63F8DA0E" w:rsidR="00983067" w:rsidRDefault="0082326B" w:rsidP="00983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767B2BF6" w14:textId="5697756E" w:rsidR="00983067" w:rsidRDefault="0082326B" w:rsidP="0098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12</w:t>
            </w:r>
          </w:p>
        </w:tc>
        <w:tc>
          <w:tcPr>
            <w:tcW w:w="0" w:type="auto"/>
            <w:vAlign w:val="center"/>
          </w:tcPr>
          <w:p w14:paraId="6E526D0F" w14:textId="01CBDE41" w:rsidR="00983067" w:rsidRDefault="0082326B" w:rsidP="00983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6B2EB97B" w14:textId="7BF10309" w:rsidR="00983067" w:rsidRDefault="0082326B" w:rsidP="00983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Samir </w:t>
            </w:r>
            <w:proofErr w:type="spellStart"/>
            <w:r>
              <w:rPr>
                <w:rFonts w:ascii="Arial" w:hAnsi="Arial" w:cs="Arial"/>
              </w:rPr>
              <w:t>Talovic</w:t>
            </w:r>
            <w:proofErr w:type="spellEnd"/>
          </w:p>
        </w:tc>
      </w:tr>
      <w:tr w:rsidR="0082326B" w:rsidRPr="003B495D" w14:paraId="4F3A7067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D658AB0" w14:textId="634E43A7" w:rsidR="0082326B" w:rsidRDefault="0082326B" w:rsidP="009830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0" w:type="auto"/>
          </w:tcPr>
          <w:p w14:paraId="72B7BF23" w14:textId="77777777" w:rsidR="0082326B" w:rsidRDefault="0082326B" w:rsidP="00823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zavrsni</w:t>
            </w:r>
            <w:proofErr w:type="spellEnd"/>
            <w:r>
              <w:rPr>
                <w:rFonts w:ascii="Arial" w:hAnsi="Arial" w:cs="Arial"/>
              </w:rPr>
              <w:t xml:space="preserve"> document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projekciju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logickih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okvira</w:t>
            </w:r>
            <w:proofErr w:type="spellEnd"/>
            <w:r>
              <w:rPr>
                <w:rFonts w:ascii="Arial" w:hAnsi="Arial" w:cs="Arial"/>
              </w:rPr>
              <w:t xml:space="preserve"> –</w:t>
            </w:r>
          </w:p>
          <w:p w14:paraId="7B865481" w14:textId="64C0B8BB" w:rsidR="0082326B" w:rsidRDefault="0082326B" w:rsidP="00823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SEKCIJA</w:t>
            </w:r>
          </w:p>
        </w:tc>
        <w:tc>
          <w:tcPr>
            <w:tcW w:w="0" w:type="auto"/>
            <w:vAlign w:val="center"/>
          </w:tcPr>
          <w:p w14:paraId="6B64DF82" w14:textId="4C8659C0" w:rsidR="0082326B" w:rsidRDefault="0082326B" w:rsidP="00983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17DF67CE" w14:textId="3612A46A" w:rsidR="0082326B" w:rsidRDefault="0082326B" w:rsidP="00983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12</w:t>
            </w:r>
          </w:p>
        </w:tc>
        <w:tc>
          <w:tcPr>
            <w:tcW w:w="0" w:type="auto"/>
            <w:vAlign w:val="center"/>
          </w:tcPr>
          <w:p w14:paraId="709DFAC3" w14:textId="5A5B3A11" w:rsidR="0082326B" w:rsidRDefault="0082326B" w:rsidP="00983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77A9FC21" w14:textId="50C172D4" w:rsidR="0082326B" w:rsidRDefault="0082326B" w:rsidP="00983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Omer </w:t>
            </w:r>
            <w:proofErr w:type="spellStart"/>
            <w:r>
              <w:rPr>
                <w:rFonts w:ascii="Arial" w:hAnsi="Arial" w:cs="Arial"/>
              </w:rPr>
              <w:t>Sadikovic</w:t>
            </w:r>
            <w:proofErr w:type="spellEnd"/>
          </w:p>
        </w:tc>
      </w:tr>
      <w:tr w:rsidR="0082326B" w:rsidRPr="003B495D" w14:paraId="61C76504" w14:textId="77777777" w:rsidTr="003B495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4FAC4A" w14:textId="0F03F96E" w:rsidR="0082326B" w:rsidRDefault="0082326B" w:rsidP="009830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0" w:type="auto"/>
          </w:tcPr>
          <w:p w14:paraId="2684A6FC" w14:textId="77777777" w:rsidR="0082326B" w:rsidRDefault="0082326B" w:rsidP="00823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zavrsni</w:t>
            </w:r>
            <w:proofErr w:type="spellEnd"/>
            <w:r>
              <w:rPr>
                <w:rFonts w:ascii="Arial" w:hAnsi="Arial" w:cs="Arial"/>
              </w:rPr>
              <w:t xml:space="preserve"> document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projekciju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logickih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okvira</w:t>
            </w:r>
            <w:proofErr w:type="spellEnd"/>
            <w:r>
              <w:rPr>
                <w:rFonts w:ascii="Arial" w:hAnsi="Arial" w:cs="Arial"/>
              </w:rPr>
              <w:t xml:space="preserve"> –</w:t>
            </w:r>
          </w:p>
          <w:p w14:paraId="22914516" w14:textId="45039B8C" w:rsidR="0082326B" w:rsidRDefault="0082326B" w:rsidP="00823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SEKCIJA</w:t>
            </w:r>
          </w:p>
        </w:tc>
        <w:tc>
          <w:tcPr>
            <w:tcW w:w="0" w:type="auto"/>
            <w:vAlign w:val="center"/>
          </w:tcPr>
          <w:p w14:paraId="3A142B4C" w14:textId="507BC675" w:rsidR="0082326B" w:rsidRDefault="0082326B" w:rsidP="00983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32CDC5F9" w14:textId="0AF9F8DC" w:rsidR="0082326B" w:rsidRDefault="0082326B" w:rsidP="0098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12</w:t>
            </w:r>
          </w:p>
        </w:tc>
        <w:tc>
          <w:tcPr>
            <w:tcW w:w="0" w:type="auto"/>
            <w:vAlign w:val="center"/>
          </w:tcPr>
          <w:p w14:paraId="1B30A040" w14:textId="65089BD1" w:rsidR="0082326B" w:rsidRDefault="0082326B" w:rsidP="00983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338072F8" w14:textId="6B7D691A" w:rsidR="0082326B" w:rsidRDefault="0082326B" w:rsidP="00983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Ertan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Muslic</w:t>
            </w:r>
            <w:proofErr w:type="spellEnd"/>
          </w:p>
        </w:tc>
      </w:tr>
      <w:tr w:rsidR="0082326B" w:rsidRPr="003B495D" w14:paraId="3E6103CF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BA1BDAE" w14:textId="516F86D7" w:rsidR="0082326B" w:rsidRDefault="0082326B" w:rsidP="009830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0" w:type="auto"/>
          </w:tcPr>
          <w:p w14:paraId="3E94D4A0" w14:textId="77777777" w:rsidR="0082326B" w:rsidRDefault="0082326B" w:rsidP="00823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zavrsni</w:t>
            </w:r>
            <w:proofErr w:type="spellEnd"/>
            <w:r>
              <w:rPr>
                <w:rFonts w:ascii="Arial" w:hAnsi="Arial" w:cs="Arial"/>
              </w:rPr>
              <w:t xml:space="preserve"> document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projekciju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logickih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okvira</w:t>
            </w:r>
            <w:proofErr w:type="spellEnd"/>
            <w:r>
              <w:rPr>
                <w:rFonts w:ascii="Arial" w:hAnsi="Arial" w:cs="Arial"/>
              </w:rPr>
              <w:t xml:space="preserve"> –</w:t>
            </w:r>
          </w:p>
          <w:p w14:paraId="56F66BCA" w14:textId="35D7F50D" w:rsidR="0082326B" w:rsidRDefault="0082326B" w:rsidP="00823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SEKCIJA</w:t>
            </w:r>
          </w:p>
        </w:tc>
        <w:tc>
          <w:tcPr>
            <w:tcW w:w="0" w:type="auto"/>
            <w:vAlign w:val="center"/>
          </w:tcPr>
          <w:p w14:paraId="46920B56" w14:textId="38E0D01C" w:rsidR="0082326B" w:rsidRDefault="0082326B" w:rsidP="00983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6BC9ABBF" w14:textId="33E5719B" w:rsidR="0082326B" w:rsidRDefault="0082326B" w:rsidP="00983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12 </w:t>
            </w:r>
          </w:p>
        </w:tc>
        <w:tc>
          <w:tcPr>
            <w:tcW w:w="0" w:type="auto"/>
            <w:vAlign w:val="center"/>
          </w:tcPr>
          <w:p w14:paraId="32CE9F7F" w14:textId="2038A3A7" w:rsidR="0082326B" w:rsidRDefault="0082326B" w:rsidP="00983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3BC98E33" w14:textId="0B6BD927" w:rsidR="0082326B" w:rsidRDefault="0082326B" w:rsidP="00983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Samir </w:t>
            </w:r>
            <w:proofErr w:type="spellStart"/>
            <w:r>
              <w:rPr>
                <w:rFonts w:ascii="Arial" w:hAnsi="Arial" w:cs="Arial"/>
              </w:rPr>
              <w:t>Talovic</w:t>
            </w:r>
            <w:proofErr w:type="spellEnd"/>
          </w:p>
        </w:tc>
      </w:tr>
      <w:tr w:rsidR="0082326B" w:rsidRPr="003B495D" w14:paraId="3073BA35" w14:textId="77777777" w:rsidTr="003B495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C535CE" w14:textId="48AA367F" w:rsidR="0082326B" w:rsidRDefault="0082326B" w:rsidP="009830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0" w:type="auto"/>
          </w:tcPr>
          <w:p w14:paraId="44F96F57" w14:textId="77777777" w:rsidR="0082326B" w:rsidRDefault="0082326B" w:rsidP="00823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zavrsni</w:t>
            </w:r>
            <w:proofErr w:type="spellEnd"/>
            <w:r>
              <w:rPr>
                <w:rFonts w:ascii="Arial" w:hAnsi="Arial" w:cs="Arial"/>
              </w:rPr>
              <w:t xml:space="preserve"> document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projekciju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logickih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okvira</w:t>
            </w:r>
            <w:proofErr w:type="spellEnd"/>
            <w:r>
              <w:rPr>
                <w:rFonts w:ascii="Arial" w:hAnsi="Arial" w:cs="Arial"/>
              </w:rPr>
              <w:t xml:space="preserve"> –</w:t>
            </w:r>
          </w:p>
          <w:p w14:paraId="6BADDF5F" w14:textId="5F21DA12" w:rsidR="0082326B" w:rsidRDefault="0082326B" w:rsidP="00823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SEKCIJA</w:t>
            </w:r>
          </w:p>
        </w:tc>
        <w:tc>
          <w:tcPr>
            <w:tcW w:w="0" w:type="auto"/>
            <w:vAlign w:val="center"/>
          </w:tcPr>
          <w:p w14:paraId="085F40EB" w14:textId="30B7DB14" w:rsidR="0082326B" w:rsidRDefault="0082326B" w:rsidP="00983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494A1F28" w14:textId="10E3EAE1" w:rsidR="0082326B" w:rsidRDefault="0082326B" w:rsidP="0098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12</w:t>
            </w:r>
          </w:p>
        </w:tc>
        <w:tc>
          <w:tcPr>
            <w:tcW w:w="0" w:type="auto"/>
            <w:vAlign w:val="center"/>
          </w:tcPr>
          <w:p w14:paraId="3B9A2CAE" w14:textId="66282520" w:rsidR="0082326B" w:rsidRDefault="0082326B" w:rsidP="00983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24B0DF50" w14:textId="7A9D34D1" w:rsidR="0082326B" w:rsidRDefault="0082326B" w:rsidP="00983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Aisa</w:t>
            </w:r>
            <w:proofErr w:type="spellEnd"/>
            <w:r>
              <w:rPr>
                <w:rFonts w:ascii="Arial" w:hAnsi="Arial" w:cs="Arial"/>
              </w:rPr>
              <w:t xml:space="preserve"> Martinovic</w:t>
            </w:r>
          </w:p>
        </w:tc>
      </w:tr>
      <w:tr w:rsidR="0082326B" w:rsidRPr="003B495D" w14:paraId="06804BA2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05A52B" w14:textId="3B5C6196" w:rsidR="0082326B" w:rsidRDefault="0082326B" w:rsidP="009830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0" w:type="auto"/>
          </w:tcPr>
          <w:p w14:paraId="6218838C" w14:textId="77777777" w:rsidR="0082326B" w:rsidRDefault="0082326B" w:rsidP="00823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zavrsni</w:t>
            </w:r>
            <w:proofErr w:type="spellEnd"/>
            <w:r>
              <w:rPr>
                <w:rFonts w:ascii="Arial" w:hAnsi="Arial" w:cs="Arial"/>
              </w:rPr>
              <w:t xml:space="preserve"> document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projekciju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logickih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okvira</w:t>
            </w:r>
            <w:proofErr w:type="spellEnd"/>
            <w:r>
              <w:rPr>
                <w:rFonts w:ascii="Arial" w:hAnsi="Arial" w:cs="Arial"/>
              </w:rPr>
              <w:t xml:space="preserve"> –</w:t>
            </w:r>
          </w:p>
          <w:p w14:paraId="4D9E1C04" w14:textId="675666DD" w:rsidR="0082326B" w:rsidRDefault="0082326B" w:rsidP="00823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SEKCIJA</w:t>
            </w:r>
          </w:p>
        </w:tc>
        <w:tc>
          <w:tcPr>
            <w:tcW w:w="0" w:type="auto"/>
            <w:vAlign w:val="center"/>
          </w:tcPr>
          <w:p w14:paraId="45A5A489" w14:textId="78B51661" w:rsidR="0082326B" w:rsidRDefault="0082326B" w:rsidP="00983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7EA608DD" w14:textId="10A7A9DD" w:rsidR="0082326B" w:rsidRDefault="0082326B" w:rsidP="00983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bookmarkStart w:id="0" w:name="_GoBack"/>
            <w:bookmarkEnd w:id="0"/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vAlign w:val="center"/>
          </w:tcPr>
          <w:p w14:paraId="42AEF21B" w14:textId="4C6783FB" w:rsidR="0082326B" w:rsidRDefault="0082326B" w:rsidP="00983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4C8ADE55" w14:textId="2A4C1E6C" w:rsidR="0082326B" w:rsidRDefault="0082326B" w:rsidP="00983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Eldina </w:t>
            </w:r>
            <w:proofErr w:type="spellStart"/>
            <w:r>
              <w:rPr>
                <w:rFonts w:ascii="Arial" w:hAnsi="Arial" w:cs="Arial"/>
              </w:rPr>
              <w:t>Kalic</w:t>
            </w:r>
            <w:proofErr w:type="spellEnd"/>
          </w:p>
        </w:tc>
      </w:tr>
      <w:tr w:rsidR="0082326B" w:rsidRPr="003B495D" w14:paraId="73CAAD6A" w14:textId="77777777" w:rsidTr="003B495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84F4F7" w14:textId="597AEFFD" w:rsidR="0082326B" w:rsidRDefault="0082326B" w:rsidP="009830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0" w:type="auto"/>
          </w:tcPr>
          <w:p w14:paraId="7865AB96" w14:textId="77777777" w:rsidR="0082326B" w:rsidRDefault="0082326B" w:rsidP="00823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zavrsni</w:t>
            </w:r>
            <w:proofErr w:type="spellEnd"/>
            <w:r>
              <w:rPr>
                <w:rFonts w:ascii="Arial" w:hAnsi="Arial" w:cs="Arial"/>
              </w:rPr>
              <w:t xml:space="preserve"> document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projekciju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logickih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okvira</w:t>
            </w:r>
            <w:proofErr w:type="spellEnd"/>
            <w:r>
              <w:rPr>
                <w:rFonts w:ascii="Arial" w:hAnsi="Arial" w:cs="Arial"/>
              </w:rPr>
              <w:t xml:space="preserve"> –</w:t>
            </w:r>
          </w:p>
          <w:p w14:paraId="72B69F2A" w14:textId="748BE215" w:rsidR="0082326B" w:rsidRDefault="0082326B" w:rsidP="00823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SEKCIJA</w:t>
            </w:r>
          </w:p>
        </w:tc>
        <w:tc>
          <w:tcPr>
            <w:tcW w:w="0" w:type="auto"/>
            <w:vAlign w:val="center"/>
          </w:tcPr>
          <w:p w14:paraId="6304FCA0" w14:textId="356D42C1" w:rsidR="0082326B" w:rsidRDefault="0082326B" w:rsidP="00983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515C7565" w14:textId="5DFA1FE2" w:rsidR="0082326B" w:rsidRDefault="0082326B" w:rsidP="0098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12</w:t>
            </w:r>
          </w:p>
        </w:tc>
        <w:tc>
          <w:tcPr>
            <w:tcW w:w="0" w:type="auto"/>
            <w:vAlign w:val="center"/>
          </w:tcPr>
          <w:p w14:paraId="6310736A" w14:textId="404ED880" w:rsidR="0082326B" w:rsidRDefault="0082326B" w:rsidP="00983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09288D8A" w14:textId="28A9AEE7" w:rsidR="0082326B" w:rsidRDefault="0082326B" w:rsidP="00983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Samir </w:t>
            </w:r>
            <w:proofErr w:type="spellStart"/>
            <w:r>
              <w:rPr>
                <w:rFonts w:ascii="Arial" w:hAnsi="Arial" w:cs="Arial"/>
              </w:rPr>
              <w:t>Talovic</w:t>
            </w:r>
            <w:proofErr w:type="spellEnd"/>
          </w:p>
        </w:tc>
      </w:tr>
    </w:tbl>
    <w:p w14:paraId="79963053" w14:textId="77777777" w:rsidR="00367A56" w:rsidRPr="003B495D" w:rsidRDefault="00367A56" w:rsidP="00905C20">
      <w:pPr>
        <w:jc w:val="center"/>
        <w:rPr>
          <w:rFonts w:ascii="Arial" w:hAnsi="Arial" w:cs="Arial"/>
        </w:rPr>
      </w:pPr>
    </w:p>
    <w:sectPr w:rsidR="00367A56" w:rsidRPr="003B4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20"/>
    <w:rsid w:val="00203E44"/>
    <w:rsid w:val="00367A56"/>
    <w:rsid w:val="003B495D"/>
    <w:rsid w:val="00440505"/>
    <w:rsid w:val="00810B56"/>
    <w:rsid w:val="0082326B"/>
    <w:rsid w:val="00905C20"/>
    <w:rsid w:val="009820B6"/>
    <w:rsid w:val="00983067"/>
    <w:rsid w:val="00B1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FD49"/>
  <w15:chartTrackingRefBased/>
  <w15:docId w15:val="{34AD00D9-6824-4A77-8E9B-FCB7C49A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05C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ertanmuslic323@gmail.com</dc:creator>
  <cp:keywords/>
  <dc:description/>
  <cp:lastModifiedBy>Samir123</cp:lastModifiedBy>
  <cp:revision>2</cp:revision>
  <dcterms:created xsi:type="dcterms:W3CDTF">2023-06-04T17:56:00Z</dcterms:created>
  <dcterms:modified xsi:type="dcterms:W3CDTF">2023-06-04T17:56:00Z</dcterms:modified>
</cp:coreProperties>
</file>